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9502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710C1E0D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78E9DEFE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6B6E086" w14:textId="77777777" w:rsidTr="0026425E">
        <w:tc>
          <w:tcPr>
            <w:tcW w:w="1435" w:type="dxa"/>
          </w:tcPr>
          <w:p w14:paraId="3F1CA34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B1592D" w14:textId="10DCC3AB" w:rsidR="0026425E" w:rsidRDefault="00B93A27" w:rsidP="0026425E">
            <w:r>
              <w:t>Luis Roberto Cardenas Melgar</w:t>
            </w:r>
          </w:p>
        </w:tc>
      </w:tr>
      <w:tr w:rsidR="0026425E" w14:paraId="023C6B46" w14:textId="77777777" w:rsidTr="0026425E">
        <w:tc>
          <w:tcPr>
            <w:tcW w:w="1435" w:type="dxa"/>
          </w:tcPr>
          <w:p w14:paraId="40D051F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2E5500B" w14:textId="091211BB" w:rsidR="0026425E" w:rsidRDefault="00B93A27" w:rsidP="0026425E">
            <w:r>
              <w:t>April 23rd, 2022</w:t>
            </w:r>
          </w:p>
        </w:tc>
      </w:tr>
      <w:tr w:rsidR="0026425E" w14:paraId="7DA46ED4" w14:textId="77777777" w:rsidTr="0026425E">
        <w:tc>
          <w:tcPr>
            <w:tcW w:w="1435" w:type="dxa"/>
          </w:tcPr>
          <w:p w14:paraId="62EC158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6029F42" w14:textId="1B3114F2" w:rsidR="0026425E" w:rsidRDefault="00B93A27" w:rsidP="0026425E">
            <w:r w:rsidRPr="00B93A27">
              <w:t xml:space="preserve">Zachariah </w:t>
            </w:r>
            <w:proofErr w:type="spellStart"/>
            <w:r w:rsidRPr="00B93A27">
              <w:t>Alvey</w:t>
            </w:r>
            <w:proofErr w:type="spellEnd"/>
          </w:p>
        </w:tc>
      </w:tr>
    </w:tbl>
    <w:p w14:paraId="283CC2A3" w14:textId="77777777" w:rsidR="0026425E" w:rsidRDefault="0026425E" w:rsidP="0026425E"/>
    <w:p w14:paraId="3E03B85D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FC496C3" w14:textId="77777777" w:rsidR="0026425E" w:rsidRPr="0026425E" w:rsidRDefault="0026425E" w:rsidP="0026425E"/>
    <w:p w14:paraId="23D87B8D" w14:textId="5BF68C0E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69CF5D24" w14:textId="6A2AE864" w:rsidR="00697251" w:rsidRDefault="00B93A27" w:rsidP="0026425E">
      <w:r>
        <w:t xml:space="preserve">What I did to solve the problem was to use a list comprehension, which creates a new list  in a range from zero to the length of the data. </w:t>
      </w:r>
      <w:r w:rsidR="00423B6E" w:rsidRPr="00423B6E">
        <w:t>For my expression, I used the values stored in the data list, but instead of using the items (x) of the for loop as my index to get the values in the data list, I subtracted the amount from the items (x) of the for loop, and I used that value as my index to get the values from the data list.</w:t>
      </w:r>
      <w:r w:rsidR="00FF320F" w:rsidRPr="00FF320F">
        <w:t xml:space="preserve"> I realized that by doing that, I was storing in the list comprehension the values that were amount position to the left, moving my values to the right. This is possible because the data list has a specific size, and whenever I use a negative value or value smaller than the item of the for loop, I go back in the list and store those values in the left certain positions more to the right.</w:t>
      </w:r>
    </w:p>
    <w:p w14:paraId="3BEFF653" w14:textId="4894F08B" w:rsidR="0026425E" w:rsidRDefault="00697251" w:rsidP="0026425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DADED5" wp14:editId="0A104ACC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43600" cy="4265930"/>
            <wp:effectExtent l="0" t="0" r="0" b="1270"/>
            <wp:wrapSquare wrapText="bothSides"/>
            <wp:docPr id="31" name="Picture 3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25E"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="0026425E"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ACF8E99" w14:textId="313E796F" w:rsidR="00B23E4D" w:rsidRDefault="00B23E4D" w:rsidP="0063262F"/>
    <w:p w14:paraId="44CE99DE" w14:textId="44C5551A" w:rsidR="002B1A74" w:rsidRDefault="002B1A74" w:rsidP="0063262F">
      <w:r w:rsidRPr="002B1A74">
        <w:drawing>
          <wp:anchor distT="0" distB="0" distL="114300" distR="114300" simplePos="0" relativeHeight="251659264" behindDoc="0" locked="0" layoutInCell="1" allowOverlap="1" wp14:anchorId="57235F22" wp14:editId="2CA24E8F">
            <wp:simplePos x="0" y="0"/>
            <wp:positionH relativeFrom="margin">
              <wp:posOffset>-635</wp:posOffset>
            </wp:positionH>
            <wp:positionV relativeFrom="paragraph">
              <wp:posOffset>-166370</wp:posOffset>
            </wp:positionV>
            <wp:extent cx="4905375" cy="3540760"/>
            <wp:effectExtent l="0" t="0" r="9525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"/>
                    <a:stretch/>
                  </pic:blipFill>
                  <pic:spPr bwMode="auto">
                    <a:xfrm>
                      <a:off x="0" y="0"/>
                      <a:ext cx="4905375" cy="354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2CCE2" w14:textId="2E121993" w:rsidR="00304375" w:rsidRDefault="00304375" w:rsidP="0026425E"/>
    <w:p w14:paraId="076BEF5A" w14:textId="52CA0618" w:rsidR="002B1A74" w:rsidRDefault="002B1A74" w:rsidP="0026425E"/>
    <w:p w14:paraId="2B589B9D" w14:textId="0156A829" w:rsidR="002B1A74" w:rsidRDefault="002B1A74" w:rsidP="0026425E"/>
    <w:p w14:paraId="747DE35D" w14:textId="1C886904" w:rsidR="002B1A74" w:rsidRDefault="002B1A74" w:rsidP="0026425E"/>
    <w:p w14:paraId="383171A1" w14:textId="5BE109A6" w:rsidR="002B1A74" w:rsidRDefault="002B1A74" w:rsidP="0026425E"/>
    <w:p w14:paraId="633C0F2D" w14:textId="121F2471" w:rsidR="002B1A74" w:rsidRDefault="002B1A74" w:rsidP="0026425E"/>
    <w:p w14:paraId="4FC5B687" w14:textId="6EF82AB6" w:rsidR="002B1A74" w:rsidRDefault="002B1A74" w:rsidP="0026425E"/>
    <w:p w14:paraId="418B87DF" w14:textId="20E84450" w:rsidR="002B1A74" w:rsidRDefault="002B1A74" w:rsidP="0026425E"/>
    <w:p w14:paraId="6D34FA21" w14:textId="246CC6AA" w:rsidR="002B1A74" w:rsidRDefault="002B1A74" w:rsidP="0026425E"/>
    <w:p w14:paraId="7C0E3934" w14:textId="77777777" w:rsidR="002B1A74" w:rsidRDefault="002B1A74" w:rsidP="0026425E"/>
    <w:p w14:paraId="5AB7FA8C" w14:textId="6DDBBB3E" w:rsidR="0026425E" w:rsidRDefault="0026425E" w:rsidP="0026425E">
      <w:r>
        <w:rPr>
          <w:u w:val="single"/>
        </w:rPr>
        <w:lastRenderedPageBreak/>
        <w:t>Remember:</w:t>
      </w:r>
      <w:r>
        <w:t xml:space="preserve">  You need to submit the following code files in addition to this document:</w:t>
      </w:r>
    </w:p>
    <w:p w14:paraId="5F13BDA0" w14:textId="37802AAA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135E8B21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2D0C28F6" w14:textId="6E97A0AE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00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2BA2"/>
    <w:rsid w:val="001A2189"/>
    <w:rsid w:val="001E70C4"/>
    <w:rsid w:val="00244C51"/>
    <w:rsid w:val="0026425E"/>
    <w:rsid w:val="002B1A74"/>
    <w:rsid w:val="002C0C46"/>
    <w:rsid w:val="00304375"/>
    <w:rsid w:val="003428DC"/>
    <w:rsid w:val="00423B6E"/>
    <w:rsid w:val="0063262F"/>
    <w:rsid w:val="00697251"/>
    <w:rsid w:val="006C0E77"/>
    <w:rsid w:val="00734C48"/>
    <w:rsid w:val="00B23E4D"/>
    <w:rsid w:val="00B93A27"/>
    <w:rsid w:val="00BD1BAA"/>
    <w:rsid w:val="00BF6FDD"/>
    <w:rsid w:val="00CB47E7"/>
    <w:rsid w:val="00D70726"/>
    <w:rsid w:val="00EA2316"/>
    <w:rsid w:val="00EB5420"/>
    <w:rsid w:val="00EF4A62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DAC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cristina melgar</cp:lastModifiedBy>
  <cp:revision>7</cp:revision>
  <dcterms:created xsi:type="dcterms:W3CDTF">2020-05-07T18:26:00Z</dcterms:created>
  <dcterms:modified xsi:type="dcterms:W3CDTF">2022-04-24T05:55:00Z</dcterms:modified>
</cp:coreProperties>
</file>