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[NOME DO PROJETO]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Disciplina:</w:t>
      </w:r>
      <w:r w:rsidDel="00000000" w:rsidR="00000000" w:rsidRPr="00000000">
        <w:rPr>
          <w:rtl w:val="0"/>
        </w:rPr>
        <w:t xml:space="preserve"> Projeto de Extensão em Desenvolvimento de Sistemas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Repositório GitHub:</w:t>
      </w:r>
      <w:r w:rsidDel="00000000" w:rsidR="00000000" w:rsidRPr="00000000">
        <w:rPr>
          <w:rtl w:val="0"/>
        </w:rPr>
        <w:t xml:space="preserve"> [Link para o repositório do grupo]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Equipe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Nome do Aluno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Matrícula / 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Papel Principal (Ex: Full-stack, Scrum Master, UI/UX)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[Nome do Aluno 1]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[RA 1]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[Papel 1]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[Nome do Aluno 2]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[RA 2]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[Papel 2]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Visão Geral do Projeto (Elevator Pitch)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[Escreva um parágrafo curto, de 3 a 5 linhas, que resuma o que é o sistema, para quem ele é feito e qual o seu principal valor. Imagine que você está vendendo sua ideia para um investidor.]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O Problema e a Motivação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[Explique o cenário atual e a dor ou problema que o seu software visa resolver. Por que esse projeto é importante para a comunidade ou para o mercado? Qual o impacto esperado?]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Objetivos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Objetivo Geral: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[Qual o propósito maior do sistema?]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Objetivos Específicos: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[Ex: Criar uma interface intuitiva para o usuário final]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[Ex: Integrar com a API de pagamentos X]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[Ex: Automatizar o processo de cadastro de Y]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Análise de Concorrentes / Soluções Existentes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[Quem são os concorrentes ou quais soluções similares já existem no mercado? O que o seu projeto faz de diferente ou melhor (Diferencial Competitivo)?]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Solução/Concorrente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Pontos Fortes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Pontos Fracos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Nosso Diferencial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[Nome do Concorrente]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[O que eles fazem bem]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[O que falta neles]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[Como superamos isso]</w:t>
            </w:r>
          </w:p>
        </w:tc>
      </w:tr>
    </w:tbl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5. Escopo e Limitações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5.1. O que o sistema FAZ (No Escopo)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[Funcionalidade 1: Ex - Cadastro e autenticação de usuários]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[Funcionalidade 2: Ex - Geração de relatórios em PDF]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5.2. O que o sistema NÃO FAZ (Fora do Escopo/Limitações)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[Limitação 1: Ex - O sistema não terá aplicativo mobile nativo nesta versão]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[Limitação 2: Ex - Não será feito o processamento de pagamentos reais]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Arquitetura e Tecnologias (Tech Stack)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[Liste as tecnologias utilizadas no projeto. Divida por camadas para demonstrar organização profissional.]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Front-end: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[Ex: React, Vue, HTML/CSS/JS]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Back-end: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[Ex: Node.js, Python/Django, Java/Spring]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Banco de Dados: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[Ex: PostgreSQL, MongoDB]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Ferramentas e DevOps: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[Ex: GitHub, Docker, Figma, Trello/Jira]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Modelagem do Sistema (UML)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[Insira aqui as imagens dos diagramas principais ou o link para o documento de modelagem.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Não é necessário extremo rigor, mas o suficiente para entender a arquitetura</w:t>
      </w:r>
      <w:r w:rsidDel="00000000" w:rsidR="00000000" w:rsidRPr="00000000">
        <w:rPr>
          <w:i w:val="1"/>
          <w:iCs w:val="1"/>
          <w:rtl w:val="0"/>
        </w:rPr>
        <w:t xml:space="preserve">.]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Diagrama de Casos de Uso: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[Imagem ou descrição dos atores e principais fluxos]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Diagrama de Classes ou MER: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[Imagem ou descrição das entidades do banco de dados e suas relações]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Outros tipos de diagramas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Dificuldades e Desafios Encontrados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[Seção muito valorizada em projetos acadêmicos! Relate os principais desafios técnicos ou de negócio enfrentados pela equipe e como vocês os superaram (ou contornaram).]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9. Próximos Passos (Melhorias Futuras)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[O que ficou de fora desta entrega que poderia ser implementado em uma versão 2.0 do sistema? (Roadmap do produto)]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10. Instruções de Execução (Como Rodar o Projeto)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[Item essencial para repositórios no GitHub! Mostre o passo a passo para que o professor ou um recrutador consiga baixar e rodar o projeto na máquina dele.]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Exemplo de passo a passo:</w:t>
        <w:br w:type="textWrapping"/>
        <w:t xml:space="preserve">1. Clone o repositório:</w:t>
        <w:br w:type="textWrapping"/>
        <w:t xml:space="preserve">   git clone https://github.com/usuario/nome-do-projeto.git</w:t>
        <w:br w:type="textWrapping"/>
        <w:br w:type="textWrapping"/>
        <w:t xml:space="preserve">2. Acesse a pasta do projeto:</w:t>
        <w:br w:type="textWrapping"/>
        <w:t xml:space="preserve">   cd nome-do-projeto</w:t>
        <w:br w:type="textWrapping"/>
        <w:br w:type="textWrapping"/>
        <w:t xml:space="preserve">3. Instale as dependências:</w:t>
        <w:br w:type="textWrapping"/>
        <w:t xml:space="preserve">   npm install</w:t>
        <w:br w:type="textWrapping"/>
        <w:br w:type="textWrapping"/>
        <w:t xml:space="preserve">4. Execute o projeto:</w:t>
        <w:br w:type="textWrapping"/>
        <w:t xml:space="preserve">   npm start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