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895" w:type="dxa"/>
        <w:tblLayout w:type="fixed"/>
        <w:tblLook w:val="04A0" w:firstRow="1" w:lastRow="0" w:firstColumn="1" w:lastColumn="0" w:noHBand="0" w:noVBand="1"/>
      </w:tblPr>
      <w:tblGrid>
        <w:gridCol w:w="1155"/>
        <w:gridCol w:w="2548"/>
        <w:gridCol w:w="172"/>
        <w:gridCol w:w="1516"/>
        <w:gridCol w:w="1445"/>
        <w:gridCol w:w="748"/>
        <w:gridCol w:w="581"/>
        <w:gridCol w:w="1681"/>
        <w:gridCol w:w="1063"/>
        <w:gridCol w:w="327"/>
        <w:gridCol w:w="916"/>
        <w:gridCol w:w="976"/>
        <w:gridCol w:w="1767"/>
      </w:tblGrid>
      <w:tr w:rsidR="00846CF1" w:rsidRPr="00705A35" w14:paraId="06559915" w14:textId="77777777" w:rsidTr="00F72FE1">
        <w:trPr>
          <w:trHeight w:val="289"/>
        </w:trPr>
        <w:tc>
          <w:tcPr>
            <w:tcW w:w="539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E6F0D" w14:textId="77777777" w:rsidR="00846CF1" w:rsidRPr="00705A35" w:rsidRDefault="00846CF1" w:rsidP="00F72FE1">
            <w:pPr>
              <w:ind w:left="-109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TÍTULO DE LA PRUEBA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7155F" w14:textId="77777777" w:rsidR="00846CF1" w:rsidRPr="00705A35" w:rsidRDefault="00846CF1" w:rsidP="00F72FE1">
            <w:pPr>
              <w:ind w:left="-102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3010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noWrap/>
            <w:vAlign w:val="center"/>
            <w:hideMark/>
          </w:tcPr>
          <w:p w14:paraId="53FBBA92" w14:textId="77777777" w:rsidR="00846CF1" w:rsidRPr="00705A35" w:rsidRDefault="00846CF1" w:rsidP="00F72FE1">
            <w:pPr>
              <w:ind w:left="-102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ID DE CASO DE PRUEBA</w:t>
            </w:r>
          </w:p>
        </w:tc>
        <w:tc>
          <w:tcPr>
            <w:tcW w:w="3282" w:type="dxa"/>
            <w:gridSpan w:val="4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noWrap/>
            <w:vAlign w:val="center"/>
            <w:hideMark/>
          </w:tcPr>
          <w:p w14:paraId="7B3163CE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NÚMERO DE PRUEBA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EBDD6" w14:textId="77777777" w:rsidR="00846CF1" w:rsidRPr="00705A35" w:rsidRDefault="00846CF1" w:rsidP="00F72FE1">
            <w:pPr>
              <w:ind w:left="-57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FECHA DE LA PRUEBA</w:t>
            </w:r>
          </w:p>
        </w:tc>
      </w:tr>
      <w:tr w:rsidR="00846CF1" w:rsidRPr="00705A35" w14:paraId="192DA411" w14:textId="77777777" w:rsidTr="00F72FE1">
        <w:trPr>
          <w:trHeight w:val="469"/>
        </w:trPr>
        <w:tc>
          <w:tcPr>
            <w:tcW w:w="5391" w:type="dxa"/>
            <w:gridSpan w:val="4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1CDE620B" w14:textId="50EF0959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  <w:lang w:val="es-CO"/>
              </w:rPr>
            </w:pP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Autenticacion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Usuario</w:t>
            </w:r>
          </w:p>
        </w:tc>
        <w:tc>
          <w:tcPr>
            <w:tcW w:w="1445" w:type="dxa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EAEEF3"/>
            <w:vAlign w:val="center"/>
            <w:hideMark/>
          </w:tcPr>
          <w:p w14:paraId="1A64084E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Alta</w:t>
            </w:r>
          </w:p>
        </w:tc>
        <w:tc>
          <w:tcPr>
            <w:tcW w:w="3010" w:type="dxa"/>
            <w:gridSpan w:val="3"/>
            <w:tcBorders>
              <w:top w:val="nil"/>
              <w:left w:val="single" w:sz="4" w:space="0" w:color="BFBFBF" w:themeColor="background1" w:themeShade="BF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0A9F56AE" w14:textId="5F26AD78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RF01</w:t>
            </w:r>
          </w:p>
        </w:tc>
        <w:tc>
          <w:tcPr>
            <w:tcW w:w="3282" w:type="dxa"/>
            <w:gridSpan w:val="4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1DCD097C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01</w:t>
            </w:r>
          </w:p>
        </w:tc>
        <w:tc>
          <w:tcPr>
            <w:tcW w:w="1767" w:type="dxa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5DF19D55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28/09/2023</w:t>
            </w:r>
          </w:p>
        </w:tc>
      </w:tr>
      <w:tr w:rsidR="00846CF1" w:rsidRPr="00705A35" w14:paraId="5C1F1AFF" w14:textId="77777777" w:rsidTr="00F72FE1">
        <w:trPr>
          <w:trHeight w:val="347"/>
        </w:trPr>
        <w:tc>
          <w:tcPr>
            <w:tcW w:w="6836" w:type="dxa"/>
            <w:gridSpan w:val="5"/>
            <w:tcBorders>
              <w:top w:val="single" w:sz="8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noWrap/>
            <w:vAlign w:val="center"/>
            <w:hideMark/>
          </w:tcPr>
          <w:p w14:paraId="06FBE005" w14:textId="77777777" w:rsidR="00846CF1" w:rsidRPr="00705A35" w:rsidRDefault="00846CF1" w:rsidP="00F72FE1">
            <w:pPr>
              <w:ind w:left="-109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DESCRIPCIÓN DE LA PRUEBA</w:t>
            </w:r>
          </w:p>
        </w:tc>
        <w:tc>
          <w:tcPr>
            <w:tcW w:w="3010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noWrap/>
            <w:vAlign w:val="center"/>
            <w:hideMark/>
          </w:tcPr>
          <w:p w14:paraId="07CDCA01" w14:textId="77777777" w:rsidR="00846CF1" w:rsidRPr="00705A35" w:rsidRDefault="00846CF1" w:rsidP="00F72FE1">
            <w:pPr>
              <w:ind w:left="-102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PRUEBA DISEÑADA POR</w:t>
            </w:r>
          </w:p>
        </w:tc>
        <w:tc>
          <w:tcPr>
            <w:tcW w:w="3282" w:type="dxa"/>
            <w:gridSpan w:val="4"/>
            <w:tcBorders>
              <w:top w:val="single" w:sz="8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noWrap/>
            <w:vAlign w:val="center"/>
            <w:hideMark/>
          </w:tcPr>
          <w:p w14:paraId="7CCB45F3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PRUEBA EJECUTADA POR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478752" w14:textId="77777777" w:rsidR="00846CF1" w:rsidRPr="00705A35" w:rsidRDefault="00846CF1" w:rsidP="00F72FE1">
            <w:pPr>
              <w:ind w:left="-57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FECHA DE EJECUCIÓN</w:t>
            </w:r>
          </w:p>
        </w:tc>
      </w:tr>
      <w:tr w:rsidR="00846CF1" w:rsidRPr="00705A35" w14:paraId="063DE292" w14:textId="77777777" w:rsidTr="00F72FE1">
        <w:trPr>
          <w:trHeight w:val="469"/>
        </w:trPr>
        <w:tc>
          <w:tcPr>
            <w:tcW w:w="6836" w:type="dxa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305B8A0B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  <w:lang w:val="es-CO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  <w:lang w:val="es-CO"/>
              </w:rPr>
              <w:t> El usuario puede acceder al módulo de autenticación desde cualquier sección del sistema siempre y cuando no se encuentre previamente autenticado.</w:t>
            </w:r>
          </w:p>
        </w:tc>
        <w:tc>
          <w:tcPr>
            <w:tcW w:w="3010" w:type="dxa"/>
            <w:gridSpan w:val="3"/>
            <w:tcBorders>
              <w:top w:val="nil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42CBA6EE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</w:t>
            </w:r>
          </w:p>
        </w:tc>
        <w:tc>
          <w:tcPr>
            <w:tcW w:w="3282" w:type="dxa"/>
            <w:gridSpan w:val="4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19CFD79F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67" w:type="dxa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8FBC76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28/09/2023</w:t>
            </w:r>
          </w:p>
        </w:tc>
      </w:tr>
      <w:tr w:rsidR="00846CF1" w:rsidRPr="00705A35" w14:paraId="4F57B5C2" w14:textId="77777777" w:rsidTr="00F72FE1">
        <w:trPr>
          <w:trHeight w:val="73"/>
        </w:trPr>
        <w:tc>
          <w:tcPr>
            <w:tcW w:w="14895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9BD81" w14:textId="77777777" w:rsidR="00846CF1" w:rsidRPr="00705A35" w:rsidRDefault="00846CF1" w:rsidP="00F72FE1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846CF1" w:rsidRPr="00705A35" w14:paraId="077A7208" w14:textId="77777777" w:rsidTr="00F72FE1">
        <w:trPr>
          <w:trHeight w:val="347"/>
        </w:trPr>
        <w:tc>
          <w:tcPr>
            <w:tcW w:w="387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4C0A5" w14:textId="77777777" w:rsidR="00846CF1" w:rsidRPr="00705A35" w:rsidRDefault="00846CF1" w:rsidP="00F72FE1">
            <w:pPr>
              <w:ind w:left="-109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DESCRIPCIÓN DE LA PRUEBA</w:t>
            </w:r>
          </w:p>
        </w:tc>
        <w:tc>
          <w:tcPr>
            <w:tcW w:w="370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F6CBB" w14:textId="77777777" w:rsidR="00846CF1" w:rsidRPr="00705A35" w:rsidRDefault="00846CF1" w:rsidP="00F72FE1">
            <w:pPr>
              <w:ind w:left="-46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DEPENDENCIAS DE PRUEBA</w:t>
            </w:r>
          </w:p>
        </w:tc>
        <w:tc>
          <w:tcPr>
            <w:tcW w:w="365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B2643" w14:textId="77777777" w:rsidR="00846CF1" w:rsidRPr="00705A35" w:rsidRDefault="00846CF1" w:rsidP="00F72FE1">
            <w:pPr>
              <w:ind w:left="-58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CONDICIONES DE PRUEBA</w:t>
            </w:r>
          </w:p>
        </w:tc>
        <w:tc>
          <w:tcPr>
            <w:tcW w:w="365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7BA7F" w14:textId="77777777" w:rsidR="00846CF1" w:rsidRPr="00705A35" w:rsidRDefault="00846CF1" w:rsidP="00F72FE1">
            <w:pPr>
              <w:ind w:left="-78"/>
              <w:rPr>
                <w:rFonts w:ascii="Century Gothic" w:eastAsia="Times New Roman" w:hAnsi="Century Gothic" w:cs="Arial"/>
                <w:b/>
                <w:bCs/>
                <w:color w:val="000000"/>
                <w:sz w:val="18"/>
                <w:szCs w:val="18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000000"/>
                <w:sz w:val="18"/>
                <w:szCs w:val="18"/>
              </w:rPr>
              <w:t>CONTROL DE PRUEBAS</w:t>
            </w:r>
          </w:p>
        </w:tc>
      </w:tr>
      <w:tr w:rsidR="00846CF1" w:rsidRPr="00705A35" w14:paraId="18B489C7" w14:textId="77777777" w:rsidTr="00F72FE1">
        <w:trPr>
          <w:trHeight w:val="1159"/>
        </w:trPr>
        <w:tc>
          <w:tcPr>
            <w:tcW w:w="3875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F7552DA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  <w:lang w:val="es-CO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  <w:lang w:val="es-CO"/>
              </w:rPr>
              <w:t> El usuario puede acceder al módulo de autenticación desde cualquier sección del sistema siempre y cuando no se encuentre previamente autenticado.</w:t>
            </w:r>
          </w:p>
        </w:tc>
        <w:tc>
          <w:tcPr>
            <w:tcW w:w="3709" w:type="dxa"/>
            <w:gridSpan w:val="3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2F86D01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MODULO DE AUTENTICACION</w:t>
            </w:r>
          </w:p>
        </w:tc>
        <w:tc>
          <w:tcPr>
            <w:tcW w:w="3652" w:type="dxa"/>
            <w:gridSpan w:val="4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F7AAA4A" w14:textId="6FE1EB62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El Usuario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hace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login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cuando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no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esta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autentificado</w:t>
            </w:r>
            <w:proofErr w:type="spellEnd"/>
          </w:p>
        </w:tc>
        <w:tc>
          <w:tcPr>
            <w:tcW w:w="3659" w:type="dxa"/>
            <w:gridSpan w:val="3"/>
            <w:tcBorders>
              <w:top w:val="single" w:sz="4" w:space="0" w:color="BFBFBF" w:themeColor="background1" w:themeShade="BF"/>
              <w:left w:val="nil"/>
              <w:bottom w:val="single" w:sz="8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3FE39414" w14:textId="77777777" w:rsidR="00846CF1" w:rsidRPr="00705A35" w:rsidRDefault="00846CF1" w:rsidP="00F72FE1">
            <w:pPr>
              <w:ind w:firstLineChars="100" w:firstLine="20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 </w:t>
            </w:r>
          </w:p>
        </w:tc>
      </w:tr>
      <w:tr w:rsidR="00846CF1" w:rsidRPr="00705A35" w14:paraId="2ECF1E49" w14:textId="77777777" w:rsidTr="00F72FE1">
        <w:trPr>
          <w:trHeight w:val="173"/>
        </w:trPr>
        <w:tc>
          <w:tcPr>
            <w:tcW w:w="14895" w:type="dxa"/>
            <w:gridSpan w:val="13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noWrap/>
            <w:vAlign w:val="center"/>
            <w:hideMark/>
          </w:tcPr>
          <w:p w14:paraId="611647D8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000000"/>
                <w:sz w:val="8"/>
                <w:szCs w:val="18"/>
              </w:rPr>
            </w:pPr>
          </w:p>
        </w:tc>
      </w:tr>
      <w:tr w:rsidR="00846CF1" w:rsidRPr="00705A35" w14:paraId="6C274EBB" w14:textId="77777777" w:rsidTr="00F72FE1">
        <w:trPr>
          <w:trHeight w:val="362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262626" w:themeFill="text1" w:themeFillTint="D9"/>
            <w:vAlign w:val="center"/>
            <w:hideMark/>
          </w:tcPr>
          <w:p w14:paraId="5AC990D0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ID DE PASO</w:t>
            </w: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404040" w:themeFill="text1" w:themeFillTint="BF"/>
            <w:vAlign w:val="center"/>
            <w:hideMark/>
          </w:tcPr>
          <w:p w14:paraId="01C5618B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DESCRIPCIÓN DEL PASO</w:t>
            </w:r>
          </w:p>
        </w:tc>
        <w:tc>
          <w:tcPr>
            <w:tcW w:w="1688" w:type="dxa"/>
            <w:gridSpan w:val="2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222B35"/>
            <w:noWrap/>
            <w:vAlign w:val="center"/>
            <w:hideMark/>
          </w:tcPr>
          <w:p w14:paraId="0C3BCD24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FECHA DE LA PRUEBA</w:t>
            </w:r>
          </w:p>
        </w:tc>
        <w:tc>
          <w:tcPr>
            <w:tcW w:w="2774" w:type="dxa"/>
            <w:gridSpan w:val="3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333F4F"/>
            <w:vAlign w:val="center"/>
            <w:hideMark/>
          </w:tcPr>
          <w:p w14:paraId="6D39A808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RESULTADOS ESPERADOS</w:t>
            </w:r>
          </w:p>
        </w:tc>
        <w:tc>
          <w:tcPr>
            <w:tcW w:w="2744" w:type="dxa"/>
            <w:gridSpan w:val="2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595959" w:themeFill="text1" w:themeFillTint="A6"/>
            <w:vAlign w:val="center"/>
            <w:hideMark/>
          </w:tcPr>
          <w:p w14:paraId="57F03674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RESULTADOS REALES</w:t>
            </w:r>
          </w:p>
        </w:tc>
        <w:tc>
          <w:tcPr>
            <w:tcW w:w="1243" w:type="dxa"/>
            <w:gridSpan w:val="2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44546A" w:themeFill="text2"/>
            <w:noWrap/>
            <w:vAlign w:val="center"/>
            <w:hideMark/>
          </w:tcPr>
          <w:p w14:paraId="3565DEED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APROBAR / REPROBAR</w:t>
            </w:r>
          </w:p>
        </w:tc>
        <w:tc>
          <w:tcPr>
            <w:tcW w:w="2743" w:type="dxa"/>
            <w:gridSpan w:val="2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333F4F"/>
            <w:vAlign w:val="center"/>
            <w:hideMark/>
          </w:tcPr>
          <w:p w14:paraId="2025FB52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b/>
                <w:bCs/>
                <w:color w:val="FFFFFF"/>
                <w:sz w:val="18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b/>
                <w:color w:val="FFFFFF"/>
                <w:sz w:val="18"/>
                <w:szCs w:val="20"/>
              </w:rPr>
              <w:t>NOTAS ADICIONALES</w:t>
            </w:r>
          </w:p>
        </w:tc>
      </w:tr>
      <w:tr w:rsidR="00846CF1" w:rsidRPr="00705A35" w14:paraId="49A38CEE" w14:textId="77777777" w:rsidTr="00F72FE1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  <w:hideMark/>
          </w:tcPr>
          <w:p w14:paraId="3B0442E3" w14:textId="4A8C1ACC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 </w:t>
            </w: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-S1</w:t>
            </w: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6E6E6"/>
            <w:vAlign w:val="center"/>
            <w:hideMark/>
          </w:tcPr>
          <w:p w14:paraId="2D86C81F" w14:textId="0B57F204" w:rsidR="00846CF1" w:rsidRPr="00705A35" w:rsidRDefault="00846CF1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ingresar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URL localhost:3000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esta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nos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muestra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template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interfaz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inicio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automaticamente</w:t>
            </w:r>
            <w:proofErr w:type="spellEnd"/>
          </w:p>
        </w:tc>
        <w:tc>
          <w:tcPr>
            <w:tcW w:w="1688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26B815F2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F2E9FBB" w14:textId="47EC4564" w:rsidR="00846CF1" w:rsidRPr="00705A35" w:rsidRDefault="00846CF1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Redireccionamiento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inicio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hyperlink r:id="rId4">
              <w:r w:rsidRPr="2C07C4F5">
                <w:rPr>
                  <w:rStyle w:val="Hipervnculo"/>
                  <w:rFonts w:ascii="Century Gothic" w:eastAsia="Century Gothic" w:hAnsi="Century Gothic" w:cs="Century Gothic"/>
                  <w:sz w:val="20"/>
                  <w:szCs w:val="20"/>
                </w:rPr>
                <w:t>localhost:3000/</w:t>
              </w:r>
              <w:proofErr w:type="spellStart"/>
              <w:r w:rsidRPr="2C07C4F5">
                <w:rPr>
                  <w:rStyle w:val="Hipervnculo"/>
                  <w:rFonts w:ascii="Century Gothic" w:eastAsia="Century Gothic" w:hAnsi="Century Gothic" w:cs="Century Gothic"/>
                  <w:sz w:val="20"/>
                  <w:szCs w:val="20"/>
                </w:rPr>
                <w:t>inicio</w:t>
              </w:r>
              <w:proofErr w:type="spellEnd"/>
            </w:hyperlink>
          </w:p>
        </w:tc>
        <w:tc>
          <w:tcPr>
            <w:tcW w:w="2744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3AB2B954" w14:textId="76DFC6F9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No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, indica un error 404 al no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encontrar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nada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ruta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especificada</w:t>
            </w:r>
            <w:proofErr w:type="spellEnd"/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757C90AC" w14:textId="64C437F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 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46C7096D" w14:textId="475A3674" w:rsidR="00846CF1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Cuando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ingresamos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Url</w:t>
            </w:r>
            <w:proofErr w:type="spellEnd"/>
            <w:r>
              <w:rPr>
                <w:noProof/>
                <w14:ligatures w14:val="standardContextual"/>
              </w:rPr>
              <w:drawing>
                <wp:inline distT="0" distB="0" distL="0" distR="0" wp14:anchorId="6AE7E18C" wp14:editId="5CC496CB">
                  <wp:extent cx="1604645" cy="902335"/>
                  <wp:effectExtent l="0" t="0" r="0" b="0"/>
                  <wp:docPr id="1659733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73354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166A6" w14:textId="77777777" w:rsidR="00846CF1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Despues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dar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Enter</w:t>
            </w:r>
          </w:p>
          <w:p w14:paraId="028BD629" w14:textId="63B8FE92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B0B1914" wp14:editId="03CDFFA4">
                  <wp:extent cx="1604645" cy="902335"/>
                  <wp:effectExtent l="0" t="0" r="0" b="0"/>
                  <wp:docPr id="9424681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4681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CF1" w:rsidRPr="00705A35" w14:paraId="4D23DE14" w14:textId="77777777" w:rsidTr="00F72FE1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  <w:hideMark/>
          </w:tcPr>
          <w:p w14:paraId="22625C7C" w14:textId="62FD7964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 </w:t>
            </w: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-S2</w:t>
            </w: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6E6E6"/>
            <w:vAlign w:val="center"/>
            <w:hideMark/>
          </w:tcPr>
          <w:p w14:paraId="3282B93F" w14:textId="64493EA6" w:rsidR="00846CF1" w:rsidRPr="00705A35" w:rsidRDefault="00846CF1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 </w:t>
            </w: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estar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inicio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localhost:3000/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inicio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se da click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acceder para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realizar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login</w:t>
            </w:r>
          </w:p>
        </w:tc>
        <w:tc>
          <w:tcPr>
            <w:tcW w:w="1688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5C096234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F094732" w14:textId="6E9A658D" w:rsidR="00846CF1" w:rsidRPr="00705A35" w:rsidRDefault="00846CF1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Redireccionamiento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login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hyperlink r:id="rId7">
              <w:r w:rsidRPr="2C07C4F5">
                <w:rPr>
                  <w:rStyle w:val="Hipervnculo"/>
                  <w:rFonts w:ascii="Century Gothic" w:eastAsia="Century Gothic" w:hAnsi="Century Gothic" w:cs="Century Gothic"/>
                  <w:sz w:val="20"/>
                  <w:szCs w:val="20"/>
                </w:rPr>
                <w:t>localhost:3000/</w:t>
              </w:r>
              <w:proofErr w:type="spellStart"/>
              <w:r w:rsidR="002F36B3">
                <w:rPr>
                  <w:rStyle w:val="Hipervnculo"/>
                  <w:rFonts w:ascii="Century Gothic" w:eastAsia="Century Gothic" w:hAnsi="Century Gothic" w:cs="Century Gothic"/>
                  <w:sz w:val="20"/>
                  <w:szCs w:val="20"/>
                </w:rPr>
                <w:t>ingresar</w:t>
              </w:r>
              <w:proofErr w:type="spellEnd"/>
            </w:hyperlink>
          </w:p>
          <w:p w14:paraId="51FD2EFE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</w:p>
        </w:tc>
        <w:tc>
          <w:tcPr>
            <w:tcW w:w="2744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79009A6A" w14:textId="72000306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correctamente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 w:rsidR="002F36B3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ingreso</w:t>
            </w:r>
            <w:proofErr w:type="spellEnd"/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2730D40A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 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1783F5F" w14:textId="34A673BA" w:rsidR="002F36B3" w:rsidRPr="00705A35" w:rsidRDefault="002F36B3" w:rsidP="002F36B3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0B27551" wp14:editId="094BA0F6">
                  <wp:extent cx="1604645" cy="902335"/>
                  <wp:effectExtent l="0" t="0" r="0" b="0"/>
                  <wp:docPr id="242350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35076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CF1" w:rsidRPr="00705A35" w14:paraId="6A10A165" w14:textId="77777777" w:rsidTr="00F72FE1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  <w:hideMark/>
          </w:tcPr>
          <w:p w14:paraId="740B7270" w14:textId="7D667A60" w:rsidR="00846CF1" w:rsidRPr="00705A35" w:rsidRDefault="002F36B3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="00846CF1"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-S3</w:t>
            </w: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6E6E6"/>
            <w:vAlign w:val="center"/>
            <w:hideMark/>
          </w:tcPr>
          <w:p w14:paraId="76323655" w14:textId="471A3938" w:rsidR="00846CF1" w:rsidRPr="00705A35" w:rsidRDefault="002F36B3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con </w:t>
            </w:r>
            <w:proofErr w:type="spellStart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lastRenderedPageBreak/>
              <w:t xml:space="preserve">complete, y </w:t>
            </w:r>
            <w:proofErr w:type="spellStart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112068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vacio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688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7F5B609F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lastRenderedPageBreak/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F96BCCE" w14:textId="11572EC9" w:rsidR="00846CF1" w:rsidRPr="00705A35" w:rsidRDefault="00112068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un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advertencia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: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</w:p>
        </w:tc>
        <w:tc>
          <w:tcPr>
            <w:tcW w:w="2744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04D60D39" w14:textId="1EEDA2F0" w:rsidR="00846CF1" w:rsidRPr="00705A35" w:rsidRDefault="00112068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advertencia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: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22C5E3DA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 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1CC2F91D" w14:textId="3BF5F9E9" w:rsidR="00846CF1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705A35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 </w:t>
            </w:r>
          </w:p>
          <w:p w14:paraId="7EDB9BFB" w14:textId="612785D8" w:rsidR="00846CF1" w:rsidRDefault="00112068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4469B24" wp14:editId="63BA8E97">
                  <wp:extent cx="1604645" cy="902335"/>
                  <wp:effectExtent l="0" t="0" r="0" b="0"/>
                  <wp:docPr id="8986884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6884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F804" w14:textId="6B12D116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</w:p>
        </w:tc>
      </w:tr>
      <w:tr w:rsidR="00846CF1" w:rsidRPr="00705A35" w14:paraId="47770781" w14:textId="77777777" w:rsidTr="00F72FE1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  <w:hideMark/>
          </w:tcPr>
          <w:p w14:paraId="1B0C87C5" w14:textId="11434AE1" w:rsidR="00846CF1" w:rsidRPr="00705A35" w:rsidRDefault="00112068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lastRenderedPageBreak/>
              <w:t>RF01</w:t>
            </w:r>
            <w:r w:rsidR="00846CF1"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-S4</w:t>
            </w:r>
          </w:p>
          <w:p w14:paraId="4AC14F81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6E6E6"/>
            <w:vAlign w:val="center"/>
            <w:hideMark/>
          </w:tcPr>
          <w:p w14:paraId="7513F7E1" w14:textId="73A58138" w:rsidR="00846CF1" w:rsidRPr="00705A35" w:rsidRDefault="00112068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vacio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</w:p>
        </w:tc>
        <w:tc>
          <w:tcPr>
            <w:tcW w:w="1688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1A1961C9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AC916FD" w14:textId="6343C50E" w:rsidR="00846CF1" w:rsidRPr="00705A35" w:rsidRDefault="00112068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un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advertencia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: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email</w:t>
            </w:r>
          </w:p>
        </w:tc>
        <w:tc>
          <w:tcPr>
            <w:tcW w:w="2744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6F83BFE0" w14:textId="48EE8DB4" w:rsidR="00846CF1" w:rsidRPr="00705A35" w:rsidRDefault="00112068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advertencia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: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email</w:t>
            </w:r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2C64D7A8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 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51ED0F27" w14:textId="26DF490F" w:rsidR="00846CF1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</w:p>
          <w:p w14:paraId="3E6F1B4C" w14:textId="54BA685D" w:rsidR="00846CF1" w:rsidRPr="00705A35" w:rsidRDefault="003C1A8A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E429094" wp14:editId="2AB13A9C">
                  <wp:extent cx="1604645" cy="902335"/>
                  <wp:effectExtent l="0" t="0" r="0" b="0"/>
                  <wp:docPr id="14928030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80307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CF1" w:rsidRPr="00705A35" w14:paraId="5E6BB365" w14:textId="77777777" w:rsidTr="00F72FE1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  <w:hideMark/>
          </w:tcPr>
          <w:p w14:paraId="3C67B1FC" w14:textId="199D7B2C" w:rsidR="00846CF1" w:rsidRPr="00705A35" w:rsidRDefault="00112068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="00846CF1"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-S5</w:t>
            </w:r>
          </w:p>
          <w:p w14:paraId="7123ED61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6E6E6"/>
            <w:vAlign w:val="center"/>
            <w:hideMark/>
          </w:tcPr>
          <w:p w14:paraId="0A56A478" w14:textId="0A3DAF17" w:rsidR="00846CF1" w:rsidRPr="00705A35" w:rsidRDefault="00112068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vacio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vacio</w:t>
            </w:r>
            <w:proofErr w:type="spellEnd"/>
          </w:p>
        </w:tc>
        <w:tc>
          <w:tcPr>
            <w:tcW w:w="1688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38F03762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72896F62" w14:textId="6314F0AF" w:rsidR="00846CF1" w:rsidRPr="00705A35" w:rsidRDefault="00112068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un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advertencia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: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email, y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</w:p>
        </w:tc>
        <w:tc>
          <w:tcPr>
            <w:tcW w:w="2744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1D82F911" w14:textId="2005D20E" w:rsidR="00846CF1" w:rsidRPr="00705A35" w:rsidRDefault="00112068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advertencia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: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email,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mensaje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obligatoria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”, bajo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contraseña</w:t>
            </w:r>
            <w:proofErr w:type="spellEnd"/>
          </w:p>
        </w:tc>
        <w:tc>
          <w:tcPr>
            <w:tcW w:w="12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4499BB65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 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24C96D1D" w14:textId="1375C738" w:rsidR="00846CF1" w:rsidRPr="00705A35" w:rsidRDefault="004E133F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8687614" wp14:editId="4A86A2B9">
                  <wp:extent cx="1604645" cy="902335"/>
                  <wp:effectExtent l="0" t="0" r="0" b="0"/>
                  <wp:docPr id="8491025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10251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CF1" w:rsidRPr="00705A35" w14:paraId="4842CA91" w14:textId="77777777" w:rsidTr="004E133F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nil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  <w:hideMark/>
          </w:tcPr>
          <w:p w14:paraId="64CE1CEE" w14:textId="2C2C743E" w:rsidR="00846CF1" w:rsidRPr="00705A35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="00846CF1"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-S6</w:t>
            </w:r>
          </w:p>
          <w:p w14:paraId="5238BE3C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6E6E6"/>
            <w:vAlign w:val="center"/>
            <w:hideMark/>
          </w:tcPr>
          <w:p w14:paraId="65E6F397" w14:textId="3E3C991A" w:rsidR="00846CF1" w:rsidRPr="00705A35" w:rsidRDefault="004E133F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ninguna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de las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encuentra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la Base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datos</w:t>
            </w:r>
            <w:proofErr w:type="spellEnd"/>
          </w:p>
        </w:tc>
        <w:tc>
          <w:tcPr>
            <w:tcW w:w="1688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  <w:hideMark/>
          </w:tcPr>
          <w:p w14:paraId="681BC1FE" w14:textId="77777777" w:rsidR="00846CF1" w:rsidRPr="00705A35" w:rsidRDefault="00846CF1" w:rsidP="00F72FE1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0BEE1AD2" w14:textId="67807952" w:rsidR="00846CF1" w:rsidRPr="00705A35" w:rsidRDefault="004E133F" w:rsidP="00F72FE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visualizara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una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Ventana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alerta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indique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Incorrectas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”</w:t>
            </w:r>
          </w:p>
          <w:p w14:paraId="4887B332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</w:p>
        </w:tc>
        <w:tc>
          <w:tcPr>
            <w:tcW w:w="2744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  <w:hideMark/>
          </w:tcPr>
          <w:p w14:paraId="06350AEF" w14:textId="0FE6DF94" w:rsidR="004E133F" w:rsidRPr="00705A35" w:rsidRDefault="004E133F" w:rsidP="004E1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visualizaro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la Ventana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alerta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indique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Incorrectas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”</w:t>
            </w:r>
          </w:p>
          <w:p w14:paraId="18F254E4" w14:textId="65443F16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vAlign w:val="center"/>
            <w:hideMark/>
          </w:tcPr>
          <w:p w14:paraId="23AF6C7F" w14:textId="77777777" w:rsidR="00846CF1" w:rsidRPr="00705A35" w:rsidRDefault="00846CF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 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  <w:hideMark/>
          </w:tcPr>
          <w:p w14:paraId="6681A7E5" w14:textId="77777777" w:rsidR="003C1A8A" w:rsidRDefault="00846CF1" w:rsidP="003C1A8A">
            <w:pPr>
              <w:rPr>
                <w:noProof/>
                <w14:ligatures w14:val="standardContextual"/>
              </w:rPr>
            </w:pPr>
            <w:r w:rsidRPr="00705A35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 </w:t>
            </w:r>
            <w:r w:rsidR="003C1A8A">
              <w:rPr>
                <w:noProof/>
                <w14:ligatures w14:val="standardContextual"/>
              </w:rPr>
              <w:t>Las credenciales son:</w:t>
            </w:r>
          </w:p>
          <w:p w14:paraId="1712DDC0" w14:textId="31A64E6A" w:rsidR="003C1A8A" w:rsidRDefault="003C1A8A" w:rsidP="003C1A8A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Correo </w:t>
            </w:r>
            <w:hyperlink r:id="rId12" w:history="1">
              <w:r w:rsidRPr="0035654D">
                <w:rPr>
                  <w:rStyle w:val="Hipervnculo"/>
                  <w:noProof/>
                  <w14:ligatures w14:val="standardContextual"/>
                </w:rPr>
                <w:t>admin</w:t>
              </w:r>
              <w:r w:rsidRPr="0035654D">
                <w:rPr>
                  <w:rStyle w:val="Hipervnculo"/>
                  <w:noProof/>
                  <w14:ligatures w14:val="standardContextual"/>
                </w:rPr>
                <w:t>s</w:t>
              </w:r>
              <w:r w:rsidRPr="0035654D">
                <w:rPr>
                  <w:rStyle w:val="Hipervnculo"/>
                  <w:noProof/>
                  <w14:ligatures w14:val="standardContextual"/>
                </w:rPr>
                <w:t>@mail.com</w:t>
              </w:r>
            </w:hyperlink>
          </w:p>
          <w:p w14:paraId="1BE20A6C" w14:textId="49D1D542" w:rsidR="00846CF1" w:rsidRDefault="003C1A8A" w:rsidP="003C1A8A">
            <w:pPr>
              <w:rPr>
                <w:noProof/>
              </w:rPr>
            </w:pPr>
            <w:r>
              <w:rPr>
                <w:noProof/>
                <w14:ligatures w14:val="standardContextual"/>
              </w:rPr>
              <w:t>Password 1234567890</w:t>
            </w:r>
          </w:p>
          <w:p w14:paraId="19435C90" w14:textId="756D890C" w:rsidR="00846CF1" w:rsidRPr="00705A35" w:rsidRDefault="003C1A8A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2F8461" wp14:editId="67F629D2">
                  <wp:extent cx="1604645" cy="902335"/>
                  <wp:effectExtent l="0" t="0" r="0" b="0"/>
                  <wp:docPr id="865911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91194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33F" w:rsidRPr="00705A35" w14:paraId="44B103DD" w14:textId="77777777" w:rsidTr="004E133F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nil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52866D5F" w14:textId="59BAB904" w:rsidR="004E133F" w:rsidRPr="00705A35" w:rsidRDefault="004E133F" w:rsidP="004E133F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</w:t>
            </w: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7</w:t>
            </w:r>
          </w:p>
          <w:p w14:paraId="645213DC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6E6E6"/>
            <w:vAlign w:val="center"/>
          </w:tcPr>
          <w:p w14:paraId="3BD0CE7E" w14:textId="51DBC8ED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correcta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pero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no</w:t>
            </w:r>
          </w:p>
        </w:tc>
        <w:tc>
          <w:tcPr>
            <w:tcW w:w="1688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</w:tcPr>
          <w:p w14:paraId="548E7D02" w14:textId="7D357B46" w:rsidR="004E133F" w:rsidRPr="2C07C4F5" w:rsidRDefault="004E133F" w:rsidP="00F72FE1">
            <w:pPr>
              <w:jc w:val="center"/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1F7A059C" w14:textId="77777777" w:rsidR="004E133F" w:rsidRPr="00705A35" w:rsidRDefault="004E133F" w:rsidP="004E1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visualizara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una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Ventana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alerta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indique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Incorrectas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”</w:t>
            </w:r>
          </w:p>
          <w:p w14:paraId="795E8945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744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03936D2" w14:textId="77777777" w:rsidR="004E133F" w:rsidRPr="00705A35" w:rsidRDefault="004E133F" w:rsidP="004E1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visualizaro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la Ventana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alerta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indique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Incorrectas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”</w:t>
            </w:r>
          </w:p>
          <w:p w14:paraId="3AC50A36" w14:textId="77777777" w:rsidR="004E133F" w:rsidRDefault="004E133F" w:rsidP="004E133F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3425940F" w14:textId="6DB7467C" w:rsidR="004E133F" w:rsidRPr="2C07C4F5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D2F75DC" w14:textId="77777777" w:rsidR="003C1A8A" w:rsidRDefault="003C1A8A" w:rsidP="00F72FE1">
            <w:pPr>
              <w:rPr>
                <w:noProof/>
                <w14:ligatures w14:val="standardContextual"/>
              </w:rPr>
            </w:pPr>
          </w:p>
          <w:p w14:paraId="208B075B" w14:textId="77777777" w:rsidR="003C1A8A" w:rsidRDefault="003C1A8A" w:rsidP="00F72F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Las credenciales son:</w:t>
            </w:r>
          </w:p>
          <w:p w14:paraId="7FE90A1B" w14:textId="79EB3F97" w:rsidR="003C1A8A" w:rsidRDefault="003C1A8A" w:rsidP="00F72FE1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Correo </w:t>
            </w:r>
            <w:hyperlink r:id="rId14" w:history="1">
              <w:r w:rsidRPr="0035654D">
                <w:rPr>
                  <w:rStyle w:val="Hipervnculo"/>
                  <w:noProof/>
                  <w14:ligatures w14:val="standardContextual"/>
                </w:rPr>
                <w:t>admin@mail.com</w:t>
              </w:r>
            </w:hyperlink>
          </w:p>
          <w:p w14:paraId="20ADC025" w14:textId="1F1F725B" w:rsidR="004E133F" w:rsidRPr="00705A35" w:rsidRDefault="003C1A8A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t>Password 1234567890</w: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1BBBDC0C" wp14:editId="10F57834">
                  <wp:extent cx="1604645" cy="902335"/>
                  <wp:effectExtent l="0" t="0" r="0" b="0"/>
                  <wp:docPr id="14531735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1735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33F" w:rsidRPr="00705A35" w14:paraId="46AA56F8" w14:textId="77777777" w:rsidTr="004E133F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nil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3FE59855" w14:textId="560025D3" w:rsidR="004E133F" w:rsidRPr="00705A35" w:rsidRDefault="004E133F" w:rsidP="004E133F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lastRenderedPageBreak/>
              <w:t>RF01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</w:t>
            </w: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8</w:t>
            </w:r>
          </w:p>
          <w:p w14:paraId="55EE0682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6E6E6"/>
            <w:vAlign w:val="center"/>
          </w:tcPr>
          <w:p w14:paraId="277C7F2C" w14:textId="5C8AC26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incorrecta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pero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correcta</w:t>
            </w:r>
            <w:proofErr w:type="spellEnd"/>
          </w:p>
        </w:tc>
        <w:tc>
          <w:tcPr>
            <w:tcW w:w="1688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</w:tcPr>
          <w:p w14:paraId="6E277B92" w14:textId="033F4009" w:rsidR="004E133F" w:rsidRPr="2C07C4F5" w:rsidRDefault="004E133F" w:rsidP="00F72FE1">
            <w:pPr>
              <w:jc w:val="center"/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AD59AE2" w14:textId="77777777" w:rsidR="004E133F" w:rsidRPr="00705A35" w:rsidRDefault="004E133F" w:rsidP="004E1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visualizara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una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Ventana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alerta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indique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Incorrectas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”</w:t>
            </w:r>
          </w:p>
          <w:p w14:paraId="7BBC7FE7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744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B0DAB8F" w14:textId="77777777" w:rsidR="004E133F" w:rsidRPr="00705A35" w:rsidRDefault="004E133F" w:rsidP="004E1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visualizaro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la Ventana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alerta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que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indique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“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Incorrectas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”</w:t>
            </w:r>
          </w:p>
          <w:p w14:paraId="0983C878" w14:textId="77777777" w:rsidR="004E133F" w:rsidRDefault="004E133F" w:rsidP="004E133F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1FAE4756" w14:textId="5C2AEB31" w:rsidR="004E133F" w:rsidRPr="2C07C4F5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Aprobo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FCA49C5" w14:textId="77777777" w:rsidR="003C1A8A" w:rsidRDefault="003C1A8A" w:rsidP="003C1A8A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Las credenciales son:</w:t>
            </w:r>
          </w:p>
          <w:p w14:paraId="0E7D1783" w14:textId="3A5330A5" w:rsidR="003C1A8A" w:rsidRDefault="003C1A8A" w:rsidP="003C1A8A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 xml:space="preserve">Correo </w:t>
            </w:r>
            <w:r w:rsidRPr="003C1A8A">
              <w:rPr>
                <w:noProof/>
                <w14:ligatures w14:val="standardContextual"/>
              </w:rPr>
              <w:t>fs</w:t>
            </w:r>
            <w:r>
              <w:rPr>
                <w:noProof/>
                <w14:ligatures w14:val="standardContextual"/>
              </w:rPr>
              <w:t>gdgsfd</w:t>
            </w:r>
          </w:p>
          <w:p w14:paraId="2CC9810D" w14:textId="77777777" w:rsidR="004E133F" w:rsidRDefault="003C1A8A" w:rsidP="003C1A8A">
            <w:pPr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Password 123</w:t>
            </w:r>
          </w:p>
          <w:p w14:paraId="7BF37A5E" w14:textId="1E71C118" w:rsidR="003C1A8A" w:rsidRPr="00705A35" w:rsidRDefault="003C1A8A" w:rsidP="003C1A8A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098539" wp14:editId="41488478">
                  <wp:extent cx="1604645" cy="902335"/>
                  <wp:effectExtent l="0" t="0" r="0" b="0"/>
                  <wp:docPr id="1965627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6276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33F" w:rsidRPr="00705A35" w14:paraId="0B6BC0DB" w14:textId="77777777" w:rsidTr="004E133F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nil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2C73B533" w14:textId="5B5323F7" w:rsidR="004E133F" w:rsidRPr="00705A35" w:rsidRDefault="004E133F" w:rsidP="004E133F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</w:t>
            </w: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9</w:t>
            </w:r>
          </w:p>
          <w:p w14:paraId="0FD73473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6E6E6"/>
            <w:vAlign w:val="center"/>
          </w:tcPr>
          <w:p w14:paraId="4E03D6C6" w14:textId="5A79E0FD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correcta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correcta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de un Usuario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nivel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1</w:t>
            </w:r>
          </w:p>
        </w:tc>
        <w:tc>
          <w:tcPr>
            <w:tcW w:w="1688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</w:tcPr>
          <w:p w14:paraId="04535036" w14:textId="58CAFAE3" w:rsidR="004E133F" w:rsidRPr="2C07C4F5" w:rsidRDefault="004E133F" w:rsidP="00F72FE1">
            <w:pPr>
              <w:jc w:val="center"/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407254DC" w14:textId="382BA2B8" w:rsidR="004E133F" w:rsidRPr="00705A35" w:rsidRDefault="004E133F" w:rsidP="004E133F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Redireccionamiento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login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r w:rsidRPr="004E133F">
              <w:rPr>
                <w:rFonts w:ascii="Century Gothic" w:eastAsia="Century Gothic" w:hAnsi="Century Gothic" w:cs="Century Gothic"/>
                <w:sz w:val="20"/>
                <w:szCs w:val="20"/>
              </w:rPr>
              <w:t>localhost:3000/</w:t>
            </w:r>
            <w:proofErr w:type="spellStart"/>
            <w:r w:rsidRPr="004E133F">
              <w:rPr>
                <w:rFonts w:ascii="Century Gothic" w:eastAsia="Century Gothic" w:hAnsi="Century Gothic" w:cs="Century Gothic"/>
                <w:sz w:val="20"/>
                <w:szCs w:val="20"/>
              </w:rPr>
              <w:t>per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fil</w:t>
            </w:r>
            <w:proofErr w:type="spellEnd"/>
          </w:p>
          <w:p w14:paraId="0B38D8C6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744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EE0DD67" w14:textId="477D7B63" w:rsidR="004E133F" w:rsidRDefault="004E133F" w:rsidP="004E133F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correctamente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perfil</w:t>
            </w:r>
            <w:proofErr w:type="spellEnd"/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339A781C" w14:textId="5925AEF3" w:rsidR="004E133F" w:rsidRPr="2C07C4F5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</w:t>
            </w:r>
            <w:r w:rsidR="006D2A71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ó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3C71000C" w14:textId="77777777" w:rsidR="006D2A71" w:rsidRDefault="006D2A7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Datos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ingresados</w:t>
            </w:r>
            <w:proofErr w:type="spellEnd"/>
          </w:p>
          <w:p w14:paraId="7BCCBAD4" w14:textId="7733B930" w:rsidR="006D2A71" w:rsidRDefault="003C1A8A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6545EA1" wp14:editId="3DBEF82B">
                  <wp:extent cx="1604645" cy="902335"/>
                  <wp:effectExtent l="0" t="0" r="0" b="0"/>
                  <wp:docPr id="15485411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541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E8CC8" w14:textId="561B9916" w:rsidR="004E133F" w:rsidRPr="00705A35" w:rsidRDefault="006D2A7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Despues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dar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click a Acceder</w: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6227BCBE" wp14:editId="2980B80A">
                  <wp:extent cx="1604645" cy="902335"/>
                  <wp:effectExtent l="0" t="0" r="0" b="0"/>
                  <wp:docPr id="1293257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2575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33F" w:rsidRPr="00705A35" w14:paraId="4891C503" w14:textId="77777777" w:rsidTr="004E133F">
        <w:trPr>
          <w:trHeight w:val="855"/>
        </w:trPr>
        <w:tc>
          <w:tcPr>
            <w:tcW w:w="1155" w:type="dxa"/>
            <w:tcBorders>
              <w:top w:val="nil"/>
              <w:left w:val="single" w:sz="4" w:space="0" w:color="BFBFBF" w:themeColor="background1" w:themeShade="BF"/>
              <w:bottom w:val="nil"/>
              <w:right w:val="single" w:sz="4" w:space="0" w:color="BFBFBF" w:themeColor="background1" w:themeShade="BF"/>
            </w:tcBorders>
            <w:shd w:val="clear" w:color="auto" w:fill="D9D9D9" w:themeFill="background1" w:themeFillShade="D9"/>
            <w:vAlign w:val="center"/>
          </w:tcPr>
          <w:p w14:paraId="2CB80994" w14:textId="77D555FC" w:rsidR="006D2A71" w:rsidRPr="00705A35" w:rsidRDefault="006D2A71" w:rsidP="006D2A7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RF01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-S</w:t>
            </w: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10</w:t>
            </w:r>
          </w:p>
          <w:p w14:paraId="3FD25020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548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6E6E6"/>
            <w:vAlign w:val="center"/>
          </w:tcPr>
          <w:p w14:paraId="0258A8CE" w14:textId="4F1457D2" w:rsidR="004E133F" w:rsidRDefault="006D2A71" w:rsidP="00F72FE1">
            <w:pP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</w:pPr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Dar click al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boton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acceder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formulario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con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email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campo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lleno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correo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correcta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y la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contraseña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es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correcta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,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credenciales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de un Usuario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>nivel</w:t>
            </w:r>
            <w:proofErr w:type="spellEnd"/>
            <w:r>
              <w:rPr>
                <w:rFonts w:ascii="Century Gothic" w:eastAsia="Times New Roman" w:hAnsi="Century Gothic" w:cs="Arial"/>
                <w:color w:val="000000" w:themeColor="text1"/>
                <w:sz w:val="22"/>
                <w:szCs w:val="22"/>
              </w:rPr>
              <w:t xml:space="preserve"> 2</w:t>
            </w:r>
          </w:p>
        </w:tc>
        <w:tc>
          <w:tcPr>
            <w:tcW w:w="1688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noWrap/>
            <w:vAlign w:val="center"/>
          </w:tcPr>
          <w:p w14:paraId="1E509DC3" w14:textId="371049E2" w:rsidR="004E133F" w:rsidRPr="2C07C4F5" w:rsidRDefault="006D2A71" w:rsidP="00F72FE1">
            <w:pPr>
              <w:jc w:val="center"/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28/09/2023</w:t>
            </w:r>
          </w:p>
        </w:tc>
        <w:tc>
          <w:tcPr>
            <w:tcW w:w="2774" w:type="dxa"/>
            <w:gridSpan w:val="3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73496242" w14:textId="2BDC3EDF" w:rsidR="006D2A71" w:rsidRPr="00705A35" w:rsidRDefault="006D2A71" w:rsidP="006D2A71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Redireccionamiento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login</w:t>
            </w: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r w:rsidRPr="004E133F">
              <w:rPr>
                <w:rFonts w:ascii="Century Gothic" w:eastAsia="Century Gothic" w:hAnsi="Century Gothic" w:cs="Century Gothic"/>
                <w:sz w:val="20"/>
                <w:szCs w:val="20"/>
              </w:rPr>
              <w:t>localhost:3000/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dashboard</w:t>
            </w:r>
          </w:p>
          <w:p w14:paraId="15C0FACA" w14:textId="77777777" w:rsidR="004E133F" w:rsidRDefault="004E133F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</w:p>
        </w:tc>
        <w:tc>
          <w:tcPr>
            <w:tcW w:w="2744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761E3A9" w14:textId="2DBC4E81" w:rsidR="004E133F" w:rsidRDefault="006D2A71" w:rsidP="004E133F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Se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redirecciono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correctamente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a la </w:t>
            </w: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pagina</w:t>
            </w:r>
            <w:proofErr w:type="spellEnd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 de </w:t>
            </w: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 xml:space="preserve">dashboard del </w:t>
            </w:r>
            <w:proofErr w:type="spellStart"/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administrador</w:t>
            </w:r>
            <w:proofErr w:type="spellEnd"/>
          </w:p>
        </w:tc>
        <w:tc>
          <w:tcPr>
            <w:tcW w:w="12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EAEEF3"/>
            <w:vAlign w:val="center"/>
          </w:tcPr>
          <w:p w14:paraId="7167A0C9" w14:textId="09D99F16" w:rsidR="004E133F" w:rsidRPr="2C07C4F5" w:rsidRDefault="006D2A71" w:rsidP="00F72FE1">
            <w:pP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</w:pPr>
            <w:proofErr w:type="spellStart"/>
            <w:r w:rsidRPr="2C07C4F5"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Aprob</w:t>
            </w:r>
            <w:r>
              <w:rPr>
                <w:rFonts w:ascii="Century Gothic" w:eastAsia="Times New Roman" w:hAnsi="Century Gothic" w:cs="Arial"/>
                <w:color w:val="000000" w:themeColor="text1"/>
                <w:sz w:val="20"/>
                <w:szCs w:val="20"/>
              </w:rPr>
              <w:t>ó</w:t>
            </w:r>
            <w:proofErr w:type="spellEnd"/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  <w:vAlign w:val="center"/>
          </w:tcPr>
          <w:p w14:paraId="05F31DAA" w14:textId="77777777" w:rsidR="003C1A8A" w:rsidRDefault="003C1A8A" w:rsidP="003C1A8A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Datos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ingresados</w:t>
            </w:r>
            <w:proofErr w:type="spellEnd"/>
          </w:p>
          <w:p w14:paraId="5AC5B183" w14:textId="4BD26FE8" w:rsidR="003C1A8A" w:rsidRDefault="003C1A8A" w:rsidP="003C1A8A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1BE6A1" wp14:editId="406B960A">
                  <wp:extent cx="1604645" cy="902335"/>
                  <wp:effectExtent l="0" t="0" r="0" b="0"/>
                  <wp:docPr id="13356411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564114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0296B" w14:textId="648F7301" w:rsidR="004E133F" w:rsidRPr="00705A35" w:rsidRDefault="006D2A71" w:rsidP="00F72FE1">
            <w:pP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Despues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dar</w:t>
            </w:r>
            <w:proofErr w:type="spellEnd"/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click a Acceder</w:t>
            </w:r>
            <w:r>
              <w:rPr>
                <w:noProof/>
                <w14:ligatures w14:val="standardContextual"/>
              </w:rPr>
              <w:t xml:space="preserve"> </w: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407EFADF" wp14:editId="626B0F95">
                  <wp:extent cx="1604645" cy="902335"/>
                  <wp:effectExtent l="0" t="0" r="0" b="0"/>
                  <wp:docPr id="14150357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0357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716E2" w14:textId="77777777" w:rsidR="00614DA3" w:rsidRDefault="00614DA3"/>
    <w:sectPr w:rsidR="00614DA3" w:rsidSect="00846CF1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90C"/>
    <w:rsid w:val="00112068"/>
    <w:rsid w:val="002F36B3"/>
    <w:rsid w:val="003C1A8A"/>
    <w:rsid w:val="0044590C"/>
    <w:rsid w:val="004E133F"/>
    <w:rsid w:val="00614DA3"/>
    <w:rsid w:val="006D2A71"/>
    <w:rsid w:val="0084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A5C83"/>
  <w15:chartTrackingRefBased/>
  <w15:docId w15:val="{B1354C91-0130-4295-9D96-20AF8E76F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CF1"/>
    <w:pPr>
      <w:spacing w:after="0" w:line="240" w:lineRule="auto"/>
    </w:pPr>
    <w:rPr>
      <w:kern w:val="0"/>
      <w:sz w:val="24"/>
      <w:szCs w:val="24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846CF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1A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3000/inicio" TargetMode="External"/><Relationship Id="rId12" Type="http://schemas.openxmlformats.org/officeDocument/2006/relationships/hyperlink" Target="mailto:admins@mail.com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://localhost:3000/inicio" TargetMode="External"/><Relationship Id="rId9" Type="http://schemas.openxmlformats.org/officeDocument/2006/relationships/image" Target="media/image4.png"/><Relationship Id="rId14" Type="http://schemas.openxmlformats.org/officeDocument/2006/relationships/hyperlink" Target="mailto:admin@mail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717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Yasno</dc:creator>
  <cp:keywords/>
  <dc:description/>
  <cp:lastModifiedBy>Adrian Yasno</cp:lastModifiedBy>
  <cp:revision>4</cp:revision>
  <dcterms:created xsi:type="dcterms:W3CDTF">2023-09-28T13:40:00Z</dcterms:created>
  <dcterms:modified xsi:type="dcterms:W3CDTF">2023-09-28T14:40:00Z</dcterms:modified>
</cp:coreProperties>
</file>