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es-MX"/>
          <w14:ligatures w14:val="standardContextual"/>
        </w:rPr>
        <w:id w:val="-208181382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72B1B72" w14:textId="516E30B2" w:rsidR="00977B49" w:rsidRPr="00977B49" w:rsidRDefault="00977B49">
          <w:pPr>
            <w:pStyle w:val="TOCHeading"/>
            <w:rPr>
              <w:lang w:val="es-MX"/>
            </w:rPr>
          </w:pPr>
          <w:r>
            <w:rPr>
              <w:lang w:val="es-MX"/>
            </w:rPr>
            <w:t>Índice</w:t>
          </w:r>
        </w:p>
        <w:p w14:paraId="55E93FA9" w14:textId="4715A221" w:rsidR="00764E64" w:rsidRDefault="00977B49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lang w:eastAsia="es-MX"/>
            </w:rPr>
          </w:pPr>
          <w:r w:rsidRPr="00977B49">
            <w:fldChar w:fldCharType="begin"/>
          </w:r>
          <w:r w:rsidRPr="00977B49">
            <w:instrText xml:space="preserve"> TOC \o "1-3" \h \z \u </w:instrText>
          </w:r>
          <w:r w:rsidRPr="00977B49">
            <w:fldChar w:fldCharType="separate"/>
          </w:r>
          <w:hyperlink w:anchor="_Toc229840386" w:history="1">
            <w:r w:rsidR="00764E64" w:rsidRPr="00943AEA">
              <w:rPr>
                <w:rStyle w:val="Hyperlink"/>
                <w:noProof/>
              </w:rPr>
              <w:t>1.</w:t>
            </w:r>
            <w:r w:rsidR="00764E64">
              <w:rPr>
                <w:rFonts w:eastAsiaTheme="minorEastAsia"/>
                <w:noProof/>
                <w:kern w:val="2"/>
                <w:lang w:eastAsia="es-MX"/>
              </w:rPr>
              <w:tab/>
            </w:r>
            <w:r w:rsidR="00764E64" w:rsidRPr="00943AEA">
              <w:rPr>
                <w:rStyle w:val="Hyperlink"/>
                <w:noProof/>
              </w:rPr>
              <w:t>Registro de ThemeParkWeb</w:t>
            </w:r>
            <w:r w:rsidR="00764E64">
              <w:rPr>
                <w:noProof/>
                <w:webHidden/>
              </w:rPr>
              <w:tab/>
            </w:r>
            <w:r w:rsidR="00764E64">
              <w:rPr>
                <w:noProof/>
                <w:webHidden/>
              </w:rPr>
              <w:fldChar w:fldCharType="begin"/>
            </w:r>
            <w:r w:rsidR="00764E64">
              <w:rPr>
                <w:noProof/>
                <w:webHidden/>
              </w:rPr>
              <w:instrText xml:space="preserve"> PAGEREF _Toc229840386 \h </w:instrText>
            </w:r>
            <w:r w:rsidR="00764E64">
              <w:rPr>
                <w:noProof/>
                <w:webHidden/>
              </w:rPr>
            </w:r>
            <w:r w:rsidR="00764E64">
              <w:rPr>
                <w:noProof/>
                <w:webHidden/>
              </w:rPr>
              <w:fldChar w:fldCharType="separate"/>
            </w:r>
            <w:r w:rsidR="00764E64">
              <w:rPr>
                <w:noProof/>
                <w:webHidden/>
              </w:rPr>
              <w:t>2</w:t>
            </w:r>
            <w:r w:rsidR="00764E64">
              <w:rPr>
                <w:noProof/>
                <w:webHidden/>
              </w:rPr>
              <w:fldChar w:fldCharType="end"/>
            </w:r>
          </w:hyperlink>
        </w:p>
        <w:p w14:paraId="703C07EA" w14:textId="397B7D49" w:rsidR="00764E64" w:rsidRDefault="00764E64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lang w:eastAsia="es-MX"/>
            </w:rPr>
          </w:pPr>
          <w:hyperlink w:anchor="_Toc229840387" w:history="1">
            <w:r w:rsidRPr="00943AEA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lang w:eastAsia="es-MX"/>
              </w:rPr>
              <w:tab/>
            </w:r>
            <w:r w:rsidRPr="00943AEA">
              <w:rPr>
                <w:rStyle w:val="Hyperlink"/>
                <w:noProof/>
              </w:rPr>
              <w:t>Registro de Permission de ThemeParkWeb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_Toc229840387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88DD3" w14:textId="0A8EC6E2" w:rsidR="00764E64" w:rsidRDefault="00764E64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lang w:eastAsia="es-MX"/>
            </w:rPr>
          </w:pPr>
          <w:hyperlink w:anchor="_Toc229840388" w:history="1">
            <w:r w:rsidRPr="00943AEA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lang w:eastAsia="es-MX"/>
              </w:rPr>
              <w:tab/>
            </w:r>
            <w:r w:rsidRPr="00943AEA">
              <w:rPr>
                <w:rStyle w:val="Hyperlink"/>
                <w:noProof/>
              </w:rPr>
              <w:t>Registro de Secreto de ThemeParkWeb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_Toc229840388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8D3D5" w14:textId="4535AE32" w:rsidR="00977B49" w:rsidRPr="00977B49" w:rsidRDefault="00977B49">
          <w:r w:rsidRPr="00977B49">
            <w:rPr>
              <w:b/>
              <w:bCs/>
              <w:noProof/>
            </w:rPr>
            <w:fldChar w:fldCharType="end"/>
          </w:r>
        </w:p>
      </w:sdtContent>
    </w:sdt>
    <w:p w14:paraId="645BF771" w14:textId="43AE4792" w:rsidR="00977B49" w:rsidRPr="00977B49" w:rsidRDefault="00977B49">
      <w:r w:rsidRPr="00977B49">
        <w:br w:type="page"/>
      </w:r>
    </w:p>
    <w:p w14:paraId="0F817136" w14:textId="2CDB39C9" w:rsidR="00A203A0" w:rsidRPr="00977B49" w:rsidRDefault="00A203A0" w:rsidP="00A203A0">
      <w:pPr>
        <w:pStyle w:val="Heading1"/>
      </w:pPr>
      <w:bookmarkStart w:id="0" w:name="_Toc229840386"/>
      <w:r w:rsidRPr="00977B49">
        <w:lastRenderedPageBreak/>
        <w:t xml:space="preserve">Registro de </w:t>
      </w:r>
      <w:proofErr w:type="spellStart"/>
      <w:r w:rsidRPr="00977B49">
        <w:t>ThemePark</w:t>
      </w:r>
      <w:r>
        <w:t>Web</w:t>
      </w:r>
      <w:bookmarkEnd w:id="0"/>
      <w:proofErr w:type="spellEnd"/>
    </w:p>
    <w:p w14:paraId="73E0E0C8" w14:textId="4A4E87A5" w:rsidR="00A203A0" w:rsidRPr="00977B49" w:rsidRDefault="00A203A0" w:rsidP="00217A80">
      <w:pPr>
        <w:jc w:val="center"/>
      </w:pPr>
      <w:r>
        <w:rPr>
          <w:noProof/>
        </w:rPr>
        <w:drawing>
          <wp:inline distT="0" distB="0" distL="0" distR="0" wp14:anchorId="41B6A586" wp14:editId="023FCE15">
            <wp:extent cx="2116455" cy="2265045"/>
            <wp:effectExtent l="0" t="0" r="0" b="1905"/>
            <wp:docPr id="205137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723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6455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C5364" w14:textId="078113E4" w:rsidR="00A203A0" w:rsidRPr="00977B49" w:rsidRDefault="00A203A0" w:rsidP="00217A80">
      <w:pPr>
        <w:jc w:val="center"/>
      </w:pPr>
      <w:r>
        <w:rPr>
          <w:noProof/>
        </w:rPr>
        <w:drawing>
          <wp:inline distT="0" distB="0" distL="0" distR="0" wp14:anchorId="7DE4C78C" wp14:editId="22B00602">
            <wp:extent cx="4543425" cy="2164080"/>
            <wp:effectExtent l="0" t="0" r="9525" b="7620"/>
            <wp:docPr id="16333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63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EB2E" w14:textId="25231713" w:rsidR="00A203A0" w:rsidRPr="00977B49" w:rsidRDefault="00A203A0" w:rsidP="00A203A0">
      <w:pPr>
        <w:pStyle w:val="Heading1"/>
      </w:pPr>
      <w:bookmarkStart w:id="1" w:name="_Toc229840387"/>
      <w:r w:rsidRPr="00977B49">
        <w:t xml:space="preserve">Registro de </w:t>
      </w:r>
      <w:proofErr w:type="spellStart"/>
      <w:r w:rsidRPr="00977B49">
        <w:t>Permission</w:t>
      </w:r>
      <w:proofErr w:type="spellEnd"/>
      <w:r>
        <w:t xml:space="preserve"> de </w:t>
      </w:r>
      <w:proofErr w:type="spellStart"/>
      <w:r w:rsidRPr="00977B49">
        <w:t>ThemePark</w:t>
      </w:r>
      <w:r>
        <w:t>Web</w:t>
      </w:r>
      <w:bookmarkEnd w:id="1"/>
      <w:proofErr w:type="spellEnd"/>
    </w:p>
    <w:p w14:paraId="7CC64B54" w14:textId="51A9A857" w:rsidR="00A203A0" w:rsidRPr="00977B49" w:rsidRDefault="00A203A0" w:rsidP="00217A80">
      <w:pPr>
        <w:jc w:val="center"/>
      </w:pPr>
      <w:r>
        <w:rPr>
          <w:noProof/>
        </w:rPr>
        <w:drawing>
          <wp:inline distT="0" distB="0" distL="0" distR="0" wp14:anchorId="74AC0119" wp14:editId="79E1616F">
            <wp:extent cx="4251960" cy="1583055"/>
            <wp:effectExtent l="0" t="0" r="0" b="0"/>
            <wp:docPr id="32341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143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4CD06" w14:textId="3BDF1D87" w:rsidR="00A203A0" w:rsidRPr="00977B49" w:rsidRDefault="00A203A0" w:rsidP="00217A80">
      <w:pPr>
        <w:jc w:val="center"/>
      </w:pPr>
      <w:r>
        <w:rPr>
          <w:noProof/>
        </w:rPr>
        <w:lastRenderedPageBreak/>
        <w:drawing>
          <wp:inline distT="0" distB="0" distL="0" distR="0" wp14:anchorId="797C8561" wp14:editId="6E6A19DF">
            <wp:extent cx="1895475" cy="1325880"/>
            <wp:effectExtent l="0" t="0" r="9525" b="7620"/>
            <wp:docPr id="33090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006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A5498" w14:textId="7723DBA0" w:rsidR="00A203A0" w:rsidRPr="00977B49" w:rsidRDefault="00A203A0" w:rsidP="00217A80">
      <w:pPr>
        <w:jc w:val="center"/>
      </w:pPr>
      <w:r>
        <w:rPr>
          <w:noProof/>
        </w:rPr>
        <w:drawing>
          <wp:inline distT="0" distB="0" distL="0" distR="0" wp14:anchorId="35AD6FDA" wp14:editId="09A9051F">
            <wp:extent cx="1992630" cy="2356485"/>
            <wp:effectExtent l="0" t="0" r="7620" b="5715"/>
            <wp:docPr id="60045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557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263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C16E6" w14:textId="7603B5B8" w:rsidR="00A203A0" w:rsidRPr="00977B49" w:rsidRDefault="00A203A0" w:rsidP="00217A80">
      <w:pPr>
        <w:jc w:val="center"/>
      </w:pPr>
      <w:r>
        <w:rPr>
          <w:noProof/>
        </w:rPr>
        <w:drawing>
          <wp:inline distT="0" distB="0" distL="0" distR="0" wp14:anchorId="075F4B5C" wp14:editId="4F0F3ABE">
            <wp:extent cx="4257675" cy="1773555"/>
            <wp:effectExtent l="0" t="0" r="9525" b="0"/>
            <wp:docPr id="2360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51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73A91" w14:textId="6BCC394F" w:rsidR="00A203A0" w:rsidRPr="00977B49" w:rsidRDefault="00A203A0" w:rsidP="00217A80">
      <w:pPr>
        <w:jc w:val="center"/>
      </w:pPr>
      <w:r>
        <w:rPr>
          <w:noProof/>
        </w:rPr>
        <w:drawing>
          <wp:inline distT="0" distB="0" distL="0" distR="0" wp14:anchorId="14BF86E2" wp14:editId="0B0BD09A">
            <wp:extent cx="4236720" cy="1832610"/>
            <wp:effectExtent l="0" t="0" r="0" b="0"/>
            <wp:docPr id="136766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669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672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CBAB" w14:textId="17FE4764" w:rsidR="00E11B2E" w:rsidRDefault="00A203A0" w:rsidP="00217A80">
      <w:pPr>
        <w:jc w:val="center"/>
      </w:pPr>
      <w:r>
        <w:rPr>
          <w:noProof/>
        </w:rPr>
        <w:lastRenderedPageBreak/>
        <w:drawing>
          <wp:inline distT="0" distB="0" distL="0" distR="0" wp14:anchorId="76670150" wp14:editId="52C12D19">
            <wp:extent cx="4242435" cy="1802130"/>
            <wp:effectExtent l="0" t="0" r="5715" b="7620"/>
            <wp:docPr id="157017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706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2435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1E40" w14:textId="424073CC" w:rsidR="00C7621B" w:rsidRPr="00977B49" w:rsidRDefault="00C7621B" w:rsidP="00C7621B">
      <w:pPr>
        <w:pStyle w:val="Heading1"/>
      </w:pPr>
      <w:bookmarkStart w:id="2" w:name="_Toc229840388"/>
      <w:r w:rsidRPr="00977B49">
        <w:t xml:space="preserve">Registro de </w:t>
      </w:r>
      <w:r>
        <w:t xml:space="preserve">Secreto de </w:t>
      </w:r>
      <w:proofErr w:type="spellStart"/>
      <w:r w:rsidRPr="00977B49">
        <w:t>ThemePark</w:t>
      </w:r>
      <w:r>
        <w:t>Web</w:t>
      </w:r>
      <w:bookmarkEnd w:id="2"/>
      <w:proofErr w:type="spellEnd"/>
    </w:p>
    <w:p w14:paraId="6ABF7237" w14:textId="505F7B02" w:rsidR="00C7621B" w:rsidRDefault="00764E64" w:rsidP="00217A80">
      <w:pPr>
        <w:jc w:val="center"/>
      </w:pPr>
      <w:r>
        <w:rPr>
          <w:noProof/>
        </w:rPr>
        <w:drawing>
          <wp:inline distT="0" distB="0" distL="0" distR="0" wp14:anchorId="79FED257" wp14:editId="66EA3E7F">
            <wp:extent cx="3093720" cy="1583055"/>
            <wp:effectExtent l="0" t="0" r="0" b="0"/>
            <wp:docPr id="41292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221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E18A" w14:textId="77777777" w:rsidR="00764E64" w:rsidRDefault="00764E64" w:rsidP="00C7621B">
      <w:pPr>
        <w:jc w:val="center"/>
        <w:rPr>
          <w:noProof/>
        </w:rPr>
      </w:pPr>
    </w:p>
    <w:p w14:paraId="3F246A05" w14:textId="18E82219" w:rsidR="00764E64" w:rsidRDefault="00764E64" w:rsidP="00217A80">
      <w:pPr>
        <w:jc w:val="center"/>
      </w:pPr>
      <w:r>
        <w:rPr>
          <w:noProof/>
        </w:rPr>
        <w:drawing>
          <wp:inline distT="0" distB="0" distL="0" distR="0" wp14:anchorId="27BD6A02" wp14:editId="4B173261">
            <wp:extent cx="1350645" cy="2358390"/>
            <wp:effectExtent l="0" t="0" r="1905" b="3810"/>
            <wp:docPr id="110253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337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0645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7E899" w14:textId="4C9E4078" w:rsidR="00764E64" w:rsidRDefault="00764E64" w:rsidP="00217A80">
      <w:pPr>
        <w:jc w:val="center"/>
      </w:pPr>
      <w:r>
        <w:rPr>
          <w:noProof/>
        </w:rPr>
        <w:lastRenderedPageBreak/>
        <w:drawing>
          <wp:inline distT="0" distB="0" distL="0" distR="0" wp14:anchorId="6E1C2B29" wp14:editId="1592FAEE">
            <wp:extent cx="3084195" cy="1596390"/>
            <wp:effectExtent l="0" t="0" r="1905" b="3810"/>
            <wp:docPr id="44722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290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84195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EAF12" w14:textId="3F537119" w:rsidR="009D6AFF" w:rsidRDefault="009D6AFF" w:rsidP="009D6AFF">
      <w:pPr>
        <w:pStyle w:val="Heading1"/>
      </w:pPr>
      <w:r>
        <w:t xml:space="preserve">Habilitar </w:t>
      </w:r>
      <w:r w:rsidRPr="009D6AFF">
        <w:t>emisión de ID tokens</w:t>
      </w:r>
      <w:r>
        <w:t xml:space="preserve"> para </w:t>
      </w:r>
      <w:proofErr w:type="spellStart"/>
      <w:r w:rsidRPr="00977B49">
        <w:t>ThemePark</w:t>
      </w:r>
      <w:r>
        <w:t>Web</w:t>
      </w:r>
      <w:proofErr w:type="spellEnd"/>
    </w:p>
    <w:p w14:paraId="12A8C62C" w14:textId="631B0B5E" w:rsidR="009D6AFF" w:rsidRDefault="009D6AFF" w:rsidP="00217A80">
      <w:pPr>
        <w:jc w:val="center"/>
      </w:pPr>
      <w:r>
        <w:rPr>
          <w:noProof/>
        </w:rPr>
        <w:drawing>
          <wp:inline distT="0" distB="0" distL="0" distR="0" wp14:anchorId="1F8FF31C" wp14:editId="303F70F7">
            <wp:extent cx="2840355" cy="1695450"/>
            <wp:effectExtent l="0" t="0" r="0" b="0"/>
            <wp:docPr id="104245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511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4035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78386" w14:textId="77777777" w:rsidR="00764E64" w:rsidRPr="00977B49" w:rsidRDefault="00764E64" w:rsidP="00C7621B">
      <w:pPr>
        <w:jc w:val="center"/>
      </w:pPr>
    </w:p>
    <w:sectPr w:rsidR="00764E64" w:rsidRPr="00977B49" w:rsidSect="000C3B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C5EB6"/>
    <w:multiLevelType w:val="hybridMultilevel"/>
    <w:tmpl w:val="D4E87EB8"/>
    <w:lvl w:ilvl="0" w:tplc="C6040A06">
      <w:start w:val="1"/>
      <w:numFmt w:val="decimal"/>
      <w:pStyle w:val="Heading1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690092">
    <w:abstractNumId w:val="0"/>
  </w:num>
  <w:num w:numId="2" w16cid:durableId="192621993">
    <w:abstractNumId w:val="0"/>
    <w:lvlOverride w:ilvl="0">
      <w:startOverride w:val="1"/>
    </w:lvlOverride>
  </w:num>
  <w:num w:numId="3" w16cid:durableId="1249733620">
    <w:abstractNumId w:val="0"/>
    <w:lvlOverride w:ilvl="0">
      <w:startOverride w:val="1"/>
    </w:lvlOverride>
  </w:num>
  <w:num w:numId="4" w16cid:durableId="15280598">
    <w:abstractNumId w:val="0"/>
    <w:lvlOverride w:ilvl="0">
      <w:startOverride w:val="1"/>
    </w:lvlOverride>
  </w:num>
  <w:num w:numId="5" w16cid:durableId="1822772437">
    <w:abstractNumId w:val="0"/>
    <w:lvlOverride w:ilvl="0">
      <w:startOverride w:val="1"/>
    </w:lvlOverride>
  </w:num>
  <w:num w:numId="6" w16cid:durableId="678122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A7C"/>
    <w:rsid w:val="000C3B34"/>
    <w:rsid w:val="0013739E"/>
    <w:rsid w:val="00217A80"/>
    <w:rsid w:val="00263C4E"/>
    <w:rsid w:val="002715C6"/>
    <w:rsid w:val="00317F05"/>
    <w:rsid w:val="00381358"/>
    <w:rsid w:val="00486CEB"/>
    <w:rsid w:val="005D1407"/>
    <w:rsid w:val="00650306"/>
    <w:rsid w:val="00662453"/>
    <w:rsid w:val="00764E64"/>
    <w:rsid w:val="007B56DF"/>
    <w:rsid w:val="00800A7C"/>
    <w:rsid w:val="00805DEB"/>
    <w:rsid w:val="008238B7"/>
    <w:rsid w:val="008A50AB"/>
    <w:rsid w:val="0093661C"/>
    <w:rsid w:val="00977B49"/>
    <w:rsid w:val="009D6AFF"/>
    <w:rsid w:val="00A203A0"/>
    <w:rsid w:val="00AD6426"/>
    <w:rsid w:val="00B12A49"/>
    <w:rsid w:val="00B86A51"/>
    <w:rsid w:val="00C4004D"/>
    <w:rsid w:val="00C5602D"/>
    <w:rsid w:val="00C7621B"/>
    <w:rsid w:val="00E11B2E"/>
    <w:rsid w:val="00EB4563"/>
    <w:rsid w:val="00F417F0"/>
    <w:rsid w:val="00F820F1"/>
    <w:rsid w:val="00F84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B100F"/>
  <w15:chartTrackingRefBased/>
  <w15:docId w15:val="{91AAF953-8BAA-47D1-B7AF-138710186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B49"/>
    <w:pPr>
      <w:keepNext/>
      <w:keepLines/>
      <w:numPr>
        <w:numId w:val="1"/>
      </w:numPr>
      <w:spacing w:before="360" w:after="80"/>
      <w:outlineLvl w:val="0"/>
    </w:pPr>
    <w:rPr>
      <w:rFonts w:ascii="Calibri" w:eastAsiaTheme="majorEastAsia" w:hAnsi="Calibri" w:cs="Calibr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B49"/>
    <w:rPr>
      <w:rFonts w:ascii="Calibri" w:eastAsiaTheme="majorEastAsia" w:hAnsi="Calibri" w:cs="Calibr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A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00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004D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977B4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cstheme="majorBidi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77B4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58ED36-D727-4F3E-BAD0-3AEDDA7ECF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</Pages>
  <Words>79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Salas</dc:creator>
  <cp:keywords/>
  <dc:description/>
  <cp:lastModifiedBy>Luis Salas</cp:lastModifiedBy>
  <cp:revision>13</cp:revision>
  <dcterms:created xsi:type="dcterms:W3CDTF">2026-05-14T17:23:00Z</dcterms:created>
  <dcterms:modified xsi:type="dcterms:W3CDTF">2026-05-16T22:27:00Z</dcterms:modified>
</cp:coreProperties>
</file>