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9840386" w:displacedByCustomXml="next"/>
    <w:sdt>
      <w:sdtPr>
        <w:id w:val="131098972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4"/>
          <w:szCs w:val="24"/>
          <w:lang w:val="es-MX"/>
          <w14:ligatures w14:val="standardContextual"/>
        </w:rPr>
      </w:sdtEndPr>
      <w:sdtContent>
        <w:p w14:paraId="1304F5A1" w14:textId="7FC3A0C4" w:rsidR="00F42D44" w:rsidRDefault="00F42D44">
          <w:pPr>
            <w:pStyle w:val="TOCHeading"/>
          </w:pPr>
          <w:proofErr w:type="spellStart"/>
          <w:r>
            <w:t>Índice</w:t>
          </w:r>
          <w:proofErr w:type="spellEnd"/>
        </w:p>
        <w:p w14:paraId="0ED9B9AA" w14:textId="5C7BFBB6" w:rsidR="00F42D44" w:rsidRDefault="00F42D44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002072" w:history="1">
            <w:r w:rsidRPr="00B65A95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lang w:eastAsia="es-MX"/>
              </w:rPr>
              <w:tab/>
            </w:r>
            <w:r w:rsidRPr="00B65A95">
              <w:rPr>
                <w:rStyle w:val="Hyperlink"/>
                <w:noProof/>
              </w:rPr>
              <w:t>Ajuste de ThemeParkWeb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FD544" w14:textId="1B7464C3" w:rsidR="00F42D44" w:rsidRDefault="00F42D44">
          <w:r>
            <w:rPr>
              <w:b/>
              <w:bCs/>
              <w:noProof/>
            </w:rPr>
            <w:fldChar w:fldCharType="end"/>
          </w:r>
        </w:p>
      </w:sdtContent>
    </w:sdt>
    <w:p w14:paraId="3DB34A33" w14:textId="0EFB7A8A" w:rsidR="00F42D44" w:rsidRDefault="00F42D44">
      <w:r>
        <w:br w:type="page"/>
      </w:r>
    </w:p>
    <w:p w14:paraId="0F817136" w14:textId="05076AD6" w:rsidR="00A203A0" w:rsidRPr="00977B49" w:rsidRDefault="00F46DE6" w:rsidP="00A203A0">
      <w:pPr>
        <w:pStyle w:val="Heading1"/>
      </w:pPr>
      <w:bookmarkStart w:id="1" w:name="_Toc230002072"/>
      <w:r>
        <w:lastRenderedPageBreak/>
        <w:t>Ajuste</w:t>
      </w:r>
      <w:r w:rsidR="00A203A0" w:rsidRPr="00977B49">
        <w:t xml:space="preserve"> de </w:t>
      </w:r>
      <w:proofErr w:type="spellStart"/>
      <w:r w:rsidR="00A203A0" w:rsidRPr="00977B49">
        <w:t>ThemePark</w:t>
      </w:r>
      <w:r w:rsidR="00A203A0">
        <w:t>Web</w:t>
      </w:r>
      <w:bookmarkEnd w:id="0"/>
      <w:bookmarkEnd w:id="1"/>
      <w:proofErr w:type="spellEnd"/>
    </w:p>
    <w:p w14:paraId="73E0E0C8" w14:textId="0E8DE52E" w:rsidR="00A203A0" w:rsidRDefault="00EC6CBA" w:rsidP="003847D2">
      <w:pPr>
        <w:jc w:val="center"/>
      </w:pPr>
      <w:r>
        <w:rPr>
          <w:noProof/>
        </w:rPr>
        <w:drawing>
          <wp:inline distT="0" distB="0" distL="0" distR="0" wp14:anchorId="749DC61D" wp14:editId="0CCEE22D">
            <wp:extent cx="4030980" cy="1973580"/>
            <wp:effectExtent l="0" t="0" r="7620" b="7620"/>
            <wp:docPr id="81887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74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DE3F6" w14:textId="4ADD09D7" w:rsidR="00EC6CBA" w:rsidRDefault="00EC6CBA" w:rsidP="003847D2">
      <w:pPr>
        <w:jc w:val="center"/>
      </w:pPr>
      <w:r>
        <w:rPr>
          <w:noProof/>
        </w:rPr>
        <w:drawing>
          <wp:inline distT="0" distB="0" distL="0" distR="0" wp14:anchorId="1CCF548D" wp14:editId="2E02D648">
            <wp:extent cx="4017645" cy="1994535"/>
            <wp:effectExtent l="0" t="0" r="1905" b="5715"/>
            <wp:docPr id="164878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84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7645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416A8" w14:textId="63FF41AC" w:rsidR="00E46B28" w:rsidRDefault="00E46B28" w:rsidP="003847D2">
      <w:pPr>
        <w:jc w:val="center"/>
      </w:pPr>
      <w:r>
        <w:rPr>
          <w:noProof/>
        </w:rPr>
        <w:drawing>
          <wp:inline distT="0" distB="0" distL="0" distR="0" wp14:anchorId="528748B6" wp14:editId="38D853C6">
            <wp:extent cx="4015740" cy="1964055"/>
            <wp:effectExtent l="0" t="0" r="3810" b="0"/>
            <wp:docPr id="163752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28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3C5BB" w14:textId="67DBB006" w:rsidR="00E46B28" w:rsidRDefault="00E46B28" w:rsidP="003847D2">
      <w:pPr>
        <w:jc w:val="center"/>
      </w:pPr>
      <w:r>
        <w:rPr>
          <w:noProof/>
        </w:rPr>
        <w:lastRenderedPageBreak/>
        <w:drawing>
          <wp:inline distT="0" distB="0" distL="0" distR="0" wp14:anchorId="71FCC106" wp14:editId="350B0851">
            <wp:extent cx="1579245" cy="2558415"/>
            <wp:effectExtent l="0" t="0" r="1905" b="0"/>
            <wp:docPr id="191752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283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9245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CCADE" w14:textId="008C0955" w:rsidR="00E46B28" w:rsidRDefault="00E46B28" w:rsidP="003847D2">
      <w:pPr>
        <w:jc w:val="center"/>
      </w:pPr>
      <w:r>
        <w:rPr>
          <w:noProof/>
        </w:rPr>
        <w:drawing>
          <wp:inline distT="0" distB="0" distL="0" distR="0" wp14:anchorId="174EB907" wp14:editId="4DC171B9">
            <wp:extent cx="1653540" cy="2571750"/>
            <wp:effectExtent l="0" t="0" r="3810" b="0"/>
            <wp:docPr id="122418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834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759D" w14:textId="5F5FFC79" w:rsidR="00E46B28" w:rsidRDefault="00E46B28" w:rsidP="003847D2">
      <w:pPr>
        <w:jc w:val="center"/>
      </w:pPr>
      <w:r>
        <w:rPr>
          <w:noProof/>
        </w:rPr>
        <w:drawing>
          <wp:inline distT="0" distB="0" distL="0" distR="0" wp14:anchorId="0065A04E" wp14:editId="16D600B9">
            <wp:extent cx="4040505" cy="2004060"/>
            <wp:effectExtent l="0" t="0" r="0" b="0"/>
            <wp:docPr id="11923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84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0505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E713" w14:textId="77777777" w:rsidR="00E46B28" w:rsidRDefault="00E46B28" w:rsidP="00217A80">
      <w:pPr>
        <w:jc w:val="center"/>
      </w:pPr>
    </w:p>
    <w:p w14:paraId="62606F8F" w14:textId="77777777" w:rsidR="00EC6CBA" w:rsidRPr="00977B49" w:rsidRDefault="00EC6CBA" w:rsidP="00E46B28"/>
    <w:sectPr w:rsidR="00EC6CBA" w:rsidRPr="00977B49" w:rsidSect="000C3B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C5EB6"/>
    <w:multiLevelType w:val="hybridMultilevel"/>
    <w:tmpl w:val="D4E87EB8"/>
    <w:lvl w:ilvl="0" w:tplc="C6040A06">
      <w:start w:val="1"/>
      <w:numFmt w:val="decimal"/>
      <w:pStyle w:val="Heading1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690092">
    <w:abstractNumId w:val="0"/>
  </w:num>
  <w:num w:numId="2" w16cid:durableId="192621993">
    <w:abstractNumId w:val="0"/>
    <w:lvlOverride w:ilvl="0">
      <w:startOverride w:val="1"/>
    </w:lvlOverride>
  </w:num>
  <w:num w:numId="3" w16cid:durableId="1249733620">
    <w:abstractNumId w:val="0"/>
    <w:lvlOverride w:ilvl="0">
      <w:startOverride w:val="1"/>
    </w:lvlOverride>
  </w:num>
  <w:num w:numId="4" w16cid:durableId="15280598">
    <w:abstractNumId w:val="0"/>
    <w:lvlOverride w:ilvl="0">
      <w:startOverride w:val="1"/>
    </w:lvlOverride>
  </w:num>
  <w:num w:numId="5" w16cid:durableId="1822772437">
    <w:abstractNumId w:val="0"/>
    <w:lvlOverride w:ilvl="0">
      <w:startOverride w:val="1"/>
    </w:lvlOverride>
  </w:num>
  <w:num w:numId="6" w16cid:durableId="678122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A7C"/>
    <w:rsid w:val="000C3B34"/>
    <w:rsid w:val="0013739E"/>
    <w:rsid w:val="00217A80"/>
    <w:rsid w:val="00263C4E"/>
    <w:rsid w:val="002715C6"/>
    <w:rsid w:val="00317F05"/>
    <w:rsid w:val="00381358"/>
    <w:rsid w:val="003847D2"/>
    <w:rsid w:val="00486CEB"/>
    <w:rsid w:val="005D1407"/>
    <w:rsid w:val="00650306"/>
    <w:rsid w:val="00662453"/>
    <w:rsid w:val="00764E64"/>
    <w:rsid w:val="007B56DF"/>
    <w:rsid w:val="007F67AC"/>
    <w:rsid w:val="00800A7C"/>
    <w:rsid w:val="00805DEB"/>
    <w:rsid w:val="008238B7"/>
    <w:rsid w:val="008A50AB"/>
    <w:rsid w:val="0090773B"/>
    <w:rsid w:val="0093661C"/>
    <w:rsid w:val="00977B49"/>
    <w:rsid w:val="009D6AFF"/>
    <w:rsid w:val="00A203A0"/>
    <w:rsid w:val="00AD6426"/>
    <w:rsid w:val="00B12A49"/>
    <w:rsid w:val="00B86A51"/>
    <w:rsid w:val="00C4004D"/>
    <w:rsid w:val="00C5602D"/>
    <w:rsid w:val="00C7621B"/>
    <w:rsid w:val="00E11B2E"/>
    <w:rsid w:val="00E46B28"/>
    <w:rsid w:val="00EB4563"/>
    <w:rsid w:val="00EC604C"/>
    <w:rsid w:val="00EC6CBA"/>
    <w:rsid w:val="00F417F0"/>
    <w:rsid w:val="00F42D44"/>
    <w:rsid w:val="00F46DE6"/>
    <w:rsid w:val="00F820F1"/>
    <w:rsid w:val="00F8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B100F"/>
  <w15:chartTrackingRefBased/>
  <w15:docId w15:val="{91AAF953-8BAA-47D1-B7AF-138710186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B49"/>
    <w:pPr>
      <w:keepNext/>
      <w:keepLines/>
      <w:numPr>
        <w:numId w:val="1"/>
      </w:numPr>
      <w:spacing w:before="360" w:after="80"/>
      <w:outlineLvl w:val="0"/>
    </w:pPr>
    <w:rPr>
      <w:rFonts w:ascii="Calibri" w:eastAsiaTheme="majorEastAsia" w:hAnsi="Calibri" w:cs="Calibr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B49"/>
    <w:rPr>
      <w:rFonts w:ascii="Calibri" w:eastAsiaTheme="majorEastAsia" w:hAnsi="Calibri" w:cs="Calibr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A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00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004D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977B4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cstheme="majorBidi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77B4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58ED36-D727-4F3E-BAD0-3AEDDA7ECF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3</Pages>
  <Words>25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Salas</dc:creator>
  <cp:keywords/>
  <dc:description/>
  <cp:lastModifiedBy>Luis Salas</cp:lastModifiedBy>
  <cp:revision>17</cp:revision>
  <dcterms:created xsi:type="dcterms:W3CDTF">2026-05-14T17:23:00Z</dcterms:created>
  <dcterms:modified xsi:type="dcterms:W3CDTF">2026-05-18T19:08:00Z</dcterms:modified>
</cp:coreProperties>
</file>