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4AC5D" w14:textId="711E9C64" w:rsidR="00A70A02" w:rsidRDefault="00295092" w:rsidP="00C37846">
      <w:pPr>
        <w:pStyle w:val="Prrafodelista"/>
        <w:numPr>
          <w:ilvl w:val="0"/>
          <w:numId w:val="1"/>
        </w:numPr>
      </w:pPr>
      <w:r w:rsidRPr="00295092">
        <w:t xml:space="preserve">El </w:t>
      </w:r>
      <w:r w:rsidR="00A70A02" w:rsidRPr="00295092">
        <w:t>inciso</w:t>
      </w:r>
      <w:r w:rsidRPr="00295092">
        <w:t xml:space="preserve"> </w:t>
      </w:r>
      <w:r w:rsidR="00A70A02" w:rsidRPr="00295092">
        <w:t>escogido</w:t>
      </w:r>
      <w:r w:rsidRPr="00295092">
        <w:t xml:space="preserve"> fue el 3</w:t>
      </w:r>
      <w:r>
        <w:t xml:space="preserve"> porque mi nota dada en el </w:t>
      </w:r>
      <w:r w:rsidR="00A70A02">
        <w:t>la</w:t>
      </w:r>
      <w:r>
        <w:t xml:space="preserve"> 6 saque 8.75 cual fue la nota con todos los puntos, voy a documentar todas las líneas de código y mejorare la interfaz </w:t>
      </w:r>
      <w:r w:rsidR="00A70A02">
        <w:t>gráfica</w:t>
      </w:r>
      <w:r>
        <w:t>, arreglare cualquier comentario dado por tu persona</w:t>
      </w:r>
      <w:r w:rsidR="00A70A02">
        <w:t>.</w:t>
      </w:r>
    </w:p>
    <w:p w14:paraId="3E62A143" w14:textId="77777777" w:rsidR="00C37846" w:rsidRDefault="00C37846" w:rsidP="00C37846"/>
    <w:p w14:paraId="5E8165D3" w14:textId="5FD2096B" w:rsidR="00A70A02" w:rsidRDefault="00A70A02" w:rsidP="00C37846">
      <w:pPr>
        <w:pStyle w:val="Prrafodelista"/>
        <w:numPr>
          <w:ilvl w:val="0"/>
          <w:numId w:val="1"/>
        </w:numPr>
      </w:pPr>
      <w:r>
        <w:t>Los temas en cual implementare y a la misma manera practicare y mejorare para este laboratorio asignado son los JTREE y HILOS porque se que mi persona ocupa mejorar estos temas antes de el examen final.</w:t>
      </w:r>
    </w:p>
    <w:p w14:paraId="024AE5BE" w14:textId="380D0CC9" w:rsidR="00A70A02" w:rsidRDefault="00A70A02" w:rsidP="00A70A02">
      <w:r>
        <w:t xml:space="preserve">    </w:t>
      </w:r>
    </w:p>
    <w:p w14:paraId="6C378954" w14:textId="5EED6B30" w:rsidR="00A70A02" w:rsidRDefault="00C37846" w:rsidP="00C37846">
      <w:pPr>
        <w:pStyle w:val="Prrafodelista"/>
        <w:numPr>
          <w:ilvl w:val="0"/>
          <w:numId w:val="1"/>
        </w:numPr>
      </w:pPr>
      <w:r>
        <w:t xml:space="preserve"> </w:t>
      </w:r>
      <w:r w:rsidR="00A70A02">
        <w:t>en la parte de JTREE hare un árbol que se mostrara según las caudillista y hare dos hilos uno era un hilo de la hora actual que ayudará a la mejora de interfaz gráfica otro será un hilo con un progres bar que será aumentando según las creaciones del usuario.</w:t>
      </w:r>
    </w:p>
    <w:p w14:paraId="6A8BC562" w14:textId="77777777" w:rsidR="00C37846" w:rsidRDefault="00C37846" w:rsidP="00A70A02"/>
    <w:p w14:paraId="69B1CAA0" w14:textId="5FAF6351" w:rsidR="00A70A02" w:rsidRDefault="00C37846" w:rsidP="00C37846">
      <w:r>
        <w:t xml:space="preserve">           </w:t>
      </w:r>
      <w:r w:rsidR="00A70A02">
        <w:t>4.  La verdad como te he comentado varias veces no hay ningún la tuyo que no me haya gustado todos tus laboratorios me han ayudado a mejorar mis habilidades como futuro Ingeniero en sistemas, me has puesto desafíos no fáciles pero no imposibles, me ha encantado tu forma de ayudarme y hacerme esforzar a niveles que ni yo sabía. La verdad mi único consejo si es que decidís seguir de instructora es que sigas como eres porque ayudas y al mismo tiempo nos haces mejorar y esforzarnos</w:t>
      </w:r>
    </w:p>
    <w:p w14:paraId="0734056B" w14:textId="37525299" w:rsidR="00A70A02" w:rsidRDefault="00A70A02" w:rsidP="00A70A02">
      <w:r>
        <w:t xml:space="preserve"> </w:t>
      </w:r>
    </w:p>
    <w:p w14:paraId="0869D618" w14:textId="77777777" w:rsidR="00A70A02" w:rsidRDefault="00A70A02" w:rsidP="00A70A02"/>
    <w:p w14:paraId="31F4D151" w14:textId="77777777" w:rsidR="00A70A02" w:rsidRPr="00295092" w:rsidRDefault="00A70A02" w:rsidP="00A70A02">
      <w:pPr>
        <w:pStyle w:val="Prrafodelista"/>
      </w:pPr>
    </w:p>
    <w:sectPr w:rsidR="00A70A02" w:rsidRPr="00295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B5E7A"/>
    <w:multiLevelType w:val="hybridMultilevel"/>
    <w:tmpl w:val="CBECB25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92"/>
    <w:rsid w:val="00295092"/>
    <w:rsid w:val="00A70A02"/>
    <w:rsid w:val="00C3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61A3DF"/>
  <w15:chartTrackingRefBased/>
  <w15:docId w15:val="{61AAF633-6B18-4118-85D4-6FA9CD31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FLORES</dc:creator>
  <cp:keywords/>
  <dc:description/>
  <cp:lastModifiedBy>LUIS CARLOS FLORES</cp:lastModifiedBy>
  <cp:revision>1</cp:revision>
  <dcterms:created xsi:type="dcterms:W3CDTF">2020-12-11T19:08:00Z</dcterms:created>
  <dcterms:modified xsi:type="dcterms:W3CDTF">2020-12-11T19:29:00Z</dcterms:modified>
</cp:coreProperties>
</file>