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BEB6C2" wp14:paraId="5C1A07E2" wp14:textId="08626F4E">
      <w:pPr>
        <w:rPr>
          <w:b w:val="1"/>
          <w:bCs w:val="1"/>
          <w:sz w:val="28"/>
          <w:szCs w:val="28"/>
        </w:rPr>
      </w:pPr>
      <w:r w:rsidR="73BEB6C2">
        <w:rPr/>
        <w:t xml:space="preserve">                           </w:t>
      </w:r>
      <w:r w:rsidRPr="73BEB6C2" w:rsidR="73BEB6C2">
        <w:rPr>
          <w:b w:val="1"/>
          <w:bCs w:val="1"/>
          <w:sz w:val="28"/>
          <w:szCs w:val="28"/>
        </w:rPr>
        <w:t xml:space="preserve">  PROYECTO “BASE DE DATOS DE UN AUTOVENTA”</w:t>
      </w:r>
    </w:p>
    <w:p w:rsidR="73BEB6C2" w:rsidP="73BEB6C2" w:rsidRDefault="73BEB6C2" w14:paraId="1CAE30DA" w14:textId="705F8C2A">
      <w:pPr>
        <w:rPr>
          <w:b w:val="1"/>
          <w:bCs w:val="1"/>
          <w:sz w:val="28"/>
          <w:szCs w:val="28"/>
        </w:rPr>
      </w:pPr>
    </w:p>
    <w:p w:rsidR="73BEB6C2" w:rsidP="73BEB6C2" w:rsidRDefault="73BEB6C2" w14:paraId="46BF707A" w14:textId="3A79DE5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73BEB6C2" w:rsidR="73BEB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Enunciado de problema</w:t>
      </w:r>
    </w:p>
    <w:p w:rsidR="73BEB6C2" w:rsidP="73BEB6C2" w:rsidRDefault="73BEB6C2" w14:paraId="5352853E" w14:textId="30A9DE50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AutoVenta</w:t>
      </w: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una red de concesionarios de vehículos en </w:t>
      </w: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expansión</w:t>
      </w: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enfrenta el desafío de gestionar eficientemente sus operaciones en múltiples sucursales, mientras busca mejorar la experiencia del cliente y aumentar sus ventas. La empresa necesita un sistema integral de gestión que pueda:</w:t>
      </w:r>
    </w:p>
    <w:p w:rsidR="73BEB6C2" w:rsidP="73BEB6C2" w:rsidRDefault="73BEB6C2" w14:paraId="11A5AF4F" w14:textId="2819E9D3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1. Centralizar y optimizar el inventario de vehículos nuevos y usados a través de todas sus sucursales.</w:t>
      </w:r>
    </w:p>
    <w:p w:rsidR="73BEB6C2" w:rsidP="73BEB6C2" w:rsidRDefault="73BEB6C2" w14:paraId="76692CF6" w14:textId="781464D4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2. Mejorar el seguimiento y la gestión de las relaciones con los clientes, desde el primer contacto hasta el servicio postventa.</w:t>
      </w:r>
    </w:p>
    <w:p w:rsidR="73BEB6C2" w:rsidP="73BEB6C2" w:rsidRDefault="73BEB6C2" w14:paraId="31BC7972" w14:textId="3785B642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3. Facilitar el proceso de ventas, incluyendo la gestión de financiamiento y seguros.</w:t>
      </w:r>
    </w:p>
    <w:p w:rsidR="73BEB6C2" w:rsidP="73BEB6C2" w:rsidRDefault="73BEB6C2" w14:paraId="337ACE4C" w14:textId="3D1BAA8D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4. Coordinar y monitorear los servicios de mantenimiento y reparación, incluyendo la gestión de repuestos.</w:t>
      </w:r>
    </w:p>
    <w:p w:rsidR="73BEB6C2" w:rsidP="73BEB6C2" w:rsidRDefault="73BEB6C2" w14:paraId="72525E28" w14:textId="62AE880A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5. Administrar eficazmente el personal en todas las sucursales, incluyendo vendedores y técnicos.</w:t>
      </w:r>
    </w:p>
    <w:p w:rsidR="73BEB6C2" w:rsidP="73BEB6C2" w:rsidRDefault="73BEB6C2" w14:paraId="7CE1B483" w14:textId="62576C18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6. Implementar y dar seguimiento a estrategias de marketing y promociones.</w:t>
      </w:r>
    </w:p>
    <w:p w:rsidR="73BEB6C2" w:rsidP="73BEB6C2" w:rsidRDefault="73BEB6C2" w14:paraId="45F9D1BD" w14:textId="5A452C1E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7. Proporcionar análisis de datos en tiempo real para la toma de decisiones estratégicas.</w:t>
      </w:r>
    </w:p>
    <w:p w:rsidR="73BEB6C2" w:rsidP="73BEB6C2" w:rsidRDefault="73BEB6C2" w14:paraId="59B5E8DC" w14:textId="21229922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8. Asegurar el cumplimiento de regulaciones y estándares de la industria automotriz.</w:t>
      </w:r>
    </w:p>
    <w:p w:rsidR="73BEB6C2" w:rsidP="73BEB6C2" w:rsidRDefault="73BEB6C2" w14:paraId="390ADA45" w14:textId="0248A62B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3BEB6C2" w:rsidR="73BE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objetivo es implementar un sistema que integre todos estos aspectos, mejorando la eficiencia operativa, aumentando la satisfacción del cliente y, en última instancia, incrementando las ventas y la rentabilidad de AutoVenta.</w:t>
      </w:r>
    </w:p>
    <w:p w:rsidR="73BEB6C2" w:rsidP="73BEB6C2" w:rsidRDefault="73BEB6C2" w14:paraId="5A9706FD" w14:textId="6D7FA675">
      <w:pPr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497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8de8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FB8DB"/>
    <w:rsid w:val="0D0FB8DB"/>
    <w:rsid w:val="73BEB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B8DB"/>
  <w15:chartTrackingRefBased/>
  <w15:docId w15:val="{1DF277BD-4364-4C6D-B416-ADDB1CCA2A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b6514aeb0b45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2024-09-22T02:15:31.1211779Z</dcterms:created>
  <dcterms:modified xsi:type="dcterms:W3CDTF">2024-09-22T02:18:17.7229069Z</dcterms:modified>
  <dc:creator>Juan Luis Chumbe Montaño</dc:creator>
  <lastModifiedBy>Juan Luis Chumbe Montaño</lastModifiedBy>
</coreProperties>
</file>