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38B91" w14:textId="3F3430DC" w:rsidR="00972B22" w:rsidRDefault="00942E22">
      <w:r>
        <w:t>Link de Repositorio:</w:t>
      </w:r>
      <w:r>
        <w:br/>
      </w:r>
      <w:hyperlink r:id="rId4" w:history="1">
        <w:r w:rsidRPr="00C44787">
          <w:rPr>
            <w:rStyle w:val="Hipervnculo"/>
          </w:rPr>
          <w:t>https://github.com/luischac-2025089/RepuestosAutomotrices</w:t>
        </w:r>
      </w:hyperlink>
    </w:p>
    <w:p w14:paraId="4DDF9788" w14:textId="77777777" w:rsidR="00942E22" w:rsidRDefault="00942E22"/>
    <w:p w14:paraId="324DED97" w14:textId="08DBDD8A" w:rsidR="00942E22" w:rsidRDefault="00942E22">
      <w:r>
        <w:t>Link de Postman:</w:t>
      </w:r>
    </w:p>
    <w:p w14:paraId="1490B30E" w14:textId="44F719B0" w:rsidR="00942E22" w:rsidRDefault="00942E22">
      <w:hyperlink r:id="rId5" w:history="1">
        <w:r w:rsidRPr="00C44787">
          <w:rPr>
            <w:rStyle w:val="Hipervnculo"/>
          </w:rPr>
          <w:t>https://lchac-2025089-2298484.postman.co/workspace/luischac-2025089's-Workspace~208e7546-af92-44ec-8441-5a1b22335e83/request/52102246-a2dbe19a-afdc-40d9-bdfd-17e3ede63a62?action=share&amp;creator=52102246</w:t>
        </w:r>
      </w:hyperlink>
    </w:p>
    <w:p w14:paraId="32FAE9E1" w14:textId="77777777" w:rsidR="00942E22" w:rsidRDefault="00942E22"/>
    <w:p w14:paraId="2C8F025A" w14:textId="5E849AB4" w:rsidR="00942E22" w:rsidRDefault="00942E22">
      <w:r>
        <w:t>Link de Trello:</w:t>
      </w:r>
    </w:p>
    <w:p w14:paraId="65DBE104" w14:textId="10EE60DD" w:rsidR="00942E22" w:rsidRDefault="006877E5">
      <w:hyperlink r:id="rId6" w:history="1">
        <w:r w:rsidRPr="00C44787">
          <w:rPr>
            <w:rStyle w:val="Hipervnculo"/>
          </w:rPr>
          <w:t>https://trello.com/invite/b/6986c34e714b67387a48c1fd/ATTI991fc7a99c12ccfb0e3ea1daac7e77d47C9D6F78/repuestosautomotrices</w:t>
        </w:r>
      </w:hyperlink>
    </w:p>
    <w:p w14:paraId="42930A19" w14:textId="77777777" w:rsidR="006877E5" w:rsidRDefault="006877E5"/>
    <w:sectPr w:rsidR="006877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E22"/>
    <w:rsid w:val="0028030E"/>
    <w:rsid w:val="0040397E"/>
    <w:rsid w:val="006877E5"/>
    <w:rsid w:val="007634CC"/>
    <w:rsid w:val="00942E22"/>
    <w:rsid w:val="00972B22"/>
    <w:rsid w:val="00F5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73F83"/>
  <w15:chartTrackingRefBased/>
  <w15:docId w15:val="{96649999-1BAA-472E-A35C-2063909DA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2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2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2E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2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2E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2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2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2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2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2E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2E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2E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2E2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2E2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2E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2E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2E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2E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2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2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2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2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2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2E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2E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2E2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2E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2E2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2E2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42E2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42E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rello.com/invite/b/6986c34e714b67387a48c1fd/ATTI991fc7a99c12ccfb0e3ea1daac7e77d47C9D6F78/repuestosautomotrices" TargetMode="External"/><Relationship Id="rId5" Type="http://schemas.openxmlformats.org/officeDocument/2006/relationships/hyperlink" Target="https://lchac-2025089-2298484.postman.co/workspace/luischac-2025089's-Workspace~208e7546-af92-44ec-8441-5a1b22335e83/request/52102246-a2dbe19a-afdc-40d9-bdfd-17e3ede63a62?action=share&amp;creator=52102246" TargetMode="External"/><Relationship Id="rId4" Type="http://schemas.openxmlformats.org/officeDocument/2006/relationships/hyperlink" Target="https://github.com/luischac-2025089/RepuestosAutomotrice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131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chacgonzalezluisenrique@gmail.com</dc:creator>
  <cp:keywords/>
  <dc:description/>
  <cp:lastModifiedBy>chacgonzalezluisenrique@gmail.com</cp:lastModifiedBy>
  <cp:revision>1</cp:revision>
  <dcterms:created xsi:type="dcterms:W3CDTF">2026-02-07T04:42:00Z</dcterms:created>
  <dcterms:modified xsi:type="dcterms:W3CDTF">2026-02-07T05:10:00Z</dcterms:modified>
</cp:coreProperties>
</file>