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5B32" w14:textId="3E9AEDB8" w:rsidR="00D07702" w:rsidRPr="00D07702" w:rsidRDefault="00D07702" w:rsidP="00D077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Apreciaciones e Información</w:t>
      </w:r>
    </w:p>
    <w:p w14:paraId="2CF944A6" w14:textId="77777777" w:rsidR="00D07702" w:rsidRPr="00D07702" w:rsidRDefault="00D07702" w:rsidP="00D0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3231"/>
        <w:gridCol w:w="3408"/>
      </w:tblGrid>
      <w:tr w:rsidR="00D07702" w:rsidRPr="00D07702" w14:paraId="1BE8E835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4570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9CFA" w14:textId="135759CE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Luis Miguel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C19E5" w14:textId="4B906092" w:rsidR="00D07702" w:rsidRPr="00D07702" w:rsidRDefault="00D07702" w:rsidP="00D077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CD58DD6" wp14:editId="2F25FF14">
                  <wp:extent cx="1562100" cy="2082800"/>
                  <wp:effectExtent l="0" t="0" r="0" b="0"/>
                  <wp:docPr id="1" name="Imagen 1" descr="Un hombre con traje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hombre con traje y corbata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70848" cy="209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6ABC9" w14:textId="77777777" w:rsidR="00D07702" w:rsidRPr="00D07702" w:rsidRDefault="00D07702" w:rsidP="00D07702">
            <w:pPr>
              <w:spacing w:after="24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  <w:tr w:rsidR="00D07702" w:rsidRPr="00D07702" w14:paraId="44233EA0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F6D8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Apellidos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A225" w14:textId="05760CF0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Chávez Duque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B51F0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  <w:tr w:rsidR="00D07702" w:rsidRPr="00D07702" w14:paraId="10757E5E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632F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Tipo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7F" w14:textId="250BFC8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 xml:space="preserve">Cedula de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ciudadania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7A6B5C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  <w:tr w:rsidR="00D07702" w:rsidRPr="00D07702" w14:paraId="30E0DD36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9CBE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Documento </w:t>
            </w:r>
            <w:proofErr w:type="spellStart"/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2C82B" w14:textId="008E109B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1010235317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F5D45D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  <w:tr w:rsidR="00D07702" w:rsidRPr="00D07702" w14:paraId="61468B12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29E6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28C2" w14:textId="17612EC8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luischdu@gmail.com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769E7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  <w:tr w:rsidR="00D07702" w:rsidRPr="00D07702" w14:paraId="0105CC00" w14:textId="77777777" w:rsidTr="00D07702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2EAB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D077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celular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3CFF" w14:textId="0C12FBF9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  <w:t>3209387246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8A" w14:textId="77777777" w:rsidR="00D07702" w:rsidRPr="00D07702" w:rsidRDefault="00D07702" w:rsidP="00D0770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</w:p>
        </w:tc>
      </w:tr>
    </w:tbl>
    <w:p w14:paraId="566FDEAF" w14:textId="77777777" w:rsidR="00D07702" w:rsidRPr="00D07702" w:rsidRDefault="00D07702" w:rsidP="00D0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7702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D07702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</w:p>
    <w:p w14:paraId="53B3BAB6" w14:textId="77777777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Apreciaciones</w:t>
      </w:r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reto del </w:t>
      </w:r>
    </w:p>
    <w:p w14:paraId="1F31EE9F" w14:textId="77777777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5373BA9F" w14:textId="13FFE3BD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*</w:t>
      </w:r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Conjunto residencial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:</w:t>
      </w:r>
    </w:p>
    <w:p w14:paraId="2D0D6048" w14:textId="3B794F4C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30EBD21E" w14:textId="23338E62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Crear el modelo de programación lógico en JS para las operaciones de productos. </w:t>
      </w:r>
    </w:p>
    <w:p w14:paraId="0BEA1B06" w14:textId="02B78248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Integrar el modelo anterior en HTML.</w:t>
      </w:r>
    </w:p>
    <w:p w14:paraId="5386E8E1" w14:textId="77777777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393CFE5C" w14:textId="09226481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*</w:t>
      </w:r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reto del E-</w:t>
      </w:r>
      <w:proofErr w:type="spellStart"/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commerce</w:t>
      </w:r>
      <w:proofErr w:type="spellEnd"/>
      <w:r w:rsidRPr="00D0770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:</w:t>
      </w:r>
    </w:p>
    <w:p w14:paraId="0776566C" w14:textId="61DE317E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46EA905A" w14:textId="77777777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Maquetar la estructura en HTML, una vez que la tenga ir dardo estilos con CSS y crear clases para facilitar la asignación de estilos de cada elemento.</w:t>
      </w:r>
    </w:p>
    <w:p w14:paraId="6E66A7B6" w14:textId="77777777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Crear un banco de imágenes con productos.</w:t>
      </w:r>
    </w:p>
    <w:p w14:paraId="241D9AD2" w14:textId="2590B4EB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D0770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Crear el modelo de programación lógico en JS para las operaciones de productos. </w:t>
      </w:r>
    </w:p>
    <w:p w14:paraId="52285704" w14:textId="709F16E8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223EB60C" w14:textId="48317A38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4407DAB3" w14:textId="7C5DF02C" w:rsid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3AD3BE72" w14:textId="77777777" w:rsidR="00D07702" w:rsidRPr="00D07702" w:rsidRDefault="00D07702" w:rsidP="00D077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3F6D879" w14:textId="77777777" w:rsidR="00D07702" w:rsidRPr="00D07702" w:rsidRDefault="00D07702" w:rsidP="00D07702"/>
    <w:sectPr w:rsidR="00D07702" w:rsidRPr="00D07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02"/>
    <w:rsid w:val="00D0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BCDF"/>
  <w15:chartTrackingRefBased/>
  <w15:docId w15:val="{56FA4AFC-9A64-4A23-8799-7238366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CHÁVEZ</dc:creator>
  <cp:keywords/>
  <dc:description/>
  <cp:lastModifiedBy>LUIS CHÁVEZ</cp:lastModifiedBy>
  <cp:revision>1</cp:revision>
  <cp:lastPrinted>2021-04-12T21:26:00Z</cp:lastPrinted>
  <dcterms:created xsi:type="dcterms:W3CDTF">2021-04-12T21:18:00Z</dcterms:created>
  <dcterms:modified xsi:type="dcterms:W3CDTF">2021-04-12T21:27:00Z</dcterms:modified>
</cp:coreProperties>
</file>