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551CE" w:rsidR="001551CE" w:rsidP="7DCF647B" w:rsidRDefault="001551CE" w14:paraId="206F5586" w14:textId="278A2034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3852ED2" w:rsidR="779AFE2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Visão</w:t>
      </w:r>
      <w:r w:rsidRPr="03852ED2" w:rsidR="001551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03852ED2" w:rsidR="5D9698F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Produto</w:t>
      </w:r>
    </w:p>
    <w:p w:rsidR="5EDAEE7A" w:rsidP="03852ED2" w:rsidRDefault="5EDAEE7A" w14:paraId="416DB4EF" w14:textId="68A1F3E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3852ED2" w:rsidR="5EDAEE7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 deseja trabalhar com aluguel de carros para pessoas que necessitam de tal serviço com isso busca uma forma para realizar este serviço</w:t>
      </w:r>
      <w:r w:rsidRPr="03852ED2" w:rsidR="0562E60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0562E600" w:rsidP="03852ED2" w:rsidRDefault="0562E600" w14:paraId="3F802020" w14:textId="473D67D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3852ED2" w:rsidR="0562E60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Cliente vai ter uma lista com os carros </w:t>
      </w:r>
      <w:r w:rsidRPr="03852ED2" w:rsidR="7C4619F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disponíveis</w:t>
      </w:r>
      <w:r w:rsidRPr="03852ED2" w:rsidR="0562E60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</w:t>
      </w:r>
      <w:r w:rsidRPr="03852ED2" w:rsidR="491BAC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aluguel</w:t>
      </w:r>
      <w:r w:rsidRPr="03852ED2" w:rsidR="0562E60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03852ED2" w:rsidR="0350C51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3852ED2" w:rsidR="0562E60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</w:t>
      </w:r>
      <w:r w:rsidRPr="03852ED2" w:rsidR="695A137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locatário</w:t>
      </w:r>
      <w:r w:rsidRPr="03852ED2" w:rsidR="0562E60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3852ED2" w:rsidR="264F8C0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irá</w:t>
      </w:r>
      <w:r w:rsidRPr="03852ED2" w:rsidR="0562E60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3852ED2" w:rsidR="06B3857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até o local selecionara</w:t>
      </w:r>
      <w:r w:rsidRPr="03852ED2" w:rsidR="0562E60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carro a ser alugado</w:t>
      </w:r>
      <w:r w:rsidRPr="03852ED2" w:rsidR="649D72C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3852ED2" w:rsidR="748826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informara quantos dias </w:t>
      </w:r>
      <w:r w:rsidRPr="03852ED2" w:rsidR="0C18E7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irá</w:t>
      </w:r>
      <w:r w:rsidRPr="03852ED2" w:rsidR="748826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alugar</w:t>
      </w:r>
      <w:r w:rsidRPr="03852ED2" w:rsidR="382803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após</w:t>
      </w:r>
      <w:r w:rsidRPr="03852ED2" w:rsidR="0562E60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3852ED2" w:rsidR="01728C2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escolher o </w:t>
      </w:r>
      <w:r w:rsidRPr="03852ED2" w:rsidR="0F5C76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veículo</w:t>
      </w:r>
      <w:r w:rsidRPr="03852ED2" w:rsidR="01728C2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o </w:t>
      </w:r>
      <w:r w:rsidRPr="03852ED2" w:rsidR="025B7F2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número</w:t>
      </w:r>
      <w:r w:rsidRPr="03852ED2" w:rsidR="01728C2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</w:t>
      </w:r>
      <w:r w:rsidRPr="03852ED2" w:rsidR="7EE880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diárias</w:t>
      </w:r>
      <w:r w:rsidRPr="03852ED2" w:rsidR="7AEEBCE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r w:rsidRPr="03852ED2" w:rsidR="270A9E9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3852ED2" w:rsidR="17CD44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</w:t>
      </w:r>
      <w:r w:rsidRPr="03852ED2" w:rsidR="270A9E9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3852ED2" w:rsidR="3E9B5FF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locatário</w:t>
      </w:r>
      <w:r w:rsidRPr="03852ED2" w:rsidR="270A9E9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3852ED2" w:rsidR="0328CF7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deverá</w:t>
      </w:r>
      <w:r w:rsidRPr="03852ED2" w:rsidR="270A9E9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</w:t>
      </w:r>
      <w:r w:rsidRPr="03852ED2" w:rsidR="6B1BEEF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ssinar o seguro e efetuar o pagamento</w:t>
      </w:r>
      <w:r w:rsidRPr="03852ED2" w:rsidR="4151959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</w:t>
      </w:r>
      <w:r w:rsidRPr="03852ED2" w:rsidR="6AE2355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Será</w:t>
      </w:r>
      <w:r w:rsidRPr="03852ED2" w:rsidR="4151959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emitido uma fixa com os dados da locação do </w:t>
      </w:r>
      <w:r w:rsidRPr="03852ED2" w:rsidR="242095A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veículo</w:t>
      </w:r>
      <w:r w:rsidRPr="03852ED2" w:rsidR="065D11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 todos os dados </w:t>
      </w:r>
      <w:r w:rsidRPr="03852ED2" w:rsidR="607DCA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específicos</w:t>
      </w:r>
      <w:r w:rsidRPr="03852ED2" w:rsidR="065D11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sobre o </w:t>
      </w:r>
      <w:r w:rsidRPr="03852ED2" w:rsidR="0A94C4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veículo</w:t>
      </w:r>
      <w:r w:rsidRPr="03852ED2" w:rsidR="065D11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o </w:t>
      </w:r>
      <w:r w:rsidRPr="03852ED2" w:rsidR="167941D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locatário</w:t>
      </w:r>
      <w:r w:rsidRPr="03852ED2" w:rsidR="5D7B7F1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bem como a </w:t>
      </w:r>
      <w:r w:rsidRPr="03852ED2" w:rsidR="3557039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valor </w:t>
      </w:r>
      <w:r w:rsidRPr="03852ED2" w:rsidR="5D7B7F1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 pagamento</w:t>
      </w:r>
      <w:r w:rsidRPr="03852ED2" w:rsidR="3A05E30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Após a entrega do </w:t>
      </w:r>
      <w:r w:rsidRPr="03852ED2" w:rsidR="13C30C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veículo</w:t>
      </w:r>
      <w:r w:rsidRPr="03852ED2" w:rsidR="3A05E30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ao local </w:t>
      </w:r>
      <w:r w:rsidRPr="03852ED2" w:rsidR="0214AF1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 locação</w:t>
      </w:r>
      <w:r w:rsidRPr="03852ED2" w:rsidR="0214AF1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3852ED2" w:rsidR="57D9A50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será</w:t>
      </w:r>
      <w:r w:rsidRPr="03852ED2" w:rsidR="0214AF1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deixado </w:t>
      </w:r>
      <w:r w:rsidRPr="03852ED2" w:rsidR="4268226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disponível</w:t>
      </w:r>
      <w:r w:rsidRPr="03852ED2" w:rsidR="0214AF1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locação </w:t>
      </w:r>
      <w:r w:rsidRPr="03852ED2" w:rsidR="3F62877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através</w:t>
      </w:r>
      <w:r w:rsidRPr="03852ED2" w:rsidR="0214AF1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inserção da disponibilidade no sistema </w:t>
      </w:r>
      <w:r w:rsidRPr="03852ED2" w:rsidR="293DCB7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através</w:t>
      </w:r>
      <w:r w:rsidRPr="03852ED2" w:rsidR="0214AF1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da </w:t>
      </w:r>
      <w:r w:rsidRPr="03852ED2" w:rsidR="20EC2D5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área</w:t>
      </w:r>
      <w:r w:rsidRPr="03852ED2" w:rsidR="0214AF1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administrativa</w:t>
      </w:r>
      <w:r w:rsidRPr="03852ED2" w:rsidR="16A058E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03852ED2" w:rsidP="03852ED2" w:rsidRDefault="03852ED2" w14:paraId="39C11293" w14:textId="6EF95A3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25"/>
        <w:gridCol w:w="1320"/>
        <w:gridCol w:w="2122"/>
        <w:gridCol w:w="2272"/>
      </w:tblGrid>
      <w:tr w:rsidR="23D422CD" w:rsidTr="03852ED2" w14:paraId="5B8E1337">
        <w:tc>
          <w:tcPr>
            <w:tcW w:w="2925" w:type="dxa"/>
            <w:tcMar/>
          </w:tcPr>
          <w:p w:rsidR="4AD01204" w:rsidP="23D422CD" w:rsidRDefault="4AD01204" w14:paraId="6D4BF43D" w14:textId="6D170AE1">
            <w:pPr>
              <w:pStyle w:val="Normal"/>
              <w:bidi w:val="0"/>
              <w:spacing w:before="0" w:beforeAutospacing="off" w:after="0" w:afterAutospacing="off" w:line="30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  <w:highlight w:val="black"/>
              </w:rPr>
            </w:pPr>
            <w:r w:rsidRPr="23D422CD" w:rsidR="4AD01204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  <w:highlight w:val="black"/>
              </w:rPr>
              <w:t>Funcionalidade</w:t>
            </w:r>
          </w:p>
        </w:tc>
        <w:tc>
          <w:tcPr>
            <w:tcW w:w="1320" w:type="dxa"/>
            <w:tcMar/>
          </w:tcPr>
          <w:p w:rsidR="4AD01204" w:rsidP="23D422CD" w:rsidRDefault="4AD01204" w14:paraId="29C06249" w14:textId="6B35B57E">
            <w:pPr>
              <w:pStyle w:val="Normal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  <w:highlight w:val="black"/>
              </w:rPr>
            </w:pPr>
            <w:r w:rsidRPr="23D422CD" w:rsidR="4AD01204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  <w:highlight w:val="black"/>
              </w:rPr>
              <w:t>sprint</w:t>
            </w:r>
          </w:p>
        </w:tc>
        <w:tc>
          <w:tcPr>
            <w:tcW w:w="2122" w:type="dxa"/>
            <w:tcMar/>
          </w:tcPr>
          <w:p w:rsidR="4AD01204" w:rsidP="23D422CD" w:rsidRDefault="4AD01204" w14:paraId="305B1BF1" w14:textId="01C453C3">
            <w:pPr>
              <w:pStyle w:val="Normal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  <w:highlight w:val="black"/>
              </w:rPr>
            </w:pPr>
            <w:r w:rsidRPr="23D422CD" w:rsidR="4AD01204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  <w:highlight w:val="black"/>
              </w:rPr>
              <w:t>complexidade</w:t>
            </w:r>
          </w:p>
        </w:tc>
        <w:tc>
          <w:tcPr>
            <w:tcW w:w="2272" w:type="dxa"/>
            <w:tcMar/>
          </w:tcPr>
          <w:p w:rsidR="4AD01204" w:rsidP="23D422CD" w:rsidRDefault="4AD01204" w14:paraId="43D64BA6" w14:textId="2BA46BA5">
            <w:pPr>
              <w:pStyle w:val="Normal"/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  <w:highlight w:val="black"/>
              </w:rPr>
            </w:pPr>
            <w:r w:rsidRPr="23D422CD" w:rsidR="4AD01204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  <w:highlight w:val="black"/>
              </w:rPr>
              <w:t>Importância</w:t>
            </w:r>
            <w:r w:rsidRPr="23D422CD" w:rsidR="4AD01204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4"/>
                <w:szCs w:val="24"/>
                <w:highlight w:val="black"/>
              </w:rPr>
              <w:t xml:space="preserve"> P.O</w:t>
            </w:r>
          </w:p>
        </w:tc>
      </w:tr>
      <w:tr w:rsidR="23D422CD" w:rsidTr="03852ED2" w14:paraId="3CFE0497">
        <w:tc>
          <w:tcPr>
            <w:tcW w:w="2925" w:type="dxa"/>
            <w:tcMar/>
          </w:tcPr>
          <w:p w:rsidR="65A26B87" w:rsidP="23D422CD" w:rsidRDefault="65A26B87" w14:paraId="6FE3C938" w14:textId="2417BCF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D422CD" w:rsidR="65A26B87">
              <w:rPr>
                <w:rFonts w:ascii="Times New Roman" w:hAnsi="Times New Roman" w:eastAsia="Times New Roman" w:cs="Times New Roman"/>
                <w:sz w:val="24"/>
                <w:szCs w:val="24"/>
              </w:rPr>
              <w:t>Estrutura de dados</w:t>
            </w:r>
          </w:p>
        </w:tc>
        <w:tc>
          <w:tcPr>
            <w:tcW w:w="1320" w:type="dxa"/>
            <w:tcMar/>
          </w:tcPr>
          <w:p w:rsidR="334680FC" w:rsidP="23D422CD" w:rsidRDefault="334680FC" w14:paraId="296B1A0B" w14:textId="12F0215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D422CD" w:rsidR="334680FC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122" w:type="dxa"/>
            <w:tcMar/>
          </w:tcPr>
          <w:p w:rsidR="334680FC" w:rsidP="23D422CD" w:rsidRDefault="334680FC" w14:paraId="46FA6201" w14:textId="0982565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D422CD" w:rsidR="334680FC">
              <w:rPr>
                <w:rFonts w:ascii="Times New Roman" w:hAnsi="Times New Roman" w:eastAsia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2272" w:type="dxa"/>
            <w:tcMar/>
          </w:tcPr>
          <w:p w:rsidR="334680FC" w:rsidP="23D422CD" w:rsidRDefault="334680FC" w14:paraId="3B300BA9" w14:textId="3183935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D422CD" w:rsidR="334680FC">
              <w:rPr>
                <w:rFonts w:ascii="Times New Roman" w:hAnsi="Times New Roman" w:eastAsia="Times New Roman" w:cs="Times New Roman"/>
                <w:sz w:val="24"/>
                <w:szCs w:val="24"/>
              </w:rPr>
              <w:t>alta</w:t>
            </w:r>
          </w:p>
        </w:tc>
      </w:tr>
      <w:tr w:rsidR="23D422CD" w:rsidTr="03852ED2" w14:paraId="4F1D4C51">
        <w:tc>
          <w:tcPr>
            <w:tcW w:w="2925" w:type="dxa"/>
            <w:tcMar/>
          </w:tcPr>
          <w:p w:rsidR="3672AFA1" w:rsidP="23D422CD" w:rsidRDefault="3672AFA1" w14:paraId="2D2DB0A2" w14:textId="1249587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D422CD" w:rsidR="3672AFA1">
              <w:rPr>
                <w:rFonts w:ascii="Times New Roman" w:hAnsi="Times New Roman" w:eastAsia="Times New Roman" w:cs="Times New Roman"/>
                <w:sz w:val="24"/>
                <w:szCs w:val="24"/>
              </w:rPr>
              <w:t>Finalização de locação</w:t>
            </w:r>
          </w:p>
        </w:tc>
        <w:tc>
          <w:tcPr>
            <w:tcW w:w="1320" w:type="dxa"/>
            <w:tcMar/>
          </w:tcPr>
          <w:p w:rsidR="334680FC" w:rsidP="23D422CD" w:rsidRDefault="334680FC" w14:paraId="39DE2449" w14:textId="746710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D422CD" w:rsidR="334680FC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122" w:type="dxa"/>
            <w:tcMar/>
          </w:tcPr>
          <w:p w:rsidR="334680FC" w:rsidP="23D422CD" w:rsidRDefault="334680FC" w14:paraId="7DEB305C" w14:textId="4009A2C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D422CD" w:rsidR="334680FC">
              <w:rPr>
                <w:rFonts w:ascii="Times New Roman" w:hAnsi="Times New Roman" w:eastAsia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2272" w:type="dxa"/>
            <w:tcMar/>
          </w:tcPr>
          <w:p w:rsidR="334680FC" w:rsidP="23D422CD" w:rsidRDefault="334680FC" w14:paraId="566F0525" w14:textId="7EE82E3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D422CD" w:rsidR="334680FC">
              <w:rPr>
                <w:rFonts w:ascii="Times New Roman" w:hAnsi="Times New Roman" w:eastAsia="Times New Roman" w:cs="Times New Roman"/>
                <w:sz w:val="24"/>
                <w:szCs w:val="24"/>
              </w:rPr>
              <w:t>alta</w:t>
            </w:r>
          </w:p>
        </w:tc>
      </w:tr>
      <w:tr w:rsidR="23D422CD" w:rsidTr="03852ED2" w14:paraId="6EBC474F">
        <w:tc>
          <w:tcPr>
            <w:tcW w:w="2925" w:type="dxa"/>
            <w:tcMar/>
          </w:tcPr>
          <w:p w:rsidR="220E1CE0" w:rsidP="23D422CD" w:rsidRDefault="220E1CE0" w14:paraId="2BFA1E9E" w14:textId="6260FB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D422CD" w:rsidR="220E1CE0">
              <w:rPr>
                <w:rFonts w:ascii="Times New Roman" w:hAnsi="Times New Roman" w:eastAsia="Times New Roman" w:cs="Times New Roman"/>
                <w:sz w:val="24"/>
                <w:szCs w:val="24"/>
              </w:rPr>
              <w:t>Relatórios</w:t>
            </w:r>
          </w:p>
        </w:tc>
        <w:tc>
          <w:tcPr>
            <w:tcW w:w="1320" w:type="dxa"/>
            <w:tcMar/>
          </w:tcPr>
          <w:p w:rsidR="220E1CE0" w:rsidP="23D422CD" w:rsidRDefault="220E1CE0" w14:paraId="0C080E94" w14:textId="6C8C89C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3852ED2" w:rsidR="64935054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122" w:type="dxa"/>
            <w:tcMar/>
          </w:tcPr>
          <w:p w:rsidR="220E1CE0" w:rsidP="23D422CD" w:rsidRDefault="220E1CE0" w14:paraId="2D42172D" w14:textId="2C2104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D422CD" w:rsidR="220E1CE0">
              <w:rPr>
                <w:rFonts w:ascii="Times New Roman" w:hAnsi="Times New Roman" w:eastAsia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2272" w:type="dxa"/>
            <w:tcMar/>
          </w:tcPr>
          <w:p w:rsidR="220E1CE0" w:rsidP="23D422CD" w:rsidRDefault="220E1CE0" w14:paraId="7C2F879A" w14:textId="7AF015E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3D422CD" w:rsidR="220E1CE0">
              <w:rPr>
                <w:rFonts w:ascii="Times New Roman" w:hAnsi="Times New Roman" w:eastAsia="Times New Roman" w:cs="Times New Roman"/>
                <w:sz w:val="24"/>
                <w:szCs w:val="24"/>
              </w:rPr>
              <w:t>baixa</w:t>
            </w:r>
          </w:p>
        </w:tc>
      </w:tr>
    </w:tbl>
    <w:p w:rsidR="23D422CD" w:rsidP="23D422CD" w:rsidRDefault="23D422CD" w14:paraId="6C79322C" w14:textId="2C2FC1B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 w:rsidR="002A6B6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3462" w:rsidP="001551CE" w:rsidRDefault="00473462" w14:paraId="0A3D7C7D" w14:textId="77777777">
      <w:pPr>
        <w:spacing w:after="0" w:line="240" w:lineRule="auto"/>
      </w:pPr>
      <w:r>
        <w:separator/>
      </w:r>
    </w:p>
  </w:endnote>
  <w:endnote w:type="continuationSeparator" w:id="0">
    <w:p w:rsidR="00473462" w:rsidP="001551CE" w:rsidRDefault="00473462" w14:paraId="12DCE6D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3462" w:rsidP="001551CE" w:rsidRDefault="00473462" w14:paraId="549504F8" w14:textId="77777777">
      <w:pPr>
        <w:spacing w:after="0" w:line="240" w:lineRule="auto"/>
      </w:pPr>
      <w:r>
        <w:separator/>
      </w:r>
    </w:p>
  </w:footnote>
  <w:footnote w:type="continuationSeparator" w:id="0">
    <w:p w:rsidR="00473462" w:rsidP="001551CE" w:rsidRDefault="00473462" w14:paraId="547F3DF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C6456"/>
    <w:multiLevelType w:val="hybridMultilevel"/>
    <w:tmpl w:val="D46A8D3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51"/>
    <w:rsid w:val="001551CE"/>
    <w:rsid w:val="002A6B6C"/>
    <w:rsid w:val="003E1451"/>
    <w:rsid w:val="00473462"/>
    <w:rsid w:val="00697FF2"/>
    <w:rsid w:val="0099151C"/>
    <w:rsid w:val="00A4168D"/>
    <w:rsid w:val="00B878A1"/>
    <w:rsid w:val="00C87901"/>
    <w:rsid w:val="01728C2D"/>
    <w:rsid w:val="01BA8113"/>
    <w:rsid w:val="01F6A21C"/>
    <w:rsid w:val="0214AF17"/>
    <w:rsid w:val="025B7F22"/>
    <w:rsid w:val="027A482F"/>
    <w:rsid w:val="0298EC5D"/>
    <w:rsid w:val="02ACB063"/>
    <w:rsid w:val="02EF3AC9"/>
    <w:rsid w:val="0328CF75"/>
    <w:rsid w:val="0350C51C"/>
    <w:rsid w:val="03852ED2"/>
    <w:rsid w:val="03C244A2"/>
    <w:rsid w:val="04A01457"/>
    <w:rsid w:val="0562E600"/>
    <w:rsid w:val="0572C167"/>
    <w:rsid w:val="065D112A"/>
    <w:rsid w:val="068C4A6C"/>
    <w:rsid w:val="06B38570"/>
    <w:rsid w:val="082E3611"/>
    <w:rsid w:val="093C8227"/>
    <w:rsid w:val="099F0078"/>
    <w:rsid w:val="0A7B4025"/>
    <w:rsid w:val="0A94C4D9"/>
    <w:rsid w:val="0AE1DAC8"/>
    <w:rsid w:val="0C08281B"/>
    <w:rsid w:val="0C18E7EE"/>
    <w:rsid w:val="0C5AFA8C"/>
    <w:rsid w:val="0CEFC997"/>
    <w:rsid w:val="0E1AF2D5"/>
    <w:rsid w:val="0E72719B"/>
    <w:rsid w:val="0F52049B"/>
    <w:rsid w:val="0F5C7635"/>
    <w:rsid w:val="11BE49A5"/>
    <w:rsid w:val="12CD74DC"/>
    <w:rsid w:val="12FD8541"/>
    <w:rsid w:val="13277734"/>
    <w:rsid w:val="13C30C3B"/>
    <w:rsid w:val="1410CE59"/>
    <w:rsid w:val="145B0D87"/>
    <w:rsid w:val="156F064A"/>
    <w:rsid w:val="15EADFC9"/>
    <w:rsid w:val="1661DEF3"/>
    <w:rsid w:val="167941D8"/>
    <w:rsid w:val="16A058E8"/>
    <w:rsid w:val="16E24F54"/>
    <w:rsid w:val="17CD447E"/>
    <w:rsid w:val="1847D3E7"/>
    <w:rsid w:val="18560536"/>
    <w:rsid w:val="18CA3DB7"/>
    <w:rsid w:val="1922808B"/>
    <w:rsid w:val="1A6BF7B8"/>
    <w:rsid w:val="1C00143B"/>
    <w:rsid w:val="1D86DB6F"/>
    <w:rsid w:val="1FB0AC9E"/>
    <w:rsid w:val="1FEB5223"/>
    <w:rsid w:val="2017F2FE"/>
    <w:rsid w:val="20EC2D53"/>
    <w:rsid w:val="2130309C"/>
    <w:rsid w:val="2148AB95"/>
    <w:rsid w:val="220E1CE0"/>
    <w:rsid w:val="2273154B"/>
    <w:rsid w:val="22E84D60"/>
    <w:rsid w:val="23B5374A"/>
    <w:rsid w:val="23D422CD"/>
    <w:rsid w:val="242095AB"/>
    <w:rsid w:val="2436A11E"/>
    <w:rsid w:val="24A99228"/>
    <w:rsid w:val="24E0E0FB"/>
    <w:rsid w:val="24FFC46F"/>
    <w:rsid w:val="2532E870"/>
    <w:rsid w:val="261FEE22"/>
    <w:rsid w:val="264F8C00"/>
    <w:rsid w:val="270A9E91"/>
    <w:rsid w:val="277EB3C5"/>
    <w:rsid w:val="2783AB97"/>
    <w:rsid w:val="27BBBE83"/>
    <w:rsid w:val="28376531"/>
    <w:rsid w:val="2908A35D"/>
    <w:rsid w:val="293DCB75"/>
    <w:rsid w:val="29939ADB"/>
    <w:rsid w:val="29D5679B"/>
    <w:rsid w:val="2B0317A4"/>
    <w:rsid w:val="2B687FDD"/>
    <w:rsid w:val="2B6F05F3"/>
    <w:rsid w:val="2BAF0F4C"/>
    <w:rsid w:val="2DB0E57A"/>
    <w:rsid w:val="2E424F38"/>
    <w:rsid w:val="2ED72991"/>
    <w:rsid w:val="30E2B65F"/>
    <w:rsid w:val="311448CA"/>
    <w:rsid w:val="32B82BD2"/>
    <w:rsid w:val="334680FC"/>
    <w:rsid w:val="3359B089"/>
    <w:rsid w:val="3557039B"/>
    <w:rsid w:val="3615A121"/>
    <w:rsid w:val="3672AFA1"/>
    <w:rsid w:val="37A9DCF9"/>
    <w:rsid w:val="38280325"/>
    <w:rsid w:val="392E17DE"/>
    <w:rsid w:val="3945AD5A"/>
    <w:rsid w:val="3A05E30E"/>
    <w:rsid w:val="3BAC0AB9"/>
    <w:rsid w:val="3D7FEE06"/>
    <w:rsid w:val="3D984A46"/>
    <w:rsid w:val="3E9B5FF7"/>
    <w:rsid w:val="3F62877F"/>
    <w:rsid w:val="3F976515"/>
    <w:rsid w:val="3F9BC681"/>
    <w:rsid w:val="406A6D15"/>
    <w:rsid w:val="40726603"/>
    <w:rsid w:val="41080077"/>
    <w:rsid w:val="41268BC8"/>
    <w:rsid w:val="41519594"/>
    <w:rsid w:val="416BA0FB"/>
    <w:rsid w:val="42682264"/>
    <w:rsid w:val="4286F4D2"/>
    <w:rsid w:val="43586700"/>
    <w:rsid w:val="441166AA"/>
    <w:rsid w:val="4552ECFF"/>
    <w:rsid w:val="45571F8F"/>
    <w:rsid w:val="46EEBD60"/>
    <w:rsid w:val="47503EE5"/>
    <w:rsid w:val="491BACAB"/>
    <w:rsid w:val="496ECA37"/>
    <w:rsid w:val="49D3D249"/>
    <w:rsid w:val="4AD01204"/>
    <w:rsid w:val="4B90EB32"/>
    <w:rsid w:val="4BCCFF53"/>
    <w:rsid w:val="4C3B88DA"/>
    <w:rsid w:val="4C732BD0"/>
    <w:rsid w:val="4C8C95E6"/>
    <w:rsid w:val="4E917635"/>
    <w:rsid w:val="4E9DA9E8"/>
    <w:rsid w:val="4F65B4EF"/>
    <w:rsid w:val="4FE89A66"/>
    <w:rsid w:val="51846AC7"/>
    <w:rsid w:val="523AFDF3"/>
    <w:rsid w:val="52B53878"/>
    <w:rsid w:val="52FC2B79"/>
    <w:rsid w:val="53C5B884"/>
    <w:rsid w:val="56C1E374"/>
    <w:rsid w:val="56FBC665"/>
    <w:rsid w:val="57D9A509"/>
    <w:rsid w:val="58A89F11"/>
    <w:rsid w:val="5995C25E"/>
    <w:rsid w:val="5AAF4590"/>
    <w:rsid w:val="5C6E2B2F"/>
    <w:rsid w:val="5CA5D70A"/>
    <w:rsid w:val="5D7B7F10"/>
    <w:rsid w:val="5D9698FB"/>
    <w:rsid w:val="5EDAEE7A"/>
    <w:rsid w:val="607DCAC1"/>
    <w:rsid w:val="61385DAA"/>
    <w:rsid w:val="61C268B4"/>
    <w:rsid w:val="62AE627B"/>
    <w:rsid w:val="63EB4E7B"/>
    <w:rsid w:val="6468503F"/>
    <w:rsid w:val="64685D78"/>
    <w:rsid w:val="64935054"/>
    <w:rsid w:val="649D72C7"/>
    <w:rsid w:val="655B4B0B"/>
    <w:rsid w:val="65A26B87"/>
    <w:rsid w:val="65A4ABE2"/>
    <w:rsid w:val="65E6033D"/>
    <w:rsid w:val="660A94D1"/>
    <w:rsid w:val="661F776B"/>
    <w:rsid w:val="663390F3"/>
    <w:rsid w:val="6661BCAF"/>
    <w:rsid w:val="6939E234"/>
    <w:rsid w:val="695A1378"/>
    <w:rsid w:val="6A83EDB0"/>
    <w:rsid w:val="6AE23557"/>
    <w:rsid w:val="6B1BEEFC"/>
    <w:rsid w:val="6B737C63"/>
    <w:rsid w:val="6CD0FE33"/>
    <w:rsid w:val="6E1A7560"/>
    <w:rsid w:val="70089EF5"/>
    <w:rsid w:val="7085F369"/>
    <w:rsid w:val="7265741A"/>
    <w:rsid w:val="7288ABCC"/>
    <w:rsid w:val="738B9692"/>
    <w:rsid w:val="73DAD0F4"/>
    <w:rsid w:val="74882687"/>
    <w:rsid w:val="7677E079"/>
    <w:rsid w:val="779AFE2F"/>
    <w:rsid w:val="77A77DE5"/>
    <w:rsid w:val="78B51A99"/>
    <w:rsid w:val="794E936B"/>
    <w:rsid w:val="796719D4"/>
    <w:rsid w:val="7AEEBCEB"/>
    <w:rsid w:val="7C4619FE"/>
    <w:rsid w:val="7CCA4C20"/>
    <w:rsid w:val="7CD61E6D"/>
    <w:rsid w:val="7DCF647B"/>
    <w:rsid w:val="7DF78215"/>
    <w:rsid w:val="7E22D320"/>
    <w:rsid w:val="7EBEC16A"/>
    <w:rsid w:val="7EE88071"/>
    <w:rsid w:val="7FCCA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39C6"/>
  <w15:chartTrackingRefBased/>
  <w15:docId w15:val="{524DE3D0-DE26-4DE3-A5E5-823A62F0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51C"/>
  </w:style>
  <w:style w:type="paragraph" w:styleId="Ttulo1">
    <w:name w:val="heading 1"/>
    <w:basedOn w:val="Normal"/>
    <w:next w:val="Normal"/>
    <w:link w:val="Ttulo1Char"/>
    <w:uiPriority w:val="9"/>
    <w:qFormat/>
    <w:rsid w:val="0099151C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151C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151C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151C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151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151C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151C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151C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151C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99151C"/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99151C"/>
    <w:rPr>
      <w:rFonts w:asciiTheme="majorHAnsi" w:hAnsiTheme="majorHAnsi" w:eastAsiaTheme="majorEastAsia" w:cstheme="majorBid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99151C"/>
    <w:rPr>
      <w:rFonts w:asciiTheme="majorHAnsi" w:hAnsiTheme="majorHAnsi" w:eastAsiaTheme="majorEastAsia" w:cstheme="majorBid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99151C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/>
    <w:rsid w:val="0099151C"/>
    <w:rPr>
      <w:rFonts w:asciiTheme="majorHAnsi" w:hAnsiTheme="majorHAnsi" w:eastAsiaTheme="majorEastAsia" w:cstheme="majorBid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/>
    <w:rsid w:val="0099151C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99151C"/>
    <w:rPr>
      <w:rFonts w:asciiTheme="majorHAnsi" w:hAnsiTheme="majorHAnsi" w:eastAsiaTheme="majorEastAsia" w:cstheme="majorBid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99151C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/>
    <w:rsid w:val="0099151C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915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9151C"/>
    <w:pPr>
      <w:pBdr>
        <w:top w:val="single" w:color="27CED7" w:themeColor="accent3" w:sz="6" w:space="8"/>
        <w:bottom w:val="single" w:color="27CED7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1485A4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99151C"/>
    <w:rPr>
      <w:rFonts w:asciiTheme="majorHAnsi" w:hAnsiTheme="majorHAnsi" w:eastAsiaTheme="majorEastAsia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151C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99151C"/>
    <w:rPr>
      <w:color w:val="1485A4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99151C"/>
    <w:rPr>
      <w:b/>
      <w:bCs/>
    </w:rPr>
  </w:style>
  <w:style w:type="character" w:styleId="nfase">
    <w:name w:val="Emphasis"/>
    <w:basedOn w:val="Fontepargpadro"/>
    <w:uiPriority w:val="20"/>
    <w:qFormat/>
    <w:rsid w:val="0099151C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99151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9151C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99151C"/>
    <w:rPr>
      <w:i/>
      <w:iCs/>
      <w:color w:val="1D99A0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151C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99151C"/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9151C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9151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9915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9151C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99151C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9151C"/>
    <w:pPr>
      <w:outlineLvl w:val="9"/>
    </w:pPr>
  </w:style>
  <w:style w:type="paragraph" w:styleId="PargrafodaLista">
    <w:name w:val="List Paragraph"/>
    <w:basedOn w:val="Normal"/>
    <w:uiPriority w:val="34"/>
    <w:qFormat/>
    <w:rsid w:val="00697FF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551C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551CE"/>
  </w:style>
  <w:style w:type="paragraph" w:styleId="Rodap">
    <w:name w:val="footer"/>
    <w:basedOn w:val="Normal"/>
    <w:link w:val="RodapChar"/>
    <w:uiPriority w:val="99"/>
    <w:unhideWhenUsed/>
    <w:rsid w:val="001551C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551C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Claudio Ramalho Pereira</dc:creator>
  <keywords/>
  <dc:description/>
  <lastModifiedBy>Luis Claudio Ramalho Pereira</lastModifiedBy>
  <revision>5</revision>
  <dcterms:created xsi:type="dcterms:W3CDTF">2021-09-15T20:25:00.0000000Z</dcterms:created>
  <dcterms:modified xsi:type="dcterms:W3CDTF">2021-09-17T00:23:59.5211604Z</dcterms:modified>
</coreProperties>
</file>