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26" w:rsidRDefault="00286826" w:rsidP="00286826">
      <w:pPr>
        <w:pStyle w:val="Ttulo"/>
      </w:pPr>
      <w:r>
        <w:t>Hoja de Trabajo 1</w:t>
      </w:r>
    </w:p>
    <w:p w:rsidR="00286826" w:rsidRPr="00286826" w:rsidRDefault="00286826" w:rsidP="00286826">
      <w:pPr>
        <w:pStyle w:val="Ttulo1"/>
      </w:pPr>
      <w:r>
        <w:t>Parte 1</w:t>
      </w:r>
    </w:p>
    <w:p w:rsidR="00286826" w:rsidRPr="00BC0ECE" w:rsidRDefault="00286826" w:rsidP="0028682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286826" w:rsidRPr="00BC0ECE" w:rsidRDefault="00286826" w:rsidP="00286826">
      <w:pPr>
        <w:pStyle w:val="Prrafodelista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286826" w:rsidRPr="00BC0ECE" w:rsidRDefault="00286826" w:rsidP="0028682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  <w:bookmarkStart w:id="0" w:name="_GoBack"/>
      <w:bookmarkEnd w:id="0"/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Commit</w:t>
      </w:r>
      <w:proofErr w:type="spellEnd"/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Update</w:t>
      </w:r>
      <w:proofErr w:type="spellEnd"/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286826" w:rsidRPr="00BC0ECE" w:rsidRDefault="00286826" w:rsidP="00286826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</w:rPr>
        <w:t>Merge</w:t>
      </w:r>
      <w:proofErr w:type="spellEnd"/>
    </w:p>
    <w:p w:rsidR="00286826" w:rsidRPr="00BC0ECE" w:rsidRDefault="00286826" w:rsidP="0028682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Diferencia entre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branch</w:t>
      </w:r>
      <w:proofErr w:type="spellEnd"/>
    </w:p>
    <w:p w:rsidR="00286826" w:rsidRPr="00BC0ECE" w:rsidRDefault="00286826" w:rsidP="0028682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286826" w:rsidRPr="00A30728" w:rsidRDefault="00286826" w:rsidP="0028682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31105E" w:rsidRDefault="0031105E"/>
    <w:sectPr w:rsidR="0031105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3E" w:rsidRDefault="007A333E" w:rsidP="00286826">
      <w:pPr>
        <w:spacing w:after="0" w:line="240" w:lineRule="auto"/>
      </w:pPr>
      <w:r>
        <w:separator/>
      </w:r>
    </w:p>
  </w:endnote>
  <w:endnote w:type="continuationSeparator" w:id="0">
    <w:p w:rsidR="007A333E" w:rsidRDefault="007A333E" w:rsidP="0028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3E" w:rsidRDefault="007A333E" w:rsidP="00286826">
      <w:pPr>
        <w:spacing w:after="0" w:line="240" w:lineRule="auto"/>
      </w:pPr>
      <w:r>
        <w:separator/>
      </w:r>
    </w:p>
  </w:footnote>
  <w:footnote w:type="continuationSeparator" w:id="0">
    <w:p w:rsidR="007A333E" w:rsidRDefault="007A333E" w:rsidP="0028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26" w:rsidRPr="00286826" w:rsidRDefault="00286826">
    <w:pPr>
      <w:pStyle w:val="Encabezado"/>
    </w:pPr>
    <w:r w:rsidRPr="00286826">
      <w:t>Luis Carlos Mendez Rodas</w:t>
    </w:r>
    <w:r w:rsidRPr="00286826">
      <w:tab/>
      <w:t>HT1</w:t>
    </w:r>
    <w:r w:rsidRPr="00286826">
      <w:tab/>
      <w:t>15/02/2017</w:t>
    </w:r>
  </w:p>
  <w:p w:rsidR="00286826" w:rsidRPr="00286826" w:rsidRDefault="00286826">
    <w:pPr>
      <w:pStyle w:val="Encabezado"/>
    </w:pPr>
    <w:r>
      <w:t>201020917</w:t>
    </w:r>
    <w:r>
      <w:tab/>
    </w:r>
    <w:r>
      <w:tab/>
      <w:t>Laboratorio AyD2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5"/>
    <w:rsid w:val="001A7675"/>
    <w:rsid w:val="00286826"/>
    <w:rsid w:val="0031105E"/>
    <w:rsid w:val="007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BE3C9"/>
  <w15:chartTrackingRefBased/>
  <w15:docId w15:val="{9C3D9F7C-5FFA-4E9D-8415-A6774D2B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8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6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826"/>
  </w:style>
  <w:style w:type="paragraph" w:styleId="Piedepgina">
    <w:name w:val="footer"/>
    <w:basedOn w:val="Normal"/>
    <w:link w:val="PiedepginaCar"/>
    <w:uiPriority w:val="99"/>
    <w:unhideWhenUsed/>
    <w:rsid w:val="00286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826"/>
  </w:style>
  <w:style w:type="paragraph" w:styleId="Ttulo">
    <w:name w:val="Title"/>
    <w:basedOn w:val="Normal"/>
    <w:next w:val="Normal"/>
    <w:link w:val="TtuloCar"/>
    <w:uiPriority w:val="10"/>
    <w:qFormat/>
    <w:rsid w:val="00286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86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luiis mendez</dc:creator>
  <cp:keywords/>
  <dc:description/>
  <cp:lastModifiedBy>luiis mendez</cp:lastModifiedBy>
  <cp:revision>2</cp:revision>
  <dcterms:created xsi:type="dcterms:W3CDTF">2017-02-16T00:52:00Z</dcterms:created>
  <dcterms:modified xsi:type="dcterms:W3CDTF">2017-02-16T00:53:00Z</dcterms:modified>
</cp:coreProperties>
</file>