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702B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1: Create the Test Project</w:t>
      </w:r>
    </w:p>
    <w:p w14:paraId="2D91FB29" w14:textId="77777777" w:rsidR="00EE6B95" w:rsidRPr="00EE6B95" w:rsidRDefault="00EE6B95" w:rsidP="00EE6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Terminal/Command Prompt</w:t>
      </w: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solution folder (where your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sln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is)</w:t>
      </w:r>
    </w:p>
    <w:p w14:paraId="545D300E" w14:textId="77777777" w:rsidR="00EE6B95" w:rsidRPr="00EE6B95" w:rsidRDefault="00EE6B95" w:rsidP="00EE6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these commands</w:t>
      </w: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0972F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038C141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Create test project</w:t>
      </w:r>
    </w:p>
    <w:p w14:paraId="2FEBB68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new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xunit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-n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</w:t>
      </w:r>
      <w:proofErr w:type="spellEnd"/>
    </w:p>
    <w:p w14:paraId="00C75DA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7B5F762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Add test project to solution</w:t>
      </w:r>
    </w:p>
    <w:p w14:paraId="1844846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sln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SambientalMVC.Tests.csproj</w:t>
      </w:r>
      <w:proofErr w:type="spellEnd"/>
    </w:p>
    <w:p w14:paraId="1797EDF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A91A77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Navigate to test project folder</w:t>
      </w:r>
    </w:p>
    <w:p w14:paraId="00D2BF6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cd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</w:t>
      </w:r>
      <w:proofErr w:type="spellEnd"/>
    </w:p>
    <w:p w14:paraId="3004875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8C9CB2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Add reference to your main project</w:t>
      </w:r>
    </w:p>
    <w:p w14:paraId="3084AB9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val="pt-PT"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val="pt-PT"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val="pt-PT"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val="pt-PT" w:eastAsia="en-GB"/>
          <w14:ligatures w14:val="none"/>
        </w:rPr>
        <w:t xml:space="preserve"> reference ../SambientalMVC/SambientalMVC.csproj</w:t>
      </w:r>
    </w:p>
    <w:p w14:paraId="6CB7BC6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val="pt-PT" w:eastAsia="en-GB"/>
          <w14:ligatures w14:val="none"/>
        </w:rPr>
      </w:pPr>
    </w:p>
    <w:p w14:paraId="5FC2F77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Add required NuGet packages</w:t>
      </w:r>
    </w:p>
    <w:p w14:paraId="559C271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package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Microsoft.EntityFrameworkCore.InMemory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--version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8.0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.0</w:t>
      </w:r>
    </w:p>
    <w:p w14:paraId="629439D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package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Moq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--version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4.20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.0</w:t>
      </w:r>
    </w:p>
    <w:p w14:paraId="6B7B54C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package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FluentAssertions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--version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6.12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.0</w:t>
      </w:r>
    </w:p>
    <w:p w14:paraId="756F48A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package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Microsoft.AspNetCore.Mvc.Testing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--version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8.0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.0</w:t>
      </w:r>
    </w:p>
    <w:p w14:paraId="494409A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233792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Go back to solution root</w:t>
      </w:r>
    </w:p>
    <w:p w14:paraId="1BBAAD9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cd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..</w:t>
      </w:r>
      <w:proofErr w:type="gramEnd"/>
    </w:p>
    <w:p w14:paraId="63A197EC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2: Create Test Project Structure</w:t>
      </w:r>
    </w:p>
    <w:p w14:paraId="494E296D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SambientalMVC.Tests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project, create these folders:</w:t>
      </w:r>
    </w:p>
    <w:p w14:paraId="56981BA1" w14:textId="77777777" w:rsidR="00EE6B95" w:rsidRPr="00EE6B95" w:rsidRDefault="00EE6B95" w:rsidP="00EE6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2468D1F2" w14:textId="77777777" w:rsidR="00EE6B95" w:rsidRPr="00EE6B95" w:rsidRDefault="00EE6B95" w:rsidP="00EE6B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Helpers/</w:t>
      </w:r>
    </w:p>
    <w:p w14:paraId="644AFE50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folder structure should look like:</w:t>
      </w:r>
    </w:p>
    <w:p w14:paraId="2C0B354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/</w:t>
      </w:r>
    </w:p>
    <w:p w14:paraId="4506D18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├── Services/</w:t>
      </w:r>
    </w:p>
    <w:p w14:paraId="31A237B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├── Helpers/</w:t>
      </w:r>
    </w:p>
    <w:p w14:paraId="3740160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SambientalMVC.Tests.csproj</w:t>
      </w:r>
      <w:proofErr w:type="spellEnd"/>
    </w:p>
    <w:p w14:paraId="3099433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└──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GlobalUsings.cs</w:t>
      </w:r>
      <w:proofErr w:type="spellEnd"/>
    </w:p>
    <w:p w14:paraId="02B44B75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3: Create </w:t>
      </w:r>
      <w:proofErr w:type="spellStart"/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GlobalUsings.cs</w:t>
      </w:r>
      <w:proofErr w:type="spellEnd"/>
    </w:p>
    <w:p w14:paraId="59BF7D00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GlobalUsings.cs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test project root:</w:t>
      </w:r>
    </w:p>
    <w:p w14:paraId="222B5D5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csharp</w:t>
      </w:r>
      <w:proofErr w:type="spellEnd"/>
    </w:p>
    <w:p w14:paraId="74A9ACF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Xunit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C5EA84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FluentAssertions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66A662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EntityFrameworkCore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ADE1FD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Microsoft.Extensions.DependencyInjection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367858F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Microsoft.Extensions.Logging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41FAD2A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Moq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E711ED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4B9492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Models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338C46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3D3455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System;</w:t>
      </w:r>
      <w:proofErr w:type="gramEnd"/>
    </w:p>
    <w:p w14:paraId="7B18BF1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System.Threading.Tasks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7F690D4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global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System.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Linq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C2E86B2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Create Test Database Context Helper</w:t>
      </w:r>
    </w:p>
    <w:p w14:paraId="1FF26642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Helpers/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TestDbContextFactory.cs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49B4B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csharp</w:t>
      </w:r>
      <w:proofErr w:type="spellEnd"/>
    </w:p>
    <w:p w14:paraId="73A78A6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namespace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SambientalMVC.Tests.Helpers</w:t>
      </w:r>
      <w:proofErr w:type="spellEnd"/>
      <w:proofErr w:type="gramEnd"/>
    </w:p>
    <w:p w14:paraId="7D767AA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{</w:t>
      </w:r>
    </w:p>
    <w:p w14:paraId="454C004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static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class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TestDbContextFactory</w:t>
      </w:r>
      <w:proofErr w:type="spellEnd"/>
    </w:p>
    <w:p w14:paraId="0FB48DA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CA9EC1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static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CreateInMemoryContext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3DD24A2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7747FC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options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DbContextOptionsBuilder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5B57EB6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UseInMemoryDatabase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databaseName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Guid.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NewGuid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ToString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())</w:t>
      </w:r>
    </w:p>
    <w:p w14:paraId="56EEF25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.Options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27D49DB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22B4789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return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(options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081ED6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37E428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DCAAC9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134B7AF4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5: Create Your First Test Class</w:t>
      </w:r>
    </w:p>
    <w:p w14:paraId="51B8A1F4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AgendaMaintenanceServiceTests.cs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29FA2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csharp</w:t>
      </w:r>
      <w:proofErr w:type="spellEnd"/>
    </w:p>
    <w:p w14:paraId="6C6DEB2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SambientalMVC.Tests.Helpers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4FE31A3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671DBA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namespace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SambientalMVC.Tests.Services</w:t>
      </w:r>
      <w:proofErr w:type="spellEnd"/>
      <w:proofErr w:type="gramEnd"/>
    </w:p>
    <w:p w14:paraId="690401B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{</w:t>
      </w:r>
    </w:p>
    <w:p w14:paraId="59C37D5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class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AgendaMaintenanceServiceTests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IDisposable</w:t>
      </w:r>
      <w:proofErr w:type="spellEnd"/>
    </w:p>
    <w:p w14:paraId="3BAD1A2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7AD0001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private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context;</w:t>
      </w:r>
      <w:proofErr w:type="gramEnd"/>
    </w:p>
    <w:p w14:paraId="18A02A4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private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AgendaMaintenanceService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service;</w:t>
      </w:r>
      <w:proofErr w:type="gramEnd"/>
    </w:p>
    <w:p w14:paraId="5381C69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4ABA96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AgendaMaintenanceServiceTests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388EB08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51627C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Setup - runs before each test</w:t>
      </w:r>
    </w:p>
    <w:p w14:paraId="4E00816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_context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TestDbContextFactory.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CreateInMemoryContext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47198F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5065DA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3043974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separatorService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AgendaSeparatorService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_context,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C10315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recurringProcessor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RecurringServiceProcessor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_context,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4411A8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0A2F9D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_service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AgendaMaintenanceService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1758912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_context,</w:t>
      </w:r>
    </w:p>
    <w:p w14:paraId="3BC5D81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FFFD06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separatorService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03EB0EC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recurringProcessor</w:t>
      </w:r>
      <w:proofErr w:type="spellEnd"/>
    </w:p>
    <w:p w14:paraId="6BA1EE4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);</w:t>
      </w:r>
    </w:p>
    <w:p w14:paraId="3E4031A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FBCBAB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4654C8E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Fact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</w:t>
      </w:r>
    </w:p>
    <w:p w14:paraId="3DAC943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MaintainTodaySeparator_Should_Create_New_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Separator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20BE1E2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3898804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Arrange - setup test data</w:t>
      </w:r>
    </w:p>
    <w:p w14:paraId="4D7E457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(nothing needed for this test)</w:t>
      </w:r>
    </w:p>
    <w:p w14:paraId="003CA58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1A5F83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Act - run the method we're testing</w:t>
      </w:r>
    </w:p>
    <w:p w14:paraId="4730323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MaintainTodaySeparatorAsync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F03673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609B466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Assert - check the results</w:t>
      </w:r>
    </w:p>
    <w:p w14:paraId="3FE9AC3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separators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</w:t>
      </w:r>
      <w:proofErr w:type="spellEnd"/>
      <w:proofErr w:type="gramEnd"/>
    </w:p>
    <w:p w14:paraId="027FE9E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Where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(a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a.IsSeparator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003C564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ToListAsync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5C686B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4C2BB9D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separators.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HaveCount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484B3E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separators[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0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DataCompleta.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DateTime.Today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1F7C15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8C05D6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6CC007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Fact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</w:t>
      </w:r>
    </w:p>
    <w:p w14:paraId="6B3BFE4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MaintainBlankRows_Should_Create_Five_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Rows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7797949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D2CE6D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Act</w:t>
      </w:r>
    </w:p>
    <w:p w14:paraId="0EA0623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MaintainBlankRowsAsync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9E4432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04F0F5F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Assert</w:t>
      </w:r>
    </w:p>
    <w:p w14:paraId="2B19444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totalRows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CountAsync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35C093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totalRows.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5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CDA652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6166C79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F0461B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void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Dispose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2624C21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6B365FF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Cleanup - runs after each test</w:t>
      </w:r>
    </w:p>
    <w:p w14:paraId="200D6E3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context?.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Dispose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3E4AE16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9B695B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C9B8BF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}</w:t>
      </w:r>
    </w:p>
    <w:p w14:paraId="06564D51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6: Create Recurring Service Tests</w:t>
      </w:r>
    </w:p>
    <w:p w14:paraId="37E0DF30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RecurringServiceProcessorTests.cs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DF083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csharp</w:t>
      </w:r>
      <w:proofErr w:type="spellEnd"/>
    </w:p>
    <w:p w14:paraId="2F4AB5F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SambientalMVC.Tests.Helpers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6032AC7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130F9A9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namespace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SambientalMVC.Tests.Services</w:t>
      </w:r>
      <w:proofErr w:type="spellEnd"/>
      <w:proofErr w:type="gramEnd"/>
    </w:p>
    <w:p w14:paraId="58A962C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{</w:t>
      </w:r>
    </w:p>
    <w:p w14:paraId="753F254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class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RecurringServiceProcessorTests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IDisposable</w:t>
      </w:r>
      <w:proofErr w:type="spellEnd"/>
    </w:p>
    <w:p w14:paraId="128750A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C2E8B7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private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context;</w:t>
      </w:r>
      <w:proofErr w:type="gramEnd"/>
    </w:p>
    <w:p w14:paraId="50A8F17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private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RecurringServiceProcessor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processor;</w:t>
      </w:r>
      <w:proofErr w:type="gramEnd"/>
    </w:p>
    <w:p w14:paraId="7C43C2F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4E9C213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RecurringServiceProcessorTests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56B291D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1B91F00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_context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TestDbContextFactory.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CreateInMemoryContext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8B1E6E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6BF3114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_processor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RecurringServiceProcessor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_context,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6EA3B2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2EB9B0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63A782A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Fact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</w:t>
      </w:r>
    </w:p>
    <w:p w14:paraId="2C4B5CF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ProcessRecurringServices_Should_Create_Service_When_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Due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6239461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4A42D79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Arrange - create a recurring service that's due</w:t>
      </w:r>
    </w:p>
    <w:p w14:paraId="0154AF2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AgendaRecorrente</w:t>
      </w:r>
      <w:proofErr w:type="spellEnd"/>
    </w:p>
    <w:p w14:paraId="28CFCD4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4702BE1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AgendaRecorrenteId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F4243A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DataAtualizacao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DateTime.Today.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AddDays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-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8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),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8 days ago</w:t>
      </w:r>
    </w:p>
    <w:p w14:paraId="3C2ABCC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DataFim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DateTime.Today.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AddMonths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3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),   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ends in 3 months</w:t>
      </w:r>
    </w:p>
    <w:p w14:paraId="4E9A01D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Periodicidade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7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weekly</w:t>
      </w:r>
    </w:p>
    <w:p w14:paraId="0544F77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ClienteId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"TEST123"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41D539D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Morada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 Address"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2C19934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CriadoPor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 User"</w:t>
      </w:r>
    </w:p>
    <w:p w14:paraId="6C33C2E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};</w:t>
      </w:r>
    </w:p>
    <w:p w14:paraId="18C966B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176874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context.AgendaRecorrentes.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B30478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SaveChangesAsync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3490E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69A8068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Act</w:t>
      </w:r>
    </w:p>
    <w:p w14:paraId="6E1002C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processedCount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processor.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ProcessRecurringServicesAsync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473E9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03383C6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Assert</w:t>
      </w:r>
    </w:p>
    <w:p w14:paraId="1F71513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processedCount.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46A8F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6CCFCB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Check if new service was created</w:t>
      </w:r>
    </w:p>
    <w:p w14:paraId="01081BC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newService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</w:t>
      </w:r>
      <w:proofErr w:type="spellEnd"/>
      <w:proofErr w:type="gramEnd"/>
    </w:p>
    <w:p w14:paraId="2F1D66B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FirstOrDefaultAsync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(s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s.ClienteId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"TEST123"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5FA961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495D796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newService.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NotBeNull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207B36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newService.Morada.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 Address"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7A817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2C650A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2D120CD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Fact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</w:t>
      </w:r>
    </w:p>
    <w:p w14:paraId="2884321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ProcessRecurringServices_Should_Not_Process_If_Not_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Due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72831C0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2AD66FA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Arrange - create a recurring service that's NOT due yet</w:t>
      </w:r>
    </w:p>
    <w:p w14:paraId="7F85A43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AgendaRecorrente</w:t>
      </w:r>
      <w:proofErr w:type="spellEnd"/>
    </w:p>
    <w:p w14:paraId="44FACB2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{</w:t>
      </w:r>
    </w:p>
    <w:p w14:paraId="6451192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AgendaRecorrenteId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</w:p>
    <w:p w14:paraId="163E893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DataAtualizacao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DateTime.Today.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AddDays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-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),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only 3 days ago</w:t>
      </w:r>
    </w:p>
    <w:p w14:paraId="7821F41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DataFim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DateTime.Today.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AddMonths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),</w:t>
      </w:r>
    </w:p>
    <w:p w14:paraId="499E07A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Periodicidade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7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,   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weekly</w:t>
      </w:r>
    </w:p>
    <w:p w14:paraId="4E98375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ClienteId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"TEST456"</w:t>
      </w:r>
    </w:p>
    <w:p w14:paraId="409085E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};</w:t>
      </w:r>
    </w:p>
    <w:p w14:paraId="036E0C0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FD0D80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context.AgendaRecorrentes.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recurringService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9FBD90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SaveChangesAsync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DC10D7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022EBC9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Act</w:t>
      </w:r>
    </w:p>
    <w:p w14:paraId="5605BA5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processedCount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processor.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ProcessRecurringServicesAsync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4CA21A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497ACFA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Assert</w:t>
      </w:r>
    </w:p>
    <w:p w14:paraId="077DF3E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processedCount.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0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603509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836AE7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Check no service was created</w:t>
      </w:r>
    </w:p>
    <w:p w14:paraId="74D07C6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services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CountAsync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D422FF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0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F373D4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5375E5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282BA97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void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Dispose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2E1217D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729A7D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context?.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Dispose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6418ABE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188DEF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ADDABB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}</w:t>
      </w:r>
    </w:p>
    <w:p w14:paraId="4510DE4C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7: Create Hosted Service Test</w:t>
      </w:r>
    </w:p>
    <w:p w14:paraId="332CF582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AgendaHostedServiceTests.cs</w:t>
      </w:r>
      <w:proofErr w:type="spellEnd"/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D3454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csharp</w:t>
      </w:r>
      <w:proofErr w:type="spellEnd"/>
    </w:p>
    <w:p w14:paraId="6A15B8D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Microsoft.Extensions.Hosting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5E6005B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SambientalMVC.Tests.Helpers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24C8048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System.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Threading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861F6E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14A93B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namespace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SambientalMVC.Tests.Services</w:t>
      </w:r>
      <w:proofErr w:type="spellEnd"/>
      <w:proofErr w:type="gramEnd"/>
    </w:p>
    <w:p w14:paraId="35111D4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{</w:t>
      </w:r>
    </w:p>
    <w:p w14:paraId="6C9E2D0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class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AgendaHostedServiceTests</w:t>
      </w:r>
      <w:proofErr w:type="spellEnd"/>
    </w:p>
    <w:p w14:paraId="0B322A6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1E91889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[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Fact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]</w:t>
      </w:r>
    </w:p>
    <w:p w14:paraId="5030B94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HostedService_Should_Run_All_Maintenance_</w:t>
      </w:r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Tasks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7841B9A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0C7B3C9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Arrange - create a test version of the hosted service</w:t>
      </w:r>
    </w:p>
    <w:p w14:paraId="6ED0444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services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ServiceCollection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6D8F07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8E3C4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Add all required services</w:t>
      </w:r>
    </w:p>
    <w:p w14:paraId="6AAB665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AddDbContext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options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=&gt;</w:t>
      </w:r>
    </w:p>
    <w:p w14:paraId="4C818BF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options.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UseInMemoryDatabase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TestDb</w:t>
      </w:r>
      <w:proofErr w:type="spellEnd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0E4633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74BE396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AddScoped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IDateFormattingService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DateFormattingService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0ADD04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AddScoped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IAgendaSeparatorService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AgendaSeparatorService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71C314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AddScoped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IRecurringServiceProcessor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RecurringServiceProcessor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3F9C13F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AddScoped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IAgendaMaintenanceService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,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AgendaMaintenanceService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1B6BF0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ACB304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Add logging so we can see what's happening</w:t>
      </w:r>
    </w:p>
    <w:p w14:paraId="2008119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AddLogging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(builder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builder.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AddConsole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97F37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063469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BuildServiceProvider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B97D12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A402EF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Create test hosted service that runs immediately</w:t>
      </w:r>
    </w:p>
    <w:p w14:paraId="2B55C8F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hostedService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TestAgendaHostedService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50B776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3F0BC2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Act - run the service</w:t>
      </w:r>
    </w:p>
    <w:p w14:paraId="756F092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new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CancellationTokenSource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TimeSpan.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FromSeconds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5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).Token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</w:p>
    <w:p w14:paraId="3FBFB12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hostedService.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StartAsync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7FB183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6DD4FB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Wait a bit for it to complete</w:t>
      </w:r>
    </w:p>
    <w:p w14:paraId="6348403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Task.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Delay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1000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5D3D61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ACA24D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Assert - check if tasks were executed</w:t>
      </w:r>
    </w:p>
    <w:p w14:paraId="07F38A0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scope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CreateScope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502B3B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context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scope.ServiceProvider.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GetRequiredService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ApplicationDbContext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73B53B6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AB5136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Should have created today's separator</w:t>
      </w:r>
    </w:p>
    <w:p w14:paraId="5FB4F07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hasSeparator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</w:t>
      </w:r>
      <w:proofErr w:type="spellEnd"/>
      <w:proofErr w:type="gramEnd"/>
    </w:p>
    <w:p w14:paraId="3B79CD9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AnyAsync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(a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=&gt;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a.IsSeparator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AD1C55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hasSeparator.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BeTrue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C8C9B7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935A7B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Should have created blank rows</w:t>
      </w:r>
    </w:p>
    <w:p w14:paraId="4A6FA57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rowCount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context.AgendaServicos.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CountAsync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82CAB5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rowCount.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Should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BeGreaterThan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);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At least separator + blank rows</w:t>
      </w:r>
    </w:p>
    <w:p w14:paraId="24B5F6E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3CDF50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F3CEF3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1FB218A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Test version that runs immediately instead of waiting</w:t>
      </w:r>
    </w:p>
    <w:p w14:paraId="0E697CD1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class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TestAgendaHostedService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:</w:t>
      </w:r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BackgroundService</w:t>
      </w:r>
      <w:proofErr w:type="spellEnd"/>
    </w:p>
    <w:p w14:paraId="7FE61AD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39A09DCC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private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readonly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1D25FF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EB8842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public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TestAgendaHostedService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67B2F547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5778A39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_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A27FEC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B65802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7FF2B8B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protected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override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async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Task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ExecuteAsync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CancellationToken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stoppingToken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14:paraId="1DA59FF3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{</w:t>
      </w:r>
    </w:p>
    <w:p w14:paraId="75F5E1CD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// Run immediately for testing</w:t>
      </w:r>
    </w:p>
    <w:p w14:paraId="74E45BF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using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scope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_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serviceProvider.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CreateScope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A94BE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var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maintenanceService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=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scope.ServiceProvider</w:t>
      </w:r>
      <w:proofErr w:type="spellEnd"/>
      <w:proofErr w:type="gramEnd"/>
    </w:p>
    <w:p w14:paraId="34D0CA4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GetRequiredService</w:t>
      </w:r>
      <w:proofErr w:type="spellEnd"/>
      <w:proofErr w:type="gram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IAgendaMaintenanceService</w:t>
      </w:r>
      <w:proofErr w:type="spellEnd"/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48ED1A6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4B19B62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maintenanceService.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MaintainTodaySeparatorAsync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46D075A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maintenanceService.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MaintainBlankRowsAsync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5BFC8B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EE6B95">
        <w:rPr>
          <w:rFonts w:ascii="Fira Code" w:eastAsia="Times New Roman" w:hAnsi="Fira Code" w:cs="Fira Code"/>
          <w:color w:val="C678DD"/>
          <w:kern w:val="0"/>
          <w:sz w:val="20"/>
          <w:szCs w:val="20"/>
          <w:lang w:eastAsia="en-GB"/>
          <w14:ligatures w14:val="none"/>
        </w:rPr>
        <w:t>await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maintenanceService.</w:t>
      </w:r>
      <w:r w:rsidRPr="00EE6B95">
        <w:rPr>
          <w:rFonts w:ascii="Fira Code" w:eastAsia="Times New Roman" w:hAnsi="Fira Code" w:cs="Fira Code"/>
          <w:color w:val="61AFEF"/>
          <w:kern w:val="0"/>
          <w:sz w:val="20"/>
          <w:szCs w:val="20"/>
          <w:lang w:eastAsia="en-GB"/>
          <w14:ligatures w14:val="none"/>
        </w:rPr>
        <w:t>MaintainRecurringServicesAsync</w:t>
      </w:r>
      <w:proofErr w:type="spellEnd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984A14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02ADCA2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75EF82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}</w:t>
      </w:r>
    </w:p>
    <w:p w14:paraId="11631769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8: Run Your Tests</w:t>
      </w:r>
    </w:p>
    <w:p w14:paraId="2185DACF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Visual Studio:</w:t>
      </w:r>
    </w:p>
    <w:p w14:paraId="2727EB80" w14:textId="77777777" w:rsidR="00EE6B95" w:rsidRPr="00EE6B95" w:rsidRDefault="00EE6B95" w:rsidP="00EE6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Test Explorer: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 Explorer</w:t>
      </w:r>
    </w:p>
    <w:p w14:paraId="41825F19" w14:textId="77777777" w:rsidR="00EE6B95" w:rsidRPr="00EE6B95" w:rsidRDefault="00EE6B95" w:rsidP="00EE6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"Run All Tests" button</w:t>
      </w:r>
    </w:p>
    <w:p w14:paraId="41871481" w14:textId="77777777" w:rsidR="00EE6B95" w:rsidRPr="00EE6B95" w:rsidRDefault="00EE6B95" w:rsidP="00EE6B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should appear and run</w:t>
      </w:r>
    </w:p>
    <w:p w14:paraId="762A6B35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Terminal:</w:t>
      </w:r>
    </w:p>
    <w:p w14:paraId="545FC1FF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bash</w:t>
      </w:r>
    </w:p>
    <w:p w14:paraId="78A2234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Run all tests</w:t>
      </w:r>
    </w:p>
    <w:p w14:paraId="7F308494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</w:t>
      </w:r>
    </w:p>
    <w:p w14:paraId="035B12B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57E8933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Run with details</w:t>
      </w:r>
    </w:p>
    <w:p w14:paraId="1064CEC5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--logger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</w:t>
      </w:r>
      <w:proofErr w:type="spellStart"/>
      <w:proofErr w:type="gramStart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console;verbosity</w:t>
      </w:r>
      <w:proofErr w:type="spellEnd"/>
      <w:proofErr w:type="gramEnd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=normal"</w:t>
      </w:r>
    </w:p>
    <w:p w14:paraId="065D25F9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3E86831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i/>
          <w:iCs/>
          <w:color w:val="5C6370"/>
          <w:kern w:val="0"/>
          <w:sz w:val="20"/>
          <w:szCs w:val="20"/>
          <w:lang w:eastAsia="en-GB"/>
          <w14:ligatures w14:val="none"/>
        </w:rPr>
        <w:t># Run specific test</w:t>
      </w:r>
    </w:p>
    <w:p w14:paraId="49600E0E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dotnet </w:t>
      </w:r>
      <w:r w:rsidRPr="00EE6B95">
        <w:rPr>
          <w:rFonts w:ascii="Fira Code" w:eastAsia="Times New Roman" w:hAnsi="Fira Code" w:cs="Fira Code"/>
          <w:color w:val="D19A66"/>
          <w:kern w:val="0"/>
          <w:sz w:val="20"/>
          <w:szCs w:val="20"/>
          <w:lang w:eastAsia="en-GB"/>
          <w14:ligatures w14:val="none"/>
        </w:rPr>
        <w:t>test</w:t>
      </w: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 xml:space="preserve"> --filter </w:t>
      </w:r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FullyQualifiedName~MaintainTodaySeparator</w:t>
      </w:r>
      <w:proofErr w:type="spellEnd"/>
      <w:r w:rsidRPr="00EE6B95">
        <w:rPr>
          <w:rFonts w:ascii="Fira Code" w:eastAsia="Times New Roman" w:hAnsi="Fira Code" w:cs="Fira Code"/>
          <w:color w:val="98C379"/>
          <w:kern w:val="0"/>
          <w:sz w:val="20"/>
          <w:szCs w:val="20"/>
          <w:lang w:eastAsia="en-GB"/>
          <w14:ligatures w14:val="none"/>
        </w:rPr>
        <w:t>"</w:t>
      </w:r>
    </w:p>
    <w:p w14:paraId="0507FCDE" w14:textId="77777777" w:rsidR="00EE6B95" w:rsidRPr="00EE6B95" w:rsidRDefault="00EE6B95" w:rsidP="00EE6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9: View Results</w:t>
      </w:r>
    </w:p>
    <w:p w14:paraId="1E7C7298" w14:textId="77777777" w:rsidR="00EE6B95" w:rsidRPr="00EE6B95" w:rsidRDefault="00EE6B95" w:rsidP="00EE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6B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 output like:</w:t>
      </w:r>
    </w:p>
    <w:p w14:paraId="2744EF90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Starting test execution, please wait...</w:t>
      </w:r>
    </w:p>
    <w:p w14:paraId="1AA71F96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A total of 1 test files matched the specified pattern.</w:t>
      </w:r>
    </w:p>
    <w:p w14:paraId="187380C8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</w:p>
    <w:p w14:paraId="2220307B" w14:textId="77777777" w:rsidR="00EE6B95" w:rsidRPr="00EE6B95" w:rsidRDefault="00EE6B95" w:rsidP="00EE6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</w:pPr>
      <w:r w:rsidRPr="00EE6B95">
        <w:rPr>
          <w:rFonts w:ascii="Fira Code" w:eastAsia="Times New Roman" w:hAnsi="Fira Code" w:cs="Fira Code"/>
          <w:color w:val="ABB2BF"/>
          <w:kern w:val="0"/>
          <w:sz w:val="20"/>
          <w:szCs w:val="20"/>
          <w:lang w:eastAsia="en-GB"/>
          <w14:ligatures w14:val="none"/>
        </w:rPr>
        <w:t>Passed!  - Failed:     0, Passed:     5, Skipped:     0, Total:     5, Duration: 1 s</w:t>
      </w:r>
    </w:p>
    <w:p w14:paraId="04A71EC9" w14:textId="77777777" w:rsidR="009B3942" w:rsidRDefault="009B3942"/>
    <w:sectPr w:rsidR="009B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C3D23"/>
    <w:multiLevelType w:val="multilevel"/>
    <w:tmpl w:val="423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91262"/>
    <w:multiLevelType w:val="multilevel"/>
    <w:tmpl w:val="F9AE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772EF7"/>
    <w:multiLevelType w:val="multilevel"/>
    <w:tmpl w:val="E5C4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002284">
    <w:abstractNumId w:val="2"/>
  </w:num>
  <w:num w:numId="2" w16cid:durableId="1926913282">
    <w:abstractNumId w:val="0"/>
  </w:num>
  <w:num w:numId="3" w16cid:durableId="1440028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95"/>
    <w:rsid w:val="00044EC7"/>
    <w:rsid w:val="000B174A"/>
    <w:rsid w:val="009B3942"/>
    <w:rsid w:val="009E710C"/>
    <w:rsid w:val="00DD358A"/>
    <w:rsid w:val="00E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1E3B"/>
  <w15:chartTrackingRefBased/>
  <w15:docId w15:val="{D978D217-62AE-4503-A42B-1620E58E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9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E6B95"/>
  </w:style>
  <w:style w:type="paragraph" w:customStyle="1" w:styleId="msonormal0">
    <w:name w:val="msonormal"/>
    <w:basedOn w:val="Normal"/>
    <w:rsid w:val="00EE6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EE6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E6B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6B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B9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EE6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5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7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0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2025-06-22T14:53:00Z</dcterms:created>
  <dcterms:modified xsi:type="dcterms:W3CDTF">2025-06-22T16:41:00Z</dcterms:modified>
</cp:coreProperties>
</file>