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B53F0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GB"/>
          <w14:ligatures w14:val="none"/>
        </w:rPr>
        <w:t>📦</w:t>
      </w:r>
      <w:r w:rsidRPr="003D0D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pt-PT" w:eastAsia="en-GB"/>
          <w14:ligatures w14:val="none"/>
        </w:rPr>
        <w:t xml:space="preserve"> Sistema de Serviço de Stock - O Guia "Para Totós"</w:t>
      </w:r>
    </w:p>
    <w:p w14:paraId="118FE30D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📖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O Que É Este Serviço de Stock?</w:t>
      </w:r>
    </w:p>
    <w:p w14:paraId="58061A6D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Imagine que gere um armazém e precisa de saber exatamente quantos itens tem a qualquer momento. Este Serviço de Stock é como ter um assistente de inventário super-inteligente que:</w:t>
      </w:r>
    </w:p>
    <w:p w14:paraId="7D30A3FB" w14:textId="77777777" w:rsidR="003D0D64" w:rsidRPr="003D0D64" w:rsidRDefault="003D0D64" w:rsidP="003D0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Sabe exatamente o que está em stock agora mesmo</w:t>
      </w:r>
    </w:p>
    <w:p w14:paraId="4E0FD2F6" w14:textId="77777777" w:rsidR="003D0D64" w:rsidRPr="003D0D64" w:rsidRDefault="003D0D64" w:rsidP="003D0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Lembra-se do que entrou e do que saiu</w:t>
      </w:r>
    </w:p>
    <w:p w14:paraId="501D0E18" w14:textId="77777777" w:rsidR="003D0D64" w:rsidRPr="003D0D64" w:rsidRDefault="003D0D64" w:rsidP="003D0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Pode dizer-lhe o que tinha em qualquer data específica</w:t>
      </w:r>
    </w:p>
    <w:p w14:paraId="05B289B0" w14:textId="77777777" w:rsidR="003D0D64" w:rsidRPr="003D0D64" w:rsidRDefault="003D0D64" w:rsidP="003D0D6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Funciona RÁPIDO ao lembrar-se de respostas recentes (caching)</w:t>
      </w:r>
    </w:p>
    <w:p w14:paraId="2D58C5AF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Pense nisto como a lista de contactos do seu telemóvel - em vez de ligar às informações sempre, o seu telemóvel lembra-se dos números que usa frequentemente!</w:t>
      </w:r>
    </w:p>
    <w:p w14:paraId="41A48C83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🎯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A Visão Geral</w:t>
      </w:r>
    </w:p>
    <w:p w14:paraId="60AF516F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Que Problemas Resolve?</w:t>
      </w:r>
    </w:p>
    <w:p w14:paraId="40D3F2FB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Sem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este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sistema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1E1D50FE" w14:textId="77777777" w:rsidR="003D0D64" w:rsidRPr="003D0D64" w:rsidRDefault="003D0D64" w:rsidP="003D0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🐌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Cada verificação de stock significa contar tudo outra vez (lento!)</w:t>
      </w:r>
    </w:p>
    <w:p w14:paraId="65B8D086" w14:textId="77777777" w:rsidR="003D0D64" w:rsidRPr="003D0D64" w:rsidRDefault="003D0D64" w:rsidP="003D0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📊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Não consegue ver níveis históricos de stock</w:t>
      </w:r>
    </w:p>
    <w:p w14:paraId="7E24A3FB" w14:textId="77777777" w:rsidR="003D0D64" w:rsidRPr="003D0D64" w:rsidRDefault="003D0D64" w:rsidP="003D0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🔄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 base de dados fica sobrecarregada com as mesmas perguntas</w:t>
      </w:r>
    </w:p>
    <w:p w14:paraId="5EB3C553" w14:textId="77777777" w:rsidR="003D0D64" w:rsidRPr="003D0D64" w:rsidRDefault="003D0D64" w:rsidP="003D0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val="pt-PT" w:eastAsia="en-GB"/>
          <w14:ligatures w14:val="none"/>
        </w:rPr>
        <w:t>⏰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Os utilizadores esperam eternamente por relatórios de stock</w:t>
      </w:r>
    </w:p>
    <w:p w14:paraId="31A5E5C8" w14:textId="77777777" w:rsidR="003D0D64" w:rsidRPr="003D0D64" w:rsidRDefault="003D0D64" w:rsidP="003D0D6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💾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 servidor trabalha demais a responder a perguntas repetidas</w:t>
      </w:r>
    </w:p>
    <w:p w14:paraId="446D0153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Com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este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sistema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24D89490" w14:textId="77777777" w:rsidR="003D0D64" w:rsidRPr="003D0D64" w:rsidRDefault="003D0D64" w:rsidP="003D0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val="pt-PT" w:eastAsia="en-GB"/>
          <w14:ligatures w14:val="none"/>
        </w:rPr>
        <w:t>⚡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Verificações de stock ultra-rápidas (lembra-se de respostas recentes)</w:t>
      </w:r>
    </w:p>
    <w:p w14:paraId="23C80FC3" w14:textId="77777777" w:rsidR="003D0D64" w:rsidRPr="003D0D64" w:rsidRDefault="003D0D64" w:rsidP="003D0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📈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Rastreamento histórico de stock ("O que tínhamos na terça passada?")</w:t>
      </w:r>
    </w:p>
    <w:p w14:paraId="4D116F33" w14:textId="77777777" w:rsidR="003D0D64" w:rsidRPr="003D0D64" w:rsidRDefault="003D0D64" w:rsidP="003D0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🧠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Cache inteligente (não faz a mesma pergunta duas vezes)</w:t>
      </w:r>
    </w:p>
    <w:p w14:paraId="30E3DCAF" w14:textId="77777777" w:rsidR="003D0D64" w:rsidRPr="003D0D64" w:rsidRDefault="003D0D64" w:rsidP="003D0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🎯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Rastreamento preciso de movimentos (cada entrada e saída)</w:t>
      </w:r>
    </w:p>
    <w:p w14:paraId="3095E14B" w14:textId="77777777" w:rsidR="003D0D64" w:rsidRDefault="003D0D64" w:rsidP="003D0D6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💪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O servidor mantém-se feliz e responsivo</w:t>
      </w:r>
    </w:p>
    <w:p w14:paraId="73A94854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3F652636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5C4ECDC9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75FFA903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00F0CB2C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🏗️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A Arquitetura - Como É Construído</w:t>
      </w:r>
    </w:p>
    <w:p w14:paraId="30AF110E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 xml:space="preserve">O Design de Duas Camadas (Como um Bolo! </w:t>
      </w:r>
      <w:r w:rsidRPr="003D0D6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GB"/>
          <w14:ligatures w14:val="none"/>
        </w:rPr>
        <w:t>🎂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)</w:t>
      </w:r>
    </w:p>
    <w:p w14:paraId="472E1729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Utilizador pergunta: "Quanto stock?"</w:t>
      </w:r>
    </w:p>
    <w:p w14:paraId="4E3B5367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↓</w:t>
      </w:r>
    </w:p>
    <w:p w14:paraId="54FB6DEF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┌─────────────────────┐</w:t>
      </w:r>
    </w:p>
    <w:p w14:paraId="4CB549A8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SERVIÇO COM CACHE │ ← Camada 1: A Memória Inteligente</w:t>
      </w:r>
    </w:p>
    <w:p w14:paraId="61D79815" w14:textId="6C03CD20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(Respostas rápidas)│   "Já respondi a isto recentemente?"</w:t>
      </w:r>
    </w:p>
    <w:p w14:paraId="26F2469B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└──────────┬──────────┘</w:t>
      </w:r>
    </w:p>
    <w:p w14:paraId="378B6E25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↓ (Se não está em cache)</w:t>
      </w:r>
    </w:p>
    <w:p w14:paraId="7B0D400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┌─────────────────────┐</w:t>
      </w:r>
    </w:p>
    <w:p w14:paraId="465D59E7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SERVIÇO DE STOCK  │ ← Camada 2: O Calculador</w:t>
      </w:r>
    </w:p>
    <w:p w14:paraId="064ED05B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(Trabalho real)   │   "Deixa-me verificar a base de dados"</w:t>
      </w:r>
    </w:p>
    <w:p w14:paraId="189BF9F2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└─────────────────────┘</w:t>
      </w:r>
    </w:p>
    <w:p w14:paraId="32D065F2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💡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O Génio do Caching Explicado</w:t>
      </w:r>
    </w:p>
    <w:p w14:paraId="7FE3D51E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O Que é Caching?</w:t>
      </w:r>
    </w:p>
    <w:p w14:paraId="6273E8CA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Analogia do mundo real: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É como ter post-its na sua secretária!</w:t>
      </w:r>
    </w:p>
    <w:p w14:paraId="13B68831" w14:textId="77777777" w:rsidR="003D0D64" w:rsidRPr="003D0D64" w:rsidRDefault="003D0D64" w:rsidP="003D0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Sem caching: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Sempre que alguém pergunta "Qual é o número do João?", você abre a lista telefónica, procura o João, e diz-lhes</w:t>
      </w:r>
    </w:p>
    <w:p w14:paraId="5C938E79" w14:textId="77777777" w:rsidR="003D0D64" w:rsidRPr="003D0D64" w:rsidRDefault="003D0D64" w:rsidP="003D0D6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Com caching: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 primeira vez que alguém pergunta, escreve num post-it. </w:t>
      </w: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Da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próxima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vez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? Só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lê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post-it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</w:t>
      </w:r>
    </w:p>
    <w:p w14:paraId="23CDAD86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Como Funciona o Seu Cache Inteligente</w:t>
      </w:r>
    </w:p>
    <w:p w14:paraId="2486A0EF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public async Task&lt;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?&gt;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GetArticleStockByDateAsync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int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date)</w:t>
      </w:r>
    </w:p>
    <w:p w14:paraId="5BD8AD97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22885F9C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Cria um "nome" único para esta pergunta</w:t>
      </w:r>
    </w:p>
    <w:p w14:paraId="64C8B0C5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var cacheKey = $"stock_{artigoId}_{date:yyyyMMdd}";</w:t>
      </w:r>
    </w:p>
    <w:p w14:paraId="02327240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6455BE5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Verifica os nossos "post-its" primeiro</w:t>
      </w:r>
    </w:p>
    <w:p w14:paraId="487304B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(_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cache.TryGetValue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ArtigoStock</w:t>
      </w:r>
      <w:proofErr w:type="spellEnd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spellStart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out var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))</w:t>
      </w:r>
    </w:p>
    <w:p w14:paraId="7F87CDEB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{</w:t>
      </w:r>
    </w:p>
    <w:p w14:paraId="17F3A57D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// Encontrou! Devolve a resposta guardada (SUPER RÁPIDO!)</w:t>
      </w:r>
    </w:p>
    <w:p w14:paraId="79205C49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return cachedStock;</w:t>
      </w:r>
    </w:p>
    <w:p w14:paraId="69815F58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}</w:t>
      </w:r>
    </w:p>
    <w:p w14:paraId="2333928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</w:p>
    <w:p w14:paraId="0C88290C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Não está em cache, precisa calcular</w:t>
      </w:r>
    </w:p>
    <w:p w14:paraId="5E9B5E17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 stock = await _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innerService.GetArticleStockByDateAsync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artigoId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date</w:t>
      </w:r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975830F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7C317CBC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Guarda para a próxima vez com expiração inteligente</w:t>
      </w:r>
    </w:p>
    <w:p w14:paraId="118B3189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if (date &lt;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DateTime.Today.AddDays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(-7))</w:t>
      </w:r>
    </w:p>
    <w:p w14:paraId="23F8045A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cache.Set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stock,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TimeSpan.FromHours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(1)); // Dados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antigos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cache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mais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longo</w:t>
      </w:r>
      <w:proofErr w:type="spellEnd"/>
    </w:p>
    <w:p w14:paraId="7CCBB148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else</w:t>
      </w:r>
    </w:p>
    <w:p w14:paraId="2D5D0707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    _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cache.Set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cacheKey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stock,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TimeSpan.FromMinutes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(5)); // Dados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recentes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cache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mais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curto</w:t>
      </w:r>
      <w:proofErr w:type="spellEnd"/>
    </w:p>
    <w:p w14:paraId="64E3525C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</w:p>
    <w:p w14:paraId="235CAE16" w14:textId="68E13A56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return stock;}</w:t>
      </w:r>
    </w:p>
    <w:p w14:paraId="358F4EA5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lastRenderedPageBreak/>
        <w:t>A Estratégia Brilhante de Cache Baseada em Tempo</w:t>
      </w:r>
    </w:p>
    <w:p w14:paraId="55C8E2D0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seu sistema é inteligente sobre QUANDO esquecer dados em cache:</w:t>
      </w:r>
    </w:p>
    <w:p w14:paraId="16B21B5C" w14:textId="77777777" w:rsidR="003D0D64" w:rsidRPr="003D0D64" w:rsidRDefault="003D0D64" w:rsidP="003D0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Dados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Históricos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(&gt;7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dias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atrás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📅</w:t>
      </w:r>
    </w:p>
    <w:p w14:paraId="49D04B13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1 HORA</w:t>
      </w:r>
    </w:p>
    <w:p w14:paraId="56DCE9A6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Porquê? Stock antigo não muda!</w:t>
      </w:r>
    </w:p>
    <w:p w14:paraId="73FC65A9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Como guardar a lista telefónica do ano passado - não vai mudar</w:t>
      </w:r>
    </w:p>
    <w:p w14:paraId="34D4F4DD" w14:textId="77777777" w:rsidR="003D0D64" w:rsidRPr="003D0D64" w:rsidRDefault="003D0D64" w:rsidP="003D0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Dados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Recentes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(&lt;7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dias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atrás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</w:t>
      </w: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📆</w:t>
      </w:r>
    </w:p>
    <w:p w14:paraId="68C28E7C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Cache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MINUTOS</w:t>
      </w:r>
    </w:p>
    <w:p w14:paraId="0AE120D6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Porquê? Stock recente ainda pode estar a mudar</w:t>
      </w:r>
    </w:p>
    <w:p w14:paraId="79B579E5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Como o horário de entregas de hoje - pode ter atualizações</w:t>
      </w:r>
    </w:p>
    <w:p w14:paraId="42124352" w14:textId="77777777" w:rsidR="003D0D64" w:rsidRPr="003D0D64" w:rsidRDefault="003D0D64" w:rsidP="003D0D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Queries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Filtradas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🔍</w:t>
      </w:r>
    </w:p>
    <w:p w14:paraId="51AD87D1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NÃO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guardadas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</w:t>
      </w:r>
    </w:p>
    <w:p w14:paraId="09402D67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Porquê? Muito específicas, improvável serem perguntadas novamente</w:t>
      </w:r>
    </w:p>
    <w:p w14:paraId="7E1A7F0A" w14:textId="77777777" w:rsidR="003D0D64" w:rsidRPr="003D0D64" w:rsidRDefault="003D0D64" w:rsidP="003D0D64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Como perguntar "Mostra-me só entregas de terça de itens azuis"</w:t>
      </w:r>
    </w:p>
    <w:p w14:paraId="59888C6E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🔧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Funções Principais Explicadas</w:t>
      </w:r>
    </w:p>
    <w:p w14:paraId="66804415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1. GetArticleStockByDateAsync - "Máquina do Tempo para Stock"</w:t>
      </w:r>
    </w:p>
    <w:p w14:paraId="61C0B796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que faz: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Diz-lhe exatamente que stock tinha em qualquer data</w:t>
      </w:r>
    </w:p>
    <w:p w14:paraId="394FED27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Analogia do mundo real: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Como perguntar "Quanto tinha na minha conta bancária a 15 de janeiro?"</w:t>
      </w:r>
    </w:p>
    <w:p w14:paraId="4A49CE14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Como funciona:</w:t>
      </w:r>
    </w:p>
    <w:p w14:paraId="0C73B819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-- Por trás dos bastidores, executa algo como:</w:t>
      </w:r>
    </w:p>
    <w:p w14:paraId="4E6A60F6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SELECT </w:t>
      </w:r>
    </w:p>
    <w:p w14:paraId="62169AF3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SUM(entradas) as ENTRADA,       -- Tudo que ENTROU</w:t>
      </w:r>
    </w:p>
    <w:p w14:paraId="18435776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SUM(saidas) as SAIDA,          -- Tudo que SAIU  </w:t>
      </w:r>
    </w:p>
    <w:p w14:paraId="6A7F1505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SUM(entradas - saidas) as STOCK  -- O que SOBROU</w:t>
      </w:r>
    </w:p>
    <w:p w14:paraId="285641C6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FROM movimentos </w:t>
      </w:r>
    </w:p>
    <w:p w14:paraId="1026246C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WHERE data &lt;= '2024-01-15'</w:t>
      </w:r>
    </w:p>
    <w:p w14:paraId="224FEE65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Truque inteligente: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Adiciona 1 dia para incluir todas as transações do dia!</w:t>
      </w:r>
    </w:p>
    <w:p w14:paraId="6F796424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2. GetStockMovementsAsync - "O Livro de História"</w:t>
      </w:r>
    </w:p>
    <w:p w14:paraId="1F03B5E9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que faz: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Mostra cada movimento (entrada/saída) de um item</w:t>
      </w:r>
    </w:p>
    <w:p w14:paraId="6C6676CC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Analogia do mundo real: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Como o seu extrato bancário mostrando cada transação</w:t>
      </w:r>
    </w:p>
    <w:p w14:paraId="31E85111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Devolve: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Uma lista como:</w:t>
      </w:r>
    </w:p>
    <w:p w14:paraId="387AD4D0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sz w:val="20"/>
          <w:szCs w:val="20"/>
          <w:lang w:val="pt-PT" w:eastAsia="en-GB"/>
          <w14:ligatures w14:val="none"/>
        </w:rPr>
        <w:t>✅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10 Jan: +100 unidades (Ordem de Compra #1234)</w:t>
      </w:r>
    </w:p>
    <w:p w14:paraId="5B430F05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sz w:val="20"/>
          <w:szCs w:val="20"/>
          <w:lang w:val="pt-PT" w:eastAsia="en-GB"/>
          <w14:ligatures w14:val="none"/>
        </w:rPr>
        <w:t>❌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11 Jan: -20 unidades (Ordem de Venda #5678)</w:t>
      </w:r>
    </w:p>
    <w:p w14:paraId="36A41C64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sz w:val="20"/>
          <w:szCs w:val="20"/>
          <w:lang w:val="pt-PT" w:eastAsia="en-GB"/>
          <w14:ligatures w14:val="none"/>
        </w:rPr>
        <w:t>✅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12 Jan: +50 unidades (Produção #910)</w:t>
      </w:r>
    </w:p>
    <w:p w14:paraId="50E1FF8B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lastRenderedPageBreak/>
        <w:t>3. GetStockTotalsAsync - "O Resumo"</w:t>
      </w:r>
    </w:p>
    <w:p w14:paraId="091561D3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que faz: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Só dá os totais (quanto entrou, quanto saiu)</w:t>
      </w:r>
    </w:p>
    <w:p w14:paraId="14568577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Analogia do mundo real: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Como perguntar "Quanto ganhei vs gastei este mês?"</w:t>
      </w:r>
    </w:p>
    <w:p w14:paraId="564AE758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Cache inteligente: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Só guarda totais "desde sempre", nunca os filtrados por data</w:t>
      </w:r>
    </w:p>
    <w:p w14:paraId="1299EEE4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4. CheckFluxoAsync - "O Inspetor Especial"</w:t>
      </w:r>
    </w:p>
    <w:p w14:paraId="366E6517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O que faz: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Verifica o fluxo de stock para linhas de documento específicas</w:t>
      </w:r>
    </w:p>
    <w:p w14:paraId="4428E90A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Analogia do mundo real: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Como rastrear um pacote específico no seu envio</w:t>
      </w:r>
    </w:p>
    <w:p w14:paraId="7080FB9F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Nota: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Nunca em cache porque é muito específico!</w:t>
      </w:r>
    </w:p>
    <w:p w14:paraId="1F41FE8C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🎨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A Integração UI (ArtigoDetalhe.razor)</w:t>
      </w:r>
    </w:p>
    <w:p w14:paraId="41CEF708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A Magia do Separador Stock</w:t>
      </w:r>
    </w:p>
    <w:p w14:paraId="3BE7D442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Quando clica no separador Stock, eis o que acontece:</w:t>
      </w:r>
    </w:p>
    <w:p w14:paraId="47C6C676" w14:textId="77777777" w:rsidR="003D0D64" w:rsidRPr="003D0D64" w:rsidRDefault="003D0D64" w:rsidP="003D0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Primeiro Clique - O Pré-Carregamento Inteligente</w:t>
      </w:r>
    </w:p>
    <w:p w14:paraId="2FB87895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Em OnInitializedAsync, começa a carregar ANTES de clicar!</w:t>
      </w:r>
    </w:p>
    <w:p w14:paraId="52F6AC31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artigo.TemGestao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true)</w:t>
      </w:r>
    </w:p>
    <w:p w14:paraId="5C38B941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0727CA35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1C8513B2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Começa a carregar em segundo plano enquanto vê outros separadores!</w:t>
      </w:r>
    </w:p>
    <w:p w14:paraId="38514F3C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225973C9" w14:textId="77777777" w:rsidR="003D0D64" w:rsidRPr="003D0D64" w:rsidRDefault="003D0D64" w:rsidP="003D0D6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Quando o Separador Abre - Exibição Instantânea</w:t>
      </w:r>
    </w:p>
    <w:p w14:paraId="5CBBA854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async Task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OnStockTabClick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26359534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70A9BAF0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// Se pré-carregado, isto é instantâneo!</w:t>
      </w:r>
    </w:p>
    <w:p w14:paraId="3A757B3B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currentStock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await _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;</w:t>
      </w:r>
      <w:proofErr w:type="gramEnd"/>
    </w:p>
    <w:p w14:paraId="48054B98" w14:textId="77777777" w:rsidR="003D0D64" w:rsidRPr="003D0D64" w:rsidRDefault="003D0D64" w:rsidP="003D0D64">
      <w:pPr>
        <w:numPr>
          <w:ilvl w:val="0"/>
          <w:numId w:val="23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}</w:t>
      </w:r>
    </w:p>
    <w:p w14:paraId="0E31D2CD" w14:textId="452A6DDE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A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Exibição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Stock</w:t>
      </w:r>
    </w:p>
    <w:p w14:paraId="2870A803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┌─────────────────────────────────────────────────┐</w:t>
      </w:r>
    </w:p>
    <w:p w14:paraId="04EA5502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Stock Atual     Total Entradas    Total Saídas │</w:t>
      </w:r>
    </w:p>
    <w:p w14:paraId="2CCBE001" w14:textId="6F409DBC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│     1.250        ↑ 5.000          ↓ 3.750 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│</w:t>
      </w:r>
    </w:p>
    <w:p w14:paraId="245D5BA2" w14:textId="1CF02E3C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                                               │</w:t>
      </w:r>
    </w:p>
    <w:p w14:paraId="2C912474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│  [Histórico] [Filtrar por Data]                 │</w:t>
      </w:r>
    </w:p>
    <w:p w14:paraId="57303E5F" w14:textId="77777777" w:rsid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└─────────────────────────────────────────────────┘</w:t>
      </w:r>
    </w:p>
    <w:p w14:paraId="45CCB737" w14:textId="77777777" w:rsid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2DA8F6DF" w14:textId="77777777" w:rsid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7AC5B214" w14:textId="77777777" w:rsid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777F5182" w14:textId="77777777" w:rsid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06A2504C" w14:textId="77777777" w:rsid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42E04FF7" w14:textId="77777777" w:rsid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6D7405C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70D5A03F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lastRenderedPageBreak/>
        <w:t>O Filtro de Intervalo de Datas - Cultura Portuguesa!</w:t>
      </w:r>
    </w:p>
    <w:p w14:paraId="4E7173A4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private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System.Globalization.CultureInfo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GetPortugueseCulture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</w:t>
      </w:r>
    </w:p>
    <w:p w14:paraId="716E4400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2E33A3A5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culture = new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System.Globalization.CultureInfo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("pt-PT"</w:t>
      </w:r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0E19BD4C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culture.DateTimeFormat.AbbreviatedDayNames = </w:t>
      </w:r>
    </w:p>
    <w:p w14:paraId="0C7FC39C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new[] { "Dom", "Seg", "Ter", "Qua", "Qui", "Sex", "Sáb" };</w:t>
      </w:r>
    </w:p>
    <w:p w14:paraId="1C7FF797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return culture;</w:t>
      </w:r>
    </w:p>
    <w:p w14:paraId="744A0D0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10308514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🚀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Otimizações de Performance</w:t>
      </w:r>
    </w:p>
    <w:p w14:paraId="306E19D9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1. Estratégia de Pré-Carregamento (Genial!)</w:t>
      </w:r>
    </w:p>
    <w:p w14:paraId="0AE25B8C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Em vez de esperar que o utilizador clique no separador Stock:</w:t>
      </w:r>
    </w:p>
    <w:p w14:paraId="28DEC8CD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Começa a carregar imediatamente quando a página abre</w:t>
      </w:r>
    </w:p>
    <w:p w14:paraId="05CA2A22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stockSummaryTask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StockService.GetCurrentStockAsync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37BEFCAB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4F00D4E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Mais tarde, quando o utilizador clica no separador, já está pronto!</w:t>
      </w:r>
    </w:p>
    <w:p w14:paraId="783B335D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currentStock = await _stockSummaryTask; // Instantâneo!</w:t>
      </w:r>
    </w:p>
    <w:p w14:paraId="122E624F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2. Gestão Inteligente de Tarefas</w:t>
      </w:r>
    </w:p>
    <w:p w14:paraId="187E3D5B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// Reutiliza a mesma tarefa se nada mudou</w:t>
      </w:r>
    </w:p>
    <w:p w14:paraId="3E04789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 (_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== null)</w:t>
      </w:r>
    </w:p>
    <w:p w14:paraId="4C922878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1E275C9C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_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stockMovementsTask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StockService.GetStockMovementsAsync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artigo.Id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67189E6B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</w:t>
      </w:r>
    </w:p>
    <w:p w14:paraId="36824F3B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stocklist = await _stockMovementsTask;</w:t>
      </w:r>
    </w:p>
    <w:p w14:paraId="4026548A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3. Invalidação Inteligente de Cache</w:t>
      </w:r>
    </w:p>
    <w:p w14:paraId="1985FE43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sistema sabe quando esquecer dados em cache:</w:t>
      </w:r>
    </w:p>
    <w:p w14:paraId="447818CC" w14:textId="77777777" w:rsidR="003D0D64" w:rsidRPr="003D0D64" w:rsidRDefault="003D0D64" w:rsidP="003D0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Dados recentes expiram rapidamente (5 minutos)</w:t>
      </w:r>
    </w:p>
    <w:p w14:paraId="4E5C1663" w14:textId="77777777" w:rsidR="003D0D64" w:rsidRPr="003D0D64" w:rsidRDefault="003D0D64" w:rsidP="003D0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Dados antigos expiram lentamente (1 hora)</w:t>
      </w:r>
    </w:p>
    <w:p w14:paraId="3DD3AA5C" w14:textId="77777777" w:rsidR="003D0D64" w:rsidRPr="003D0D64" w:rsidRDefault="003D0D64" w:rsidP="003D0D6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Queries filtradas não são guardadas em cache</w:t>
      </w:r>
    </w:p>
    <w:p w14:paraId="7C3B4F74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📊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Cenários de Uso no Mundo Real</w:t>
      </w:r>
    </w:p>
    <w:p w14:paraId="0A6412A6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Cenário 1: Verificação Diária de Stock</w:t>
      </w:r>
    </w:p>
    <w:p w14:paraId="3C2C275F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Rotina matinal:</w:t>
      </w:r>
    </w:p>
    <w:p w14:paraId="04EF42C7" w14:textId="77777777" w:rsidR="003D0D64" w:rsidRPr="003D0D64" w:rsidRDefault="003D0D64" w:rsidP="003D0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Gestor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abre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detalhes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do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artigo</w:t>
      </w:r>
      <w:proofErr w:type="spellEnd"/>
    </w:p>
    <w:p w14:paraId="69E188E8" w14:textId="77777777" w:rsidR="003D0D64" w:rsidRPr="003D0D64" w:rsidRDefault="003D0D64" w:rsidP="003D0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separador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Stock</w:t>
      </w:r>
    </w:p>
    <w:p w14:paraId="0C4E2A77" w14:textId="77777777" w:rsidR="003D0D64" w:rsidRPr="003D0D64" w:rsidRDefault="003D0D64" w:rsidP="003D0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Sistema verifica cache (vazio de manhã)</w:t>
      </w:r>
    </w:p>
    <w:p w14:paraId="2DBFC636" w14:textId="77777777" w:rsidR="003D0D64" w:rsidRPr="003D0D64" w:rsidRDefault="003D0D64" w:rsidP="003D0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Carrega da base de dados (2 segundos)</w:t>
      </w:r>
    </w:p>
    <w:p w14:paraId="3123DB30" w14:textId="77777777" w:rsidR="003D0D64" w:rsidRPr="003D0D64" w:rsidRDefault="003D0D64" w:rsidP="003D0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Mostra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"Stock: 1.250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unidades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"</w:t>
      </w:r>
    </w:p>
    <w:p w14:paraId="479C848C" w14:textId="77777777" w:rsidR="003D0D64" w:rsidRPr="003D0D64" w:rsidRDefault="003D0D64" w:rsidP="003D0D6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Guarda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por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minutos</w:t>
      </w:r>
      <w:proofErr w:type="spellEnd"/>
    </w:p>
    <w:p w14:paraId="5A95CCF8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 xml:space="preserve">5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minutos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depois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</w:p>
    <w:p w14:paraId="3FE52554" w14:textId="77777777" w:rsidR="003D0D64" w:rsidRPr="003D0D64" w:rsidRDefault="003D0D64" w:rsidP="003D0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Gestor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atualiza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página</w:t>
      </w:r>
      <w:proofErr w:type="spellEnd"/>
    </w:p>
    <w:p w14:paraId="54D5DC2F" w14:textId="77777777" w:rsidR="003D0D64" w:rsidRPr="003D0D64" w:rsidRDefault="003D0D64" w:rsidP="003D0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Clica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separador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Stock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novamente</w:t>
      </w:r>
      <w:proofErr w:type="spellEnd"/>
    </w:p>
    <w:p w14:paraId="2B6CDAA8" w14:textId="77777777" w:rsidR="003D0D64" w:rsidRPr="003D0D64" w:rsidRDefault="003D0D64" w:rsidP="003D0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Sistema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verifica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 (ENCONTRADO!)</w:t>
      </w:r>
    </w:p>
    <w:p w14:paraId="0A0D21DF" w14:textId="77777777" w:rsidR="003D0D64" w:rsidRPr="003D0D64" w:rsidRDefault="003D0D64" w:rsidP="003D0D6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Mostra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instantaneamente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(0,001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segundos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!)</w:t>
      </w:r>
    </w:p>
    <w:p w14:paraId="34D91C63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Cenário 2: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Análise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Histórica</w:t>
      </w:r>
      <w:proofErr w:type="spellEnd"/>
    </w:p>
    <w:p w14:paraId="0822DA89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Verificando stock do mês passado:</w:t>
      </w:r>
    </w:p>
    <w:p w14:paraId="3C2661B5" w14:textId="77777777" w:rsidR="003D0D64" w:rsidRPr="003D0D64" w:rsidRDefault="003D0D64" w:rsidP="003D0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Utilizador define filtro de data: "1-31 Jan"</w:t>
      </w:r>
    </w:p>
    <w:p w14:paraId="277F2F7A" w14:textId="77777777" w:rsidR="003D0D64" w:rsidRPr="003D0D64" w:rsidRDefault="003D0D64" w:rsidP="003D0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Sistema ignora cache (query filtrada)</w:t>
      </w:r>
    </w:p>
    <w:p w14:paraId="554D232D" w14:textId="77777777" w:rsidR="003D0D64" w:rsidRPr="003D0D64" w:rsidRDefault="003D0D64" w:rsidP="003D0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Consulta base de dados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diretamente</w:t>
      </w:r>
      <w:proofErr w:type="spellEnd"/>
    </w:p>
    <w:p w14:paraId="0B4B569C" w14:textId="77777777" w:rsidR="003D0D64" w:rsidRPr="003D0D64" w:rsidRDefault="003D0D64" w:rsidP="003D0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Mostra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movimentos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janeiro</w:t>
      </w:r>
      <w:proofErr w:type="spellEnd"/>
    </w:p>
    <w:p w14:paraId="6446494E" w14:textId="77777777" w:rsidR="003D0D64" w:rsidRPr="003D0D64" w:rsidRDefault="003D0D64" w:rsidP="003D0D6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Não guarda em cache (muito específico)</w:t>
      </w:r>
    </w:p>
    <w:p w14:paraId="77771CBC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Cenário 3: Múltiplos Utilizadores</w:t>
      </w:r>
    </w:p>
    <w:p w14:paraId="2F964B9D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 beleza do caching com múltiplos utilizadores:</w:t>
      </w:r>
    </w:p>
    <w:p w14:paraId="33DF8E7E" w14:textId="77777777" w:rsidR="003D0D64" w:rsidRPr="003D0D64" w:rsidRDefault="003D0D64" w:rsidP="003D0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Utilizador A verifica stock do Artigo #123 (demora 2 segundos, guarda resultado em cache)</w:t>
      </w:r>
    </w:p>
    <w:p w14:paraId="226A440D" w14:textId="77777777" w:rsidR="003D0D64" w:rsidRPr="003D0D64" w:rsidRDefault="003D0D64" w:rsidP="003D0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Utilizador B verifica mesmo artigo 30 segundos depois (instantâneo! usa cache)</w:t>
      </w:r>
    </w:p>
    <w:p w14:paraId="61C17D1D" w14:textId="77777777" w:rsidR="003D0D64" w:rsidRPr="003D0D64" w:rsidRDefault="003D0D64" w:rsidP="003D0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Utilizador C verifica mesmo artigo 1 minuto depois (instantâneo! usa cache)</w:t>
      </w:r>
    </w:p>
    <w:p w14:paraId="56E9ABEF" w14:textId="77777777" w:rsidR="003D0D64" w:rsidRPr="003D0D64" w:rsidRDefault="003D0D64" w:rsidP="003D0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Após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5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minutos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cache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expira</w:t>
      </w:r>
      <w:proofErr w:type="spellEnd"/>
    </w:p>
    <w:p w14:paraId="5D75C6F7" w14:textId="77777777" w:rsidR="003D0D64" w:rsidRPr="003D0D64" w:rsidRDefault="003D0D64" w:rsidP="003D0D6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Próximo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utilizador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desencadeia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novo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carregamento</w:t>
      </w:r>
      <w:proofErr w:type="spellEnd"/>
    </w:p>
    <w:p w14:paraId="0A5ED517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🛠️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Configuração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e Setup</w:t>
      </w:r>
    </w:p>
    <w:p w14:paraId="73218149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Registo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Básico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do Serviço</w:t>
      </w:r>
    </w:p>
    <w:p w14:paraId="6769B49E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Em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Program.cs</w:t>
      </w:r>
      <w:proofErr w:type="spellEnd"/>
    </w:p>
    <w:p w14:paraId="5D430F34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services.AddScoped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70AB16C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services.AddMemoryCache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(); //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Ativar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caching</w:t>
      </w:r>
    </w:p>
    <w:p w14:paraId="6E94D449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Com Wrapper de Caching</w:t>
      </w:r>
    </w:p>
    <w:p w14:paraId="5EA0DD31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//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Registar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ambos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os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serviços</w:t>
      </w:r>
      <w:proofErr w:type="spellEnd"/>
    </w:p>
    <w:p w14:paraId="5C529790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services.AddScoped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678D4554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services.AddScoped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IStockService</w:t>
      </w:r>
      <w:proofErr w:type="spellEnd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</w:t>
      </w:r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 =&gt;</w:t>
      </w:r>
    </w:p>
    <w:p w14:paraId="31A99570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{</w:t>
      </w:r>
    </w:p>
    <w:p w14:paraId="51D6AF12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=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StockService</w:t>
      </w:r>
      <w:proofErr w:type="spellEnd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34072706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cache =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IMemoryCache</w:t>
      </w:r>
      <w:proofErr w:type="spellEnd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1170D0B9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var logger =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provider.GetRequiredService</w:t>
      </w:r>
      <w:proofErr w:type="spellEnd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ILogger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&lt;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</w:t>
      </w:r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&gt;();</w:t>
      </w:r>
      <w:proofErr w:type="gramEnd"/>
    </w:p>
    <w:p w14:paraId="3003FDE2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   return new </w:t>
      </w:r>
      <w:proofErr w:type="spellStart"/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CachedStockService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</w:t>
      </w:r>
      <w:proofErr w:type="spellStart"/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innerService</w:t>
      </w:r>
      <w:proofErr w:type="spell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cache, logger</w:t>
      </w:r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);</w:t>
      </w:r>
      <w:proofErr w:type="gramEnd"/>
    </w:p>
    <w:p w14:paraId="242F952E" w14:textId="77777777" w:rsid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});</w:t>
      </w:r>
    </w:p>
    <w:p w14:paraId="05B737A8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</w:p>
    <w:p w14:paraId="507AC387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🎯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Porque Este Design é Brilhante</w:t>
      </w:r>
    </w:p>
    <w:p w14:paraId="10ABE644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1.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Separação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Responsabilidades</w:t>
      </w:r>
      <w:proofErr w:type="spellEnd"/>
    </w:p>
    <w:p w14:paraId="2DAD7879" w14:textId="77777777" w:rsidR="003D0D64" w:rsidRPr="003D0D64" w:rsidRDefault="003D0D64" w:rsidP="003D0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StockService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Faz o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trabalho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real</w:t>
      </w:r>
    </w:p>
    <w:p w14:paraId="72F39584" w14:textId="77777777" w:rsidR="003D0D64" w:rsidRPr="003D0D64" w:rsidRDefault="003D0D64" w:rsidP="003D0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CachedStockService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Gere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memória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/caching</w:t>
      </w:r>
    </w:p>
    <w:p w14:paraId="05BBE7D0" w14:textId="77777777" w:rsidR="003D0D64" w:rsidRPr="003D0D64" w:rsidRDefault="003D0D64" w:rsidP="003D0D6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UI (Razor):</w:t>
      </w: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Apenas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exibe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dados</w:t>
      </w:r>
    </w:p>
    <w:p w14:paraId="14B8B79C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2.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Padrão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Decorator</w:t>
      </w:r>
    </w:p>
    <w:p w14:paraId="0D68931F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serviço com cache "decora" o serviço real:</w:t>
      </w:r>
    </w:p>
    <w:p w14:paraId="7FE0CF9E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Pedido → ServiçoCache → (se necessário) → ServiçoStock → BaseDados</w:t>
      </w:r>
    </w:p>
    <w:p w14:paraId="6E89EBEA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  ↓ (se em cache)</w:t>
      </w:r>
    </w:p>
    <w:p w14:paraId="3C2C523D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 xml:space="preserve">         Devolve imediatamente</w:t>
      </w:r>
    </w:p>
    <w:p w14:paraId="0B5BCD19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3. Pré-carregamento Inteligente</w:t>
      </w:r>
    </w:p>
    <w:p w14:paraId="5BD7F0E0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Começa a carregar antes do utilizador precisar = resposta percebida como instantânea!</w:t>
      </w:r>
    </w:p>
    <w:p w14:paraId="0640B571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4.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Expiração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Graduada</w:t>
      </w:r>
      <w:proofErr w:type="spellEnd"/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 Cache</w:t>
      </w:r>
    </w:p>
    <w:p w14:paraId="7B7D7163" w14:textId="77777777" w:rsidR="003D0D64" w:rsidRPr="003D0D64" w:rsidRDefault="003D0D64" w:rsidP="003D0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Dados antigos = estáveis = cache mais longo</w:t>
      </w:r>
    </w:p>
    <w:p w14:paraId="1673CBCB" w14:textId="77777777" w:rsidR="003D0D64" w:rsidRPr="003D0D64" w:rsidRDefault="003D0D64" w:rsidP="003D0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Dados novos = mutáveis = cache mais curto</w:t>
      </w:r>
    </w:p>
    <w:p w14:paraId="735DE2B7" w14:textId="77777777" w:rsidR="003D0D64" w:rsidRPr="003D0D64" w:rsidRDefault="003D0D64" w:rsidP="003D0D6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Dados filtrados = únicos = não guardar em cache</w:t>
      </w:r>
    </w:p>
    <w:p w14:paraId="73CF7A9E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t>🐛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Problemas Comuns e Soluções</w:t>
      </w:r>
    </w:p>
    <w:p w14:paraId="799FEE37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"Stock parece desatualizado"</w:t>
      </w:r>
    </w:p>
    <w:p w14:paraId="0782A6B3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Solução: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Clique no botão atualizar ou espere 5 minutos para o cache expirar</w:t>
      </w:r>
    </w:p>
    <w:p w14:paraId="3A41D81A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"Queries filtradas são lentas"</w:t>
      </w:r>
    </w:p>
    <w:p w14:paraId="0B0C2455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Esperado: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Queries filtradas não são guardadas em cache por design (muito específicas)</w:t>
      </w:r>
    </w:p>
    <w:p w14:paraId="6BDA7DE9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"Uso de memória está alto"</w:t>
      </w:r>
    </w:p>
    <w:p w14:paraId="381D33DA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Verificar: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Cache pode estar a guardar demais. Reduza tempos de cache ou adicione limites de memória</w:t>
      </w:r>
    </w:p>
    <w:p w14:paraId="5FDD044E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03CAB7F7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0745A771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535B14BA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📈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Monitorização e Debugging</w:t>
      </w:r>
    </w:p>
    <w:p w14:paraId="6836F7F0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Verificar se o Cache Está a Funcionar</w:t>
      </w:r>
    </w:p>
    <w:p w14:paraId="1FD2A042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Procure estas mensagens de log:</w:t>
      </w:r>
    </w:p>
    <w:p w14:paraId="6E5AD74B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"Stock cache hit for article 123 at date 2024-01-15</w:t>
      </w:r>
      <w:proofErr w:type="gram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 ←</w:t>
      </w:r>
      <w:proofErr w:type="gramEnd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Bom! Cache a </w:t>
      </w:r>
      <w:proofErr w:type="spellStart"/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funcionar</w:t>
      </w:r>
      <w:proofErr w:type="spellEnd"/>
    </w:p>
    <w:p w14:paraId="2E0257DA" w14:textId="77777777" w:rsidR="003D0D64" w:rsidRPr="003D0D64" w:rsidRDefault="003D0D64" w:rsidP="003D0D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</w:pPr>
      <w:r w:rsidRPr="003D0D64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"Stock totals cache hit for article 456"              ← Bom! </w:t>
      </w:r>
      <w:r w:rsidRPr="003D0D64">
        <w:rPr>
          <w:rFonts w:ascii="Courier New" w:eastAsia="Times New Roman" w:hAnsi="Courier New" w:cs="Courier New"/>
          <w:kern w:val="0"/>
          <w:sz w:val="20"/>
          <w:szCs w:val="20"/>
          <w:lang w:val="pt-PT" w:eastAsia="en-GB"/>
          <w14:ligatures w14:val="none"/>
        </w:rPr>
        <w:t>Poupou uma query</w:t>
      </w:r>
    </w:p>
    <w:p w14:paraId="2AF1068F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pt-PT" w:eastAsia="en-GB"/>
          <w14:ligatures w14:val="none"/>
        </w:rPr>
        <w:t>Métricas de Performance</w:t>
      </w:r>
    </w:p>
    <w:p w14:paraId="7B9576E9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 caching:</w:t>
      </w:r>
    </w:p>
    <w:p w14:paraId="2FFFB61E" w14:textId="77777777" w:rsidR="003D0D64" w:rsidRPr="003D0D64" w:rsidRDefault="003D0D64" w:rsidP="003D0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Primeiro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carregamento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: ~2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segundos</w:t>
      </w:r>
      <w:proofErr w:type="spellEnd"/>
    </w:p>
    <w:p w14:paraId="7FFA5EE8" w14:textId="77777777" w:rsidR="003D0D64" w:rsidRPr="003D0D64" w:rsidRDefault="003D0D64" w:rsidP="003D0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Carregamento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em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cache: &lt;0,01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segundos</w:t>
      </w:r>
      <w:proofErr w:type="spellEnd"/>
    </w:p>
    <w:p w14:paraId="4317EB75" w14:textId="77777777" w:rsidR="003D0D64" w:rsidRPr="003D0D64" w:rsidRDefault="003D0D64" w:rsidP="003D0D6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99% mais rápido para queries repetidas!</w:t>
      </w:r>
    </w:p>
    <w:p w14:paraId="07B0C70B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val="pt-PT" w:eastAsia="en-GB"/>
          <w14:ligatures w14:val="none"/>
        </w:rPr>
        <w:t>✨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O Resumo Mágico</w:t>
      </w:r>
    </w:p>
    <w:p w14:paraId="23D094D0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Este Serviço de Stock é como ter um assistente super-inteligente com memória perfeita:</w:t>
      </w:r>
    </w:p>
    <w:p w14:paraId="13E9C2A9" w14:textId="77777777" w:rsidR="003D0D64" w:rsidRPr="003D0D64" w:rsidRDefault="003D0D64" w:rsidP="003D0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Lembra-se de respostas recentes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(caching)</w:t>
      </w:r>
    </w:p>
    <w:p w14:paraId="09DD91BC" w14:textId="77777777" w:rsidR="003D0D64" w:rsidRPr="003D0D64" w:rsidRDefault="003D0D64" w:rsidP="003D0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Sabe quando esquecer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(expiração inteligente)</w:t>
      </w:r>
    </w:p>
    <w:p w14:paraId="142C7F97" w14:textId="77777777" w:rsidR="003D0D64" w:rsidRPr="003D0D64" w:rsidRDefault="003D0D64" w:rsidP="003D0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Começa a trabalhar antes de perguntar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(pré-carregamento)</w:t>
      </w:r>
    </w:p>
    <w:p w14:paraId="0A27705E" w14:textId="77777777" w:rsidR="003D0D64" w:rsidRPr="003D0D64" w:rsidRDefault="003D0D64" w:rsidP="003D0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Fala </w:t>
      </w:r>
      <w:proofErr w:type="spellStart"/>
      <w:r w:rsidRPr="003D0D6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português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localização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</w:t>
      </w:r>
    </w:p>
    <w:p w14:paraId="260E7594" w14:textId="77777777" w:rsidR="003D0D64" w:rsidRPr="003D0D64" w:rsidRDefault="003D0D64" w:rsidP="003D0D6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Gere milhares de utilizadores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(escalável)</w:t>
      </w:r>
    </w:p>
    <w:p w14:paraId="13C187C9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Transforma uma operação lenta e pesada para a base de dados numa experiência ultra-rápida e amigável. Em vez de esperar 2-3 segundos sempre, os utilizadores têm respostas instantâneas 99% das vezes!</w:t>
      </w:r>
    </w:p>
    <w:p w14:paraId="15FA6512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348BC840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74652D84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790D730A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5A181036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02DD6182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4E736F09" w14:textId="77777777" w:rsid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2E29BAC9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</w:p>
    <w:p w14:paraId="0282D568" w14:textId="77777777" w:rsidR="003D0D64" w:rsidRPr="003D0D64" w:rsidRDefault="003D0D64" w:rsidP="003D0D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GB"/>
          <w14:ligatures w14:val="none"/>
        </w:rPr>
        <w:lastRenderedPageBreak/>
        <w:t>🎉</w:t>
      </w:r>
      <w:r w:rsidRPr="003D0D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pt-PT" w:eastAsia="en-GB"/>
          <w14:ligatures w14:val="none"/>
        </w:rPr>
        <w:t xml:space="preserve"> Resumo Final</w:t>
      </w:r>
    </w:p>
    <w:p w14:paraId="7041B0C6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O seu Serviço de Stock é uma obra-prima de otimização:</w:t>
      </w:r>
    </w:p>
    <w:p w14:paraId="23278C67" w14:textId="77777777" w:rsidR="003D0D64" w:rsidRPr="003D0D64" w:rsidRDefault="003D0D64" w:rsidP="003D0D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Rápido: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Respostas em sub-milissegundos quando em cache</w:t>
      </w:r>
    </w:p>
    <w:p w14:paraId="3F42082F" w14:textId="77777777" w:rsidR="003D0D64" w:rsidRPr="003D0D64" w:rsidRDefault="003D0D64" w:rsidP="003D0D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Inteligente: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Sabe o que guardar em cache e por quanto tempo</w:t>
      </w:r>
    </w:p>
    <w:p w14:paraId="6340D8D3" w14:textId="77777777" w:rsidR="003D0D64" w:rsidRPr="003D0D64" w:rsidRDefault="003D0D64" w:rsidP="003D0D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Eficiente: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Reduz carga da base de dados em 90%+</w:t>
      </w:r>
    </w:p>
    <w:p w14:paraId="49CB0A1E" w14:textId="77777777" w:rsidR="003D0D64" w:rsidRPr="003D0D64" w:rsidRDefault="003D0D64" w:rsidP="003D0D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Amigável: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Pré-carrega dados antes de serem necessários</w:t>
      </w:r>
    </w:p>
    <w:p w14:paraId="0D4FF738" w14:textId="77777777" w:rsidR="003D0D64" w:rsidRPr="003D0D64" w:rsidRDefault="003D0D64" w:rsidP="003D0D6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b/>
          <w:bCs/>
          <w:kern w:val="0"/>
          <w:lang w:val="pt-PT" w:eastAsia="en-GB"/>
          <w14:ligatures w14:val="none"/>
        </w:rPr>
        <w:t>Escalável: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Pode gerir centenas de utilizadores</w:t>
      </w:r>
    </w:p>
    <w:p w14:paraId="4FCBDC69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É como fazer upgrade de:</w:t>
      </w:r>
    </w:p>
    <w:p w14:paraId="5AD38368" w14:textId="3E5096E4" w:rsidR="003D0D64" w:rsidRPr="003D0D64" w:rsidRDefault="003D0D64" w:rsidP="003D0D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🐌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Ir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ao armazém para contar → </w:t>
      </w: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🚀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Ter a contagem no ecrã instantaneamente</w:t>
      </w:r>
    </w:p>
    <w:p w14:paraId="7F650FC2" w14:textId="77777777" w:rsidR="003D0D64" w:rsidRPr="003D0D64" w:rsidRDefault="003D0D64" w:rsidP="003D0D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📝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Livros em papel → </w:t>
      </w: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💻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Rastreamento digital em tempo real</w:t>
      </w:r>
    </w:p>
    <w:p w14:paraId="631A83A7" w14:textId="77777777" w:rsidR="003D0D64" w:rsidRPr="003D0D64" w:rsidRDefault="003D0D64" w:rsidP="003D0D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⏰</w:t>
      </w: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Esperas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 3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segundos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⚡</w:t>
      </w:r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Respostas</w:t>
      </w:r>
      <w:proofErr w:type="spellEnd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3D0D6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instantâneas</w:t>
      </w:r>
      <w:proofErr w:type="spellEnd"/>
    </w:p>
    <w:p w14:paraId="0B399961" w14:textId="77777777" w:rsidR="003D0D64" w:rsidRPr="003D0D64" w:rsidRDefault="003D0D64" w:rsidP="003D0D6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😫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Utilizadores frustrados → </w:t>
      </w:r>
      <w:r w:rsidRPr="003D0D64">
        <w:rPr>
          <w:rFonts w:ascii="Segoe UI Emoji" w:eastAsia="Times New Roman" w:hAnsi="Segoe UI Emoji" w:cs="Segoe UI Emoji"/>
          <w:kern w:val="0"/>
          <w:lang w:eastAsia="en-GB"/>
          <w14:ligatures w14:val="none"/>
        </w:rPr>
        <w:t>😊</w:t>
      </w: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 xml:space="preserve"> Utilizadores felizes</w:t>
      </w:r>
    </w:p>
    <w:p w14:paraId="3BBDCD72" w14:textId="77777777" w:rsidR="003D0D64" w:rsidRPr="003D0D64" w:rsidRDefault="003D0D64" w:rsidP="003D0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</w:pPr>
      <w:r w:rsidRPr="003D0D64">
        <w:rPr>
          <w:rFonts w:ascii="Times New Roman" w:eastAsia="Times New Roman" w:hAnsi="Times New Roman" w:cs="Times New Roman"/>
          <w:kern w:val="0"/>
          <w:lang w:val="pt-PT" w:eastAsia="en-GB"/>
          <w14:ligatures w14:val="none"/>
        </w:rPr>
        <w:t>É isto o Serviço de Stock - tornando a gestão de inventário instantânea, inteligente e deliciosa!</w:t>
      </w:r>
    </w:p>
    <w:p w14:paraId="52043C15" w14:textId="77777777" w:rsidR="009B3942" w:rsidRPr="003D0D64" w:rsidRDefault="009B3942">
      <w:pPr>
        <w:rPr>
          <w:lang w:val="pt-PT"/>
        </w:rPr>
      </w:pPr>
    </w:p>
    <w:sectPr w:rsidR="009B3942" w:rsidRPr="003D0D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70E0"/>
    <w:multiLevelType w:val="multilevel"/>
    <w:tmpl w:val="138C4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D6501F"/>
    <w:multiLevelType w:val="multilevel"/>
    <w:tmpl w:val="E0B41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A4368"/>
    <w:multiLevelType w:val="multilevel"/>
    <w:tmpl w:val="78025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4B7926"/>
    <w:multiLevelType w:val="multilevel"/>
    <w:tmpl w:val="EC54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F697B"/>
    <w:multiLevelType w:val="multilevel"/>
    <w:tmpl w:val="C370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AD686A"/>
    <w:multiLevelType w:val="multilevel"/>
    <w:tmpl w:val="164A6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161D3"/>
    <w:multiLevelType w:val="multilevel"/>
    <w:tmpl w:val="5F2A4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AC6B7C"/>
    <w:multiLevelType w:val="multilevel"/>
    <w:tmpl w:val="8676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705AD0"/>
    <w:multiLevelType w:val="multilevel"/>
    <w:tmpl w:val="3030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D409A"/>
    <w:multiLevelType w:val="multilevel"/>
    <w:tmpl w:val="39409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7C605FD"/>
    <w:multiLevelType w:val="multilevel"/>
    <w:tmpl w:val="F9B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46297"/>
    <w:multiLevelType w:val="multilevel"/>
    <w:tmpl w:val="188A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5E05E8"/>
    <w:multiLevelType w:val="multilevel"/>
    <w:tmpl w:val="7E2E1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141B8F"/>
    <w:multiLevelType w:val="multilevel"/>
    <w:tmpl w:val="FC68A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176E76"/>
    <w:multiLevelType w:val="multilevel"/>
    <w:tmpl w:val="0BCC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877F0"/>
    <w:multiLevelType w:val="multilevel"/>
    <w:tmpl w:val="FFEA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6415B"/>
    <w:multiLevelType w:val="multilevel"/>
    <w:tmpl w:val="0BAC4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BC4956"/>
    <w:multiLevelType w:val="multilevel"/>
    <w:tmpl w:val="4EBE2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0C4E63"/>
    <w:multiLevelType w:val="multilevel"/>
    <w:tmpl w:val="C2BAF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C22EA7"/>
    <w:multiLevelType w:val="multilevel"/>
    <w:tmpl w:val="F0581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F413EAD"/>
    <w:multiLevelType w:val="multilevel"/>
    <w:tmpl w:val="8B642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29B53CF"/>
    <w:multiLevelType w:val="multilevel"/>
    <w:tmpl w:val="D584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CB465F"/>
    <w:multiLevelType w:val="multilevel"/>
    <w:tmpl w:val="C24C8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D327E60"/>
    <w:multiLevelType w:val="multilevel"/>
    <w:tmpl w:val="0AA81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D3929B7"/>
    <w:multiLevelType w:val="multilevel"/>
    <w:tmpl w:val="F6826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B8182B"/>
    <w:multiLevelType w:val="multilevel"/>
    <w:tmpl w:val="A01AA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2B6DB1"/>
    <w:multiLevelType w:val="multilevel"/>
    <w:tmpl w:val="D206D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F7674DC"/>
    <w:multiLevelType w:val="multilevel"/>
    <w:tmpl w:val="FFFAA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FC015E6"/>
    <w:multiLevelType w:val="multilevel"/>
    <w:tmpl w:val="7CB46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4AD0E2A"/>
    <w:multiLevelType w:val="multilevel"/>
    <w:tmpl w:val="1BA26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DDD7F36"/>
    <w:multiLevelType w:val="multilevel"/>
    <w:tmpl w:val="2AA2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3F7B9B"/>
    <w:multiLevelType w:val="multilevel"/>
    <w:tmpl w:val="838A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B9C54F4"/>
    <w:multiLevelType w:val="multilevel"/>
    <w:tmpl w:val="C004C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CBC02E6"/>
    <w:multiLevelType w:val="multilevel"/>
    <w:tmpl w:val="ADBED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45103473">
    <w:abstractNumId w:val="26"/>
  </w:num>
  <w:num w:numId="2" w16cid:durableId="515197516">
    <w:abstractNumId w:val="13"/>
  </w:num>
  <w:num w:numId="3" w16cid:durableId="888153760">
    <w:abstractNumId w:val="0"/>
  </w:num>
  <w:num w:numId="4" w16cid:durableId="1882093448">
    <w:abstractNumId w:val="6"/>
  </w:num>
  <w:num w:numId="5" w16cid:durableId="135874586">
    <w:abstractNumId w:val="22"/>
  </w:num>
  <w:num w:numId="6" w16cid:durableId="165485212">
    <w:abstractNumId w:val="28"/>
  </w:num>
  <w:num w:numId="7" w16cid:durableId="968323232">
    <w:abstractNumId w:val="8"/>
  </w:num>
  <w:num w:numId="8" w16cid:durableId="257056432">
    <w:abstractNumId w:val="33"/>
  </w:num>
  <w:num w:numId="9" w16cid:durableId="71392363">
    <w:abstractNumId w:val="23"/>
  </w:num>
  <w:num w:numId="10" w16cid:durableId="346295816">
    <w:abstractNumId w:val="17"/>
  </w:num>
  <w:num w:numId="11" w16cid:durableId="1829714287">
    <w:abstractNumId w:val="1"/>
  </w:num>
  <w:num w:numId="12" w16cid:durableId="592592692">
    <w:abstractNumId w:val="2"/>
  </w:num>
  <w:num w:numId="13" w16cid:durableId="1253120851">
    <w:abstractNumId w:val="25"/>
  </w:num>
  <w:num w:numId="14" w16cid:durableId="1760367174">
    <w:abstractNumId w:val="30"/>
  </w:num>
  <w:num w:numId="15" w16cid:durableId="230503386">
    <w:abstractNumId w:val="18"/>
  </w:num>
  <w:num w:numId="16" w16cid:durableId="1689331788">
    <w:abstractNumId w:val="29"/>
  </w:num>
  <w:num w:numId="17" w16cid:durableId="696779451">
    <w:abstractNumId w:val="14"/>
  </w:num>
  <w:num w:numId="18" w16cid:durableId="1655448608">
    <w:abstractNumId w:val="16"/>
  </w:num>
  <w:num w:numId="19" w16cid:durableId="1855458715">
    <w:abstractNumId w:val="5"/>
  </w:num>
  <w:num w:numId="20" w16cid:durableId="458452738">
    <w:abstractNumId w:val="12"/>
  </w:num>
  <w:num w:numId="21" w16cid:durableId="822740511">
    <w:abstractNumId w:val="24"/>
  </w:num>
  <w:num w:numId="22" w16cid:durableId="1177422485">
    <w:abstractNumId w:val="31"/>
  </w:num>
  <w:num w:numId="23" w16cid:durableId="2016296157">
    <w:abstractNumId w:val="11"/>
  </w:num>
  <w:num w:numId="24" w16cid:durableId="474445810">
    <w:abstractNumId w:val="15"/>
  </w:num>
  <w:num w:numId="25" w16cid:durableId="2634708">
    <w:abstractNumId w:val="19"/>
  </w:num>
  <w:num w:numId="26" w16cid:durableId="231550353">
    <w:abstractNumId w:val="32"/>
  </w:num>
  <w:num w:numId="27" w16cid:durableId="363528492">
    <w:abstractNumId w:val="20"/>
  </w:num>
  <w:num w:numId="28" w16cid:durableId="1952660188">
    <w:abstractNumId w:val="7"/>
  </w:num>
  <w:num w:numId="29" w16cid:durableId="1774671400">
    <w:abstractNumId w:val="21"/>
  </w:num>
  <w:num w:numId="30" w16cid:durableId="352806439">
    <w:abstractNumId w:val="3"/>
  </w:num>
  <w:num w:numId="31" w16cid:durableId="405884766">
    <w:abstractNumId w:val="10"/>
  </w:num>
  <w:num w:numId="32" w16cid:durableId="1561943690">
    <w:abstractNumId w:val="9"/>
  </w:num>
  <w:num w:numId="33" w16cid:durableId="910772097">
    <w:abstractNumId w:val="4"/>
  </w:num>
  <w:num w:numId="34" w16cid:durableId="1947958981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D64"/>
    <w:rsid w:val="003D0D64"/>
    <w:rsid w:val="005D35CA"/>
    <w:rsid w:val="009B3942"/>
    <w:rsid w:val="009E710C"/>
    <w:rsid w:val="00DD3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5F6584"/>
  <w15:chartTrackingRefBased/>
  <w15:docId w15:val="{E74BA2B8-CC80-45E5-889C-40B74E263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0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0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0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D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0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1718</Words>
  <Characters>9797</Characters>
  <Application>Microsoft Office Word</Application>
  <DocSecurity>0</DocSecurity>
  <Lines>81</Lines>
  <Paragraphs>22</Paragraphs>
  <ScaleCrop>false</ScaleCrop>
  <Company/>
  <LinksUpToDate>false</LinksUpToDate>
  <CharactersWithSpaces>11493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TEIXEIRA</dc:creator>
  <cp:keywords/>
  <dc:description/>
  <cp:lastModifiedBy>LUÍS TEIXEIRA</cp:lastModifiedBy>
  <cp:revision>1</cp:revision>
  <dcterms:created xsi:type="dcterms:W3CDTF">2025-08-15T15:31:00Z</dcterms:created>
  <dcterms:modified xsi:type="dcterms:W3CDTF">2025-08-15T15:34:00Z</dcterms:modified>
</cp:coreProperties>
</file>