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5292" w14:textId="58C7AF6B" w:rsidR="002A2C0D" w:rsidRPr="002A2C0D" w:rsidRDefault="002A2C0D" w:rsidP="002A2C0D">
      <w:pPr>
        <w:spacing w:after="0" w:line="240" w:lineRule="auto"/>
        <w:rPr>
          <w:b/>
          <w:bCs/>
          <w:sz w:val="36"/>
          <w:szCs w:val="36"/>
          <w:lang w:val="en-GB"/>
        </w:rPr>
      </w:pPr>
      <w:r w:rsidRPr="002A2C0D">
        <w:rPr>
          <w:b/>
          <w:bCs/>
          <w:sz w:val="36"/>
          <w:szCs w:val="36"/>
          <w:lang w:val="en-GB"/>
        </w:rPr>
        <w:t>Prompt:</w:t>
      </w:r>
    </w:p>
    <w:p w14:paraId="71C8A64B" w14:textId="77777777" w:rsid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24F20F17" w14:textId="02921925" w:rsidR="002A2C0D" w:rsidRDefault="002A2C0D" w:rsidP="002A2C0D">
      <w:pPr>
        <w:spacing w:after="0" w:line="240" w:lineRule="auto"/>
        <w:jc w:val="both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You are a senior .NET 10 architect, C# instructor, and production-grade backend developer.</w:t>
      </w:r>
    </w:p>
    <w:p w14:paraId="5CF06518" w14:textId="77777777" w:rsidR="002A2C0D" w:rsidRPr="002A2C0D" w:rsidRDefault="002A2C0D" w:rsidP="002A2C0D">
      <w:pPr>
        <w:spacing w:after="0" w:line="240" w:lineRule="auto"/>
        <w:jc w:val="both"/>
        <w:rPr>
          <w:sz w:val="28"/>
          <w:szCs w:val="28"/>
          <w:lang w:val="en-GB"/>
        </w:rPr>
      </w:pPr>
    </w:p>
    <w:p w14:paraId="7539A052" w14:textId="77777777" w:rsidR="002A2C0D" w:rsidRPr="002A2C0D" w:rsidRDefault="002A2C0D" w:rsidP="002A2C0D">
      <w:pPr>
        <w:spacing w:after="0" w:line="240" w:lineRule="auto"/>
        <w:jc w:val="both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 xml:space="preserve">Create a complete </w:t>
      </w:r>
      <w:r w:rsidRPr="002A2C0D">
        <w:rPr>
          <w:b/>
          <w:bCs/>
          <w:sz w:val="28"/>
          <w:szCs w:val="28"/>
          <w:lang w:val="en-GB"/>
        </w:rPr>
        <w:t>C# Console application in .NET 10</w:t>
      </w:r>
      <w:r w:rsidRPr="002A2C0D">
        <w:rPr>
          <w:sz w:val="28"/>
          <w:szCs w:val="28"/>
          <w:lang w:val="en-GB"/>
        </w:rPr>
        <w:t xml:space="preserve"> that demonstrates a </w:t>
      </w:r>
      <w:r w:rsidRPr="002A2C0D">
        <w:rPr>
          <w:b/>
          <w:bCs/>
          <w:sz w:val="28"/>
          <w:szCs w:val="28"/>
          <w:lang w:val="en-GB"/>
        </w:rPr>
        <w:t>real-world data service</w:t>
      </w:r>
      <w:r w:rsidRPr="002A2C0D">
        <w:rPr>
          <w:sz w:val="28"/>
          <w:szCs w:val="28"/>
          <w:lang w:val="en-GB"/>
        </w:rPr>
        <w:t xml:space="preserve"> with clean structure, beginner-friendly explanations, and professional practices.</w:t>
      </w:r>
    </w:p>
    <w:p w14:paraId="32ADB036" w14:textId="77777777" w:rsid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3EC8681E" w14:textId="0D6339D1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 xml:space="preserve">The </w:t>
      </w:r>
      <w:r w:rsidRPr="002A2C0D">
        <w:rPr>
          <w:b/>
          <w:bCs/>
          <w:sz w:val="28"/>
          <w:szCs w:val="28"/>
          <w:lang w:val="en-GB"/>
        </w:rPr>
        <w:t>goal</w:t>
      </w:r>
      <w:r w:rsidRPr="002A2C0D">
        <w:rPr>
          <w:sz w:val="28"/>
          <w:szCs w:val="28"/>
          <w:lang w:val="en-GB"/>
        </w:rPr>
        <w:t xml:space="preserve"> of the app is to:</w:t>
      </w:r>
    </w:p>
    <w:p w14:paraId="294F2A54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Read configuration values from appsettings.json</w:t>
      </w:r>
    </w:p>
    <w:p w14:paraId="5D17B3C7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Call a public HTTP API using HttpClient</w:t>
      </w:r>
    </w:p>
    <w:p w14:paraId="7158BC45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Deserialize the JSON response using System.Text.Json</w:t>
      </w:r>
    </w:p>
    <w:p w14:paraId="743BA13E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Process the data in a simple but realistic way</w:t>
      </w:r>
    </w:p>
    <w:p w14:paraId="2EA5C33B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Save the processed data into a local JSON or text file</w:t>
      </w:r>
    </w:p>
    <w:p w14:paraId="283F8414" w14:textId="77777777" w:rsidR="002A2C0D" w:rsidRPr="002A2C0D" w:rsidRDefault="002A2C0D" w:rsidP="002A2C0D">
      <w:pPr>
        <w:numPr>
          <w:ilvl w:val="0"/>
          <w:numId w:val="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Log the full execution flow to the console</w:t>
      </w:r>
    </w:p>
    <w:p w14:paraId="634AB19D" w14:textId="77777777" w:rsid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27BABE58" w14:textId="4C4DE4AD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 xml:space="preserve">Use a simple </w:t>
      </w:r>
      <w:r w:rsidRPr="002A2C0D">
        <w:rPr>
          <w:b/>
          <w:bCs/>
          <w:sz w:val="28"/>
          <w:szCs w:val="28"/>
          <w:lang w:val="en-GB"/>
        </w:rPr>
        <w:t>real example</w:t>
      </w:r>
      <w:r w:rsidRPr="002A2C0D">
        <w:rPr>
          <w:sz w:val="28"/>
          <w:szCs w:val="28"/>
          <w:lang w:val="en-GB"/>
        </w:rPr>
        <w:t xml:space="preserve"> such as:</w:t>
      </w:r>
    </w:p>
    <w:p w14:paraId="42250FF5" w14:textId="77777777" w:rsidR="002A2C0D" w:rsidRPr="002A2C0D" w:rsidRDefault="002A2C0D" w:rsidP="002A2C0D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 xml:space="preserve">retrieving </w:t>
      </w:r>
      <w:r w:rsidRPr="002A2C0D">
        <w:rPr>
          <w:b/>
          <w:bCs/>
          <w:sz w:val="28"/>
          <w:szCs w:val="28"/>
        </w:rPr>
        <w:t>posts</w:t>
      </w:r>
      <w:r w:rsidRPr="002A2C0D">
        <w:rPr>
          <w:sz w:val="28"/>
          <w:szCs w:val="28"/>
        </w:rPr>
        <w:t xml:space="preserve"> from </w:t>
      </w:r>
      <w:r w:rsidRPr="002A2C0D">
        <w:rPr>
          <w:b/>
          <w:bCs/>
          <w:sz w:val="28"/>
          <w:szCs w:val="28"/>
        </w:rPr>
        <w:t>JSONPlaceholder</w:t>
      </w:r>
      <w:r w:rsidRPr="002A2C0D">
        <w:rPr>
          <w:sz w:val="28"/>
          <w:szCs w:val="28"/>
        </w:rPr>
        <w:br/>
        <w:t>or</w:t>
      </w:r>
    </w:p>
    <w:p w14:paraId="22E2099D" w14:textId="77777777" w:rsidR="002A2C0D" w:rsidRPr="002A2C0D" w:rsidRDefault="002A2C0D" w:rsidP="002A2C0D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 xml:space="preserve">retrieving </w:t>
      </w:r>
      <w:r w:rsidRPr="002A2C0D">
        <w:rPr>
          <w:b/>
          <w:bCs/>
          <w:sz w:val="28"/>
          <w:szCs w:val="28"/>
        </w:rPr>
        <w:t>users</w:t>
      </w:r>
      <w:r w:rsidRPr="002A2C0D">
        <w:rPr>
          <w:sz w:val="28"/>
          <w:szCs w:val="28"/>
        </w:rPr>
        <w:t xml:space="preserve"> from </w:t>
      </w:r>
      <w:r w:rsidRPr="002A2C0D">
        <w:rPr>
          <w:b/>
          <w:bCs/>
          <w:sz w:val="28"/>
          <w:szCs w:val="28"/>
        </w:rPr>
        <w:t>JSONPlaceholder</w:t>
      </w:r>
    </w:p>
    <w:p w14:paraId="0916839C" w14:textId="77777777" w:rsid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54979D2E" w14:textId="438CBC09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Use this API endpoint by default:</w:t>
      </w:r>
      <w:r w:rsidRPr="002A2C0D">
        <w:rPr>
          <w:sz w:val="28"/>
          <w:szCs w:val="28"/>
          <w:lang w:val="en-GB"/>
        </w:rPr>
        <w:br/>
      </w:r>
      <w:r w:rsidRPr="002A2C0D">
        <w:rPr>
          <w:b/>
          <w:bCs/>
          <w:sz w:val="28"/>
          <w:szCs w:val="28"/>
          <w:lang w:val="en-GB"/>
        </w:rPr>
        <w:t>https://jsonplaceholder.typicode.com/posts</w:t>
      </w:r>
    </w:p>
    <w:p w14:paraId="4EBAD74C" w14:textId="77777777" w:rsid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5775E30C" w14:textId="3FC39F16" w:rsidR="002A2C0D" w:rsidRPr="002A2C0D" w:rsidRDefault="002A2C0D" w:rsidP="002A2C0D">
      <w:pPr>
        <w:spacing w:after="0" w:line="240" w:lineRule="auto"/>
        <w:jc w:val="both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The application must be simple enough for students to follow, but realistic enough to feel like professional .NET development.</w:t>
      </w:r>
    </w:p>
    <w:p w14:paraId="3808D2B3" w14:textId="77777777" w:rsidR="002A2C0D" w:rsidRPr="00B76AB2" w:rsidRDefault="002A2C0D" w:rsidP="002A2C0D">
      <w:pPr>
        <w:spacing w:after="0" w:line="240" w:lineRule="auto"/>
        <w:rPr>
          <w:sz w:val="28"/>
          <w:szCs w:val="28"/>
          <w:lang w:val="en-GB"/>
        </w:rPr>
      </w:pPr>
    </w:p>
    <w:p w14:paraId="60942E6E" w14:textId="70E2634F" w:rsidR="002A2C0D" w:rsidRDefault="002A2C0D" w:rsidP="002A2C0D">
      <w:p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Follow these exact requirements:</w:t>
      </w:r>
    </w:p>
    <w:p w14:paraId="30A8659D" w14:textId="77777777" w:rsidR="00B76AB2" w:rsidRPr="002A2C0D" w:rsidRDefault="00B76AB2" w:rsidP="002A2C0D">
      <w:pPr>
        <w:spacing w:after="0" w:line="240" w:lineRule="auto"/>
        <w:rPr>
          <w:sz w:val="28"/>
          <w:szCs w:val="28"/>
        </w:rPr>
      </w:pPr>
    </w:p>
    <w:p w14:paraId="2FC62175" w14:textId="625424FD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1. </w:t>
      </w:r>
      <w:r w:rsidR="002A2C0D" w:rsidRPr="00B76AB2">
        <w:rPr>
          <w:b/>
          <w:bCs/>
          <w:sz w:val="28"/>
          <w:szCs w:val="28"/>
        </w:rPr>
        <w:t>PROJECT GOAL</w:t>
      </w:r>
    </w:p>
    <w:p w14:paraId="6D52307F" w14:textId="77777777" w:rsid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5EFE43C5" w14:textId="284800C4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 xml:space="preserve">Build a console app called </w:t>
      </w:r>
      <w:r w:rsidRPr="00F12BAE">
        <w:rPr>
          <w:b/>
          <w:bCs/>
          <w:sz w:val="28"/>
          <w:szCs w:val="28"/>
          <w:lang w:val="en-GB"/>
        </w:rPr>
        <w:t>RealDataServiceDemo</w:t>
      </w:r>
      <w:r w:rsidRPr="002A2C0D">
        <w:rPr>
          <w:sz w:val="28"/>
          <w:szCs w:val="28"/>
          <w:lang w:val="en-GB"/>
        </w:rPr>
        <w:t>.</w:t>
      </w:r>
    </w:p>
    <w:p w14:paraId="0A5A4DFB" w14:textId="77777777" w:rsidR="00B76AB2" w:rsidRP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5B7AB43B" w14:textId="051B7B6A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 xml:space="preserve">The </w:t>
      </w:r>
      <w:r w:rsidRPr="00F12BAE">
        <w:rPr>
          <w:b/>
          <w:bCs/>
          <w:sz w:val="28"/>
          <w:szCs w:val="28"/>
        </w:rPr>
        <w:t>app</w:t>
      </w:r>
      <w:r w:rsidRPr="002A2C0D">
        <w:rPr>
          <w:sz w:val="28"/>
          <w:szCs w:val="28"/>
        </w:rPr>
        <w:t xml:space="preserve"> should:</w:t>
      </w:r>
    </w:p>
    <w:p w14:paraId="0D612935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load configuration from appsettings.json</w:t>
      </w:r>
    </w:p>
    <w:p w14:paraId="63768DB3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read the API base URL and output file path from configuration</w:t>
      </w:r>
    </w:p>
    <w:p w14:paraId="5626F5C0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call the remote API asynchronously</w:t>
      </w:r>
    </w:p>
    <w:p w14:paraId="2FAEABE8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deserialize the JSON into strongly typed C# models</w:t>
      </w:r>
    </w:p>
    <w:p w14:paraId="5B059EFF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process the data by selecting only the first 5 items</w:t>
      </w:r>
    </w:p>
    <w:p w14:paraId="01B193ED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lastRenderedPageBreak/>
        <w:t>project the results into a simplified output model</w:t>
      </w:r>
    </w:p>
    <w:p w14:paraId="1484A52C" w14:textId="77777777" w:rsidR="002A2C0D" w:rsidRP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save the processed results into a local JSON file</w:t>
      </w:r>
    </w:p>
    <w:p w14:paraId="3FC133B2" w14:textId="77777777" w:rsidR="002A2C0D" w:rsidRDefault="002A2C0D" w:rsidP="002A2C0D">
      <w:pPr>
        <w:numPr>
          <w:ilvl w:val="0"/>
          <w:numId w:val="4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log the major execution steps and any errors</w:t>
      </w:r>
    </w:p>
    <w:p w14:paraId="1FABC403" w14:textId="77777777" w:rsidR="00B76AB2" w:rsidRPr="002A2C0D" w:rsidRDefault="00B76AB2" w:rsidP="00B76AB2">
      <w:pPr>
        <w:spacing w:after="0" w:line="240" w:lineRule="auto"/>
        <w:ind w:left="720"/>
        <w:rPr>
          <w:sz w:val="28"/>
          <w:szCs w:val="28"/>
          <w:lang w:val="en-GB"/>
        </w:rPr>
      </w:pPr>
    </w:p>
    <w:p w14:paraId="71E912AC" w14:textId="4C7EBFD3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2. </w:t>
      </w:r>
      <w:r w:rsidR="002A2C0D" w:rsidRPr="00B76AB2">
        <w:rPr>
          <w:b/>
          <w:bCs/>
          <w:sz w:val="28"/>
          <w:szCs w:val="28"/>
        </w:rPr>
        <w:t>TECHNICAL REQUIREMENTS</w:t>
      </w:r>
    </w:p>
    <w:p w14:paraId="4F3B51CA" w14:textId="77777777" w:rsidR="00B76AB2" w:rsidRDefault="00B76AB2" w:rsidP="002A2C0D">
      <w:pPr>
        <w:spacing w:after="0" w:line="240" w:lineRule="auto"/>
        <w:rPr>
          <w:sz w:val="28"/>
          <w:szCs w:val="28"/>
        </w:rPr>
      </w:pPr>
    </w:p>
    <w:p w14:paraId="157E369D" w14:textId="3567191E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Use:</w:t>
      </w:r>
    </w:p>
    <w:p w14:paraId="2601EEB1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.NET 10</w:t>
      </w:r>
    </w:p>
    <w:p w14:paraId="332EC4FB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C#</w:t>
      </w:r>
    </w:p>
    <w:p w14:paraId="2447B25E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HttpClient</w:t>
      </w:r>
    </w:p>
    <w:p w14:paraId="6D928A2D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System.Text.Json</w:t>
      </w:r>
    </w:p>
    <w:p w14:paraId="29CBCBDF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Microsoft.Extensions.Configuration</w:t>
      </w:r>
    </w:p>
    <w:p w14:paraId="0A58F6AB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Microsoft.Extensions.Configuration.Json</w:t>
      </w:r>
    </w:p>
    <w:p w14:paraId="11FBAAA2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Microsoft.Extensions.Logging</w:t>
      </w:r>
    </w:p>
    <w:p w14:paraId="7ECDB847" w14:textId="77777777" w:rsidR="002A2C0D" w:rsidRPr="002A2C0D" w:rsidRDefault="002A2C0D" w:rsidP="002A2C0D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Microsoft.Extensions.Logging.Console</w:t>
      </w:r>
    </w:p>
    <w:p w14:paraId="58024B4B" w14:textId="77777777" w:rsid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48718420" w14:textId="77777777" w:rsidR="00B76AB2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Do not use ASP.NET Core.</w:t>
      </w:r>
      <w:r w:rsidRPr="002A2C0D">
        <w:rPr>
          <w:sz w:val="28"/>
          <w:szCs w:val="28"/>
          <w:lang w:val="en-GB"/>
        </w:rPr>
        <w:br/>
      </w:r>
    </w:p>
    <w:p w14:paraId="61CDA1BD" w14:textId="77777777" w:rsidR="00F12BAE" w:rsidRDefault="002A2C0D" w:rsidP="00DD43DA">
      <w:pPr>
        <w:spacing w:after="0" w:line="240" w:lineRule="auto"/>
        <w:jc w:val="both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Do not use dependency injection containers unless truly necessary.</w:t>
      </w:r>
      <w:r w:rsidRPr="002A2C0D">
        <w:rPr>
          <w:sz w:val="28"/>
          <w:szCs w:val="28"/>
          <w:lang w:val="en-GB"/>
        </w:rPr>
        <w:br/>
      </w:r>
    </w:p>
    <w:p w14:paraId="35237B2C" w14:textId="5EFB17D1" w:rsidR="002A2C0D" w:rsidRDefault="002A2C0D" w:rsidP="00DD43DA">
      <w:pPr>
        <w:spacing w:after="0" w:line="240" w:lineRule="auto"/>
        <w:jc w:val="both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Keep it as a console application, but use a clean and professional structure.</w:t>
      </w:r>
    </w:p>
    <w:p w14:paraId="5214DD38" w14:textId="77777777" w:rsidR="00B76AB2" w:rsidRPr="002A2C0D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2D3918BC" w14:textId="7309FFAB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3. </w:t>
      </w:r>
      <w:r w:rsidR="002A2C0D" w:rsidRPr="00B76AB2">
        <w:rPr>
          <w:b/>
          <w:bCs/>
          <w:sz w:val="28"/>
          <w:szCs w:val="28"/>
        </w:rPr>
        <w:t>FILE STRUCTURE</w:t>
      </w:r>
    </w:p>
    <w:p w14:paraId="3D1E1EEF" w14:textId="77777777" w:rsid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02769E4C" w14:textId="45E6AA3F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Generate the app with a simple structure like this:</w:t>
      </w:r>
    </w:p>
    <w:p w14:paraId="1BA36D5A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Program.cs</w:t>
      </w:r>
    </w:p>
    <w:p w14:paraId="67A6E1D3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appsettings.json</w:t>
      </w:r>
    </w:p>
    <w:p w14:paraId="08323B1D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Models/Post.cs</w:t>
      </w:r>
    </w:p>
    <w:p w14:paraId="0A128AC0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Models/ProcessedPost.cs</w:t>
      </w:r>
    </w:p>
    <w:p w14:paraId="0461989B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Services/ApiService.cs</w:t>
      </w:r>
    </w:p>
    <w:p w14:paraId="2F283645" w14:textId="77777777" w:rsidR="002A2C0D" w:rsidRPr="002A2C0D" w:rsidRDefault="002A2C0D" w:rsidP="002A2C0D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Services/FileService.cs</w:t>
      </w:r>
    </w:p>
    <w:p w14:paraId="6B0BF277" w14:textId="77777777" w:rsidR="00B76AB2" w:rsidRDefault="00B76AB2" w:rsidP="00B76AB2">
      <w:pPr>
        <w:spacing w:after="0" w:line="240" w:lineRule="auto"/>
        <w:ind w:left="720"/>
        <w:rPr>
          <w:sz w:val="28"/>
          <w:szCs w:val="28"/>
        </w:rPr>
      </w:pPr>
    </w:p>
    <w:p w14:paraId="34B6C53E" w14:textId="402ED866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4. </w:t>
      </w:r>
      <w:r w:rsidR="002A2C0D" w:rsidRPr="00B76AB2">
        <w:rPr>
          <w:b/>
          <w:bCs/>
          <w:sz w:val="28"/>
          <w:szCs w:val="28"/>
        </w:rPr>
        <w:t>IMPLEMENTATION DETAILS</w:t>
      </w:r>
    </w:p>
    <w:p w14:paraId="21C94C6D" w14:textId="77777777" w:rsidR="00B76AB2" w:rsidRDefault="00B76AB2" w:rsidP="002A2C0D">
      <w:pPr>
        <w:spacing w:after="0" w:line="240" w:lineRule="auto"/>
        <w:rPr>
          <w:sz w:val="28"/>
          <w:szCs w:val="28"/>
        </w:rPr>
      </w:pPr>
    </w:p>
    <w:p w14:paraId="62B99CA2" w14:textId="27D7EDC4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F12BAE">
        <w:rPr>
          <w:b/>
          <w:bCs/>
          <w:sz w:val="28"/>
          <w:szCs w:val="28"/>
        </w:rPr>
        <w:t>Program.cs</w:t>
      </w:r>
      <w:r w:rsidRPr="002A2C0D">
        <w:rPr>
          <w:sz w:val="28"/>
          <w:szCs w:val="28"/>
        </w:rPr>
        <w:t xml:space="preserve"> should:</w:t>
      </w:r>
    </w:p>
    <w:p w14:paraId="05BAED23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build configuration from appsettings.json</w:t>
      </w:r>
    </w:p>
    <w:p w14:paraId="6F281BF9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configure console logging</w:t>
      </w:r>
    </w:p>
    <w:p w14:paraId="70C60B80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read values such as:</w:t>
      </w:r>
    </w:p>
    <w:p w14:paraId="78B42B00" w14:textId="77777777" w:rsidR="002A2C0D" w:rsidRPr="002A2C0D" w:rsidRDefault="002A2C0D" w:rsidP="002A2C0D">
      <w:pPr>
        <w:numPr>
          <w:ilvl w:val="1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ApiSettings:BaseUrl</w:t>
      </w:r>
    </w:p>
    <w:p w14:paraId="32E2A8CB" w14:textId="77777777" w:rsidR="002A2C0D" w:rsidRPr="002A2C0D" w:rsidRDefault="002A2C0D" w:rsidP="002A2C0D">
      <w:pPr>
        <w:numPr>
          <w:ilvl w:val="1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lastRenderedPageBreak/>
        <w:t>ApiSettings:PostsEndpoint</w:t>
      </w:r>
    </w:p>
    <w:p w14:paraId="3C724F16" w14:textId="77777777" w:rsidR="002A2C0D" w:rsidRPr="002A2C0D" w:rsidRDefault="002A2C0D" w:rsidP="002A2C0D">
      <w:pPr>
        <w:numPr>
          <w:ilvl w:val="1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OutputSettings:OutputFilePath</w:t>
      </w:r>
    </w:p>
    <w:p w14:paraId="0850C295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call the API service</w:t>
      </w:r>
    </w:p>
    <w:p w14:paraId="1D457B77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process the data</w:t>
      </w:r>
    </w:p>
    <w:p w14:paraId="0D9E3397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save the output file</w:t>
      </w:r>
    </w:p>
    <w:p w14:paraId="092DD38B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handle exceptions gracefully</w:t>
      </w:r>
    </w:p>
    <w:p w14:paraId="3E192B00" w14:textId="77777777" w:rsidR="002A2C0D" w:rsidRPr="002A2C0D" w:rsidRDefault="002A2C0D" w:rsidP="002A2C0D">
      <w:pPr>
        <w:numPr>
          <w:ilvl w:val="0"/>
          <w:numId w:val="10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log start, success, warnings, and errors</w:t>
      </w:r>
    </w:p>
    <w:p w14:paraId="59D9B1B6" w14:textId="77777777" w:rsidR="00F12BAE" w:rsidRDefault="00F12BAE" w:rsidP="002A2C0D">
      <w:pPr>
        <w:spacing w:after="0" w:line="240" w:lineRule="auto"/>
        <w:rPr>
          <w:b/>
          <w:bCs/>
          <w:sz w:val="28"/>
          <w:szCs w:val="28"/>
        </w:rPr>
      </w:pPr>
    </w:p>
    <w:p w14:paraId="66937EFB" w14:textId="07942846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F12BAE">
        <w:rPr>
          <w:b/>
          <w:bCs/>
          <w:sz w:val="28"/>
          <w:szCs w:val="28"/>
        </w:rPr>
        <w:t>ApiService.cs</w:t>
      </w:r>
      <w:r w:rsidRPr="002A2C0D">
        <w:rPr>
          <w:sz w:val="28"/>
          <w:szCs w:val="28"/>
        </w:rPr>
        <w:t xml:space="preserve"> should:</w:t>
      </w:r>
    </w:p>
    <w:p w14:paraId="437B572C" w14:textId="77777777" w:rsidR="002A2C0D" w:rsidRPr="002A2C0D" w:rsidRDefault="002A2C0D" w:rsidP="002A2C0D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create and use HttpClient</w:t>
      </w:r>
    </w:p>
    <w:p w14:paraId="6DCC13B7" w14:textId="77777777" w:rsidR="002A2C0D" w:rsidRPr="002A2C0D" w:rsidRDefault="002A2C0D" w:rsidP="002A2C0D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call the configured endpoint asynchronously</w:t>
      </w:r>
    </w:p>
    <w:p w14:paraId="491D406D" w14:textId="77777777" w:rsidR="002A2C0D" w:rsidRPr="002A2C0D" w:rsidRDefault="002A2C0D" w:rsidP="002A2C0D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validate the HTTP response</w:t>
      </w:r>
    </w:p>
    <w:p w14:paraId="023D73A3" w14:textId="77777777" w:rsidR="002A2C0D" w:rsidRPr="002A2C0D" w:rsidRDefault="002A2C0D" w:rsidP="002A2C0D">
      <w:pPr>
        <w:numPr>
          <w:ilvl w:val="0"/>
          <w:numId w:val="11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deserialize JSON into List&lt;Post&gt;</w:t>
      </w:r>
    </w:p>
    <w:p w14:paraId="0A89E61F" w14:textId="77777777" w:rsidR="002A2C0D" w:rsidRPr="002A2C0D" w:rsidRDefault="002A2C0D" w:rsidP="002A2C0D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return the data</w:t>
      </w:r>
    </w:p>
    <w:p w14:paraId="41FA4D87" w14:textId="77777777" w:rsidR="00F12BAE" w:rsidRDefault="00F12BAE" w:rsidP="002A2C0D">
      <w:pPr>
        <w:spacing w:after="0" w:line="240" w:lineRule="auto"/>
        <w:rPr>
          <w:b/>
          <w:bCs/>
          <w:sz w:val="28"/>
          <w:szCs w:val="28"/>
        </w:rPr>
      </w:pPr>
    </w:p>
    <w:p w14:paraId="674DE5B0" w14:textId="0F837A5F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F12BAE">
        <w:rPr>
          <w:b/>
          <w:bCs/>
          <w:sz w:val="28"/>
          <w:szCs w:val="28"/>
        </w:rPr>
        <w:t>FileService.cs</w:t>
      </w:r>
      <w:r w:rsidRPr="002A2C0D">
        <w:rPr>
          <w:sz w:val="28"/>
          <w:szCs w:val="28"/>
        </w:rPr>
        <w:t xml:space="preserve"> should:</w:t>
      </w:r>
    </w:p>
    <w:p w14:paraId="32718B23" w14:textId="77777777" w:rsidR="002A2C0D" w:rsidRPr="002A2C0D" w:rsidRDefault="002A2C0D" w:rsidP="002A2C0D">
      <w:pPr>
        <w:numPr>
          <w:ilvl w:val="0"/>
          <w:numId w:val="12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serialize the processed result back to formatted JSON</w:t>
      </w:r>
    </w:p>
    <w:p w14:paraId="48F39215" w14:textId="77777777" w:rsidR="002A2C0D" w:rsidRPr="002A2C0D" w:rsidRDefault="002A2C0D" w:rsidP="002A2C0D">
      <w:pPr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write it to disk asynchronously</w:t>
      </w:r>
    </w:p>
    <w:p w14:paraId="43381DB3" w14:textId="77777777" w:rsidR="002A2C0D" w:rsidRPr="002A2C0D" w:rsidRDefault="002A2C0D" w:rsidP="002A2C0D">
      <w:pPr>
        <w:numPr>
          <w:ilvl w:val="0"/>
          <w:numId w:val="12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create the directory if it does not exist</w:t>
      </w:r>
    </w:p>
    <w:p w14:paraId="6928D8AE" w14:textId="77777777" w:rsidR="00F12BAE" w:rsidRDefault="00F12BAE" w:rsidP="002A2C0D">
      <w:pPr>
        <w:spacing w:after="0" w:line="240" w:lineRule="auto"/>
        <w:rPr>
          <w:b/>
          <w:bCs/>
          <w:sz w:val="28"/>
          <w:szCs w:val="28"/>
        </w:rPr>
      </w:pPr>
    </w:p>
    <w:p w14:paraId="5AD82F59" w14:textId="3A7D04AB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F12BAE">
        <w:rPr>
          <w:b/>
          <w:bCs/>
          <w:sz w:val="28"/>
          <w:szCs w:val="28"/>
        </w:rPr>
        <w:t>Post.cs</w:t>
      </w:r>
      <w:r w:rsidRPr="002A2C0D">
        <w:rPr>
          <w:sz w:val="28"/>
          <w:szCs w:val="28"/>
        </w:rPr>
        <w:t xml:space="preserve"> should include:</w:t>
      </w:r>
    </w:p>
    <w:p w14:paraId="329D4293" w14:textId="77777777" w:rsidR="002A2C0D" w:rsidRPr="002A2C0D" w:rsidRDefault="002A2C0D" w:rsidP="002A2C0D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UserId</w:t>
      </w:r>
    </w:p>
    <w:p w14:paraId="560FC1B1" w14:textId="77777777" w:rsidR="002A2C0D" w:rsidRPr="002A2C0D" w:rsidRDefault="002A2C0D" w:rsidP="002A2C0D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Id</w:t>
      </w:r>
    </w:p>
    <w:p w14:paraId="3586774C" w14:textId="77777777" w:rsidR="002A2C0D" w:rsidRPr="002A2C0D" w:rsidRDefault="002A2C0D" w:rsidP="002A2C0D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Title</w:t>
      </w:r>
    </w:p>
    <w:p w14:paraId="029B69D7" w14:textId="77777777" w:rsidR="002A2C0D" w:rsidRPr="002A2C0D" w:rsidRDefault="002A2C0D" w:rsidP="002A2C0D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Body</w:t>
      </w:r>
    </w:p>
    <w:p w14:paraId="21128813" w14:textId="77777777" w:rsidR="00F12BAE" w:rsidRDefault="00F12BAE" w:rsidP="002A2C0D">
      <w:pPr>
        <w:spacing w:after="0" w:line="240" w:lineRule="auto"/>
        <w:rPr>
          <w:b/>
          <w:bCs/>
          <w:sz w:val="28"/>
          <w:szCs w:val="28"/>
        </w:rPr>
      </w:pPr>
    </w:p>
    <w:p w14:paraId="1F381EAC" w14:textId="5F0D6CC4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F12BAE">
        <w:rPr>
          <w:b/>
          <w:bCs/>
          <w:sz w:val="28"/>
          <w:szCs w:val="28"/>
        </w:rPr>
        <w:t>ProcessedPost.cs</w:t>
      </w:r>
      <w:r w:rsidRPr="002A2C0D">
        <w:rPr>
          <w:sz w:val="28"/>
          <w:szCs w:val="28"/>
        </w:rPr>
        <w:t xml:space="preserve"> should include:</w:t>
      </w:r>
    </w:p>
    <w:p w14:paraId="46FD5D7D" w14:textId="77777777" w:rsidR="002A2C0D" w:rsidRPr="002A2C0D" w:rsidRDefault="002A2C0D" w:rsidP="002A2C0D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Id</w:t>
      </w:r>
    </w:p>
    <w:p w14:paraId="00F86D50" w14:textId="77777777" w:rsidR="002A2C0D" w:rsidRPr="002A2C0D" w:rsidRDefault="002A2C0D" w:rsidP="002A2C0D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Title</w:t>
      </w:r>
    </w:p>
    <w:p w14:paraId="558654ED" w14:textId="77777777" w:rsidR="002A2C0D" w:rsidRPr="002A2C0D" w:rsidRDefault="002A2C0D" w:rsidP="002A2C0D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Summary</w:t>
      </w:r>
    </w:p>
    <w:p w14:paraId="6AD85079" w14:textId="77777777" w:rsidR="00F12BAE" w:rsidRDefault="00F12BAE" w:rsidP="002A2C0D">
      <w:pPr>
        <w:spacing w:after="0" w:line="240" w:lineRule="auto"/>
        <w:rPr>
          <w:sz w:val="28"/>
          <w:szCs w:val="28"/>
        </w:rPr>
      </w:pPr>
    </w:p>
    <w:p w14:paraId="1D74F127" w14:textId="78A19B86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 xml:space="preserve">The </w:t>
      </w:r>
      <w:r w:rsidRPr="00F12BAE">
        <w:rPr>
          <w:b/>
          <w:bCs/>
          <w:sz w:val="28"/>
          <w:szCs w:val="28"/>
        </w:rPr>
        <w:t>processing logic</w:t>
      </w:r>
      <w:r w:rsidRPr="002A2C0D">
        <w:rPr>
          <w:sz w:val="28"/>
          <w:szCs w:val="28"/>
        </w:rPr>
        <w:t xml:space="preserve"> should:</w:t>
      </w:r>
    </w:p>
    <w:p w14:paraId="2A541712" w14:textId="77777777" w:rsidR="002A2C0D" w:rsidRPr="002A2C0D" w:rsidRDefault="002A2C0D" w:rsidP="002A2C0D">
      <w:pPr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take only the first 5 posts</w:t>
      </w:r>
    </w:p>
    <w:p w14:paraId="7705E653" w14:textId="77777777" w:rsidR="002A2C0D" w:rsidRPr="002A2C0D" w:rsidRDefault="002A2C0D" w:rsidP="002A2C0D">
      <w:pPr>
        <w:numPr>
          <w:ilvl w:val="0"/>
          <w:numId w:val="15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map each post into ProcessedPost</w:t>
      </w:r>
    </w:p>
    <w:p w14:paraId="386207B9" w14:textId="77777777" w:rsidR="002A2C0D" w:rsidRDefault="002A2C0D" w:rsidP="002A2C0D">
      <w:pPr>
        <w:numPr>
          <w:ilvl w:val="0"/>
          <w:numId w:val="15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create Summary by truncating the body text to a reasonable short preview</w:t>
      </w:r>
    </w:p>
    <w:p w14:paraId="7025FF59" w14:textId="77777777" w:rsidR="00B76AB2" w:rsidRPr="002A2C0D" w:rsidRDefault="00B76AB2" w:rsidP="00B76AB2">
      <w:pPr>
        <w:spacing w:after="0" w:line="240" w:lineRule="auto"/>
        <w:rPr>
          <w:sz w:val="28"/>
          <w:szCs w:val="28"/>
          <w:lang w:val="en-GB"/>
        </w:rPr>
      </w:pPr>
    </w:p>
    <w:p w14:paraId="23CF0A91" w14:textId="435E94CA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  <w:lang w:val="en-GB"/>
        </w:rPr>
      </w:pPr>
      <w:r w:rsidRPr="00B76AB2">
        <w:rPr>
          <w:b/>
          <w:bCs/>
          <w:sz w:val="28"/>
          <w:szCs w:val="28"/>
          <w:lang w:val="en-GB"/>
        </w:rPr>
        <w:t xml:space="preserve">5. </w:t>
      </w:r>
      <w:r w:rsidR="002A2C0D" w:rsidRPr="00B76AB2">
        <w:rPr>
          <w:b/>
          <w:bCs/>
          <w:sz w:val="28"/>
          <w:szCs w:val="28"/>
          <w:lang w:val="en-GB"/>
        </w:rPr>
        <w:t>CODE QUALITY RULES</w:t>
      </w:r>
    </w:p>
    <w:p w14:paraId="7032BD17" w14:textId="77777777" w:rsid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58D525A8" w14:textId="1F21D69B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The generated code must be:</w:t>
      </w:r>
    </w:p>
    <w:p w14:paraId="041274BA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lastRenderedPageBreak/>
        <w:t>clear</w:t>
      </w:r>
    </w:p>
    <w:p w14:paraId="5314BD1D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production-style</w:t>
      </w:r>
    </w:p>
    <w:p w14:paraId="5DA7EE8E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beginner-friendly</w:t>
      </w:r>
    </w:p>
    <w:p w14:paraId="0E77A271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fully compilable</w:t>
      </w:r>
    </w:p>
    <w:p w14:paraId="1E9F8F43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split into logical files</w:t>
      </w:r>
    </w:p>
    <w:p w14:paraId="6A47B862" w14:textId="77777777" w:rsidR="002A2C0D" w:rsidRPr="002A2C0D" w:rsidRDefault="002A2C0D" w:rsidP="002A2C0D">
      <w:pPr>
        <w:numPr>
          <w:ilvl w:val="0"/>
          <w:numId w:val="17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commented where useful, but not over-commented</w:t>
      </w:r>
    </w:p>
    <w:p w14:paraId="4FF2F967" w14:textId="77777777" w:rsidR="00F12BAE" w:rsidRDefault="00F12BAE" w:rsidP="002A2C0D">
      <w:pPr>
        <w:spacing w:after="0" w:line="240" w:lineRule="auto"/>
        <w:rPr>
          <w:sz w:val="28"/>
          <w:szCs w:val="28"/>
          <w:lang w:val="en-GB"/>
        </w:rPr>
      </w:pPr>
    </w:p>
    <w:p w14:paraId="17070D8E" w14:textId="77777777" w:rsidR="00F12BAE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Avoid unnecessary complexity.</w:t>
      </w:r>
      <w:r w:rsidRPr="002A2C0D">
        <w:rPr>
          <w:sz w:val="28"/>
          <w:szCs w:val="28"/>
          <w:lang w:val="en-GB"/>
        </w:rPr>
        <w:br/>
      </w:r>
    </w:p>
    <w:p w14:paraId="7F66A8FD" w14:textId="77777777" w:rsidR="00F12BAE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Avoid advanced architecture patterns.</w:t>
      </w:r>
      <w:r w:rsidRPr="002A2C0D">
        <w:rPr>
          <w:sz w:val="28"/>
          <w:szCs w:val="28"/>
          <w:lang w:val="en-GB"/>
        </w:rPr>
        <w:br/>
      </w:r>
    </w:p>
    <w:p w14:paraId="5C796689" w14:textId="049FBEC8" w:rsidR="002A2C0D" w:rsidRPr="00F12BAE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F12BAE">
        <w:rPr>
          <w:sz w:val="28"/>
          <w:szCs w:val="28"/>
          <w:lang w:val="en-GB"/>
        </w:rPr>
        <w:t>Avoid overengineering.</w:t>
      </w:r>
    </w:p>
    <w:p w14:paraId="3D3C43B5" w14:textId="77777777" w:rsidR="00B76AB2" w:rsidRPr="00F12BAE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385F74EE" w14:textId="792FE241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6. </w:t>
      </w:r>
      <w:r w:rsidR="002A2C0D" w:rsidRPr="00B76AB2">
        <w:rPr>
          <w:b/>
          <w:bCs/>
          <w:sz w:val="28"/>
          <w:szCs w:val="28"/>
        </w:rPr>
        <w:t>OUTPUT REQUIREMENTS</w:t>
      </w:r>
    </w:p>
    <w:p w14:paraId="00255A92" w14:textId="77777777" w:rsidR="00B76AB2" w:rsidRDefault="00B76AB2" w:rsidP="002A2C0D">
      <w:pPr>
        <w:spacing w:after="0" w:line="240" w:lineRule="auto"/>
        <w:rPr>
          <w:sz w:val="28"/>
          <w:szCs w:val="28"/>
        </w:rPr>
      </w:pPr>
    </w:p>
    <w:p w14:paraId="41159C29" w14:textId="793BA491" w:rsidR="002A2C0D" w:rsidRPr="002A2C0D" w:rsidRDefault="002A2C0D" w:rsidP="002A2C0D">
      <w:p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Provide:</w:t>
      </w:r>
    </w:p>
    <w:p w14:paraId="7514B898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the full source code for every file</w:t>
      </w:r>
    </w:p>
    <w:p w14:paraId="36FA880B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the exact NuGet packages required</w:t>
      </w:r>
    </w:p>
    <w:p w14:paraId="4441EC55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the exact CLI commands to create the project and add packages</w:t>
      </w:r>
    </w:p>
    <w:p w14:paraId="301446A8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a short explanation of how the app works</w:t>
      </w:r>
    </w:p>
    <w:p w14:paraId="14E76357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an example of expected console output</w:t>
      </w:r>
    </w:p>
    <w:p w14:paraId="0BDABEF3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an example of expected output JSON file</w:t>
      </w:r>
    </w:p>
    <w:p w14:paraId="61DC288C" w14:textId="77777777" w:rsidR="002A2C0D" w:rsidRPr="002A2C0D" w:rsidRDefault="002A2C0D" w:rsidP="002A2C0D">
      <w:pPr>
        <w:numPr>
          <w:ilvl w:val="0"/>
          <w:numId w:val="19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one optional improvement section with 3 ideas for future enhancements</w:t>
      </w:r>
    </w:p>
    <w:p w14:paraId="5F8CDF67" w14:textId="77777777" w:rsidR="00B76AB2" w:rsidRDefault="00B76AB2" w:rsidP="00B76AB2">
      <w:pPr>
        <w:spacing w:after="0" w:line="240" w:lineRule="auto"/>
        <w:rPr>
          <w:sz w:val="28"/>
          <w:szCs w:val="28"/>
        </w:rPr>
      </w:pPr>
    </w:p>
    <w:p w14:paraId="560C6C82" w14:textId="2D825C1E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  <w:lang w:val="en-GB"/>
        </w:rPr>
      </w:pPr>
      <w:r w:rsidRPr="00B76AB2">
        <w:rPr>
          <w:b/>
          <w:bCs/>
          <w:sz w:val="28"/>
          <w:szCs w:val="28"/>
          <w:lang w:val="en-GB"/>
        </w:rPr>
        <w:t xml:space="preserve">7. </w:t>
      </w:r>
      <w:r w:rsidR="002A2C0D" w:rsidRPr="00B76AB2">
        <w:rPr>
          <w:b/>
          <w:bCs/>
          <w:sz w:val="28"/>
          <w:szCs w:val="28"/>
          <w:lang w:val="en-GB"/>
        </w:rPr>
        <w:t>TEACHING STYLE</w:t>
      </w:r>
    </w:p>
    <w:p w14:paraId="6FF15F81" w14:textId="77777777" w:rsidR="00B76AB2" w:rsidRDefault="00B76AB2" w:rsidP="002A2C0D">
      <w:pPr>
        <w:spacing w:after="0" w:line="240" w:lineRule="auto"/>
        <w:rPr>
          <w:sz w:val="28"/>
          <w:szCs w:val="28"/>
          <w:lang w:val="en-GB"/>
        </w:rPr>
      </w:pPr>
    </w:p>
    <w:p w14:paraId="35AB956A" w14:textId="658D11D1" w:rsidR="002A2C0D" w:rsidRDefault="002A2C0D" w:rsidP="00F12BAE">
      <w:pPr>
        <w:spacing w:after="0" w:line="240" w:lineRule="auto"/>
        <w:jc w:val="both"/>
        <w:rPr>
          <w:sz w:val="28"/>
          <w:szCs w:val="28"/>
        </w:rPr>
      </w:pPr>
      <w:r w:rsidRPr="002A2C0D">
        <w:rPr>
          <w:sz w:val="28"/>
          <w:szCs w:val="28"/>
          <w:lang w:val="en-GB"/>
        </w:rPr>
        <w:t>Write the solution as if you are helping students in an online course.</w:t>
      </w:r>
      <w:r w:rsidRPr="002A2C0D">
        <w:rPr>
          <w:sz w:val="28"/>
          <w:szCs w:val="28"/>
          <w:lang w:val="en-GB"/>
        </w:rPr>
        <w:br/>
        <w:t>Explain the purpose of each file briefly before showing the code.</w:t>
      </w:r>
      <w:r w:rsidRPr="002A2C0D">
        <w:rPr>
          <w:sz w:val="28"/>
          <w:szCs w:val="28"/>
          <w:lang w:val="en-GB"/>
        </w:rPr>
        <w:br/>
      </w:r>
      <w:r w:rsidRPr="002A2C0D">
        <w:rPr>
          <w:sz w:val="28"/>
          <w:szCs w:val="28"/>
        </w:rPr>
        <w:t>Keep explanations concise but clear.</w:t>
      </w:r>
    </w:p>
    <w:p w14:paraId="427C5281" w14:textId="77777777" w:rsidR="00B76AB2" w:rsidRPr="002A2C0D" w:rsidRDefault="00B76AB2" w:rsidP="002A2C0D">
      <w:pPr>
        <w:spacing w:after="0" w:line="240" w:lineRule="auto"/>
        <w:rPr>
          <w:sz w:val="28"/>
          <w:szCs w:val="28"/>
        </w:rPr>
      </w:pPr>
    </w:p>
    <w:p w14:paraId="128FC35A" w14:textId="6D7C1061" w:rsidR="002A2C0D" w:rsidRPr="00B76AB2" w:rsidRDefault="00B76AB2" w:rsidP="00B76AB2">
      <w:pPr>
        <w:spacing w:after="0" w:line="240" w:lineRule="auto"/>
        <w:rPr>
          <w:b/>
          <w:bCs/>
          <w:sz w:val="28"/>
          <w:szCs w:val="28"/>
        </w:rPr>
      </w:pPr>
      <w:r w:rsidRPr="00B76AB2">
        <w:rPr>
          <w:b/>
          <w:bCs/>
          <w:sz w:val="28"/>
          <w:szCs w:val="28"/>
        </w:rPr>
        <w:t xml:space="preserve">8. </w:t>
      </w:r>
      <w:r w:rsidR="002A2C0D" w:rsidRPr="00B76AB2">
        <w:rPr>
          <w:b/>
          <w:bCs/>
          <w:sz w:val="28"/>
          <w:szCs w:val="28"/>
        </w:rPr>
        <w:t>IMPORTANT CONSTRAINTS</w:t>
      </w:r>
    </w:p>
    <w:p w14:paraId="3045FDE2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 async/await properly</w:t>
      </w:r>
    </w:p>
    <w:p w14:paraId="082984B2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 strongly typed models</w:t>
      </w:r>
    </w:p>
    <w:p w14:paraId="3BD45FFB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 System.Text.Json</w:t>
      </w:r>
    </w:p>
    <w:p w14:paraId="5D72E651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 appsettings.json</w:t>
      </w:r>
    </w:p>
    <w:p w14:paraId="1BFA8BDE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Use logging</w:t>
      </w:r>
    </w:p>
    <w:p w14:paraId="75D48056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Make the app runnable immediately after copy-paste</w:t>
      </w:r>
    </w:p>
    <w:p w14:paraId="744C6863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</w:rPr>
      </w:pPr>
      <w:r w:rsidRPr="002A2C0D">
        <w:rPr>
          <w:sz w:val="28"/>
          <w:szCs w:val="28"/>
        </w:rPr>
        <w:t>Keep everything simple and realistic</w:t>
      </w:r>
    </w:p>
    <w:p w14:paraId="324D95A0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Do not omit any required file</w:t>
      </w:r>
    </w:p>
    <w:p w14:paraId="6571F81C" w14:textId="77777777" w:rsidR="002A2C0D" w:rsidRPr="002A2C0D" w:rsidRDefault="002A2C0D" w:rsidP="002A2C0D">
      <w:pPr>
        <w:numPr>
          <w:ilvl w:val="0"/>
          <w:numId w:val="22"/>
        </w:num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lastRenderedPageBreak/>
        <w:t>Do not provide pseudocode; provide real code only</w:t>
      </w:r>
    </w:p>
    <w:p w14:paraId="7EC08AFC" w14:textId="77777777" w:rsidR="004935A2" w:rsidRDefault="004935A2" w:rsidP="002A2C0D">
      <w:pPr>
        <w:spacing w:after="0" w:line="240" w:lineRule="auto"/>
        <w:rPr>
          <w:sz w:val="28"/>
          <w:szCs w:val="28"/>
          <w:lang w:val="en-GB"/>
        </w:rPr>
      </w:pPr>
    </w:p>
    <w:p w14:paraId="604833F8" w14:textId="3AAFA102" w:rsidR="002A2C0D" w:rsidRPr="002A2C0D" w:rsidRDefault="002A2C0D" w:rsidP="002A2C0D">
      <w:pPr>
        <w:spacing w:after="0" w:line="240" w:lineRule="auto"/>
        <w:rPr>
          <w:sz w:val="28"/>
          <w:szCs w:val="28"/>
          <w:lang w:val="en-GB"/>
        </w:rPr>
      </w:pPr>
      <w:r w:rsidRPr="002A2C0D">
        <w:rPr>
          <w:sz w:val="28"/>
          <w:szCs w:val="28"/>
          <w:lang w:val="en-GB"/>
        </w:rPr>
        <w:t>Now generate the full solution.</w:t>
      </w:r>
    </w:p>
    <w:p w14:paraId="6C7F035A" w14:textId="77777777" w:rsidR="00DD0243" w:rsidRDefault="00DD0243">
      <w:pPr>
        <w:rPr>
          <w:lang w:val="en-GB"/>
        </w:rPr>
      </w:pPr>
    </w:p>
    <w:p w14:paraId="4A5F6012" w14:textId="32BC71D4" w:rsidR="001F4E86" w:rsidRPr="001F4E86" w:rsidRDefault="001F4E86" w:rsidP="001F4E86">
      <w:pPr>
        <w:spacing w:after="0" w:line="240" w:lineRule="auto"/>
        <w:rPr>
          <w:b/>
          <w:bCs/>
          <w:sz w:val="36"/>
          <w:szCs w:val="36"/>
          <w:lang w:val="en-GB"/>
        </w:rPr>
      </w:pPr>
      <w:r w:rsidRPr="001F4E86">
        <w:rPr>
          <w:b/>
          <w:bCs/>
          <w:sz w:val="36"/>
          <w:szCs w:val="36"/>
          <w:lang w:val="en-GB"/>
        </w:rPr>
        <w:t>Prompt Results:</w:t>
      </w:r>
    </w:p>
    <w:p w14:paraId="20370CAD" w14:textId="77777777" w:rsid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0F7A7029" w14:textId="2AA893B3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I'll create the complete **RealDataServiceDemo** project. Let me start by setting up the project structure and all files.</w:t>
      </w:r>
    </w:p>
    <w:p w14:paraId="672D8BD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5959B03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Listed directory Build%20Real%20.NET%20Data%20Services</w:t>
      </w:r>
    </w:p>
    <w:p w14:paraId="60CAC96F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5E9E86C8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Good — the workspace is empty. Let me create the .NET console project and then build all the files.</w:t>
      </w:r>
    </w:p>
    <w:p w14:paraId="02A5903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249AFEA7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new console -n RealDataServiceDemo -o . --framework net10.0`</w:t>
      </w:r>
    </w:p>
    <w:p w14:paraId="692810A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add package Microsoft.Extensions.Configuration --prerelease &amp;&amp; dotnet add package Microsoft.Extensions.Configuration.Json --prerelease &amp;&amp; dotnet add package Microsoft.Extensions.Logging --prerelease &amp;&amp; dotnet add package Microsoft.Extensions.Logging.Console --prerelease`</w:t>
      </w:r>
    </w:p>
    <w:p w14:paraId="4112D7AA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0AE8732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PowerShell uses `;` not `&amp;&amp;`. Let me install packages one at a time:</w:t>
      </w:r>
    </w:p>
    <w:p w14:paraId="12970D5E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47E8935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add package Microsoft.Extensions.Configuration --prerelease`</w:t>
      </w:r>
    </w:p>
    <w:p w14:paraId="406908F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add package Microsoft.Extensions.Configuration.Json --prerelease`</w:t>
      </w:r>
    </w:p>
    <w:p w14:paraId="18897A1F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add package Microsoft.Extensions.Logging --prerelease`</w:t>
      </w:r>
    </w:p>
    <w:p w14:paraId="6D1EA5F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add package Microsoft.Extensions.Logging.Console --prerelease`</w:t>
      </w:r>
    </w:p>
    <w:p w14:paraId="4BD0EE9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295EAB6B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All 4 NuGet packages installed successfully. Now let me create all the source files:</w:t>
      </w:r>
    </w:p>
    <w:p w14:paraId="2FE2EC0F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2F86BA2A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Created Post.cs</w:t>
      </w:r>
    </w:p>
    <w:p w14:paraId="5EA0B85E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Created ProcessedPost.cs</w:t>
      </w:r>
    </w:p>
    <w:p w14:paraId="56CDE98E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Created ApiService.cs</w:t>
      </w:r>
    </w:p>
    <w:p w14:paraId="3485CCA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lastRenderedPageBreak/>
        <w:t>Created FileService.cs</w:t>
      </w:r>
    </w:p>
    <w:p w14:paraId="0C08AA8A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Edited appsettings.json</w:t>
      </w:r>
    </w:p>
    <w:p w14:paraId="43832662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Edited Program.cs</w:t>
      </w:r>
    </w:p>
    <w:p w14:paraId="1964449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36A6FC5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All source files are in place. Now I need to ensure `appsettings.json` is copied to the output directory during build. Let me update the `.csproj` file:</w:t>
      </w:r>
    </w:p>
    <w:p w14:paraId="3F2A652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587745B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Viewed RealDataServiceDemo.csproj:1-18</w:t>
      </w:r>
    </w:p>
    <w:p w14:paraId="72BA27F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Edited RealDataServiceDemo.csproj</w:t>
      </w:r>
    </w:p>
    <w:p w14:paraId="6A9C083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7EF33B8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Now let's build and run:</w:t>
      </w:r>
    </w:p>
    <w:p w14:paraId="543EBFCB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0650B95F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build`</w:t>
      </w:r>
    </w:p>
    <w:p w14:paraId="61E4373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0B265029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**Build succeeded — 0 errors, 0 warnings.** Let's run it:</w:t>
      </w:r>
    </w:p>
    <w:p w14:paraId="57DDE3F3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767EBDD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Ran command: `dotnet run`</w:t>
      </w:r>
    </w:p>
    <w:p w14:paraId="7744BAE9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22C381A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The application ran successfully. Let me verify the output file:</w:t>
      </w:r>
    </w:p>
    <w:p w14:paraId="41515A4D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6902212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Viewed processed_posts.json:1-27</w:t>
      </w:r>
    </w:p>
    <w:p w14:paraId="11BDAAB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344AB2AD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Everything works perfectly. Now let me create the comprehensive walkthrough artifact:</w:t>
      </w:r>
    </w:p>
    <w:p w14:paraId="30B57748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3CADD63B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Created real_data_service_walkthrough.md</w:t>
      </w:r>
    </w:p>
    <w:p w14:paraId="74005D7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4D0D80E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##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RealDataServiceDemo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Complete &amp; Running</w:t>
      </w:r>
    </w:p>
    <w:p w14:paraId="1A1626D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5EDD87B5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The project built with **0 errors, 0 warnings** and ran successfully on the first attempt, fetching 100 posts from JSONPlaceholder, processing the top 5, and saving them to `Output/processed_posts.json`.</w:t>
      </w:r>
    </w:p>
    <w:p w14:paraId="73AC170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2BFC2D14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### Files Created</w:t>
      </w:r>
    </w:p>
    <w:p w14:paraId="045A2153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10BD2474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File | Purpose |</w:t>
      </w:r>
    </w:p>
    <w:p w14:paraId="432C2B9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|------|---------|</w:t>
      </w:r>
    </w:p>
    <w:p w14:paraId="109020B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[Program.cs](file:///c:/Learn%20C%23/Build%20Real%20.NET%20Dat</w:t>
      </w:r>
      <w:r w:rsidRPr="001F4E86">
        <w:rPr>
          <w:sz w:val="28"/>
          <w:szCs w:val="28"/>
          <w:lang w:val="en-GB"/>
        </w:rPr>
        <w:lastRenderedPageBreak/>
        <w:t>a%20Services/Program.cs) | Entry point — config, logging, orchestration |</w:t>
      </w:r>
    </w:p>
    <w:p w14:paraId="0443A117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[appsettings.json](file:///c:/Learn%20C%23/Build%20Real%20.NET%20Data%20Services/appsettings.json) | API URL, output path, log settings |</w:t>
      </w:r>
    </w:p>
    <w:p w14:paraId="3187A0F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[Models/Post.cs](file:///c:/Learn%20C%23/Build%20Real%20.NET%20Data%20Services/Models/Post.cs) | API response model |</w:t>
      </w:r>
    </w:p>
    <w:p w14:paraId="3B36BA49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[Models/ProcessedPost.cs](file:///c:/Learn%20C%23/Build%20Real%20.NET%20Data%20Services/Models/ProcessedPost.cs) | Simplified output model |</w:t>
      </w:r>
    </w:p>
    <w:p w14:paraId="3D954FD9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[Services/ApiService.cs](file:///c:/Learn%20C%23/Build%20Real%20.NET%20Data%20Services/Services/ApiService.cs) | Async HTTP + JSON deserialization |</w:t>
      </w:r>
    </w:p>
    <w:p w14:paraId="2424FCB1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| [Services/FileService.cs](file:///c:/Learn%20C%23/Build%20Real%20.NET%20Data%20Services/Services/FileService.cs) | JSON serialization + async file write |</w:t>
      </w:r>
    </w:p>
    <w:p w14:paraId="39FEE95E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034B978A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rFonts w:ascii="Segoe UI Emoji" w:hAnsi="Segoe UI Emoji" w:cs="Segoe UI Emoji"/>
          <w:sz w:val="28"/>
          <w:szCs w:val="28"/>
          <w:lang w:val="en-GB"/>
        </w:rPr>
        <w:t>📘</w:t>
      </w:r>
      <w:r w:rsidRPr="001F4E86">
        <w:rPr>
          <w:sz w:val="28"/>
          <w:szCs w:val="28"/>
          <w:lang w:val="en-GB"/>
        </w:rPr>
        <w:t xml:space="preserve"> See the **full walkthrough** in the artifact above — it includes file-by-file explanations, the execution flow diagram, expected output examples, and 3 optional improvement ideas.</w:t>
      </w:r>
    </w:p>
    <w:p w14:paraId="06013B30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784860CD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>The project is already fully built and executed successfully — no additional steps are needed. Here's a quick recap of what was completed:</w:t>
      </w:r>
    </w:p>
    <w:p w14:paraId="0BB68A6F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74E97327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-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**Project created**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.NET 10 console app with all 4 NuGet packages</w:t>
      </w:r>
    </w:p>
    <w:p w14:paraId="3AF38D2A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-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**All 6 source files written**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`Program.cs`, `appsettings.json`, 2 models, 2 services</w:t>
      </w:r>
    </w:p>
    <w:p w14:paraId="2C7B509C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-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**Build passed**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0 errors, 0 warnings</w:t>
      </w:r>
    </w:p>
    <w:p w14:paraId="11D04E09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-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**Run succeeded**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fetched 100 posts from JSONPlaceholder, processed top 5, saved to `Output/processed_posts.json`</w:t>
      </w:r>
    </w:p>
    <w:p w14:paraId="7F4E6F2E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t xml:space="preserve">- </w:t>
      </w:r>
      <w:r w:rsidRPr="001F4E86">
        <w:rPr>
          <w:rFonts w:ascii="Segoe UI Emoji" w:hAnsi="Segoe UI Emoji" w:cs="Segoe UI Emoji"/>
          <w:sz w:val="28"/>
          <w:szCs w:val="28"/>
          <w:lang w:val="en-GB"/>
        </w:rPr>
        <w:t>✅</w:t>
      </w:r>
      <w:r w:rsidRPr="001F4E86">
        <w:rPr>
          <w:sz w:val="28"/>
          <w:szCs w:val="28"/>
          <w:lang w:val="en-GB"/>
        </w:rPr>
        <w:t xml:space="preserve"> **Walkthrough artifact delivered** </w:t>
      </w:r>
      <w:r w:rsidRPr="001F4E86">
        <w:rPr>
          <w:rFonts w:cs="Aptos"/>
          <w:sz w:val="28"/>
          <w:szCs w:val="28"/>
          <w:lang w:val="en-GB"/>
        </w:rPr>
        <w:t>—</w:t>
      </w:r>
      <w:r w:rsidRPr="001F4E86">
        <w:rPr>
          <w:sz w:val="28"/>
          <w:szCs w:val="28"/>
          <w:lang w:val="en-GB"/>
        </w:rPr>
        <w:t xml:space="preserve"> with file explanations, diagrams, expected output, and improvement ideas</w:t>
      </w:r>
    </w:p>
    <w:p w14:paraId="7F0C3596" w14:textId="77777777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</w:p>
    <w:p w14:paraId="7D075A10" w14:textId="1270C1B1" w:rsidR="001F4E86" w:rsidRPr="001F4E86" w:rsidRDefault="001F4E86" w:rsidP="001F4E86">
      <w:pPr>
        <w:spacing w:after="0" w:line="240" w:lineRule="auto"/>
        <w:rPr>
          <w:sz w:val="28"/>
          <w:szCs w:val="28"/>
          <w:lang w:val="en-GB"/>
        </w:rPr>
      </w:pPr>
      <w:r w:rsidRPr="001F4E86">
        <w:rPr>
          <w:sz w:val="28"/>
          <w:szCs w:val="28"/>
          <w:lang w:val="en-GB"/>
        </w:rPr>
        <w:lastRenderedPageBreak/>
        <w:t>The app is ready for students to study and extend. Run it again anytime with `dotnet run` from the project directory.</w:t>
      </w:r>
    </w:p>
    <w:sectPr w:rsidR="001F4E86" w:rsidRPr="001F4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5C6"/>
    <w:multiLevelType w:val="multilevel"/>
    <w:tmpl w:val="4DDC6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47DB6"/>
    <w:multiLevelType w:val="multilevel"/>
    <w:tmpl w:val="EADE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5BC6"/>
    <w:multiLevelType w:val="multilevel"/>
    <w:tmpl w:val="171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94566"/>
    <w:multiLevelType w:val="multilevel"/>
    <w:tmpl w:val="3BCA1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149BC"/>
    <w:multiLevelType w:val="multilevel"/>
    <w:tmpl w:val="0CF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123A"/>
    <w:multiLevelType w:val="multilevel"/>
    <w:tmpl w:val="DEA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16725"/>
    <w:multiLevelType w:val="multilevel"/>
    <w:tmpl w:val="910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97A17"/>
    <w:multiLevelType w:val="multilevel"/>
    <w:tmpl w:val="33D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60A24"/>
    <w:multiLevelType w:val="multilevel"/>
    <w:tmpl w:val="832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A60C4"/>
    <w:multiLevelType w:val="multilevel"/>
    <w:tmpl w:val="1C6E25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D09B5"/>
    <w:multiLevelType w:val="multilevel"/>
    <w:tmpl w:val="24EE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93CD2"/>
    <w:multiLevelType w:val="multilevel"/>
    <w:tmpl w:val="1DDABD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C17E98"/>
    <w:multiLevelType w:val="multilevel"/>
    <w:tmpl w:val="BE265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224A1"/>
    <w:multiLevelType w:val="multilevel"/>
    <w:tmpl w:val="DA7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55D15"/>
    <w:multiLevelType w:val="multilevel"/>
    <w:tmpl w:val="4C8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91781"/>
    <w:multiLevelType w:val="multilevel"/>
    <w:tmpl w:val="B7224B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12782A"/>
    <w:multiLevelType w:val="multilevel"/>
    <w:tmpl w:val="73A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C0DB9"/>
    <w:multiLevelType w:val="multilevel"/>
    <w:tmpl w:val="525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74E51"/>
    <w:multiLevelType w:val="multilevel"/>
    <w:tmpl w:val="8026A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A78F2"/>
    <w:multiLevelType w:val="multilevel"/>
    <w:tmpl w:val="6754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C7B8F"/>
    <w:multiLevelType w:val="multilevel"/>
    <w:tmpl w:val="CCE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F0B30"/>
    <w:multiLevelType w:val="multilevel"/>
    <w:tmpl w:val="C47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6256">
    <w:abstractNumId w:val="5"/>
  </w:num>
  <w:num w:numId="2" w16cid:durableId="955020051">
    <w:abstractNumId w:val="16"/>
  </w:num>
  <w:num w:numId="3" w16cid:durableId="635914807">
    <w:abstractNumId w:val="19"/>
  </w:num>
  <w:num w:numId="4" w16cid:durableId="653945763">
    <w:abstractNumId w:val="13"/>
  </w:num>
  <w:num w:numId="5" w16cid:durableId="1128160389">
    <w:abstractNumId w:val="0"/>
  </w:num>
  <w:num w:numId="6" w16cid:durableId="639648331">
    <w:abstractNumId w:val="6"/>
  </w:num>
  <w:num w:numId="7" w16cid:durableId="1767922623">
    <w:abstractNumId w:val="18"/>
  </w:num>
  <w:num w:numId="8" w16cid:durableId="167453893">
    <w:abstractNumId w:val="17"/>
  </w:num>
  <w:num w:numId="9" w16cid:durableId="141582346">
    <w:abstractNumId w:val="15"/>
  </w:num>
  <w:num w:numId="10" w16cid:durableId="1113011893">
    <w:abstractNumId w:val="4"/>
  </w:num>
  <w:num w:numId="11" w16cid:durableId="2027946310">
    <w:abstractNumId w:val="20"/>
  </w:num>
  <w:num w:numId="12" w16cid:durableId="657270677">
    <w:abstractNumId w:val="2"/>
  </w:num>
  <w:num w:numId="13" w16cid:durableId="1489974293">
    <w:abstractNumId w:val="8"/>
  </w:num>
  <w:num w:numId="14" w16cid:durableId="2024477199">
    <w:abstractNumId w:val="14"/>
  </w:num>
  <w:num w:numId="15" w16cid:durableId="358169985">
    <w:abstractNumId w:val="21"/>
  </w:num>
  <w:num w:numId="16" w16cid:durableId="179590002">
    <w:abstractNumId w:val="11"/>
  </w:num>
  <w:num w:numId="17" w16cid:durableId="552541499">
    <w:abstractNumId w:val="1"/>
  </w:num>
  <w:num w:numId="18" w16cid:durableId="1885672710">
    <w:abstractNumId w:val="3"/>
  </w:num>
  <w:num w:numId="19" w16cid:durableId="1947274538">
    <w:abstractNumId w:val="10"/>
  </w:num>
  <w:num w:numId="20" w16cid:durableId="262037685">
    <w:abstractNumId w:val="9"/>
  </w:num>
  <w:num w:numId="21" w16cid:durableId="315308620">
    <w:abstractNumId w:val="12"/>
  </w:num>
  <w:num w:numId="22" w16cid:durableId="1477527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C2"/>
    <w:rsid w:val="000966ED"/>
    <w:rsid w:val="001F4E86"/>
    <w:rsid w:val="002A2C0D"/>
    <w:rsid w:val="004935A2"/>
    <w:rsid w:val="00706BE1"/>
    <w:rsid w:val="0090441E"/>
    <w:rsid w:val="00AF12C2"/>
    <w:rsid w:val="00B76AB2"/>
    <w:rsid w:val="00DD0243"/>
    <w:rsid w:val="00DD43DA"/>
    <w:rsid w:val="00F1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C0B2A4"/>
  <w15:chartTrackingRefBased/>
  <w15:docId w15:val="{43D369E4-9C83-47EF-89DC-A70FFEE0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1231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Enriquez, Luis</dc:creator>
  <cp:keywords/>
  <dc:description/>
  <cp:lastModifiedBy>Enriquez, Luis</cp:lastModifiedBy>
  <cp:revision>7</cp:revision>
  <dcterms:created xsi:type="dcterms:W3CDTF">2026-04-19T10:30:00Z</dcterms:created>
  <dcterms:modified xsi:type="dcterms:W3CDTF">2026-04-19T10:46:00Z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2026-04-19T10:32:16Z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f59ea5fe-71c7-42c7-b2f5-f1047f1ca3bc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