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B7E0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 xml:space="preserve">Sample 1: Email Agent built with </w:t>
      </w:r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query()</w:t>
      </w:r>
    </w:p>
    <w:p w14:paraId="20EBCCAA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One note first: the README still says "Claude Code SDK", which is the old name. The current package is </w:t>
      </w:r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@anthropic-ai/claude-agent-sdk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Your students' prompts should name that package explicitly.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If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don't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Claude Code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install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older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one.</w:t>
      </w:r>
    </w:p>
    <w:p w14:paraId="111769C1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B298629">
          <v:rect id="_x0000_i1061" style="width:0;height:1.5pt" o:hralign="center" o:hrstd="t" o:hr="t" fillcolor="#a0a0a0" stroked="f"/>
        </w:pict>
      </w:r>
    </w:p>
    <w:p w14:paraId="4A40DC57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Part 0: Prompts to build it in VS Code with the Claude Code extension</w:t>
      </w:r>
    </w:p>
    <w:p w14:paraId="3551DD88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Before prompting (setup checklist for students)</w:t>
      </w:r>
    </w:p>
    <w:p w14:paraId="20AC81C6" w14:textId="77777777" w:rsidR="00415ED4" w:rsidRPr="00415ED4" w:rsidRDefault="00415ED4" w:rsidP="00415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Install VS Code, then the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Claude Code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extension from the Marketplace, and sign in.</w:t>
      </w:r>
    </w:p>
    <w:p w14:paraId="14FB5AD4" w14:textId="77777777" w:rsidR="00415ED4" w:rsidRPr="00415ED4" w:rsidRDefault="00415ED4" w:rsidP="00415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Install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Bun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Node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18+).</w:t>
      </w:r>
    </w:p>
    <w:p w14:paraId="09D83EF3" w14:textId="77777777" w:rsidR="00415ED4" w:rsidRPr="00415ED4" w:rsidRDefault="00415ED4" w:rsidP="00415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Anthropic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API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from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console.anthropic.com.</w:t>
      </w:r>
    </w:p>
    <w:p w14:paraId="47F3B224" w14:textId="77777777" w:rsidR="00415ED4" w:rsidRPr="00415ED4" w:rsidRDefault="00415ED4" w:rsidP="00415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Create a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Gmail App Password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Ideally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use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throwaway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test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account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personal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inbox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B05DBF4" w14:textId="77777777" w:rsidR="00415ED4" w:rsidRPr="00415ED4" w:rsidRDefault="00415ED4" w:rsidP="00415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Create an empty folder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email-agent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open it in VS Code, and open the Claude Code panel.</w:t>
      </w:r>
    </w:p>
    <w:p w14:paraId="5AD4076A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Teaching tip: have students start in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Plan mode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for Prompt 1. They review the plan before any files get written, which shows them how Claude Code works.</w:t>
      </w:r>
    </w:p>
    <w:p w14:paraId="132D5D61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1: Plan and scaffold</w:t>
      </w:r>
    </w:p>
    <w:p w14:paraId="4E640CFB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6F52E29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 want to build a LOCAL-ONLY demo email client powered by the Claude Agent SDK</w:t>
      </w:r>
    </w:p>
    <w:p w14:paraId="59CC43F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(npm package @anthropic-ai/claude-agent-sdk — do NOT use the old</w:t>
      </w:r>
    </w:p>
    <w:p w14:paraId="0C57B3F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@anthropic-ai/claude-code package).</w:t>
      </w:r>
    </w:p>
    <w:p w14:paraId="1BA0F4A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08D5D12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Stack: Bun + TypeScript, a small Bun HTTP/WebSocket server on port 3000,</w:t>
      </w:r>
    </w:p>
    <w:p w14:paraId="0DC4B68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and a simple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React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plain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HTML)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</w:t>
      </w:r>
    </w:p>
    <w:p w14:paraId="4E9A52B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11635CB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Features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:</w:t>
      </w:r>
    </w:p>
    <w:p w14:paraId="2BE8C17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Connect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my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inbox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over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IMAP (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imapflow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+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mailparser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using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credentials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.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env</w:t>
      </w:r>
      <w:proofErr w:type="spellEnd"/>
      <w:proofErr w:type="gramEnd"/>
    </w:p>
    <w:p w14:paraId="1B526B5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chat panel where I talk to an AI agent about my email</w:t>
      </w:r>
    </w:p>
    <w:p w14:paraId="43ECA72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("summarize unread emails", "find invoices from last week")</w:t>
      </w:r>
    </w:p>
    <w:p w14:paraId="68D6102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An inbox list view</w:t>
      </w:r>
    </w:p>
    <w:p w14:paraId="7736D22D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0D2A0E0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First, just scaffold the project:</w:t>
      </w:r>
    </w:p>
    <w:p w14:paraId="2168B17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package.json with scripts "dev"</w:t>
      </w:r>
    </w:p>
    <w:p w14:paraId="486C8E9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tsconfig.json</w:t>
      </w:r>
    </w:p>
    <w:p w14:paraId="07A76D2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.env.example with ANTHROPIC_API_KEY, EMAIL_USER, EMAIL_PASSWORD, IMAP_HOST, IMAP_PORT</w:t>
      </w:r>
    </w:p>
    <w:p w14:paraId="3D136EC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.gitignore that excludes .env and node_modules</w:t>
      </w:r>
    </w:p>
    <w:p w14:paraId="2D8C7FB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CLAUDE.md describing the project and its folder structure</w:t>
      </w:r>
    </w:p>
    <w:p w14:paraId="020C394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29FEB35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Show me the plan before writing files.</w:t>
      </w:r>
    </w:p>
    <w:p w14:paraId="2B33A458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2: The IMAP layer</w:t>
      </w:r>
    </w:p>
    <w:p w14:paraId="77349F3A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38CD7D6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lastRenderedPageBreak/>
        <w:t>Create src/email/imap.ts with a small service that:</w:t>
      </w:r>
    </w:p>
    <w:p w14:paraId="3E51236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connects to IMAP using the .env values (Gmail: imap.gmail.com, port 993, TLS)</w:t>
      </w:r>
    </w:p>
    <w:p w14:paraId="49C7DC5E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listEmails(folder, limit) → id, from, subject, date, snippet, unread flag</w:t>
      </w:r>
    </w:p>
    <w:p w14:paraId="135DD39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getEmail(id) → full plain-text body</w:t>
      </w:r>
    </w:p>
    <w:p w14:paraId="118B591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searchEmails(query) → uses IMAP SEARCH on from/subject/body/date</w:t>
      </w:r>
    </w:p>
    <w:p w14:paraId="29E4BBC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Everything is READ-ONLY for now. Add a tiny script scripts/test-imap.ts</w:t>
      </w:r>
    </w:p>
    <w:p w14:paraId="470418D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that prints the latest 5 subjects so I can verify my credentials.</w:t>
      </w:r>
    </w:p>
    <w:p w14:paraId="033979ED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(Students run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bun run scripts/test-imap.ts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here, before any AI is involved.)</w:t>
      </w:r>
    </w:p>
    <w:p w14:paraId="4F0724B5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Prompt 3: The agent core using </w:t>
      </w:r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query()</w:t>
      </w:r>
    </w:p>
    <w:p w14:paraId="601802A7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142ABBC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Create src/agent/emailAgent.ts using query() from @anthropic-ai/claude-agent-sdk.</w:t>
      </w:r>
    </w:p>
    <w:p w14:paraId="4672857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Write a system prompt that says it is an email assistant</w:t>
      </w:r>
    </w:p>
    <w:p w14:paraId="32777E6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Iterate over the async generator of messages and handle these types:</w:t>
      </w:r>
    </w:p>
    <w:p w14:paraId="2D38EA2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"system" (init → log session_id), "assistant" (text and tool_use blocks),</w:t>
      </w:r>
    </w:p>
    <w:p w14:paraId="7B7C48A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"result" (final text, total_cost_usd, num_turns, duration_ms)</w:t>
      </w:r>
    </w:p>
    <w:p w14:paraId="69FC81D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Limit maxTurns to 10</w:t>
      </w:r>
    </w:p>
    <w:p w14:paraId="170D03A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Keep a CLI entry point: bun run src/agent/cli.ts "summarize my inbox"</w:t>
      </w:r>
    </w:p>
    <w:p w14:paraId="6952A1A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Add comments explaining each part, because this is teaching code.</w:t>
      </w:r>
    </w:p>
    <w:p w14:paraId="22110234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4: Custom tools (connect the agent to the inbox)</w:t>
      </w:r>
    </w:p>
    <w:p w14:paraId="018E39A5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48461D9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Expose the IMAP service to the agent as custom tools using tool() and</w:t>
      </w:r>
    </w:p>
    <w:p w14:paraId="44EB3CD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createSdkMcpServer() from the Agent SDK, with zod schemas:</w:t>
      </w:r>
    </w:p>
    <w:p w14:paraId="0F89245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search_emails(query, limit)</w:t>
      </w:r>
    </w:p>
    <w:p w14:paraId="1B443EEE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read_email(id)</w:t>
      </w:r>
    </w:p>
    <w:p w14:paraId="242EE6B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list_recent(folder, limit)</w:t>
      </w:r>
    </w:p>
    <w:p w14:paraId="36559B1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Register the server under mcpServers as "email" and auto-approve only those tools</w:t>
      </w:r>
    </w:p>
    <w:p w14:paraId="0D2B024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with allowedTools (mcp__email__search_emails, etc.).</w:t>
      </w:r>
    </w:p>
    <w:p w14:paraId="4602C6C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Disallow Bash, Write and Edit — this agent should only read email.</w:t>
      </w:r>
    </w:p>
    <w:p w14:paraId="73911649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5: Web UI and streaming over WebSocket</w:t>
      </w:r>
    </w:p>
    <w:p w14:paraId="2010E5BC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434A107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Now build the web layer:</w:t>
      </w:r>
    </w:p>
    <w:p w14:paraId="0B66CE1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server.ts: Bun server on :3000 serving the frontend and a /ws WebSocket</w:t>
      </w:r>
    </w:p>
    <w:p w14:paraId="01FE3EC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When the browser sends a chat message, run the agent and stream each SDK</w:t>
      </w:r>
    </w:p>
    <w:p w14:paraId="11BAFEA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message to the browser as it arrives (text chunks, "tool in use" indicators,</w:t>
      </w:r>
    </w:p>
    <w:p w14:paraId="4DC84CD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final result with cost)</w:t>
      </w:r>
    </w:p>
    <w:p w14:paraId="1839EFB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Keep conversation continuity by storing the session_id and passing it</w:t>
      </w:r>
    </w:p>
    <w:p w14:paraId="01AD034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back with the `resume` option on the next message</w:t>
      </w:r>
    </w:p>
    <w:p w14:paraId="6562F06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Frontend: left = inbox list, right = chat panel showing tool-call badges</w:t>
      </w:r>
    </w:p>
    <w:p w14:paraId="1FACF803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6: Verify and harden</w:t>
      </w:r>
    </w:p>
    <w:p w14:paraId="49B340BD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7CC76E9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Run the app, fix any type or runtime errors, and then review the code for:</w:t>
      </w:r>
    </w:p>
    <w:p w14:paraId="09EAB88E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secrets never logged or sent to the browser</w:t>
      </w:r>
    </w:p>
    <w:p w14:paraId="0CB6D27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server bound to localhost only</w:t>
      </w:r>
    </w:p>
    <w:p w14:paraId="5CB4DF8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friendly error when .env is missing</w:t>
      </w:r>
    </w:p>
    <w:p w14:paraId="21EFC55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Finally update README.md with setup steps.</w:t>
      </w:r>
    </w:p>
    <w:p w14:paraId="0671594B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30C8B17">
          <v:rect id="_x0000_i1062" style="width:0;height:1.5pt" o:hralign="center" o:hrstd="t" o:hr="t" fillcolor="#a0a0a0" stroked="f"/>
        </w:pict>
      </w:r>
    </w:p>
    <w:p w14:paraId="457B53CF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lastRenderedPageBreak/>
        <w:t>Part 1: Concepts students learn in Sample 1</w:t>
      </w:r>
    </w:p>
    <w:p w14:paraId="274B0391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Architecture</w:t>
      </w:r>
    </w:p>
    <w:p w14:paraId="03D4A39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Browser (inbox + chat) ⇄ WebSocket ⇄ Bun server ⇄ query() ⇄ Claude</w:t>
      </w:r>
    </w:p>
    <w:p w14:paraId="0F94065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                                   ⇅</w:t>
      </w:r>
    </w:p>
    <w:p w14:paraId="3CC3D31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                       custom MCP tools ⇄ IMAP (Gmail)</w:t>
      </w:r>
    </w:p>
    <w:p w14:paraId="3F867FAF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1: </w:t>
      </w:r>
      <w:proofErr w:type="spellStart"/>
      <w:proofErr w:type="gramStart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query</w:t>
      </w:r>
      <w:proofErr w:type="spell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is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agent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loop</w:t>
      </w:r>
      <w:proofErr w:type="spellEnd"/>
    </w:p>
    <w:p w14:paraId="25DD445A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is the main entry point of the SDK. You give it a prompt and options. It runs the whole agent loop for you: Claude thinks, calls tools, reads the results, and repeats until it finishes. It returns an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async generator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that streams messages as they arrive.</w:t>
      </w:r>
    </w:p>
    <w:p w14:paraId="3493FA20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2BEF77C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query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1CD2616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4DEEDBD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message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</w:p>
    <w:p w14:paraId="5F75C9B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"Summarize my unread emails"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44C9155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options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maxTurns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10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7143FDC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586C637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console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type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 xml:space="preserve">// system → assistant → user → ...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→ </w:t>
      </w:r>
      <w:proofErr w:type="spellStart"/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result</w:t>
      </w:r>
      <w:proofErr w:type="spellEnd"/>
    </w:p>
    <w:p w14:paraId="513166E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6F46C553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idea: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don't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write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loop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You consume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stream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of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events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90CED94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2: Message types</w:t>
      </w:r>
    </w:p>
    <w:p w14:paraId="5002F3F2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These are the main messages students will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272"/>
        <w:gridCol w:w="4841"/>
      </w:tblGrid>
      <w:tr w:rsidR="00415ED4" w:rsidRPr="00415ED4" w14:paraId="2F6AE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57910" w14:textId="77777777" w:rsidR="00415ED4" w:rsidRPr="00415ED4" w:rsidRDefault="00415ED4" w:rsidP="00415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20EBE" w14:textId="77777777" w:rsidR="00415ED4" w:rsidRPr="00415ED4" w:rsidRDefault="00415ED4" w:rsidP="00415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When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it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arrives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C3DC7" w14:textId="77777777" w:rsidR="00415ED4" w:rsidRPr="00415ED4" w:rsidRDefault="00415ED4" w:rsidP="00415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de-DE"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b/>
                <w:bCs/>
                <w:kern w:val="0"/>
                <w:lang w:val="de-DE" w:eastAsia="es-ES"/>
                <w14:ligatures w14:val="none"/>
              </w:rPr>
              <w:t>What to use it for</w:t>
            </w:r>
          </w:p>
        </w:tc>
      </w:tr>
      <w:tr w:rsidR="00415ED4" w:rsidRPr="00415ED4" w14:paraId="4621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3443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system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/ </w:t>
            </w: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CB53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First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318F4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session_id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of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available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tools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model</w:t>
            </w:r>
            <w:proofErr w:type="spellEnd"/>
          </w:p>
        </w:tc>
      </w:tr>
      <w:tr w:rsidR="00415ED4" w:rsidRPr="00415ED4" w14:paraId="5AC2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3D03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93C1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Each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time Claude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responds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009BC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 xml:space="preserve">Text blocks and </w:t>
            </w:r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de-DE" w:eastAsia="es-ES"/>
                <w14:ligatures w14:val="none"/>
              </w:rPr>
              <w:t>tool_use</w:t>
            </w:r>
            <w:r w:rsidRPr="00415ED4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 xml:space="preserve"> blocks</w:t>
            </w:r>
          </w:p>
        </w:tc>
      </w:tr>
      <w:tr w:rsidR="00415ED4" w:rsidRPr="00415ED4" w14:paraId="26E7A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93D6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D7D12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After a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tool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3C6A0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tool_result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blocks (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tool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output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fed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back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Claude)</w:t>
            </w:r>
          </w:p>
        </w:tc>
      </w:tr>
      <w:tr w:rsidR="00415ED4" w:rsidRPr="00415ED4" w14:paraId="23E44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B743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44FF8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Last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CB3A2" w14:textId="77777777" w:rsidR="00415ED4" w:rsidRPr="00415ED4" w:rsidRDefault="00415ED4" w:rsidP="00415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Final </w:t>
            </w:r>
            <w:proofErr w:type="spellStart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answer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total_cost_usd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num_turns</w:t>
            </w:r>
            <w:proofErr w:type="spellEnd"/>
            <w:r w:rsidRPr="00415ED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415E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duration_ms</w:t>
            </w:r>
            <w:proofErr w:type="spellEnd"/>
          </w:p>
        </w:tc>
      </w:tr>
    </w:tbl>
    <w:p w14:paraId="07656E7E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  <w:proofErr w:type="spellEnd"/>
    </w:p>
    <w:p w14:paraId="594C7D1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prompt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667A05D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"system"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&amp;&amp; 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subtype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"init"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07FF4C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sessionId = 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session_id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37DEBD8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7719BD3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17C79F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content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0F5EC46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"text"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ws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JSON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stringify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text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text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}));</w:t>
      </w:r>
    </w:p>
    <w:p w14:paraId="41A08F0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"tool_use"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ws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JSON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stringify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tool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name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}));</w:t>
      </w:r>
    </w:p>
    <w:p w14:paraId="479D19C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70F2AD46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28EE494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&amp;&amp; 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subtype ===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"success"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587EAD9E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console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result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`$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${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msg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total_cost_usd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toFixed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4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)}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0ED76B6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7940228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lastRenderedPageBreak/>
        <w:t>}</w:t>
      </w:r>
    </w:p>
    <w:p w14:paraId="2C7AC77B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3: Options configure the agent</w:t>
      </w:r>
    </w:p>
    <w:p w14:paraId="7D437326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1FA5853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options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2BF49E7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model</w:t>
      </w:r>
      <w:proofErr w:type="spellEnd"/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sonnet</w:t>
      </w:r>
      <w:proofErr w:type="spellEnd"/>
      <w:proofErr w:type="gramStart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</w:t>
      </w:r>
      <w:proofErr w:type="gram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         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// alias </w:t>
      </w:r>
      <w:proofErr w:type="spellStart"/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full </w:t>
      </w:r>
      <w:proofErr w:type="spellStart"/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model</w:t>
      </w:r>
      <w:proofErr w:type="spellEnd"/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ID</w:t>
      </w:r>
    </w:p>
    <w:p w14:paraId="6270355D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systemPrompt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"You are an email assistant. Never send or delete emails."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05BC0D7A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maxTurns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10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      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safety cap on tool round-trips</w:t>
      </w:r>
    </w:p>
    <w:p w14:paraId="1A5DA8E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allowedTools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"mcp__email__search_emails"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"mcp__email__read_email"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],</w:t>
      </w:r>
    </w:p>
    <w:p w14:paraId="1624BC5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disallowedTools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"Bash"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"Write"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"Edit"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],</w:t>
      </w:r>
    </w:p>
    <w:p w14:paraId="1A5A586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permissionMode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"default"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also: acceptEdits, plan, dontAsk, ...</w:t>
      </w:r>
    </w:p>
    <w:p w14:paraId="16FF535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cwd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process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cwd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(),</w:t>
      </w:r>
    </w:p>
    <w:p w14:paraId="5C2D399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E0697BD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Two points worth teaching explicitly:</w:t>
      </w:r>
    </w:p>
    <w:p w14:paraId="6DF8179B" w14:textId="77777777" w:rsidR="00415ED4" w:rsidRPr="00415ED4" w:rsidRDefault="00415ED4" w:rsidP="00415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allowedTools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does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not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restrict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Claude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only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those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tools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It auto-approves them without prompting. Any tool not listed falls through to the permission mode.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actually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block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use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disallowedTools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AE8F5D" w14:textId="77777777" w:rsidR="00415ED4" w:rsidRPr="00415ED4" w:rsidRDefault="00415ED4" w:rsidP="00415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systemPrompt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defaults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minimal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Pass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string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own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type</w:t>
      </w:r>
      <w:proofErr w:type="spellEnd"/>
      <w:proofErr w:type="gram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preset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preset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claude_code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append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gram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"..." }</w:t>
      </w:r>
      <w:proofErr w:type="gram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use Claude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Code's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full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with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additions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0BEDEF2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4: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Custom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tools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with</w:t>
      </w:r>
      <w:proofErr w:type="spellEnd"/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and </w:t>
      </w:r>
      <w:proofErr w:type="spellStart"/>
      <w:proofErr w:type="gramStart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createSdkMcpServer</w:t>
      </w:r>
      <w:proofErr w:type="spell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15E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</w:p>
    <w:p w14:paraId="357B9C91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how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reaches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inbox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proofErr w:type="spellStart"/>
      <w:proofErr w:type="gram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defines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type-safe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with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zod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schema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proofErr w:type="spellStart"/>
      <w:proofErr w:type="gram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createSdkMcpServer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wraps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MCP </w:t>
      </w:r>
      <w:proofErr w:type="gram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server</w:t>
      </w:r>
      <w:proofErr w:type="gram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that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runs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232386C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  <w:proofErr w:type="spellEnd"/>
    </w:p>
    <w:p w14:paraId="3BAB730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tool</w:t>
      </w:r>
      <w:proofErr w:type="spellEnd"/>
      <w:proofErr w:type="gramEnd"/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createSdkMcpServer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"@</w:t>
      </w:r>
      <w:proofErr w:type="spellStart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anthropic-ai</w:t>
      </w:r>
      <w:proofErr w:type="spellEnd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claude-agent-sdk</w:t>
      </w:r>
      <w:proofErr w:type="spellEnd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3B69C88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z</w:t>
      </w:r>
      <w:proofErr w:type="gram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zod</w:t>
      </w:r>
      <w:proofErr w:type="spellEnd"/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643F118D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629129A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searchEmails =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tool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</w:p>
    <w:p w14:paraId="75F71CC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"search_emails"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2417812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"Search the inbox by sender, subject or keywords"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34C2185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z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limit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z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number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default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10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152BDE41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async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limit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4EFA1CA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results =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imap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searchEmails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limit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6C29557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return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content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"text"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text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JSON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stringify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results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}]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08C044D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531DD621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annotations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readOnlyHint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true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AAC8AA7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084FFA4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7F40D51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emailServer =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createSdkMcpServer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</w:p>
    <w:p w14:paraId="753CFEF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name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"email"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400E61E9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version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"1.0.0"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02CEFE31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tools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searchEmails </w:t>
      </w: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/*, readEmail, listRecent */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],</w:t>
      </w:r>
    </w:p>
    <w:p w14:paraId="59FA496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71DF100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1577711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Register it in options:</w:t>
      </w:r>
    </w:p>
    <w:p w14:paraId="223ADD12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options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mcpServers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email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emailServer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73FC139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Naming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convention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exposed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Claude as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mcp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__&lt;</w:t>
      </w:r>
      <w:proofErr w:type="gram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server</w:t>
      </w:r>
      <w:proofErr w:type="gram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&gt;__&lt;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example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mcp</w:t>
      </w:r>
      <w:proofErr w:type="spellEnd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__email__</w:t>
      </w:r>
      <w:proofErr w:type="spellStart"/>
      <w:r w:rsidRPr="00415ED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search_emails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That is the name that goes in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allowedTools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</w:t>
      </w:r>
    </w:p>
    <w:p w14:paraId="73E47EB2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5: Sessions and multi-turn chat</w:t>
      </w:r>
    </w:p>
    <w:p w14:paraId="1FDD6E73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Every run has a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session_id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which arrives in the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init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message. To continue the same conversation on the user's next chat message, pass that ID with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resume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:</w:t>
      </w:r>
    </w:p>
    <w:p w14:paraId="0CE2E7F4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77E93BA0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nextUserMessage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options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resume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sessionId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49A16DF9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For a live chat, the prompt can also be an </w:t>
      </w: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async iterable of user messages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(streaming input mode). You push new messages into it as the user types:</w:t>
      </w:r>
    </w:p>
    <w:p w14:paraId="5104C53E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3F0FC8EB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async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function*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userMessages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5B9BC0B4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yield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013C915C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"user"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0BA13358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message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role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"user"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content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"Find invoices from last week"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423B5DEF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parent_tool_use_id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null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7A8F6A2E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6AE972D3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18E6FC45" w14:textId="77777777" w:rsidR="00415ED4" w:rsidRPr="00415ED4" w:rsidRDefault="00415ED4" w:rsidP="0041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415ED4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userMessages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(),</w:t>
      </w:r>
      <w:r w:rsidRPr="00415ED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415ED4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7068A108" w14:textId="77777777" w:rsidR="00415ED4" w:rsidRPr="00415ED4" w:rsidRDefault="00415ED4" w:rsidP="00415E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6: Cost and safety guardrails</w:t>
      </w:r>
    </w:p>
    <w:p w14:paraId="78F6920F" w14:textId="77777777" w:rsidR="00415ED4" w:rsidRPr="00415ED4" w:rsidRDefault="00415ED4" w:rsidP="00415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result.total_cost_usd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num_turns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let students see the price of every request.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can </w:t>
      </w:r>
      <w:proofErr w:type="gram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show</w:t>
      </w:r>
      <w:proofErr w:type="gram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UI.</w:t>
      </w:r>
    </w:p>
    <w:p w14:paraId="264E47DB" w14:textId="77777777" w:rsidR="00415ED4" w:rsidRPr="00415ED4" w:rsidRDefault="00415ED4" w:rsidP="00415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maxTurns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maxBudgetUsd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put hard caps on runaway loops.</w:t>
      </w:r>
    </w:p>
    <w:p w14:paraId="24276085" w14:textId="77777777" w:rsidR="00415ED4" w:rsidRPr="00415ED4" w:rsidRDefault="00415ED4" w:rsidP="00415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Read-only tools plus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disallowedTools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apply the principle of least privilege. </w:t>
      </w: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read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mail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cannot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5AE9E7E" w14:textId="77777777" w:rsidR="00415ED4" w:rsidRPr="00415ED4" w:rsidRDefault="00415ED4" w:rsidP="00415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Local only: credentials sit in </w:t>
      </w:r>
      <w:r w:rsidRPr="00415ED4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.env</w:t>
      </w:r>
      <w:r w:rsidRPr="00415ED4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and the server is bound to localhost.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matches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security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warning</w:t>
      </w:r>
      <w:proofErr w:type="spellEnd"/>
      <w:proofErr w:type="gram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README.</w:t>
      </w:r>
    </w:p>
    <w:p w14:paraId="670308E2" w14:textId="77777777" w:rsidR="00415ED4" w:rsidRPr="00415ED4" w:rsidRDefault="00415ED4" w:rsidP="00415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40EB0A">
          <v:rect id="_x0000_i1063" style="width:0;height:1.5pt" o:hralign="center" o:hrstd="t" o:hr="t" fillcolor="#a0a0a0" stroked="f"/>
        </w:pict>
      </w:r>
    </w:p>
    <w:p w14:paraId="7A78C062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 can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turn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into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course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and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reuse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structure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then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concepts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as a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template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other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49 </w:t>
      </w: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5795A3A" w14:textId="77777777" w:rsidR="00415ED4" w:rsidRPr="00415ED4" w:rsidRDefault="00415ED4" w:rsidP="00415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Sources</w:t>
      </w:r>
      <w:proofErr w:type="spellEnd"/>
      <w:r w:rsidRPr="00415ED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1B8728D5" w14:textId="77777777" w:rsidR="00415ED4" w:rsidRPr="00415ED4" w:rsidRDefault="00415ED4" w:rsidP="00415E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5" w:tgtFrame="_blank" w:history="1">
        <w:r w:rsidRPr="00415E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 xml:space="preserve">Agent SDK </w:t>
        </w:r>
        <w:proofErr w:type="spellStart"/>
        <w:r w:rsidRPr="00415E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reference</w:t>
        </w:r>
        <w:proofErr w:type="spellEnd"/>
        <w:r w:rsidRPr="00415E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 xml:space="preserve"> – </w:t>
        </w:r>
        <w:proofErr w:type="spellStart"/>
        <w:r w:rsidRPr="00415ED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TypeScript</w:t>
        </w:r>
        <w:proofErr w:type="spellEnd"/>
      </w:hyperlink>
    </w:p>
    <w:p w14:paraId="344E3B35" w14:textId="77777777" w:rsidR="00122EE6" w:rsidRDefault="00122EE6"/>
    <w:sectPr w:rsidR="00122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F6"/>
    <w:multiLevelType w:val="multilevel"/>
    <w:tmpl w:val="B23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35DE"/>
    <w:multiLevelType w:val="multilevel"/>
    <w:tmpl w:val="7F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5371"/>
    <w:multiLevelType w:val="multilevel"/>
    <w:tmpl w:val="A7E4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4502B"/>
    <w:multiLevelType w:val="multilevel"/>
    <w:tmpl w:val="72E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F28DD"/>
    <w:multiLevelType w:val="multilevel"/>
    <w:tmpl w:val="D78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2030A"/>
    <w:multiLevelType w:val="multilevel"/>
    <w:tmpl w:val="9BA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14925"/>
    <w:multiLevelType w:val="multilevel"/>
    <w:tmpl w:val="AACA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82505D"/>
    <w:multiLevelType w:val="multilevel"/>
    <w:tmpl w:val="670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64236">
    <w:abstractNumId w:val="6"/>
  </w:num>
  <w:num w:numId="2" w16cid:durableId="710695031">
    <w:abstractNumId w:val="4"/>
  </w:num>
  <w:num w:numId="3" w16cid:durableId="856581200">
    <w:abstractNumId w:val="1"/>
  </w:num>
  <w:num w:numId="4" w16cid:durableId="183566546">
    <w:abstractNumId w:val="3"/>
  </w:num>
  <w:num w:numId="5" w16cid:durableId="132873959">
    <w:abstractNumId w:val="2"/>
  </w:num>
  <w:num w:numId="6" w16cid:durableId="1766421276">
    <w:abstractNumId w:val="0"/>
  </w:num>
  <w:num w:numId="7" w16cid:durableId="426001004">
    <w:abstractNumId w:val="5"/>
  </w:num>
  <w:num w:numId="8" w16cid:durableId="627978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E6"/>
    <w:rsid w:val="00122EE6"/>
    <w:rsid w:val="00415ED4"/>
    <w:rsid w:val="005B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34B25-EE1A-4CF8-B67C-DCB29BB8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E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E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E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E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E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E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E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EE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5E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5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claude.com/docs/en/agent-sdk/typescri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1443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2</cp:revision>
  <dcterms:created xsi:type="dcterms:W3CDTF">2026-09-30T11:45:00Z</dcterms:created>
  <dcterms:modified xsi:type="dcterms:W3CDTF">2026-09-30T11:47:00Z</dcterms:modified>
</cp:coreProperties>
</file>