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FF5E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Heads-up before you record: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this sample uses an API that no longer exists in the latest SDK. TypeScript Agent SDK 0.3.142 removes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unstable_v2_createSession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unstable_v2_resumeSession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unstable_v2_prompt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and the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SDKSession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SDKSessionOptions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types. Agent SDK 0.2.x is the last version that includes the V2 interface, so students must pin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@anthropic-ai/claude-agent-sdk@0.2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Otherwise a plain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npm install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fails with "not exported" errors. You may want to add a short lecture on the V1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query()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equivalent (included at the end) so the course stays future-proof. </w:t>
      </w:r>
      <w:hyperlink r:id="rId5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claude</w:t>
        </w:r>
      </w:hyperlink>
      <w:hyperlink r:id="rId6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claude</w:t>
        </w:r>
      </w:hyperlink>
    </w:p>
    <w:p w14:paraId="391D85CD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98BAADC">
          <v:rect id="_x0000_i1025" style="width:0;height:1.5pt" o:hralign="center" o:hrstd="t" o:hr="t" fillcolor="#a0a0a0" stroked="f"/>
        </w:pict>
      </w:r>
    </w:p>
    <w:p w14:paraId="3CA2DC58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0. Prompts for Claude Code (VS Code extension)</w:t>
      </w:r>
    </w:p>
    <w:p w14:paraId="4EEBF1C3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Students open an empty folder in VS Code (e.g.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sample-01-v2-session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), open the Claude Code panel, and paste these in order.</w:t>
      </w:r>
    </w:p>
    <w:p w14:paraId="4CA69EDB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1: Scaffold the project</w:t>
      </w:r>
    </w:p>
    <w:p w14:paraId="2F29094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Create a TypeScript Node.js project in this folder that demonstrates the Claude Agent SDK V2 Session API.</w:t>
      </w:r>
    </w:p>
    <w:p w14:paraId="5456D5B1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2250D7C5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Requirements:</w:t>
      </w:r>
    </w:p>
    <w:p w14:paraId="12726CB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Install "@anthropic-ai/claude-agent-sdk@0.2" (pin to 0.2.x — the V2 API was removed in 0.3.x), plus dev dependencies "typescript" and "tsx" and "@types/node".</w:t>
      </w:r>
    </w:p>
    <w:p w14:paraId="4AC0B11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package.json with "type": "module".</w:t>
      </w:r>
    </w:p>
    <w:p w14:paraId="5D57BE8A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tsconfig.json targeting ES2022, module "NodeNext", with lib including "ESNext" and "ESNext.Disposable" so `await using` works (TypeScript 5.2+).</w:t>
      </w:r>
    </w:p>
    <w:p w14:paraId="0A358A87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 single file v2-examples.ts that takes a CLI argument and runs one of four examples:</w:t>
      </w:r>
    </w:p>
    <w:p w14:paraId="43102114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1. basic       – create a session with unstable_v2_createSession({ model: 'sonnet' }), send "Hello!", stream the reply and print only the assistant text blocks.</w:t>
      </w:r>
    </w:p>
    <w:p w14:paraId="5CD1D36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2. multi-turn  – same session, send "What is 5 + 3?", stream, then send "Multiply that by 2", stream again, showing Claude remembers the previous turn.</w:t>
      </w:r>
    </w:p>
    <w:p w14:paraId="78A8202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3. one-shot    – use unstable_v2_prompt() and print result.result when result.subtype === 'success'.</w:t>
      </w:r>
    </w:p>
    <w:p w14:paraId="64E5B30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4. resume      – create a session, send "Remember this number: 42", capture session_id from the streamed messages, close the session, then use unstable_v2_resumeSession(sessionId, { model: 'sonnet' }) and ask "What number did I ask you to remember?".</w:t>
      </w:r>
    </w:p>
    <w:p w14:paraId="5B113AE7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Use `await using` for automatic session cleanup; use session.close() manually in the resume example.</w:t>
      </w:r>
    </w:p>
    <w:p w14:paraId="3F0D8E54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 helper getAssistantText(msg: SDKMessage) that extracts text from assistant messages.</w:t>
      </w:r>
    </w:p>
    <w:p w14:paraId="061A0143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Print a usage message if the argument is missing or unknown.</w:t>
      </w:r>
    </w:p>
    <w:p w14:paraId="2EAF2B87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Add npm scripts: "basic", "multi-turn", "one-shot", "resume".</w:t>
      </w:r>
    </w:p>
    <w:p w14:paraId="112598C3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 README.md with a V1 vs V2 comparison table, quick-start commands, and an API summary.</w:t>
      </w:r>
    </w:p>
    <w:p w14:paraId="6A62259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5248E6E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Don't run the examples yet.</w:t>
      </w:r>
    </w:p>
    <w:p w14:paraId="51CEE59D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 2: Configure authentication</w:t>
      </w:r>
    </w:p>
    <w:p w14:paraId="094B8CA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Explain how to provide my Anthropic API key to this project. Create a .env.example with ANTHROPIC_API_KEY=, add .env to .gitignore, and make the examples load .env (use Node's --env-file flag in the npm scripts rather than adding a dependency).</w:t>
      </w:r>
    </w:p>
    <w:p w14:paraId="325ED91A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3: Run and verify</w:t>
      </w:r>
    </w:p>
    <w:p w14:paraId="7BBB816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lastRenderedPageBreak/>
        <w:t>Run each of the four examples one at a time (basic, multi-turn, one-shot, resume). If any fails, diagnose and fix it, then summarize what each example printed.</w:t>
      </w:r>
    </w:p>
    <w:p w14:paraId="636026C8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Tip for students: if Claude Code suggests "upgrading" the SDK to fix something, they should refuse. 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That upgrade removes the V2 API.</w:t>
      </w:r>
    </w:p>
    <w:p w14:paraId="7ABCA2E4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2666A8">
          <v:rect id="_x0000_i1026" style="width:0;height:1.5pt" o:hralign="center" o:hrstd="t" o:hr="t" fillcolor="#a0a0a0" stroked="f"/>
        </w:pict>
      </w:r>
    </w:p>
    <w:p w14:paraId="31C1F5AC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1. Concepts students will learn</w:t>
      </w:r>
    </w:p>
    <w:p w14:paraId="78FA903D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What V2 changes.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In V1, input and output flow through a single async generator. V2 splits this: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createSession()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/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resumeSession()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start or continue a conversation,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session.send()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sends a message, and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session.stream()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gets the response. This makes it easy to run your own logic between turns. </w:t>
      </w:r>
      <w:hyperlink r:id="rId7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de-DE" w:eastAsia="es-ES"/>
            <w14:ligatures w14:val="none"/>
          </w:rPr>
          <w:t>claude</w:t>
        </w:r>
      </w:hyperlink>
    </w:p>
    <w:p w14:paraId="3F7C5C50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1: Session, send, stream</w:t>
      </w:r>
    </w:p>
    <w:p w14:paraId="20EE2F1F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typescript</w:t>
      </w:r>
    </w:p>
    <w:p w14:paraId="6C928BBB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unstable_v2_createSession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"@anthropic-ai/claude-agent-sdk"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4D076C1C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30CB4CA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 using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 =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unstable_v2_createSession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0248A4B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37E4F374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"Hello!"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 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1. dispatch the message</w:t>
      </w:r>
    </w:p>
    <w:p w14:paraId="655C683B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stream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2. consume the reply</w:t>
      </w:r>
    </w:p>
    <w:p w14:paraId="25178E0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13B0804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text = msg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content</w:t>
      </w:r>
    </w:p>
    <w:p w14:paraId="7536068C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filter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((</w:t>
      </w:r>
      <w:r w:rsidRPr="009775B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b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"text"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</w:p>
    <w:p w14:paraId="34A6122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map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((</w:t>
      </w:r>
      <w:r w:rsidRPr="009775B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b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text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</w:p>
    <w:p w14:paraId="6212842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join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7B63E7C3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console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text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42BF14C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78C2620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169F76B0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Teaching point: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stream()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yields </w:t>
      </w:r>
      <w:r w:rsidRPr="009775BA">
        <w:rPr>
          <w:rFonts w:ascii="Times New Roman" w:eastAsia="Times New Roman" w:hAnsi="Times New Roman" w:cs="Times New Roman"/>
          <w:i/>
          <w:iCs/>
          <w:kern w:val="0"/>
          <w:lang w:val="de-DE" w:eastAsia="es-ES"/>
          <w14:ligatures w14:val="none"/>
        </w:rPr>
        <w:t>every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SDK message (system init, assistant, result…). Filtering on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msg.type === "assistant"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on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text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blocks is how you get human-readable output.</w:t>
      </w:r>
    </w:p>
    <w:p w14:paraId="7E990856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2: Multi-turn conversations</w:t>
      </w:r>
    </w:p>
    <w:p w14:paraId="4FE1D99B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Calling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send()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again on the same session continues the conversation, and Claude remembers earlier turns.</w:t>
      </w:r>
    </w:p>
    <w:p w14:paraId="2665EDA5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typescript</w:t>
      </w:r>
    </w:p>
    <w:p w14:paraId="2F5AA0B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"What is 5 + 3?"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42D47B2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stream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/* prints 8 */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6C85458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4FC86ADC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"Multiply that by 2"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"that" = previous answer</w:t>
      </w:r>
    </w:p>
    <w:p w14:paraId="56B863A5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stream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/* prints 16 */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7AD39617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3: One-shot prompts</w:t>
      </w:r>
    </w:p>
    <w:p w14:paraId="2231F8CD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 a single question without a session:</w:t>
      </w:r>
    </w:p>
    <w:p w14:paraId="7222A178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lastRenderedPageBreak/>
        <w:t>typescript</w:t>
      </w:r>
    </w:p>
    <w:p w14:paraId="35995FF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unstable_v2_prompt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"@anthropic-ai/claude-agent-sdk"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5804869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40AC173D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result =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unstable_v2_prompt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"What is 2 + 2?"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25044479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result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subtype ===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"success"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2FC38A1C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console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log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result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result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);</w:t>
      </w:r>
    </w:p>
    <w:p w14:paraId="7B9617D4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481D210B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Teaching point: it returns the final </w:t>
      </w:r>
      <w:r w:rsidRPr="009775BA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result message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directly. Checking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subtype === "success"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is the error-handling pattern students will reuse everywhere.</w:t>
      </w:r>
    </w:p>
    <w:p w14:paraId="208974BF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4: Session persistence and resume</w:t>
      </w:r>
    </w:p>
    <w:p w14:paraId="54507D61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Every streamed message carries a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session_id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Save it, and you can continue the conversation later, even after a restart.</w:t>
      </w:r>
    </w:p>
    <w:p w14:paraId="2EE6E2B5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typescript</w:t>
      </w:r>
    </w:p>
    <w:p w14:paraId="6A9405E1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 =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unstable_v2_createSession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4BB2778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"Remember this number: 42"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18A1753B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051B0877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let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sessionId: </w:t>
      </w:r>
      <w:r w:rsidRPr="009775B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| </w:t>
      </w:r>
      <w:r w:rsidRPr="009775B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undefined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79208143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stream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6F0BE4D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sessionId = msg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session_id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 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capture the ID</w:t>
      </w:r>
    </w:p>
    <w:p w14:paraId="365715E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45EFF3E4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close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                      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manual cleanup</w:t>
      </w:r>
    </w:p>
    <w:p w14:paraId="216C5BC7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5509B4FD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 using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resumed =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unstable_v2_resumeSession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sessionId!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});</w:t>
      </w:r>
    </w:p>
    <w:p w14:paraId="707123A0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resumed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send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"What number did I ask you to remember?"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→ 42</w:t>
      </w:r>
    </w:p>
    <w:p w14:paraId="3F70A989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for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msg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of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resumed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stream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/* ... */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6024C2B6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Concept 5: Resource cleanup with </w:t>
      </w:r>
      <w:r w:rsidRPr="009775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await using</w:t>
      </w:r>
    </w:p>
    <w:p w14:paraId="7D4EA711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Sessions hold a running process, so they must be closed. The examples use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await using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(TypeScript 5.2+) to automatically close the session when the block exits. You can also call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session.close()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manually. </w:t>
      </w:r>
      <w:hyperlink r:id="rId8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claude</w:t>
        </w:r>
      </w:hyperlink>
    </w:p>
    <w:p w14:paraId="4D6C270B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typescript</w:t>
      </w:r>
    </w:p>
    <w:p w14:paraId="4922B22E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 using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session =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unstable_v2_createSession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});</w:t>
      </w:r>
    </w:p>
    <w:p w14:paraId="531A58BD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closes automatically at end of scope</w:t>
      </w:r>
    </w:p>
    <w:p w14:paraId="34CB362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72EA75A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s2 =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unstable_v2_createSession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});</w:t>
      </w:r>
    </w:p>
    <w:p w14:paraId="27B05392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s2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close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();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                             </w:t>
      </w:r>
      <w:r w:rsidRPr="009775B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manual alternative</w:t>
      </w:r>
    </w:p>
    <w:p w14:paraId="3282E207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6: V2 limitations (worth one slide)</w:t>
      </w:r>
    </w:p>
    <w:p w14:paraId="62260626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The V2 session API does not support every V1 feature. Session forking (the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forkSession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option) and some advanced streaming input patterns require the V1 SDK. </w:t>
      </w:r>
      <w:hyperlink r:id="rId9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claude</w:t>
        </w:r>
      </w:hyperlink>
    </w:p>
    <w:p w14:paraId="67C6D750" w14:textId="77777777" w:rsidR="009775BA" w:rsidRPr="009775BA" w:rsidRDefault="009775BA" w:rsidP="009775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Bonus: the current equivalent (recommended extra lecture)</w:t>
      </w:r>
    </w:p>
    <w:p w14:paraId="523F0D66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For current SDK versions, migrate by using the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query()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API and the session options it accepts: pass an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AsyncIterable&lt;SDKUserMessage&gt;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for multi-turn conversations, or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options.resume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 continue a saved session. </w:t>
      </w:r>
      <w:hyperlink r:id="rId10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claude</w:t>
        </w:r>
      </w:hyperlink>
    </w:p>
    <w:p w14:paraId="57F1ED20" w14:textId="77777777" w:rsidR="009775BA" w:rsidRPr="009775BA" w:rsidRDefault="009775BA" w:rsidP="009775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typescript</w:t>
      </w:r>
    </w:p>
    <w:p w14:paraId="7722D41E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query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"@anthropic-ai/claude-agent-sdk"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0E30678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72007DC8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for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msg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of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query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</w:p>
    <w:p w14:paraId="17E65666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"What number did I ask you to remember?"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7A8D3A87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options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model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"sonnet"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resume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sessionId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170B4515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2665E9CF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9775B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"result"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&amp;&amp; msg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subtype === </w:t>
      </w:r>
      <w:r w:rsidRPr="009775B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"success"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console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9775B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result</w:t>
      </w: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2EC76000" w14:textId="77777777" w:rsidR="009775BA" w:rsidRPr="009775BA" w:rsidRDefault="009775BA" w:rsidP="0097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9775B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1BAA383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If some of your other 49 samples also use </w:t>
      </w:r>
      <w:r w:rsidRPr="009775BA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unstable_v2_*</w:t>
      </w:r>
      <w:r w:rsidRPr="009775BA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check them before recording. </w:t>
      </w: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They'll need the same version pin.</w:t>
      </w:r>
    </w:p>
    <w:p w14:paraId="601FA551" w14:textId="77777777" w:rsidR="009775BA" w:rsidRPr="009775BA" w:rsidRDefault="009775BA" w:rsidP="0097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775B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Sources:</w:t>
      </w:r>
    </w:p>
    <w:p w14:paraId="3915EE44" w14:textId="77777777" w:rsidR="009775BA" w:rsidRPr="009775BA" w:rsidRDefault="009775BA" w:rsidP="00977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11" w:tgtFrame="_blank" w:history="1">
        <w:r w:rsidRPr="009775B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TypeScript SDK V2 session API (removed) – Claude Code Docs</w:t>
        </w:r>
      </w:hyperlink>
    </w:p>
    <w:p w14:paraId="39FF7E2A" w14:textId="77777777" w:rsidR="00CE3152" w:rsidRDefault="00CE3152"/>
    <w:sectPr w:rsidR="00CE3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4449"/>
    <w:multiLevelType w:val="multilevel"/>
    <w:tmpl w:val="E20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82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52"/>
    <w:rsid w:val="005B0046"/>
    <w:rsid w:val="009775BA"/>
    <w:rsid w:val="00CE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8E6E3B-AB43-4E8E-945B-804783A5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1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1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1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1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claude.com/docs/en/agent-sdk/typescript-v2-previe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claude.com/docs/en/agent-sdk/typescript-v2-pre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claude.com/docs/en/agent-sdk/typescript-v2-preview" TargetMode="External"/><Relationship Id="rId11" Type="http://schemas.openxmlformats.org/officeDocument/2006/relationships/hyperlink" Target="https://code.claude.com/docs/en/agent-sdk/typescript-v2-preview" TargetMode="External"/><Relationship Id="rId5" Type="http://schemas.openxmlformats.org/officeDocument/2006/relationships/hyperlink" Target="https://code.claude.com/docs/en/agent-sdk/typescript-v2-preview" TargetMode="External"/><Relationship Id="rId10" Type="http://schemas.openxmlformats.org/officeDocument/2006/relationships/hyperlink" Target="https://code.claude.com/docs/en/agent-sdk/typescript-v2-p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claude.com/docs/en/agent-sdk/typescript-v2-pre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1191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Coco Enríquez</dc:creator>
  <cp:keywords/>
  <dc:description/>
  <cp:lastModifiedBy>Luis Coco Enríquez</cp:lastModifiedBy>
  <cp:revision>2</cp:revision>
  <dcterms:created xsi:type="dcterms:W3CDTF">2026-09-30T11:41:00Z</dcterms:created>
  <dcterms:modified xsi:type="dcterms:W3CDTF">2026-09-30T11:44:00Z</dcterms:modified>
</cp:coreProperties>
</file>