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3FB6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Below is the material for </w:t>
      </w:r>
      <w:r w:rsidRPr="006F2A1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Sample 1: Resume Generator</w:t>
      </w: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, in two parts: the prompts students paste into Claude Code, and a short concept guide with code snippets.</w:t>
      </w:r>
    </w:p>
    <w:p w14:paraId="48FCDDF1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ECE4AEB">
          <v:rect id="_x0000_i1025" style="width:0;height:1.5pt" o:hralign="center" o:hrstd="t" o:hr="t" fillcolor="#a0a0a0" stroked="f"/>
        </w:pict>
      </w:r>
    </w:p>
    <w:p w14:paraId="27DB4291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0. Prompts for students (VS Code + Claude Code extension)</w:t>
      </w:r>
    </w:p>
    <w:p w14:paraId="21956A40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Before prompting (prerequisites checklist)</w:t>
      </w:r>
    </w:p>
    <w:p w14:paraId="7C19EE37" w14:textId="77777777" w:rsidR="006F2A10" w:rsidRPr="006F2A10" w:rsidRDefault="006F2A10" w:rsidP="006F2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Node.js 18+ installed (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node -v</w:t>
      </w: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)</w:t>
      </w:r>
    </w:p>
    <w:p w14:paraId="09D4B370" w14:textId="77777777" w:rsidR="006F2A10" w:rsidRPr="006F2A10" w:rsidRDefault="006F2A10" w:rsidP="006F2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VS Code with the Claude Code extension, signed in</w:t>
      </w:r>
    </w:p>
    <w:p w14:paraId="3FF4821D" w14:textId="77777777" w:rsidR="006F2A10" w:rsidRPr="006F2A10" w:rsidRDefault="006F2A10" w:rsidP="006F2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An Anthropic API key from console.anthropic.com. The Agent SDK uses this key, not the student's Claude Code login.</w:t>
      </w:r>
    </w:p>
    <w:p w14:paraId="223075BE" w14:textId="77777777" w:rsidR="006F2A10" w:rsidRPr="006F2A10" w:rsidRDefault="006F2A10" w:rsidP="006F2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An empty folder opened in VS Code, e.g.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01-resume-generator</w:t>
      </w:r>
    </w:p>
    <w:p w14:paraId="3821C062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Option A: one-shot prompt</w:t>
      </w:r>
    </w:p>
    <w:p w14:paraId="01DE3896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Good for students who just want the app running.</w:t>
      </w:r>
    </w:p>
    <w:p w14:paraId="452D82D2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7E009232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Create a Node.js + TypeScript project called "resume-generator" that uses the</w:t>
      </w:r>
    </w:p>
    <w:p w14:paraId="76F58C2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Claude Agent SDK (@anthropic-ai/claude-agent-sdk).</w:t>
      </w:r>
    </w:p>
    <w:p w14:paraId="450FE960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0E78DCEC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Goal: a CLI app run with `npm start "Person Name"` that researches a person on</w:t>
      </w:r>
    </w:p>
    <w:p w14:paraId="4DC0036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the web and produces a professional 1-page resume as a .docx file.</w:t>
      </w:r>
    </w:p>
    <w:p w14:paraId="5A50678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59A18F32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Requirements:</w:t>
      </w:r>
    </w:p>
    <w:p w14:paraId="25FF5E7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1. package.json with "type": "module", a "start" script using tsx</w:t>
      </w:r>
    </w:p>
    <w:p w14:paraId="50D89569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(tsx src/index.ts), and dependencies: @anthropic-ai/claude-agent-sdk, docx,</w:t>
      </w:r>
    </w:p>
    <w:p w14:paraId="1FE8B93C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dotenv. Dev dependencies: typescript, tsx, @types/node.</w:t>
      </w:r>
    </w:p>
    <w:p w14:paraId="3E16EF57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2. src/index.ts must:</w:t>
      </w:r>
    </w:p>
    <w:p w14:paraId="10E8AD7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- Read the person's name from process.argv[2] and exit with a usage</w:t>
      </w:r>
    </w:p>
    <w:p w14:paraId="4953149B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message if it's missing.</w:t>
      </w:r>
    </w:p>
    <w:p w14:paraId="134A5381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- Load ANTHROPIC_API_KEY from a .env file (create a .env.example).</w:t>
      </w:r>
    </w:p>
    <w:p w14:paraId="2572437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- Call query() from the Agent SDK with:</w:t>
      </w:r>
    </w:p>
    <w:p w14:paraId="2B942B7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- cwd set to the ./agent folder</w:t>
      </w:r>
    </w:p>
    <w:p w14:paraId="6E5537C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- allowedTools: ["WebSearch", "WebFetch", "Read", "Write", "Bash"]</w:t>
      </w:r>
    </w:p>
    <w:p w14:paraId="564966D8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- permissionMode: "acceptEdits"</w:t>
      </w:r>
    </w:p>
    <w:p w14:paraId="58FB440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- a systemPrompt describing the agent as a professional resume writer</w:t>
      </w:r>
    </w:p>
    <w:p w14:paraId="3A6EDA40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- maxTurns: 30</w:t>
      </w:r>
    </w:p>
    <w:p w14:paraId="49B7AB2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- The prompt should tell the agent to:</w:t>
      </w:r>
    </w:p>
    <w:p w14:paraId="262EED10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a) research the person with WebSearch (LinkedIn, company pages, news,</w:t>
      </w:r>
    </w:p>
    <w:p w14:paraId="7149411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   GitHub)</w:t>
      </w:r>
    </w:p>
    <w:p w14:paraId="225438F3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b) gather current role, past experience, education and skills</w:t>
      </w:r>
    </w:p>
    <w:p w14:paraId="14199154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c) write agent/custom_scripts/generate_resume.js that uses the "docx"</w:t>
      </w:r>
    </w:p>
    <w:p w14:paraId="33E90F32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   library to build a 1-page resume</w:t>
      </w:r>
    </w:p>
    <w:p w14:paraId="0EF8B62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d) run it with Bash to produce agent/custom_scripts/resume.docx</w:t>
      </w:r>
    </w:p>
    <w:p w14:paraId="76719AFC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- Stream the messages and print them readably: the tool name being used,</w:t>
      </w:r>
    </w:p>
    <w:p w14:paraId="7F53B00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the assistant's text, and at the end the result's duration, turns and</w:t>
      </w:r>
    </w:p>
    <w:p w14:paraId="4895E253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total cost in USD.</w:t>
      </w:r>
    </w:p>
    <w:p w14:paraId="391870E1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3. Create the agent/custom_scripts folder.</w:t>
      </w:r>
    </w:p>
    <w:p w14:paraId="79AF42B3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4. Add a README.md explaining usage, and a .gitignore (node_modules, .env,</w:t>
      </w:r>
    </w:p>
    <w:p w14:paraId="539EBA7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*.docx).</w:t>
      </w:r>
    </w:p>
    <w:p w14:paraId="0B658284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5. Run npm install and tell me when it's ready. Do not run the app yet.</w:t>
      </w:r>
    </w:p>
    <w:p w14:paraId="504CB667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Option B: step-by-step prompts</w:t>
      </w:r>
    </w:p>
    <w:p w14:paraId="29FE6CF4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Better for teaching, because each step introduces one concept.</w:t>
      </w:r>
    </w:p>
    <w:p w14:paraId="20A696D2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 1: scaffold</w:t>
      </w:r>
    </w:p>
    <w:p w14:paraId="31F4C963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16DE9F4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Set up a Node.js + TypeScript project using ES modules and tsx. Install</w:t>
      </w:r>
    </w:p>
    <w:p w14:paraId="7592199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@anthropic-ai/claude-agent-sdk, docx and dotenv. Add a "start" script that</w:t>
      </w:r>
    </w:p>
    <w:p w14:paraId="00EDE200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runs src/index.ts, a .env.example with ANTHROPIC_API_KEY, and a .gitignore.</w:t>
      </w:r>
    </w:p>
    <w:p w14:paraId="4103C994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 2: first query</w:t>
      </w:r>
    </w:p>
    <w:p w14:paraId="495919B8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7A3C7CC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 src/index.ts, write the simplest possible Agent SDK example: call query()</w:t>
      </w:r>
    </w:p>
    <w:p w14:paraId="7D8D10A6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with the prompt "Say hello and tell me which tools you have", loop over the</w:t>
      </w:r>
    </w:p>
    <w:p w14:paraId="27C4AF76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messages with for await, and console.log each message's type.</w:t>
      </w:r>
    </w:p>
    <w:p w14:paraId="3F8BFEC9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 3: tools and permissions</w:t>
      </w:r>
    </w:p>
    <w:p w14:paraId="78BA3258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1A2A4532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Now change it into the resume generator: read a person's name from the</w:t>
      </w:r>
    </w:p>
    <w:p w14:paraId="62AD3FF1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command line, set cwd to ./agent, allow the tools WebSearch, WebFetch, Read,</w:t>
      </w:r>
    </w:p>
    <w:p w14:paraId="2B7AE3E8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Write and Bash, use permissionMode "acceptEdits", and add a system prompt that</w:t>
      </w:r>
    </w:p>
    <w:p w14:paraId="24860F94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makes the agent a professional resume writer.</w:t>
      </w:r>
    </w:p>
    <w:p w14:paraId="46106181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 4: the task prompt</w:t>
      </w:r>
    </w:p>
    <w:p w14:paraId="7D79694D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35C9AE34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Write the task prompt: research the person on the web, then write</w:t>
      </w:r>
    </w:p>
    <w:p w14:paraId="152CC4DB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agent/custom_scripts/generate_resume.js using the docx library to create a</w:t>
      </w:r>
    </w:p>
    <w:p w14:paraId="7188AF5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1-page resume, and execute it with Bash to produce resume.docx.</w:t>
      </w:r>
    </w:p>
    <w:p w14:paraId="23BC90A0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 5: readable output</w:t>
      </w:r>
    </w:p>
    <w:p w14:paraId="14051E1F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</w:t>
      </w:r>
    </w:p>
    <w:p w14:paraId="2361567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Improve the output: print "</w:t>
      </w:r>
      <w:r w:rsidRPr="006F2A10">
        <w:rPr>
          <w:rFonts w:ascii="Segoe UI Emoji" w:eastAsia="Times New Roman" w:hAnsi="Segoe UI Emoji" w:cs="Segoe UI Emoji"/>
          <w:color w:val="14181F"/>
          <w:kern w:val="0"/>
          <w:sz w:val="20"/>
          <w:szCs w:val="20"/>
          <w:lang w:eastAsia="es-ES"/>
          <w14:ligatures w14:val="none"/>
        </w:rPr>
        <w:t>🔧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Using &lt;tool&gt;" for each tool call, print the</w:t>
      </w:r>
    </w:p>
    <w:p w14:paraId="683FE15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assistant's text, and when the result message arrives print duration, number</w:t>
      </w:r>
    </w:p>
    <w:p w14:paraId="75B4779B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of turns and total cost.</w:t>
      </w:r>
    </w:p>
    <w:p w14:paraId="275D6D92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Then run:</w:t>
      </w:r>
    </w:p>
    <w:p w14:paraId="4641420C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508F8F30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cp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.env.example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.env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</w:t>
      </w:r>
      <w:r w:rsidRPr="006F2A1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paste your API key</w:t>
      </w:r>
    </w:p>
    <w:p w14:paraId="2E75138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npm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start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"Your Own Name"</w:t>
      </w:r>
    </w:p>
    <w:p w14:paraId="5C7C16BC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Course tip: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have students generate a resume for </w:t>
      </w: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themselves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or a well-known public figure. Researching private individuals raises privacy concerns, and this makes a good teaching moment.</w:t>
      </w:r>
    </w:p>
    <w:p w14:paraId="1F811692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1CEE1E">
          <v:rect id="_x0000_i1026" style="width:0;height:1.5pt" o:hralign="center" o:hrstd="t" o:hr="t" fillcolor="#a0a0a0" stroked="f"/>
        </w:pict>
      </w:r>
    </w:p>
    <w:p w14:paraId="364BA493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1. Concepts students learn in Sample 1</w:t>
      </w:r>
    </w:p>
    <w:p w14:paraId="0EF56476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Concept 1: </w:t>
      </w:r>
      <w:r w:rsidRPr="006F2A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query()</w:t>
      </w: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is the core of the SDK</w:t>
      </w:r>
    </w:p>
    <w:p w14:paraId="771BBA29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query()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starts an agent loop. Claude thinks, calls tools, reads the results, and repeats until the task is done. The function returns an </w:t>
      </w: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async generator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so you consume the messages as they stream in.</w:t>
      </w:r>
    </w:p>
    <w:p w14:paraId="7DC1B90B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ts</w:t>
      </w:r>
    </w:p>
    <w:p w14:paraId="0BE4C878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import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query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from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"@anthropic-ai/claude-agent-sdk"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;</w:t>
      </w:r>
    </w:p>
    <w:p w14:paraId="62EB659B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7BA5C61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for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await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const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message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of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query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prompt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"Say hello"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}))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21AE72CC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console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log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message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type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);</w:t>
      </w:r>
    </w:p>
    <w:p w14:paraId="3C76C65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33A4B7DA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 main difference from the plain Claude API is that you don't write the tool loop yourself. The SDK runs it for you.</w:t>
      </w:r>
    </w:p>
    <w:p w14:paraId="512DE668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 2: built-in tools</w:t>
      </w:r>
    </w:p>
    <w:p w14:paraId="68ED172B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 agent has the same tools as Claude Code: web search, file I/O and a shell. You decide which ones it may use.</w:t>
      </w:r>
    </w:p>
    <w:p w14:paraId="6A9EC255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ts</w:t>
      </w:r>
    </w:p>
    <w:p w14:paraId="67921E6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options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6BA63CD9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allowedTools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"WebSearch"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"WebFetch"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"Read"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"Write"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"Bash"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],</w:t>
      </w:r>
    </w:p>
    <w:p w14:paraId="6379375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3338"/>
      </w:tblGrid>
      <w:tr w:rsidR="006F2A10" w:rsidRPr="006F2A10" w14:paraId="5A0663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CA44D" w14:textId="77777777" w:rsidR="006F2A10" w:rsidRPr="006F2A10" w:rsidRDefault="006F2A10" w:rsidP="006F2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347F171" w14:textId="77777777" w:rsidR="006F2A10" w:rsidRPr="006F2A10" w:rsidRDefault="006F2A10" w:rsidP="006F2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Role in this sample</w:t>
            </w:r>
          </w:p>
        </w:tc>
      </w:tr>
      <w:tr w:rsidR="006F2A10" w:rsidRPr="006F2A10" w14:paraId="5162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867B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WebSearch</w:t>
            </w: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/ </w:t>
            </w: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WebFetch</w:t>
            </w:r>
          </w:p>
        </w:tc>
        <w:tc>
          <w:tcPr>
            <w:tcW w:w="0" w:type="auto"/>
            <w:vAlign w:val="center"/>
            <w:hideMark/>
          </w:tcPr>
          <w:p w14:paraId="6848F16D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Research the person's background</w:t>
            </w:r>
          </w:p>
        </w:tc>
      </w:tr>
      <w:tr w:rsidR="006F2A10" w:rsidRPr="006F2A10" w14:paraId="001C4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E985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785F6E6D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Create </w:t>
            </w: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generate_resume.js</w:t>
            </w:r>
          </w:p>
        </w:tc>
      </w:tr>
      <w:tr w:rsidR="006F2A10" w:rsidRPr="006F2A10" w14:paraId="231C4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D17F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Bash</w:t>
            </w:r>
          </w:p>
        </w:tc>
        <w:tc>
          <w:tcPr>
            <w:tcW w:w="0" w:type="auto"/>
            <w:vAlign w:val="center"/>
            <w:hideMark/>
          </w:tcPr>
          <w:p w14:paraId="4D5DD0B3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Run </w:t>
            </w: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node generate_resume.js</w:t>
            </w:r>
          </w:p>
        </w:tc>
      </w:tr>
      <w:tr w:rsidR="006F2A10" w:rsidRPr="006F2A10" w14:paraId="6620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0BD2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36E3627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Check its own files if needed</w:t>
            </w:r>
          </w:p>
        </w:tc>
      </w:tr>
    </w:tbl>
    <w:p w14:paraId="02F1B44D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 3: permissions</w:t>
      </w:r>
    </w:p>
    <w:p w14:paraId="0D9E8FFE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Agents act on your machine, so permissions matter.</w:t>
      </w:r>
    </w:p>
    <w:p w14:paraId="1706C896" w14:textId="77777777" w:rsidR="006F2A10" w:rsidRPr="006F2A10" w:rsidRDefault="006F2A10" w:rsidP="006F2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allowedTools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lists the tools that are auto-approved.</w:t>
      </w:r>
    </w:p>
    <w:p w14:paraId="7A49EDA4" w14:textId="77777777" w:rsidR="006F2A10" w:rsidRPr="006F2A10" w:rsidRDefault="006F2A10" w:rsidP="006F2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permissionMode: "acceptEdits"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auto-accepts file writes, so the script doesn't stop to ask for confirmation.</w:t>
      </w:r>
    </w:p>
    <w:p w14:paraId="012EB3E7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ts</w:t>
      </w:r>
    </w:p>
    <w:p w14:paraId="77B85A30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options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7668E942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permissionMode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"acceptEdits"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31C97E17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allowedTools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"WebSearch"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"WebFetch"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"Read"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"Write"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"Bash"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],</w:t>
      </w:r>
    </w:p>
    <w:p w14:paraId="19F70E9A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35F7E00B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This is worth discussing in class: allowing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Bash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is powerful. Restrict tools as much as the task allows.</w:t>
      </w:r>
    </w:p>
    <w:p w14:paraId="015AE562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Concept 4: working directory (</w:t>
      </w:r>
      <w:r w:rsidRPr="006F2A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cwd</w:t>
      </w: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171E9CD9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cwd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sandboxes where the agent reads and writes, which is why the output lands in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agent/custom_scripts/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C73E5D0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ts</w:t>
      </w:r>
    </w:p>
    <w:p w14:paraId="55440549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import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path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from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"node:path"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;</w:t>
      </w:r>
    </w:p>
    <w:p w14:paraId="2D8BA3D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611A2B73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options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4401D6A2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cwd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path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join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process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cwd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"agent"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),</w:t>
      </w:r>
    </w:p>
    <w:p w14:paraId="1593E85C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6645CD4A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 5: system prompt vs. task prompt</w:t>
      </w:r>
    </w:p>
    <w:p w14:paraId="1EE16EBF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The </w:t>
      </w: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system prompt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defines who the agent is. The </w:t>
      </w: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defines what to do now.</w:t>
      </w:r>
    </w:p>
    <w:p w14:paraId="49624737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ts</w:t>
      </w:r>
    </w:p>
    <w:p w14:paraId="5A52DAC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const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personName = process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argv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6F2A1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2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];</w:t>
      </w:r>
    </w:p>
    <w:p w14:paraId="37A0D1C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2F9D6B7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query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</w:p>
    <w:p w14:paraId="45303401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prompt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`Research 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${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personName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 using web search (LinkedIn, company pages,</w:t>
      </w:r>
    </w:p>
    <w:p w14:paraId="6547F5A9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news, GitHub). Then write custom_scripts/generate_resume.js using the "docx"</w:t>
      </w:r>
    </w:p>
    <w:p w14:paraId="14A8326F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library to build a professional 1-page resume, and run it with Bash to</w:t>
      </w:r>
    </w:p>
    <w:p w14:paraId="13A37E3B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produce custom_scripts/resume.docx.`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022E4FD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options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45BA8E20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systemPrompt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`You are an expert resume writer. Only include facts you</w:t>
      </w:r>
    </w:p>
    <w:p w14:paraId="20EB4E5A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found in your research. Keep the resume to one page.`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</w:p>
    <w:p w14:paraId="7E298C50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maxTurns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30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// safety limit on the agent loop</w:t>
      </w:r>
    </w:p>
    <w:p w14:paraId="1AF8CD0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},</w:t>
      </w:r>
    </w:p>
    <w:p w14:paraId="55DF4C74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});</w:t>
      </w:r>
    </w:p>
    <w:p w14:paraId="7284EB15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 6: "agent writes code, then runs it"</w:t>
      </w:r>
    </w:p>
    <w:p w14:paraId="703B88E0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This is the key idea of Sample 1. Claude can't produce a binary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.docx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directly, so it </w:t>
      </w: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writes a program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that does, then executes it. The generated script looks roughly like this:</w:t>
      </w:r>
    </w:p>
    <w:p w14:paraId="36FEEA25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js</w:t>
      </w:r>
    </w:p>
    <w:p w14:paraId="6C694F27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// agent/custom_scripts/generate_resume.js (written by the agent)</w:t>
      </w:r>
    </w:p>
    <w:p w14:paraId="1F0E7079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import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Document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Packer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Paragraph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TextRun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HeadingLevel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from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"docx"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;</w:t>
      </w:r>
    </w:p>
    <w:p w14:paraId="07FD9B9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import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fs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from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"node:fs"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;</w:t>
      </w:r>
    </w:p>
    <w:p w14:paraId="27479EB8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01A0B3AB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const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doc =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new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Document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</w:p>
    <w:p w14:paraId="0D194ACA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sections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[{</w:t>
      </w:r>
    </w:p>
    <w:p w14:paraId="1E56EC8C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children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</w:p>
    <w:p w14:paraId="07BD6894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new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Paragraph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text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"Jane Doe"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heading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HeadingLevel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TITLE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}),</w:t>
      </w:r>
    </w:p>
    <w:p w14:paraId="0861A9F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new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Paragraph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children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new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TextRun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({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text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"Senior Engineer at Acme"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ES"/>
          <w14:ligatures w14:val="none"/>
        </w:rPr>
        <w:t>bold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true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})]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}),</w:t>
      </w:r>
    </w:p>
    <w:p w14:paraId="25C1CFF8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 xml:space="preserve">      </w:t>
      </w:r>
      <w:r w:rsidRPr="006F2A1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// ...experience, education, skills</w:t>
      </w:r>
    </w:p>
    <w:p w14:paraId="1754228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],</w:t>
      </w:r>
    </w:p>
    <w:p w14:paraId="11BCF3BE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}],</w:t>
      </w:r>
    </w:p>
    <w:p w14:paraId="18DF6A53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});</w:t>
      </w:r>
    </w:p>
    <w:p w14:paraId="4DFEA704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3D5A10C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fs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writeFileSync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"resume.docx"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await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Packer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toBuffer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doc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));</w:t>
      </w:r>
    </w:p>
    <w:p w14:paraId="43421C4D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lastRenderedPageBreak/>
        <w:t>The same pattern extends to Excel, PDFs and charts, so it's a good bridge to later samples.</w:t>
      </w:r>
    </w:p>
    <w:p w14:paraId="5A447B6E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7: message types and streaming output</w:t>
      </w:r>
    </w:p>
    <w:p w14:paraId="1040136A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Every message has a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type</w:t>
      </w: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. Students learn to handle the main ones:</w:t>
      </w:r>
    </w:p>
    <w:p w14:paraId="053584EE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71395382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message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prompt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options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F45932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"assistant"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6B2AC216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block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message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content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6264C96A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block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"text"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console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block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text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4F8FD86D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block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"tool_use"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console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`</w:t>
      </w:r>
      <w:r w:rsidRPr="006F2A10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🔧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 xml:space="preserve"> Using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${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block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name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`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5C6E9D2C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1A907714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333508CB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149F1503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"result"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5F5CF9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console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`</w:t>
      </w:r>
      <w:r w:rsidRPr="006F2A10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val="de-DE" w:eastAsia="es-ES"/>
          <w14:ligatures w14:val="none"/>
        </w:rPr>
        <w:t>✅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 xml:space="preserve"> Done in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${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message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 xml:space="preserve">duration_ms 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/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6F2A1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1000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s, `</w:t>
      </w: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+</w:t>
      </w:r>
    </w:p>
    <w:p w14:paraId="32296983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      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`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${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message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num_turns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 xml:space="preserve"> turns, $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${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message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total_cost_usd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6F2A1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toFixed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6F2A10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de-DE" w:eastAsia="es-ES"/>
          <w14:ligatures w14:val="none"/>
        </w:rPr>
        <w:t>4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)}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`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79C18D05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114BEF22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5268"/>
      </w:tblGrid>
      <w:tr w:rsidR="006F2A10" w:rsidRPr="006F2A10" w14:paraId="3D410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197A3" w14:textId="77777777" w:rsidR="006F2A10" w:rsidRPr="006F2A10" w:rsidRDefault="006F2A10" w:rsidP="006F2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C3091B" w14:textId="77777777" w:rsidR="006F2A10" w:rsidRPr="006F2A10" w:rsidRDefault="006F2A10" w:rsidP="006F2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Meaning</w:t>
            </w:r>
          </w:p>
        </w:tc>
      </w:tr>
      <w:tr w:rsidR="006F2A10" w:rsidRPr="006F2A10" w14:paraId="43DE9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E247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system</w:t>
            </w: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(subtype </w:t>
            </w: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init</w:t>
            </w: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DD825A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Session started: model, tools, cwd</w:t>
            </w:r>
          </w:p>
        </w:tc>
      </w:tr>
      <w:tr w:rsidR="006F2A10" w:rsidRPr="006F2A10" w14:paraId="6B105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BC1F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assistant</w:t>
            </w:r>
          </w:p>
        </w:tc>
        <w:tc>
          <w:tcPr>
            <w:tcW w:w="0" w:type="auto"/>
            <w:vAlign w:val="center"/>
            <w:hideMark/>
          </w:tcPr>
          <w:p w14:paraId="51D4C82E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Claude's text and tool calls</w:t>
            </w:r>
          </w:p>
        </w:tc>
      </w:tr>
      <w:tr w:rsidR="006F2A10" w:rsidRPr="006F2A10" w14:paraId="6A8A8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148D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BCF4B59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Tool results fed back to Claude</w:t>
            </w:r>
          </w:p>
        </w:tc>
      </w:tr>
      <w:tr w:rsidR="006F2A10" w:rsidRPr="006F2A10" w14:paraId="133C8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9660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FD7C20E" w14:textId="77777777" w:rsidR="006F2A10" w:rsidRPr="006F2A10" w:rsidRDefault="006F2A10" w:rsidP="006F2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6F2A1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Final message with success/error, cost, turns, duration</w:t>
            </w:r>
          </w:p>
        </w:tc>
      </w:tr>
    </w:tbl>
    <w:p w14:paraId="138CCAD8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 8: authentication and cost awareness</w:t>
      </w:r>
    </w:p>
    <w:p w14:paraId="1B4E8D0C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2F85D143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.env</w:t>
      </w:r>
    </w:p>
    <w:p w14:paraId="3BB9D141" w14:textId="77777777" w:rsidR="006F2A10" w:rsidRPr="006F2A10" w:rsidRDefault="006F2A10" w:rsidP="006F2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6F2A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ANTHROPIC_API_KEY=</w:t>
      </w:r>
      <w:r w:rsidRPr="006F2A1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sk-ant-...</w:t>
      </w:r>
    </w:p>
    <w:p w14:paraId="629D8340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The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result</w:t>
      </w: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message reports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total_cost_usd</w:t>
      </w:r>
      <w:r w:rsidRPr="006F2A1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. Showing it to students early builds good habits, since a web-research agent can take many turns.</w:t>
      </w:r>
    </w:p>
    <w:p w14:paraId="4FC129E2" w14:textId="77777777" w:rsidR="006F2A10" w:rsidRPr="006F2A10" w:rsidRDefault="006F2A10" w:rsidP="006F2A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FE7B915">
          <v:rect id="_x0000_i1027" style="width:0;height:1.5pt" o:hralign="center" o:hrstd="t" o:hr="t" fillcolor="#a0a0a0" stroked="f"/>
        </w:pict>
      </w:r>
    </w:p>
    <w:p w14:paraId="407091B4" w14:textId="77777777" w:rsidR="006F2A10" w:rsidRPr="006F2A10" w:rsidRDefault="006F2A10" w:rsidP="006F2A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Summary slide for the lecture</w:t>
      </w:r>
    </w:p>
    <w:p w14:paraId="39926E9F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Sample 1 teaches: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query()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the agent loop · built-in tools (WebSearch, Write, Bash) · permissions (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allowedTools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permissionMode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·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cwd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sandboxing · system vs. task prompt · "write code, then run it" · streaming message types · cost tracking.</w:t>
      </w:r>
    </w:p>
    <w:p w14:paraId="41AAA77F" w14:textId="77777777" w:rsidR="006F2A10" w:rsidRPr="006F2A10" w:rsidRDefault="006F2A10" w:rsidP="006F2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My knowledge of the SDK runs through mid-2026, so before recording, check the exact option and field names (e.g.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total_cost_usd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6F2A1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permissionMode</w:t>
      </w:r>
      <w:r w:rsidRPr="006F2A1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values) against the current docs at docs.claude.com. The SDK evolves quickly.</w:t>
      </w:r>
    </w:p>
    <w:p w14:paraId="325008D5" w14:textId="77777777" w:rsidR="00E64196" w:rsidRDefault="00E64196"/>
    <w:sectPr w:rsidR="00E641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3080"/>
    <w:multiLevelType w:val="multilevel"/>
    <w:tmpl w:val="B8D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003A3"/>
    <w:multiLevelType w:val="multilevel"/>
    <w:tmpl w:val="6FC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6060">
    <w:abstractNumId w:val="1"/>
  </w:num>
  <w:num w:numId="2" w16cid:durableId="47633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96"/>
    <w:rsid w:val="005B0046"/>
    <w:rsid w:val="006F2A10"/>
    <w:rsid w:val="00E6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36F28-FAF1-4A87-B8E1-680F4B35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4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1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1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1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1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1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1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1325</Words>
  <Characters>7293</Characters>
  <Application>Microsoft Office Word</Application>
  <DocSecurity>0</DocSecurity>
  <Lines>60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Coco Enríquez</dc:creator>
  <cp:keywords/>
  <dc:description/>
  <cp:lastModifiedBy>Luis Coco Enríquez</cp:lastModifiedBy>
  <cp:revision>2</cp:revision>
  <dcterms:created xsi:type="dcterms:W3CDTF">2026-09-30T11:40:00Z</dcterms:created>
  <dcterms:modified xsi:type="dcterms:W3CDTF">2026-09-30T11:40:00Z</dcterms:modified>
</cp:coreProperties>
</file>