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4FB6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Part 0 — Prompts for the students</w:t>
      </w:r>
    </w:p>
    <w:p w14:paraId="71A3F4D2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Before prompting (manual setup, ~5 min)</w:t>
      </w:r>
    </w:p>
    <w:p w14:paraId="39F41839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Students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need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45206F7" w14:textId="77777777" w:rsidR="00E860DB" w:rsidRPr="00E860DB" w:rsidRDefault="00E860DB" w:rsidP="00E86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Node.js 18+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node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-v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39E21DC7" w14:textId="77777777" w:rsidR="00E860DB" w:rsidRPr="00E860DB" w:rsidRDefault="00E860DB" w:rsidP="00E86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VS Code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with the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Claude Code extension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installed and signed in</w:t>
      </w:r>
    </w:p>
    <w:p w14:paraId="329D3249" w14:textId="77777777" w:rsidR="00E860DB" w:rsidRPr="00E860DB" w:rsidRDefault="00E860DB" w:rsidP="00E86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An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Anthropic API key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exported in their terminal: </w:t>
      </w:r>
    </w:p>
    <w:p w14:paraId="539EEFF0" w14:textId="77777777" w:rsidR="00E860DB" w:rsidRPr="00E860DB" w:rsidRDefault="00E860DB" w:rsidP="00E860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macOS/Linux: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export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ANTHROPIC_API_KEY=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sk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ant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-...</w:t>
      </w:r>
    </w:p>
    <w:p w14:paraId="1367A6BA" w14:textId="77777777" w:rsidR="00E860DB" w:rsidRPr="00E860DB" w:rsidRDefault="00E860DB" w:rsidP="00E860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Windows (PowerShell):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$</w:t>
      </w:r>
      <w:proofErr w:type="spellStart"/>
      <w:proofErr w:type="gram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env:ANTHROPIC</w:t>
      </w:r>
      <w:proofErr w:type="gram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_API_KEY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sk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ant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-..."</w:t>
      </w:r>
    </w:p>
    <w:p w14:paraId="0A73ED90" w14:textId="77777777" w:rsidR="00E860DB" w:rsidRPr="00E860DB" w:rsidRDefault="00E860DB" w:rsidP="00E86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An empty folder opened in VS Code, e.g.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sample-01-simple-chat</w:t>
      </w:r>
    </w:p>
    <w:p w14:paraId="1C6D6570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Teaching tip: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have students switch Claude Code to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Plan mode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for Prompt 1, review the plan, then approve. That shows them what will be built before any files are written.</w:t>
      </w:r>
    </w:p>
    <w:p w14:paraId="2BD92F0A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1 — The complete build (one shot)</w:t>
      </w:r>
    </w:p>
    <w:p w14:paraId="45EE52B2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text</w:t>
      </w:r>
    </w:p>
    <w:p w14:paraId="62E75C1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Build a demo chat application called "Simple Chat App" that uses the Claude Agent SDK</w:t>
      </w:r>
    </w:p>
    <w:p w14:paraId="60C5C27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(npm package: @anthropic-ai/claude-agent-sdk), written in TypeScript.</w:t>
      </w:r>
    </w:p>
    <w:p w14:paraId="1DC31C3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11E258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ARCHITECTURE</w:t>
      </w:r>
    </w:p>
    <w:p w14:paraId="5C93553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One repo, with a /server folder (Express + WebSocket using the "ws" package)</w:t>
      </w:r>
    </w:p>
    <w:p w14:paraId="1B38BAE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and a /client folder (Vite + React + TypeScript).</w:t>
      </w:r>
    </w:p>
    <w:p w14:paraId="6A680CC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Backend runs on http://localhost:3001, frontend on http://localhost:5173.</w:t>
      </w:r>
    </w:p>
    <w:p w14:paraId="34BF4A1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A single root command `npm run dev` must start both (use "concurrently").</w:t>
      </w:r>
    </w:p>
    <w:p w14:paraId="2989603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`npm install` at the root must install everything.</w:t>
      </w:r>
    </w:p>
    <w:p w14:paraId="163D095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E9CA6B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BACKEND</w:t>
      </w:r>
    </w:p>
    <w:p w14:paraId="1AB3F52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1. An in-memory ChatStore class that keeps chats (id, title, createdAt) and their</w:t>
      </w:r>
    </w:p>
    <w:p w14:paraId="04D1722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messages (role, content, timestamp). Everything is lost on restart. This is intentional.</w:t>
      </w:r>
    </w:p>
    <w:p w14:paraId="7214FB7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2. REST endpoints: GET /api/chats, POST /api/chats, GET /api/chats/:id, DELETE /api/chats/:id.</w:t>
      </w:r>
    </w:p>
    <w:p w14:paraId="2A00C28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3. A WebSocket endpoint. The client sends { type: "subscribe", chatId } and</w:t>
      </w:r>
    </w:p>
    <w:p w14:paraId="7A337FE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{ type: "chat", chatId, content }.</w:t>
      </w:r>
    </w:p>
    <w:p w14:paraId="24BE5FA4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4. One Agent SDK session per chat, using query() in STREAMING INPUT MODE:</w:t>
      </w:r>
    </w:p>
    <w:p w14:paraId="3667DC5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pass an AsyncIterable of SDKUserMessage as the prompt, backed by a small</w:t>
      </w:r>
    </w:p>
    <w:p w14:paraId="497CAD34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MessageQueue class, so later user messages are pushed into the same live session.</w:t>
      </w:r>
    </w:p>
    <w:p w14:paraId="4F0D753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5. Options for query(): systemPrompt using the "claude_code" preset with an appended</w:t>
      </w:r>
    </w:p>
    <w:p w14:paraId="52558F5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line saying it is a helpful chat assistant; allowedTools for</w:t>
      </w:r>
    </w:p>
    <w:p w14:paraId="37692C2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Read, Write, Edit, Bash, Glob, Grep, WebSearch, WebFetch; a sensible maxTurns.</w:t>
      </w:r>
    </w:p>
    <w:p w14:paraId="58D0112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6. Iterate over the messages that query() yields and forward them to subscribed</w:t>
      </w:r>
    </w:p>
    <w:p w14:paraId="412E494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WebSocket clients:</w:t>
      </w:r>
    </w:p>
    <w:p w14:paraId="27BEE3C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system/init  -&gt; store the session_id</w:t>
      </w:r>
    </w:p>
    <w:p w14:paraId="6135ADE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assistant    -&gt; send text blocks as "assistant_message", tool_use blocks as "tool_use"</w:t>
      </w:r>
    </w:p>
    <w:p w14:paraId="635D318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result       -&gt; send "result" with total_cost_usd and duration_ms</w:t>
      </w:r>
    </w:p>
    <w:p w14:paraId="09414A1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errors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-&gt;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send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"error"</w:t>
      </w:r>
    </w:p>
    <w:p w14:paraId="28C3B2C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7. Read ANTHROPIC_API_KEY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from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environment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 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Never hardcode it.</w:t>
      </w:r>
    </w:p>
    <w:p w14:paraId="76AEBAD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28427A3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FRONTEND</w:t>
      </w:r>
    </w:p>
    <w:p w14:paraId="195734C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Sidebar with the chat list, a "New chat" button, and delete.</w:t>
      </w:r>
    </w:p>
    <w:p w14:paraId="41904A8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Main panel with the message history, an input box, and Enter to send.</w:t>
      </w:r>
    </w:p>
    <w:p w14:paraId="5787D22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Show tool calls as small collapsible cards (tool name + input JSON).</w:t>
      </w:r>
    </w:p>
    <w:p w14:paraId="10968D2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Show a "thinking…" indicator while waiting, and cost/duration after each reply.</w:t>
      </w:r>
    </w:p>
    <w:p w14:paraId="7AB18FE4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Clean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simple CSS. No UI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library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needed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</w:t>
      </w:r>
    </w:p>
    <w:p w14:paraId="08EA1AA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180D908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DELIVERABLES</w:t>
      </w:r>
    </w:p>
    <w:p w14:paraId="5B6F2BD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A README.md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Prerequisites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Installation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, Running, and a</w:t>
      </w:r>
    </w:p>
    <w:p w14:paraId="52F0CC6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Production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Considerations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"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section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covering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isolating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Agent SDK in a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separate</w:t>
      </w:r>
      <w:proofErr w:type="spellEnd"/>
    </w:p>
    <w:p w14:paraId="7ADED00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container,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persistent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storage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instead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ChatStore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syncing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SDK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transcripts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survive</w:t>
      </w:r>
      <w:proofErr w:type="spellEnd"/>
    </w:p>
    <w:p w14:paraId="50DF8E5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restarts, and authentication.</w:t>
      </w:r>
    </w:p>
    <w:p w14:paraId="2B6535F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Short comments in the code explaining each Agent SDK concept for learners.</w:t>
      </w:r>
    </w:p>
    <w:p w14:paraId="64D416B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777C64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Before writing code, check the latest @anthropic-ai/claude-agent-sdk TypeScript docs so</w:t>
      </w:r>
    </w:p>
    <w:p w14:paraId="08FEE8F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that the query() options and message types are correct. When finished, run the build,</w:t>
      </w:r>
    </w:p>
    <w:p w14:paraId="363CFF2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start the app, and confirm that the server starts without errors.</w:t>
      </w:r>
    </w:p>
    <w:p w14:paraId="5D15AC26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Optional: step-by-step prompts (better for lecture videos)</w:t>
      </w:r>
    </w:p>
    <w:p w14:paraId="237A08FF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If you'd rather record Sample 1 in chunks, split it like this:</w:t>
      </w:r>
    </w:p>
    <w:p w14:paraId="1BB7D44A" w14:textId="77777777" w:rsidR="00E860DB" w:rsidRPr="00E860DB" w:rsidRDefault="00E860DB" w:rsidP="00E86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Scaffold: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"Create a TypeScript monorepo with /server (Express + ws) and /client (Vite React TS). Add a root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npm run dev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using concurrently. 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Server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3001,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client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5173. No SDK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yet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."</w:t>
      </w:r>
    </w:p>
    <w:p w14:paraId="7657D074" w14:textId="77777777" w:rsidR="00E860DB" w:rsidRPr="00E860DB" w:rsidRDefault="00E860DB" w:rsidP="00E86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First query: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"In /server, install @anthropic-ai/claude-agent-sdk and write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hello-agent.ts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It should call query() with a string prompt, loop over the messages, and log each message's type. 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Then run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."</w:t>
      </w:r>
    </w:p>
    <w:p w14:paraId="21E4ED7A" w14:textId="77777777" w:rsidR="00E860DB" w:rsidRPr="00E860DB" w:rsidRDefault="00E860DB" w:rsidP="00E86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Chat backend: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"Add the in-memory ChatStore, REST endpoints, and a WebSocket handler. Each chat gets one query() session in streaming input mode fed by a MessageQueue. Forward assistant text, tool_use, and result messages to the client."</w:t>
      </w:r>
    </w:p>
    <w:p w14:paraId="66771432" w14:textId="77777777" w:rsidR="00E860DB" w:rsidRPr="00E860DB" w:rsidRDefault="00E860DB" w:rsidP="00E86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Frontend: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"Build the React chat UI: sidebar of chats, message list, tool-use cards, and a cost/duration footer, connected to the WebSocket."</w:t>
      </w:r>
    </w:p>
    <w:p w14:paraId="014EA8D2" w14:textId="77777777" w:rsidR="00E860DB" w:rsidRPr="00E860DB" w:rsidRDefault="00E860DB" w:rsidP="00E86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Docs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"Write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README,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including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Production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Considerations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section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."</w:t>
      </w:r>
    </w:p>
    <w:p w14:paraId="41AF2DEC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Step 2 is worth doing on camera. Seeing the raw message stream in the terminal makes every later concept clear.</w:t>
      </w:r>
    </w:p>
    <w:p w14:paraId="788181F6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FD23D09">
          <v:rect id="_x0000_i1025" style="width:0;height:1.5pt" o:hralign="center" o:hrstd="t" o:hr="t" fillcolor="#a0a0a0" stroked="f"/>
        </w:pict>
      </w:r>
    </w:p>
    <w:p w14:paraId="1B63ADC2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>Part 1 — Concepts students learn in Sample 1</w:t>
      </w:r>
    </w:p>
    <w:p w14:paraId="5A0DBAD3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 xml:space="preserve">1. </w:t>
      </w:r>
      <w:r w:rsidRPr="00E860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query()</w:t>
      </w: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 xml:space="preserve"> — the heart of the SDK</w:t>
      </w:r>
    </w:p>
    <w:p w14:paraId="5BC51834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starts an agent (the same engine that powers Claude Code) and returns an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async generator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You don't get one response back. You get a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stream of messages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as the agent thinks, uses tools, and finishes.</w:t>
      </w:r>
    </w:p>
    <w:p w14:paraId="333E5DC8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7AA081C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query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7AA0352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F24862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message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</w:p>
    <w:p w14:paraId="673BE77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"What files are in this folder?"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002C14A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options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maxTurns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5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362122A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03A842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console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"system" → "assistant" → "user" → ... → "result"</w:t>
      </w:r>
    </w:p>
    <w:p w14:paraId="4FEBE81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2832943E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lastRenderedPageBreak/>
        <w:t>Key idea: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 </w:t>
      </w:r>
      <w:r w:rsidRPr="00E860DB">
        <w:rPr>
          <w:rFonts w:ascii="Times New Roman" w:eastAsia="Times New Roman" w:hAnsi="Times New Roman" w:cs="Times New Roman"/>
          <w:i/>
          <w:iCs/>
          <w:kern w:val="0"/>
          <w:lang w:val="de-DE" w:eastAsia="es-ES"/>
          <w14:ligatures w14:val="none"/>
        </w:rPr>
        <w:t>agent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differs from a plain API call. It can take several "turns" (think → call a tool → read the result → think again) before giving its final answer.</w:t>
      </w:r>
    </w:p>
    <w:p w14:paraId="376DCD9D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2. The message types</w:t>
      </w:r>
    </w:p>
    <w:p w14:paraId="0A75D7A1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Every message has a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 Sample 1 handles the three that matter most:</w:t>
      </w:r>
    </w:p>
    <w:p w14:paraId="65DDFBED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1016950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prompt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4D6016E4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switch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7A5B118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case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"system"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</w:p>
    <w:p w14:paraId="12BB523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subtype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"init"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74CCA7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sessionId =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session_id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</w:t>
      </w: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save it: identifies this conversation</w:t>
      </w:r>
    </w:p>
    <w:p w14:paraId="1800E91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</w:t>
      </w:r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console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log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"Tools </w:t>
      </w:r>
      <w:proofErr w:type="spellStart"/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available</w:t>
      </w:r>
      <w:proofErr w:type="spellEnd"/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:"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tools</w:t>
      </w:r>
      <w:proofErr w:type="spellEnd"/>
      <w:proofErr w:type="gram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</w:p>
    <w:p w14:paraId="75FADC5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3E4C0C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break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69C4D98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FD9E93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case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</w:p>
    <w:p w14:paraId="25D475F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content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2BD504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"text"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"assistant_message"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text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text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13BE8B3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"tool_use"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"tool_use"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name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name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input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input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0FEE9BE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FDF191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break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3CD1BDE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557006A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case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</w:p>
    <w:p w14:paraId="45BB776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cost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total_cost_usd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duration_ms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43DF87C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break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71679D7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2F112B2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560"/>
        <w:gridCol w:w="4388"/>
      </w:tblGrid>
      <w:tr w:rsidR="00E860DB" w:rsidRPr="00E860DB" w14:paraId="4AA25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195A4" w14:textId="77777777" w:rsidR="00E860DB" w:rsidRPr="00E860DB" w:rsidRDefault="00E860DB" w:rsidP="00E86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94EF" w14:textId="77777777" w:rsidR="00E860DB" w:rsidRPr="00E860DB" w:rsidRDefault="00E860DB" w:rsidP="00E86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When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it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arrives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C854B" w14:textId="77777777" w:rsidR="00E860DB" w:rsidRPr="00E860DB" w:rsidRDefault="00E860DB" w:rsidP="00E86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de-DE"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b/>
                <w:bCs/>
                <w:kern w:val="0"/>
                <w:lang w:val="de-DE" w:eastAsia="es-ES"/>
                <w14:ligatures w14:val="none"/>
              </w:rPr>
              <w:t>What students use it for</w:t>
            </w:r>
          </w:p>
        </w:tc>
      </w:tr>
      <w:tr w:rsidR="00E860DB" w:rsidRPr="00E860DB" w14:paraId="4E330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BD33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system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(</w:t>
            </w:r>
            <w:proofErr w:type="spellStart"/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init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8B3C0D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268B6F21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</w:pPr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de-DE" w:eastAsia="es-ES"/>
                <w14:ligatures w14:val="none"/>
              </w:rPr>
              <w:t>session_id</w:t>
            </w:r>
            <w:r w:rsidRPr="00E860DB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>, the list of tools, the model</w:t>
            </w:r>
          </w:p>
        </w:tc>
      </w:tr>
      <w:tr w:rsidR="00E860DB" w:rsidRPr="00E860DB" w14:paraId="6D9B6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E867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E7649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Every time Claude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speaks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9135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 xml:space="preserve">Text blocks and </w:t>
            </w:r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de-DE" w:eastAsia="es-ES"/>
                <w14:ligatures w14:val="none"/>
              </w:rPr>
              <w:t>tool_use</w:t>
            </w:r>
            <w:r w:rsidRPr="00E860DB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 xml:space="preserve"> blocks</w:t>
            </w:r>
          </w:p>
        </w:tc>
      </w:tr>
      <w:tr w:rsidR="00E860DB" w:rsidRPr="00E860DB" w14:paraId="7743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D8E4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B96BE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After a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tool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2D0DD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Tool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results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that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go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back </w:t>
            </w:r>
            <w:proofErr w:type="spellStart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</w:t>
            </w:r>
            <w:proofErr w:type="spellEnd"/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Claude</w:t>
            </w:r>
          </w:p>
        </w:tc>
      </w:tr>
      <w:tr w:rsidR="00E860DB" w:rsidRPr="00E860DB" w14:paraId="5A08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B364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E860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EF7FF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37BC9E12" w14:textId="77777777" w:rsidR="00E860DB" w:rsidRPr="00E860DB" w:rsidRDefault="00E860DB" w:rsidP="00E86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</w:pPr>
            <w:r w:rsidRPr="00E860DB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>Final answer, cost, duration, number of turns</w:t>
            </w:r>
          </w:p>
        </w:tc>
      </w:tr>
    </w:tbl>
    <w:p w14:paraId="22A0B7EC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3. Options: shaping the agent</w:t>
      </w:r>
    </w:p>
    <w:p w14:paraId="0ABCAA1C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02D6B1B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=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016B8BA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systemPrompt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15D9299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"preset"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471C440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preset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"claude_code"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2269F17A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append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"You are a friendly chat assistant for a demo app."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55619ED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1D16E5C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allowedTools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"Read"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"Write"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"Edit"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"Bash"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"Glob"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"Grep"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"WebSearch"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"WebFetch"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],</w:t>
      </w:r>
    </w:p>
    <w:p w14:paraId="12792CE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proofErr w:type="spellStart"/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maxTurns</w:t>
      </w:r>
      <w:proofErr w:type="spell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20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4DBC633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cwd</w:t>
      </w:r>
      <w:proofErr w:type="spell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process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cwd</w:t>
      </w:r>
      <w:proofErr w:type="spell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),</w:t>
      </w:r>
    </w:p>
    <w:p w14:paraId="4F3667B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};</w:t>
      </w:r>
    </w:p>
    <w:p w14:paraId="7536405B" w14:textId="77777777" w:rsidR="00E860DB" w:rsidRPr="00E860DB" w:rsidRDefault="00E860DB" w:rsidP="00E86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systemPrompt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use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Claude Code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and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append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own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instructions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string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fully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custom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D4FD194" w14:textId="77777777" w:rsidR="00E860DB" w:rsidRPr="00E860DB" w:rsidRDefault="00E860DB" w:rsidP="00E86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lastRenderedPageBreak/>
        <w:t>allowedTools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: the tools that are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auto-approved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without a permission prompt. Make sure students understand one subtlety here. This option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does not restrict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Claude to those tools.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block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use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disallowedTools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A27F19C" w14:textId="77777777" w:rsidR="00E860DB" w:rsidRPr="00E860DB" w:rsidRDefault="00E860DB" w:rsidP="00E86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maxTurns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a safety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limit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round</w:t>
      </w:r>
      <w:proofErr w:type="gram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trips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6CB528" w14:textId="77777777" w:rsidR="00E860DB" w:rsidRPr="00E860DB" w:rsidRDefault="00E860DB" w:rsidP="00E86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cwd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: the folder the agent works in.</w:t>
      </w:r>
    </w:p>
    <w:p w14:paraId="4A6E7DF2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4. Multi-turn chat with streaming input mode</w:t>
      </w:r>
    </w:p>
    <w:p w14:paraId="0BE29285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 chat needs one </w:t>
      </w:r>
      <w:r w:rsidRPr="00E860DB">
        <w:rPr>
          <w:rFonts w:ascii="Times New Roman" w:eastAsia="Times New Roman" w:hAnsi="Times New Roman" w:cs="Times New Roman"/>
          <w:i/>
          <w:iCs/>
          <w:kern w:val="0"/>
          <w:lang w:val="de-DE" w:eastAsia="es-ES"/>
          <w14:ligatures w14:val="none"/>
        </w:rPr>
        <w:t>live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conversation that keeps receiving new messages. Instead of passing a string, you pass an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async iterable of user messages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 Each time the user types, you push the message into the queue.</w:t>
      </w:r>
    </w:p>
    <w:p w14:paraId="0E1BB77C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585AC83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SDKUserMessage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2DC0D53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59C00E3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class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MessageQueue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implements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AsyncIterable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SDKUserMessage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7ED79F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private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items: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SDKUserMessage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[]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=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[];</w:t>
      </w:r>
    </w:p>
    <w:p w14:paraId="2C6DD95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private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waiting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?: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m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: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SDKUserMessage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void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0D37D72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32464A1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push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text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: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4D941F8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msg: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SDKUserMessage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=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468B58F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"user"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6AE0AF0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"user"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content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text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48A8962F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parent_tool_use_id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null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06966AB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53886F3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waiting ?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waiting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waiting = </w:t>
      </w:r>
      <w:r w:rsidRPr="00E860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undefined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: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items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push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341FFD3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A428F4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767EB41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async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*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Symbol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asyncIterator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]()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75D08DE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while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true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5CE0E14F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yield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items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shift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??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new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Promise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E860D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SDKUserMessage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r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this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waiting = r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)));</w:t>
      </w:r>
    </w:p>
    <w:p w14:paraId="3A30806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71BB783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FFFACAC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4E902278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0A87233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One session per chat</w:t>
      </w:r>
    </w:p>
    <w:p w14:paraId="7D5EFC13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queue =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new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MessageQueue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();</w:t>
      </w:r>
    </w:p>
    <w:p w14:paraId="3FF951D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session =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queue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5AC5CFD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71C44FE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push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"Hi! What can you do?"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</w:t>
      </w: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turn 1</w:t>
      </w:r>
    </w:p>
    <w:p w14:paraId="133A9CC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push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"Now list my files."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</w:t>
      </w: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turn 2, same conversation and context</w:t>
      </w:r>
    </w:p>
    <w:p w14:paraId="4A9E2164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Alternative worth mentioning: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you can also use one-shot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calls and continue with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options.resume = sessionId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Streaming input is the better fit for a live chat app, and it also unlocks runtime controls such as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interrupt()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</w:t>
      </w:r>
    </w:p>
    <w:p w14:paraId="2F73C6A8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5. Bridging the agent to a web UI with WebSockets</w:t>
      </w:r>
    </w:p>
    <w:p w14:paraId="0798DFE5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The agent streams, so the UI should stream too. Sample 1 teaches the pattern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agent → server → WebSocket → React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:</w:t>
      </w:r>
    </w:p>
    <w:p w14:paraId="0ED204E6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2A12A194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server</w:t>
      </w:r>
    </w:p>
    <w:p w14:paraId="27CD832F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wss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on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"connection"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ws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122E627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lastRenderedPageBreak/>
        <w:t xml:space="preserve">  </w:t>
      </w:r>
      <w:proofErr w:type="spellStart"/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on</w:t>
      </w:r>
      <w:proofErr w:type="spellEnd"/>
      <w:proofErr w:type="gram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message</w:t>
      </w:r>
      <w:proofErr w:type="spellEnd"/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eastAsia="es-ES"/>
          <w14:ligatures w14:val="none"/>
        </w:rPr>
        <w:t>raw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18833DA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type</w:t>
      </w:r>
      <w:proofErr w:type="spellEnd"/>
      <w:proofErr w:type="gram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chatId</w:t>
      </w:r>
      <w:proofErr w:type="spell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content</w:t>
      </w:r>
      <w:proofErr w:type="spell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JSON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parse</w:t>
      </w:r>
      <w:proofErr w:type="spell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raw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toString</w:t>
      </w:r>
      <w:proofErr w:type="spellEnd"/>
      <w:proofErr w:type="gramEnd"/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());</w:t>
      </w:r>
    </w:p>
    <w:p w14:paraId="7DE0F6C5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"chat"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A67F23B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chatStore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addMessage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chatId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"user"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content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40C4954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getOrCreateSession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chatId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queue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push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content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509FA87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180E0D9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6E2BE3B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});</w:t>
      </w:r>
    </w:p>
    <w:p w14:paraId="24CCEF54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tsx</w:t>
      </w:r>
    </w:p>
    <w:p w14:paraId="6506345E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client (React)</w:t>
      </w:r>
    </w:p>
    <w:p w14:paraId="3A13E599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useEffect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(()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285BE431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ws =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new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WebSocket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"ws://localhost:3001"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684DFBD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ws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onmessage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=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12C2A732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 = JSON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parse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data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5094DEF6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"assistant_message"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setMessages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m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...m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text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text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}]);</w:t>
      </w:r>
    </w:p>
    <w:p w14:paraId="7A3A6D3D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"tool_use"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setMessages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E860DB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m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...m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role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"tool"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name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name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input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msg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input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}]);</w:t>
      </w:r>
    </w:p>
    <w:p w14:paraId="2E7DB040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26DF611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return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ws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E860D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close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();</w:t>
      </w:r>
    </w:p>
    <w:p w14:paraId="629C8107" w14:textId="77777777" w:rsidR="00E860DB" w:rsidRPr="00E860DB" w:rsidRDefault="00E860DB" w:rsidP="00E86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  <w:r w:rsidRPr="00E860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E860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[]);</w:t>
      </w:r>
    </w:p>
    <w:p w14:paraId="290EC2EF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6. Making tool use visible</w:t>
      </w:r>
    </w:p>
    <w:p w14:paraId="3659190D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Showing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tool_use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blocks in the UI makes the agent </w:t>
      </w: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transparent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Students watch Claude decide to run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Glob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or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Bash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and that's the "aha" moment of the whole course. The tool cards in the frontend are a pedagogical feature, not only a cosmetic one.</w:t>
      </w:r>
    </w:p>
    <w:p w14:paraId="1322D37A" w14:textId="77777777" w:rsidR="00E860DB" w:rsidRPr="00E860DB" w:rsidRDefault="00E860DB" w:rsidP="00E86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 xml:space="preserve">7. What's deliberately </w:t>
      </w:r>
      <w:r w:rsidRPr="00E860D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de-DE" w:eastAsia="es-ES"/>
          <w14:ligatures w14:val="none"/>
        </w:rPr>
        <w:t>not</w:t>
      </w:r>
      <w:r w:rsidRPr="00E86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 xml:space="preserve"> production-ready</w:t>
      </w:r>
    </w:p>
    <w:p w14:paraId="3A17BB4C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The README's four points make good discussion prompts to close the lesson:</w:t>
      </w:r>
    </w:p>
    <w:p w14:paraId="3B79337E" w14:textId="77777777" w:rsidR="00E860DB" w:rsidRPr="00E860DB" w:rsidRDefault="00E860DB" w:rsidP="00E86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Isolation.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The agent can run Bash and edit files, so in production it belongs in its own container.</w:t>
      </w:r>
    </w:p>
    <w:p w14:paraId="33B93D4B" w14:textId="77777777" w:rsidR="00E860DB" w:rsidRPr="00E860DB" w:rsidRDefault="00E860DB" w:rsidP="00E86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Persistence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ChatStore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Map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memory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so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restart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wipes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4713BE3" w14:textId="77777777" w:rsidR="00E860DB" w:rsidRPr="00E860DB" w:rsidRDefault="00E860DB" w:rsidP="00E86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Transcript sync.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The SDK keeps its own conversation state. To survive restarts you must persist it and resume from it. The SDK now offers a </w:t>
      </w:r>
      <w:r w:rsidRPr="00E860DB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sessionStore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option for mirroring transcripts to external storage, which makes a great forward reference to a later sample.</w:t>
      </w:r>
    </w:p>
    <w:p w14:paraId="671364E7" w14:textId="77777777" w:rsidR="00E860DB" w:rsidRPr="00E860DB" w:rsidRDefault="00E860DB" w:rsidP="00E86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Auth.</w:t>
      </w:r>
      <w:r w:rsidRPr="00E860DB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Anyone can open any chat.</w:t>
      </w:r>
    </w:p>
    <w:p w14:paraId="6E12F245" w14:textId="77777777" w:rsidR="00E860DB" w:rsidRPr="00E860DB" w:rsidRDefault="00E860DB" w:rsidP="00E860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7C5C2E">
          <v:rect id="_x0000_i1026" style="width:0;height:1.5pt" o:hralign="center" o:hrstd="t" o:hr="t" fillcolor="#a0a0a0" stroked="f"/>
        </w:pict>
      </w:r>
    </w:p>
    <w:p w14:paraId="67E520AC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Summary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lesson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slide</w:t>
      </w:r>
      <w:proofErr w:type="spellEnd"/>
      <w:r w:rsidRPr="00E860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 Sample 1,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students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learn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</w:t>
      </w:r>
      <w:proofErr w:type="spell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and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message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stream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how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session_id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conversation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how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options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shape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how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streaming input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enables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multi-turn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chat, and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how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pipe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all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of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into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React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UI in real time.</w:t>
      </w:r>
    </w:p>
    <w:p w14:paraId="5C235DFE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If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helps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I can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turn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into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can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reuse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lesson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handout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Once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share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other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READMEs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could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also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serve as a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template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remaining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49 </w:t>
      </w: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D9CE9C" w14:textId="77777777" w:rsidR="00E860DB" w:rsidRPr="00E860DB" w:rsidRDefault="00E860DB" w:rsidP="00E8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Sources</w:t>
      </w:r>
      <w:proofErr w:type="spellEnd"/>
      <w:r w:rsidRPr="00E860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5D821BE" w14:textId="77777777" w:rsidR="00E860DB" w:rsidRPr="00E860DB" w:rsidRDefault="00E860DB" w:rsidP="00E860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5" w:tgtFrame="_blank" w:history="1">
        <w:r w:rsidRPr="00E860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 xml:space="preserve">Agent SDK </w:t>
        </w:r>
        <w:proofErr w:type="spellStart"/>
        <w:r w:rsidRPr="00E860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reference</w:t>
        </w:r>
        <w:proofErr w:type="spellEnd"/>
        <w:r w:rsidRPr="00E860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 xml:space="preserve"> – </w:t>
        </w:r>
        <w:proofErr w:type="spellStart"/>
        <w:r w:rsidRPr="00E860D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"/>
            <w14:ligatures w14:val="none"/>
          </w:rPr>
          <w:t>TypeScript</w:t>
        </w:r>
        <w:proofErr w:type="spellEnd"/>
      </w:hyperlink>
    </w:p>
    <w:p w14:paraId="79178F7F" w14:textId="77777777" w:rsidR="00CE5FCB" w:rsidRDefault="00CE5FCB"/>
    <w:sectPr w:rsidR="00CE5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EFB"/>
    <w:multiLevelType w:val="multilevel"/>
    <w:tmpl w:val="8242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75FE"/>
    <w:multiLevelType w:val="multilevel"/>
    <w:tmpl w:val="A002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45793"/>
    <w:multiLevelType w:val="multilevel"/>
    <w:tmpl w:val="D54EB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A4DF1"/>
    <w:multiLevelType w:val="multilevel"/>
    <w:tmpl w:val="D92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8288C"/>
    <w:multiLevelType w:val="multilevel"/>
    <w:tmpl w:val="7A2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33948">
    <w:abstractNumId w:val="0"/>
  </w:num>
  <w:num w:numId="2" w16cid:durableId="801190367">
    <w:abstractNumId w:val="1"/>
  </w:num>
  <w:num w:numId="3" w16cid:durableId="2025980314">
    <w:abstractNumId w:val="4"/>
  </w:num>
  <w:num w:numId="4" w16cid:durableId="291449759">
    <w:abstractNumId w:val="2"/>
  </w:num>
  <w:num w:numId="5" w16cid:durableId="1512842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CB"/>
    <w:rsid w:val="005B0046"/>
    <w:rsid w:val="00CE5FCB"/>
    <w:rsid w:val="00E8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F4C03-B626-4CB2-AD6C-9EC5704AF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F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F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F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claude.com/docs/en/agent-sdk/typescri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1631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2</cp:revision>
  <dcterms:created xsi:type="dcterms:W3CDTF">2026-09-30T11:50:00Z</dcterms:created>
  <dcterms:modified xsi:type="dcterms:W3CDTF">2026-09-30T11:51:00Z</dcterms:modified>
</cp:coreProperties>
</file>