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08" w:rsidRDefault="00575808" w:rsidP="001367AC">
      <w:pPr>
        <w:tabs>
          <w:tab w:val="right" w:pos="8789"/>
        </w:tabs>
        <w:spacing w:after="0" w:line="240" w:lineRule="auto"/>
      </w:pPr>
    </w:p>
    <w:p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r w:rsidR="004F44E4">
              <w:rPr>
                <w:b/>
              </w:rPr>
              <w:t>Proyecto Ingles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  <w:r w:rsidR="004F44E4">
              <w:rPr>
                <w:b/>
              </w:rPr>
              <w:t xml:space="preserve"> Sistema de Control Escolar(coordinación de ingles)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4F44E4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 xml:space="preserve">                        Brenda Marisol Figueroa García</w:t>
            </w:r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</w:t>
            </w:r>
            <w:r w:rsidR="004F44E4">
              <w:rPr>
                <w:sz w:val="16"/>
              </w:rPr>
              <w:t>Gerente de Calidad y Procesos____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 w:rsidR="004F44E4">
              <w:rPr>
                <w:b/>
                <w:sz w:val="16"/>
                <w:u w:val="single"/>
              </w:rPr>
              <w:t xml:space="preserve">  brefi.23figueroa@gmail.com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Pr="001849DA" w:rsidRDefault="001849DA" w:rsidP="002D0DD6">
            <w:pPr>
              <w:pStyle w:val="Encabezado"/>
              <w:jc w:val="center"/>
              <w:rPr>
                <w:sz w:val="16"/>
                <w:vertAlign w:val="superscript"/>
              </w:rPr>
            </w:pPr>
            <w:r>
              <w:rPr>
                <w:sz w:val="16"/>
                <w:vertAlign w:val="superscript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Incluye presupuesto estimado y lista de stakeholders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1849D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>entado es fácilmente mantenible.</w:t>
            </w:r>
          </w:p>
        </w:tc>
        <w:tc>
          <w:tcPr>
            <w:tcW w:w="630" w:type="dxa"/>
          </w:tcPr>
          <w:p w:rsidR="00575808" w:rsidRDefault="001849DA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:rsidR="000D73A1" w:rsidRPr="00A64455" w:rsidRDefault="000D73A1" w:rsidP="000D73A1">
            <w:pPr>
              <w:pStyle w:val="Textocomentario"/>
              <w:rPr>
                <w:rFonts w:ascii="Arial" w:hAnsi="Arial" w:cs="Arial"/>
              </w:rPr>
            </w:pPr>
            <w:r w:rsidRPr="00A64455">
              <w:rPr>
                <w:rFonts w:ascii="Arial" w:hAnsi="Arial" w:cs="Arial"/>
              </w:rPr>
              <w:t>Establecer como se va a llamar el Proyecto para que en todos los documentos que se generen se maneje el mismo nombre</w:t>
            </w:r>
            <w:r w:rsidRPr="00A64455">
              <w:rPr>
                <w:rFonts w:ascii="Arial" w:hAnsi="Arial" w:cs="Arial"/>
              </w:rPr>
              <w:t>.</w:t>
            </w:r>
          </w:p>
          <w:p w:rsidR="000D73A1" w:rsidRPr="00A64455" w:rsidRDefault="000D73A1" w:rsidP="000D73A1">
            <w:pPr>
              <w:pStyle w:val="Ttulo1"/>
              <w:outlineLvl w:val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bookmarkStart w:id="0" w:name="_Toc357952275"/>
            <w:r w:rsidRPr="00A64455">
              <w:rPr>
                <w:rFonts w:ascii="Arial" w:hAnsi="Arial" w:cs="Arial"/>
                <w:b/>
                <w:color w:val="auto"/>
                <w:sz w:val="20"/>
                <w:szCs w:val="20"/>
              </w:rPr>
              <w:t>Requerimientos de alto nivel</w:t>
            </w:r>
            <w:bookmarkStart w:id="1" w:name="_Toc357952276"/>
            <w:bookmarkEnd w:id="0"/>
          </w:p>
          <w:p w:rsidR="000D73A1" w:rsidRPr="00A64455" w:rsidRDefault="000D73A1" w:rsidP="000D73A1">
            <w:pPr>
              <w:pStyle w:val="Ttulo1"/>
              <w:outlineLvl w:val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A64455">
              <w:rPr>
                <w:rFonts w:ascii="Arial" w:hAnsi="Arial" w:cs="Arial"/>
                <w:b/>
                <w:color w:val="auto"/>
                <w:sz w:val="20"/>
                <w:szCs w:val="20"/>
              </w:rPr>
              <w:t>Requerimientos del producto</w:t>
            </w:r>
            <w:bookmarkEnd w:id="1"/>
          </w:p>
          <w:p w:rsidR="000D73A1" w:rsidRPr="00A64455" w:rsidRDefault="000D73A1" w:rsidP="000D73A1">
            <w:pPr>
              <w:rPr>
                <w:rFonts w:ascii="Arial" w:hAnsi="Arial" w:cs="Arial"/>
                <w:sz w:val="20"/>
                <w:szCs w:val="20"/>
              </w:rPr>
            </w:pPr>
            <w:r w:rsidRPr="00A64455">
              <w:rPr>
                <w:rFonts w:ascii="Arial" w:hAnsi="Arial" w:cs="Arial"/>
                <w:sz w:val="20"/>
                <w:szCs w:val="20"/>
              </w:rPr>
              <w:t>Con formato: con viñetas+ nivel 1+ alineación 0.63 cm + sangría 1.27</w:t>
            </w:r>
          </w:p>
          <w:p w:rsidR="000D73A1" w:rsidRPr="00A64455" w:rsidRDefault="000D73A1" w:rsidP="000D73A1">
            <w:pPr>
              <w:pStyle w:val="Textocomentario"/>
              <w:rPr>
                <w:rFonts w:ascii="Arial" w:hAnsi="Arial" w:cs="Arial"/>
              </w:rPr>
            </w:pPr>
            <w:r w:rsidRPr="00A64455">
              <w:rPr>
                <w:rStyle w:val="Refdecomentario"/>
                <w:rFonts w:ascii="Arial" w:hAnsi="Arial" w:cs="Arial"/>
                <w:sz w:val="20"/>
                <w:szCs w:val="20"/>
              </w:rPr>
              <w:t/>
            </w:r>
            <w:r w:rsidRPr="00A64455">
              <w:rPr>
                <w:rFonts w:ascii="Arial" w:hAnsi="Arial" w:cs="Arial"/>
              </w:rPr>
              <w:t xml:space="preserve">En este apartado deberá de mencionar el cómo le gustaría al cliente desarrollar el Sistema de información. Por ejemplo reuniones de avance cada cierto tiempo, implementar estándares, etc </w:t>
            </w:r>
          </w:p>
          <w:p w:rsidR="000D73A1" w:rsidRPr="00A64455" w:rsidRDefault="000D73A1" w:rsidP="000D73A1">
            <w:pPr>
              <w:pStyle w:val="Ttulo2"/>
              <w:outlineLvl w:val="1"/>
              <w:rPr>
                <w:i w:val="0"/>
                <w:sz w:val="20"/>
                <w:szCs w:val="20"/>
              </w:rPr>
            </w:pPr>
            <w:r w:rsidRPr="00A64455">
              <w:rPr>
                <w:i w:val="0"/>
                <w:sz w:val="20"/>
                <w:szCs w:val="20"/>
              </w:rPr>
              <w:lastRenderedPageBreak/>
              <w:t>Requerimientos del proyecto</w:t>
            </w:r>
          </w:p>
          <w:p w:rsidR="000D73A1" w:rsidRPr="00A64455" w:rsidRDefault="000D73A1" w:rsidP="000D73A1">
            <w:pPr>
              <w:pStyle w:val="Textocomentario"/>
              <w:rPr>
                <w:rFonts w:ascii="Arial" w:hAnsi="Arial" w:cs="Arial"/>
              </w:rPr>
            </w:pPr>
            <w:r w:rsidRPr="00A64455">
              <w:rPr>
                <w:rFonts w:ascii="Arial" w:hAnsi="Arial" w:cs="Arial"/>
              </w:rPr>
              <w:t xml:space="preserve">Falta mejorar redacción y especificar como </w:t>
            </w:r>
            <w:r w:rsidRPr="00A64455">
              <w:rPr>
                <w:rFonts w:ascii="Arial" w:hAnsi="Arial" w:cs="Arial"/>
              </w:rPr>
              <w:t>quedará implementado el Sistema.</w:t>
            </w:r>
          </w:p>
          <w:p w:rsidR="000D73A1" w:rsidRPr="00A64455" w:rsidRDefault="00A64455" w:rsidP="000D73A1">
            <w:pPr>
              <w:pStyle w:val="Textocomentario"/>
              <w:rPr>
                <w:rFonts w:ascii="Arial" w:hAnsi="Arial" w:cs="Arial"/>
              </w:rPr>
            </w:pPr>
            <w:r w:rsidRPr="00A64455">
              <w:rPr>
                <w:rFonts w:ascii="Arial" w:hAnsi="Arial" w:cs="Arial"/>
              </w:rPr>
              <w:t>Justificado con viñetas+ nivel 1 + alineacion 0.63 + sangria 1.27</w:t>
            </w:r>
          </w:p>
          <w:p w:rsidR="00A64455" w:rsidRPr="00A64455" w:rsidRDefault="00A64455" w:rsidP="000D73A1">
            <w:pPr>
              <w:pStyle w:val="Textocomentario"/>
              <w:rPr>
                <w:rFonts w:ascii="Arial" w:hAnsi="Arial" w:cs="Arial"/>
              </w:rPr>
            </w:pPr>
            <w:r w:rsidRPr="00A64455">
              <w:rPr>
                <w:rFonts w:ascii="Arial" w:hAnsi="Arial" w:cs="Arial"/>
              </w:rPr>
              <w:t>Punto de tabulacion 6.33 cm izquierda</w:t>
            </w:r>
          </w:p>
          <w:p w:rsidR="00A64455" w:rsidRPr="00A64455" w:rsidRDefault="00A64455" w:rsidP="000D73A1">
            <w:pPr>
              <w:pStyle w:val="Textocomentario"/>
              <w:rPr>
                <w:b/>
              </w:rPr>
            </w:pPr>
            <w:r w:rsidRPr="00A64455">
              <w:rPr>
                <w:rFonts w:ascii="Arial" w:hAnsi="Arial" w:cs="Arial"/>
                <w:b/>
              </w:rPr>
              <w:t>objetivos</w:t>
            </w:r>
          </w:p>
          <w:p w:rsidR="000D73A1" w:rsidRDefault="00A64455" w:rsidP="000D73A1">
            <w:r>
              <w:t xml:space="preserve">describir mejor el alcance </w:t>
            </w:r>
          </w:p>
          <w:p w:rsidR="00A64455" w:rsidRDefault="00A64455" w:rsidP="000D73A1">
            <w:r>
              <w:t>con formato</w:t>
            </w:r>
          </w:p>
          <w:p w:rsidR="00A64455" w:rsidRPr="000D73A1" w:rsidRDefault="00A64455" w:rsidP="000D73A1">
            <w:r>
              <w:t xml:space="preserve"> con formato: fuente predeterminada, arial 12.pto</w:t>
            </w:r>
          </w:p>
          <w:p w:rsidR="000D73A1" w:rsidRDefault="00A64455" w:rsidP="000D73A1">
            <w:pPr>
              <w:pStyle w:val="Textocomentario"/>
            </w:pPr>
            <w:r>
              <w:t>con formato: normal, puntuacion de tabulacion 6.33 cm izquierda.</w:t>
            </w:r>
          </w:p>
          <w:p w:rsidR="00A64455" w:rsidRDefault="00A64455" w:rsidP="000D73A1">
            <w:pPr>
              <w:pStyle w:val="Textocomentario"/>
            </w:pPr>
            <w:r>
              <w:t>Falta nivel de detalle y mejorar redaccion.</w:t>
            </w:r>
          </w:p>
          <w:p w:rsidR="00A64455" w:rsidRDefault="00A64455" w:rsidP="00A64455">
            <w:pPr>
              <w:pStyle w:val="Ttulo1"/>
              <w:outlineLvl w:val="0"/>
              <w:rPr>
                <w:rFonts w:ascii="Arial" w:hAnsi="Arial" w:cs="Arial"/>
                <w:b/>
                <w:color w:val="auto"/>
                <w:sz w:val="20"/>
              </w:rPr>
            </w:pPr>
            <w:r w:rsidRPr="00A64455">
              <w:rPr>
                <w:rFonts w:ascii="Arial" w:hAnsi="Arial" w:cs="Arial"/>
                <w:b/>
                <w:color w:val="auto"/>
                <w:sz w:val="20"/>
              </w:rPr>
              <w:t>Premisas y Restricciones</w:t>
            </w:r>
          </w:p>
          <w:p w:rsidR="00C5293E" w:rsidRDefault="00A64455" w:rsidP="00C5293E">
            <w:r>
              <w:t>Corregir formato</w:t>
            </w:r>
            <w:r w:rsidR="00C5293E">
              <w:t xml:space="preserve"> especificado</w:t>
            </w:r>
          </w:p>
          <w:p w:rsidR="00C5293E" w:rsidRDefault="00C5293E" w:rsidP="00C5293E">
            <w:pPr>
              <w:pStyle w:val="Ttulo1"/>
              <w:outlineLvl w:val="0"/>
              <w:rPr>
                <w:rFonts w:ascii="Arial" w:hAnsi="Arial" w:cs="Arial"/>
                <w:b/>
                <w:color w:val="auto"/>
                <w:sz w:val="20"/>
              </w:rPr>
            </w:pPr>
            <w:bookmarkStart w:id="2" w:name="_Toc357952280"/>
            <w:r w:rsidRPr="00C5293E">
              <w:rPr>
                <w:rFonts w:ascii="Arial" w:hAnsi="Arial" w:cs="Arial"/>
                <w:b/>
                <w:color w:val="auto"/>
                <w:sz w:val="20"/>
              </w:rPr>
              <w:t>Riesgos iniciales de alto nivel</w:t>
            </w:r>
            <w:bookmarkEnd w:id="2"/>
          </w:p>
          <w:p w:rsidR="00C5293E" w:rsidRDefault="00C5293E" w:rsidP="00C5293E">
            <w:r>
              <w:t>Corregir formato especificado</w:t>
            </w:r>
          </w:p>
          <w:p w:rsidR="00C5293E" w:rsidRDefault="00C5293E" w:rsidP="00C5293E">
            <w:pPr>
              <w:pStyle w:val="Ttulo1"/>
              <w:outlineLvl w:val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5293E">
              <w:rPr>
                <w:rFonts w:ascii="Arial" w:hAnsi="Arial" w:cs="Arial"/>
                <w:b/>
                <w:color w:val="auto"/>
                <w:sz w:val="20"/>
                <w:szCs w:val="20"/>
              </w:rPr>
              <w:t>Cronograma de hitos principales</w:t>
            </w:r>
          </w:p>
          <w:p w:rsidR="00C5293E" w:rsidRDefault="00C5293E" w:rsidP="00C5293E">
            <w:r>
              <w:t>Corregir redacción, que se entendible</w:t>
            </w:r>
          </w:p>
          <w:p w:rsidR="00C5293E" w:rsidRDefault="00C5293E" w:rsidP="00C5293E">
            <w:pPr>
              <w:pStyle w:val="Ttulo1"/>
              <w:outlineLvl w:val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5293E">
              <w:rPr>
                <w:rFonts w:ascii="Arial" w:hAnsi="Arial" w:cs="Arial"/>
                <w:b/>
                <w:color w:val="auto"/>
                <w:sz w:val="20"/>
                <w:szCs w:val="20"/>
              </w:rPr>
              <w:t>Requisitos de aprobación del proyecto</w:t>
            </w:r>
          </w:p>
          <w:p w:rsidR="00C5293E" w:rsidRDefault="00C5293E" w:rsidP="00C5293E">
            <w:pPr>
              <w:pStyle w:val="Textocomentario"/>
            </w:pPr>
            <w:r>
              <w:t>Preguntar al cliente cuando  y cuáles son los requisites de aprobación del proyecto</w:t>
            </w:r>
          </w:p>
          <w:p w:rsidR="00C5293E" w:rsidRPr="00C5293E" w:rsidRDefault="00C5293E" w:rsidP="00C5293E"/>
          <w:p w:rsidR="00C5293E" w:rsidRPr="00C5293E" w:rsidRDefault="00C5293E" w:rsidP="00C5293E"/>
          <w:p w:rsidR="00C5293E" w:rsidRPr="00C5293E" w:rsidRDefault="00C5293E" w:rsidP="00C5293E"/>
          <w:p w:rsidR="00C5293E" w:rsidRDefault="00C5293E" w:rsidP="00C5293E"/>
          <w:p w:rsidR="00C5293E" w:rsidRPr="00A64455" w:rsidRDefault="00C5293E" w:rsidP="00C5293E">
            <w:pPr>
              <w:rPr>
                <w:rFonts w:ascii="Arial" w:hAnsi="Arial" w:cs="Arial"/>
                <w:sz w:val="20"/>
                <w:szCs w:val="20"/>
              </w:rPr>
            </w:pPr>
          </w:p>
          <w:p w:rsidR="00A64455" w:rsidRPr="000D73A1" w:rsidRDefault="00A64455" w:rsidP="000D73A1"/>
          <w:p w:rsidR="000D73A1" w:rsidRDefault="000D73A1" w:rsidP="000D73A1">
            <w:pPr>
              <w:pStyle w:val="Textocomentario"/>
            </w:pPr>
          </w:p>
          <w:p w:rsidR="00135ABE" w:rsidRPr="00BE06BD" w:rsidRDefault="00135ABE" w:rsidP="007F1ED6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35ABE" w:rsidRPr="00C5293E" w:rsidRDefault="00C5293E" w:rsidP="007F1ED6">
            <w:pPr>
              <w:pStyle w:val="Encabezado"/>
            </w:pPr>
            <w:r w:rsidRPr="00C5293E">
              <w:lastRenderedPageBreak/>
              <w:t>Cuidar mucho la manera en la que se redacta, explicar de manera clara lo que se quiere especificar en cada punto</w:t>
            </w:r>
            <w:r>
              <w:t>, agregar el formato y tener bien claro lo que desea el cliente.</w:t>
            </w:r>
            <w:bookmarkStart w:id="3" w:name="_GoBack"/>
            <w:bookmarkEnd w:id="3"/>
          </w:p>
        </w:tc>
      </w:tr>
    </w:tbl>
    <w:p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4E2" w:rsidRDefault="003024E2">
      <w:pPr>
        <w:spacing w:after="0" w:line="240" w:lineRule="auto"/>
      </w:pPr>
      <w:r>
        <w:separator/>
      </w:r>
    </w:p>
  </w:endnote>
  <w:endnote w:type="continuationSeparator" w:id="0">
    <w:p w:rsidR="003024E2" w:rsidRDefault="0030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3024E2" w:rsidRPr="003024E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3024E2" w:rsidRPr="003024E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4E2" w:rsidRDefault="003024E2">
      <w:pPr>
        <w:spacing w:after="0" w:line="240" w:lineRule="auto"/>
      </w:pPr>
      <w:r>
        <w:separator/>
      </w:r>
    </w:p>
  </w:footnote>
  <w:footnote w:type="continuationSeparator" w:id="0">
    <w:p w:rsidR="003024E2" w:rsidRDefault="0030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854A2F4" wp14:editId="11FC4EA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Checklist</w:t>
    </w:r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D73A1"/>
    <w:rsid w:val="000D7871"/>
    <w:rsid w:val="001131E1"/>
    <w:rsid w:val="00135ABE"/>
    <w:rsid w:val="001367AC"/>
    <w:rsid w:val="001849DA"/>
    <w:rsid w:val="001C750D"/>
    <w:rsid w:val="002D7537"/>
    <w:rsid w:val="003024E2"/>
    <w:rsid w:val="003956FA"/>
    <w:rsid w:val="00456B08"/>
    <w:rsid w:val="004C5F27"/>
    <w:rsid w:val="004F44E4"/>
    <w:rsid w:val="00510481"/>
    <w:rsid w:val="00575808"/>
    <w:rsid w:val="0073694E"/>
    <w:rsid w:val="00753B0F"/>
    <w:rsid w:val="007568F6"/>
    <w:rsid w:val="00781D7F"/>
    <w:rsid w:val="00864DB7"/>
    <w:rsid w:val="00870F17"/>
    <w:rsid w:val="008F0333"/>
    <w:rsid w:val="009679EC"/>
    <w:rsid w:val="009B1797"/>
    <w:rsid w:val="009F0776"/>
    <w:rsid w:val="00A64455"/>
    <w:rsid w:val="00B03F2B"/>
    <w:rsid w:val="00B22BE1"/>
    <w:rsid w:val="00B405A2"/>
    <w:rsid w:val="00B776FB"/>
    <w:rsid w:val="00BC34B3"/>
    <w:rsid w:val="00C12E1E"/>
    <w:rsid w:val="00C5293E"/>
    <w:rsid w:val="00D8719A"/>
    <w:rsid w:val="00E41F78"/>
    <w:rsid w:val="00E67684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semiHidden/>
    <w:rsid w:val="000D7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D73A1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efdecomentario">
    <w:name w:val="annotation reference"/>
    <w:uiPriority w:val="99"/>
    <w:semiHidden/>
    <w:unhideWhenUsed/>
    <w:rsid w:val="000D73A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Admin</cp:lastModifiedBy>
  <cp:revision>2</cp:revision>
  <dcterms:created xsi:type="dcterms:W3CDTF">2019-03-21T09:05:00Z</dcterms:created>
  <dcterms:modified xsi:type="dcterms:W3CDTF">2019-03-21T09:05:00Z</dcterms:modified>
</cp:coreProperties>
</file>