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808" w:rsidRDefault="00575808" w:rsidP="001367AC">
      <w:pPr>
        <w:tabs>
          <w:tab w:val="right" w:pos="8789"/>
        </w:tabs>
        <w:spacing w:after="0" w:line="240" w:lineRule="auto"/>
      </w:pPr>
    </w:p>
    <w:p w:rsidR="001367AC" w:rsidRDefault="001367AC" w:rsidP="001367AC">
      <w:pPr>
        <w:tabs>
          <w:tab w:val="right" w:pos="8789"/>
        </w:tabs>
        <w:spacing w:after="0" w:line="240" w:lineRule="auto"/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22"/>
        <w:gridCol w:w="2411"/>
        <w:gridCol w:w="630"/>
        <w:gridCol w:w="709"/>
        <w:gridCol w:w="709"/>
      </w:tblGrid>
      <w:tr w:rsidR="00575808" w:rsidTr="001367AC">
        <w:trPr>
          <w:jc w:val="center"/>
        </w:trPr>
        <w:tc>
          <w:tcPr>
            <w:tcW w:w="8781" w:type="dxa"/>
            <w:gridSpan w:val="5"/>
            <w:shd w:val="pct20" w:color="auto" w:fill="FFFFFF"/>
          </w:tcPr>
          <w:p w:rsidR="00575808" w:rsidRDefault="00575808" w:rsidP="00575808">
            <w:pPr>
              <w:pStyle w:val="Encabezad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Checklist: </w:t>
            </w:r>
            <w:r w:rsidRPr="00864DB7">
              <w:rPr>
                <w:b/>
                <w:i/>
                <w:sz w:val="24"/>
              </w:rPr>
              <w:t>Acta Constitutiva del Proyecto</w:t>
            </w:r>
          </w:p>
        </w:tc>
      </w:tr>
      <w:tr w:rsidR="005758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575808" w:rsidRDefault="00575808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5758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808" w:rsidRDefault="00575808" w:rsidP="002D0DD6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Proyecto</w:t>
            </w:r>
            <w:r>
              <w:rPr>
                <w:b/>
              </w:rPr>
              <w:t>:</w:t>
            </w:r>
            <w:r w:rsidR="00456B08">
              <w:rPr>
                <w:b/>
              </w:rPr>
              <w:t xml:space="preserve"> </w:t>
            </w:r>
            <w:r w:rsidR="00735674">
              <w:rPr>
                <w:b/>
              </w:rPr>
              <w:t>proyecto_Ingles</w:t>
            </w:r>
          </w:p>
        </w:tc>
      </w:tr>
      <w:tr w:rsidR="005758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808" w:rsidRDefault="00575808" w:rsidP="002D0DD6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Producto</w:t>
            </w:r>
            <w:r w:rsidRPr="001367AC">
              <w:rPr>
                <w:b/>
              </w:rPr>
              <w:t>:</w:t>
            </w:r>
            <w:r w:rsidR="00466E8A">
              <w:rPr>
                <w:b/>
              </w:rPr>
              <w:t xml:space="preserve"> </w:t>
            </w:r>
            <w:r w:rsidR="00735674">
              <w:rPr>
                <w:b/>
              </w:rPr>
              <w:t xml:space="preserve">sistema </w:t>
            </w:r>
            <w:r w:rsidR="00466E8A">
              <w:rPr>
                <w:b/>
              </w:rPr>
              <w:t>del departamento de ingles</w:t>
            </w:r>
          </w:p>
        </w:tc>
      </w:tr>
      <w:tr w:rsidR="005758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575808" w:rsidRDefault="001367AC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Verificado por:</w:t>
            </w:r>
          </w:p>
        </w:tc>
      </w:tr>
      <w:tr w:rsidR="00456B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7871" w:rsidRDefault="000D7871" w:rsidP="002D0DD6">
            <w:pPr>
              <w:pStyle w:val="Encabezado"/>
              <w:rPr>
                <w:b/>
                <w:sz w:val="16"/>
                <w:u w:val="single"/>
              </w:rPr>
            </w:pPr>
          </w:p>
          <w:p w:rsidR="000D7871" w:rsidRDefault="00C42E13" w:rsidP="002D0DD6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 xml:space="preserve">Brenda </w:t>
            </w:r>
            <w:r w:rsidR="00392CE9">
              <w:rPr>
                <w:b/>
                <w:sz w:val="16"/>
                <w:u w:val="single"/>
              </w:rPr>
              <w:t>Marisol</w:t>
            </w:r>
            <w:r>
              <w:rPr>
                <w:b/>
                <w:sz w:val="16"/>
                <w:u w:val="single"/>
              </w:rPr>
              <w:t xml:space="preserve"> Figueroa </w:t>
            </w:r>
            <w:r w:rsidR="00392CE9">
              <w:rPr>
                <w:b/>
                <w:sz w:val="16"/>
                <w:u w:val="single"/>
              </w:rPr>
              <w:t>García</w:t>
            </w:r>
            <w:bookmarkStart w:id="0" w:name="_GoBack"/>
            <w:bookmarkEnd w:id="0"/>
          </w:p>
          <w:p w:rsidR="000D7871" w:rsidRDefault="000D7871" w:rsidP="000D7871">
            <w:pPr>
              <w:pStyle w:val="Encabezado"/>
              <w:jc w:val="center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_________________________________________</w:t>
            </w:r>
          </w:p>
          <w:p w:rsidR="00456B08" w:rsidRPr="000D7871" w:rsidRDefault="000D7871" w:rsidP="000D7871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</w:t>
            </w:r>
            <w:r w:rsidRPr="000D7871">
              <w:rPr>
                <w:b/>
                <w:sz w:val="16"/>
              </w:rPr>
              <w:t>ombre y firma</w:t>
            </w:r>
          </w:p>
        </w:tc>
        <w:tc>
          <w:tcPr>
            <w:tcW w:w="445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6B08" w:rsidRDefault="00456B08" w:rsidP="002D0DD6">
            <w:pPr>
              <w:pStyle w:val="Encabezado"/>
              <w:rPr>
                <w:sz w:val="16"/>
              </w:rPr>
            </w:pPr>
          </w:p>
          <w:p w:rsidR="00456B08" w:rsidRDefault="00456B08" w:rsidP="002D0DD6">
            <w:pPr>
              <w:pStyle w:val="Encabezado"/>
              <w:rPr>
                <w:b/>
                <w:u w:val="single"/>
              </w:rPr>
            </w:pPr>
            <w:r>
              <w:rPr>
                <w:sz w:val="16"/>
              </w:rPr>
              <w:t xml:space="preserve">Rol: </w:t>
            </w:r>
            <w:r w:rsidR="00C42E13">
              <w:rPr>
                <w:sz w:val="16"/>
              </w:rPr>
              <w:t>gerente de calidad y procesos</w:t>
            </w:r>
            <w:r>
              <w:rPr>
                <w:sz w:val="16"/>
              </w:rPr>
              <w:t>_____________</w:t>
            </w:r>
            <w:r w:rsidR="00C42E13">
              <w:rPr>
                <w:sz w:val="16"/>
              </w:rPr>
              <w:t>_____</w:t>
            </w:r>
          </w:p>
        </w:tc>
      </w:tr>
      <w:tr w:rsidR="00456B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56B08" w:rsidRDefault="00456B08" w:rsidP="002D0DD6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e-mail</w:t>
            </w:r>
            <w:r w:rsidR="00BD2B2E">
              <w:rPr>
                <w:b/>
                <w:sz w:val="16"/>
                <w:u w:val="single"/>
              </w:rPr>
              <w:t xml:space="preserve"> brefi.23figueroa@gmail.com</w:t>
            </w:r>
          </w:p>
        </w:tc>
        <w:tc>
          <w:tcPr>
            <w:tcW w:w="445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08" w:rsidRDefault="00456B08" w:rsidP="002D0DD6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5758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225"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575808" w:rsidRDefault="00575808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Checklist</w:t>
            </w: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Adherencia</w:t>
            </w:r>
          </w:p>
        </w:tc>
        <w:tc>
          <w:tcPr>
            <w:tcW w:w="630" w:type="dxa"/>
            <w:shd w:val="pct10" w:color="000000" w:fill="FFFFFF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  <w:shd w:val="pct10" w:color="000000" w:fill="FFFFFF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  <w:shd w:val="pct10" w:color="000000" w:fill="FFFFFF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575808" w:rsidP="005758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documento se adhiere a los estándares </w:t>
            </w:r>
            <w:r w:rsidR="001367AC">
              <w:rPr>
                <w:sz w:val="16"/>
              </w:rPr>
              <w:t>establecidos.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Pr="00BD2B2E" w:rsidRDefault="00BD2B2E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*</w:t>
            </w: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auto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Claridad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Se alcanza el propósito principal del </w:t>
            </w:r>
            <w:r w:rsidR="00456B08">
              <w:rPr>
                <w:sz w:val="16"/>
              </w:rPr>
              <w:t>Acta Constitutiva del Proyecto</w:t>
            </w:r>
            <w:r w:rsidR="001367AC">
              <w:rPr>
                <w:sz w:val="16"/>
              </w:rPr>
              <w:t xml:space="preserve"> y de sus secciones.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BD2B2E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1367AC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encuentran claro</w:t>
            </w:r>
            <w:r w:rsidR="00575808">
              <w:rPr>
                <w:sz w:val="16"/>
              </w:rPr>
              <w:t>s y bien precisadas</w:t>
            </w:r>
            <w:r w:rsidR="00456B08">
              <w:rPr>
                <w:sz w:val="16"/>
              </w:rPr>
              <w:t>:</w:t>
            </w:r>
          </w:p>
          <w:p w:rsidR="00E41F78" w:rsidRDefault="00E41F78" w:rsidP="00E41F7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Apartados del acta constitutiva</w:t>
            </w:r>
          </w:p>
          <w:p w:rsid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Instrucciones de entrega</w:t>
            </w:r>
          </w:p>
          <w:p w:rsid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Tareas a desarrollar</w:t>
            </w:r>
          </w:p>
          <w:p w:rsidR="00456B08" w:rsidRP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Duración Estimada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7E57CD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</w:t>
            </w:r>
            <w:r w:rsidR="00456B08">
              <w:rPr>
                <w:sz w:val="16"/>
              </w:rPr>
              <w:t>Acta Constitutiva del Proyecto</w:t>
            </w:r>
            <w:r w:rsidR="001367AC">
              <w:rPr>
                <w:sz w:val="16"/>
              </w:rPr>
              <w:t xml:space="preserve"> es de fácil lectura.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466E8A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La terminología utilizada es consistente y comprensible por </w:t>
            </w:r>
            <w:r w:rsidR="00456B08">
              <w:rPr>
                <w:sz w:val="16"/>
              </w:rPr>
              <w:t>encargado del CDSI</w:t>
            </w:r>
            <w:r w:rsidR="001367AC">
              <w:rPr>
                <w:sz w:val="16"/>
              </w:rPr>
              <w:t xml:space="preserve"> y los desarrolladores.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7E57CD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auto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Completitud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 información del proyecto está llenada correctamente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7E57CD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Tiene especificado el objetivo y </w:t>
            </w:r>
            <w:r w:rsidR="001367AC">
              <w:rPr>
                <w:sz w:val="16"/>
              </w:rPr>
              <w:t xml:space="preserve">la </w:t>
            </w:r>
            <w:r>
              <w:rPr>
                <w:sz w:val="16"/>
              </w:rPr>
              <w:t>justificación del proyecto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7E57CD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</w:t>
            </w:r>
            <w:r w:rsidR="009B1797">
              <w:rPr>
                <w:sz w:val="16"/>
              </w:rPr>
              <w:t xml:space="preserve"> han especificado el alcance</w:t>
            </w:r>
            <w:r>
              <w:rPr>
                <w:sz w:val="16"/>
              </w:rPr>
              <w:t xml:space="preserve"> del proyecto y los entregables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:rsidR="00575808" w:rsidRDefault="0006536D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hayan completos los requerimientos de alto nivel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7E57CD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Contempla premisas, restricciones, riesgos de alto nivel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:rsidR="00575808" w:rsidRDefault="007E57CD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Incluye presupuesto estimado y lista de stakeholders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:rsidR="00575808" w:rsidRDefault="00735674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auto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Correctitud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enunciado del trabajo corresponde con lo que quiere el cliente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</w:tcPr>
          <w:p w:rsidR="00575808" w:rsidRDefault="00466E8A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Las instrucciones de entrega para cada uno de los entregables están bien estimadas conforme a la fecha de término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735674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auto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Mantenibilidad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575808" w:rsidP="005758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pres</w:t>
            </w:r>
            <w:r w:rsidR="001367AC">
              <w:rPr>
                <w:sz w:val="16"/>
              </w:rPr>
              <w:t>entado es fácilmente mantenible.</w:t>
            </w:r>
          </w:p>
        </w:tc>
        <w:tc>
          <w:tcPr>
            <w:tcW w:w="630" w:type="dxa"/>
          </w:tcPr>
          <w:p w:rsidR="00575808" w:rsidRDefault="00735674" w:rsidP="002D0DD6">
            <w:pPr>
              <w:pStyle w:val="Encabezado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</w:tbl>
    <w:p w:rsidR="00575808" w:rsidRDefault="00575808" w:rsidP="00575808">
      <w:pPr>
        <w:pStyle w:val="Encabezad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715"/>
        <w:gridCol w:w="4069"/>
      </w:tblGrid>
      <w:tr w:rsidR="00135ABE" w:rsidTr="00753B0F">
        <w:trPr>
          <w:jc w:val="center"/>
        </w:trPr>
        <w:tc>
          <w:tcPr>
            <w:tcW w:w="4715" w:type="dxa"/>
            <w:shd w:val="clear" w:color="auto" w:fill="D9D9D9" w:themeFill="background1" w:themeFillShade="D9"/>
          </w:tcPr>
          <w:p w:rsidR="00135ABE" w:rsidRPr="00BE06BD" w:rsidRDefault="00135ABE" w:rsidP="007F1ED6">
            <w:pPr>
              <w:pStyle w:val="Encabezado"/>
              <w:rPr>
                <w:b/>
              </w:rPr>
            </w:pPr>
            <w:r w:rsidRPr="00BE06BD">
              <w:rPr>
                <w:b/>
              </w:rPr>
              <w:t>Resultados de la verificación:</w:t>
            </w:r>
          </w:p>
        </w:tc>
        <w:tc>
          <w:tcPr>
            <w:tcW w:w="4069" w:type="dxa"/>
            <w:shd w:val="clear" w:color="auto" w:fill="D9D9D9" w:themeFill="background1" w:themeFillShade="D9"/>
          </w:tcPr>
          <w:p w:rsidR="00135ABE" w:rsidRPr="00BE06BD" w:rsidRDefault="00135ABE" w:rsidP="007F1ED6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</w:p>
        </w:tc>
      </w:tr>
      <w:tr w:rsidR="00135ABE" w:rsidTr="00753B0F">
        <w:trPr>
          <w:trHeight w:val="73"/>
          <w:jc w:val="center"/>
        </w:trPr>
        <w:tc>
          <w:tcPr>
            <w:tcW w:w="4715" w:type="dxa"/>
            <w:shd w:val="clear" w:color="auto" w:fill="auto"/>
          </w:tcPr>
          <w:p w:rsidR="00135ABE" w:rsidRDefault="00466E8A" w:rsidP="00B23F3A">
            <w:pPr>
              <w:pStyle w:val="Encabezado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 xml:space="preserve">Objetivo y </w:t>
            </w:r>
            <w:r w:rsidR="007366A5">
              <w:rPr>
                <w:b/>
              </w:rPr>
              <w:t>justificación</w:t>
            </w:r>
            <w:r>
              <w:rPr>
                <w:b/>
              </w:rPr>
              <w:t xml:space="preserve"> del proyecto</w:t>
            </w:r>
          </w:p>
          <w:p w:rsidR="007366A5" w:rsidRDefault="007366A5" w:rsidP="00B23F3A">
            <w:pPr>
              <w:pStyle w:val="Encabezado"/>
              <w:ind w:left="720"/>
            </w:pPr>
            <w:r>
              <w:t>Falta plantear la justificación del porque se quiere realizar y al objetivo falta agregarle la realización de un Sistema de información.</w:t>
            </w:r>
          </w:p>
          <w:p w:rsidR="00B23F3A" w:rsidRDefault="007366A5" w:rsidP="00B23F3A">
            <w:pPr>
              <w:pStyle w:val="Encabezado"/>
              <w:numPr>
                <w:ilvl w:val="0"/>
                <w:numId w:val="11"/>
              </w:numPr>
            </w:pPr>
            <w:r>
              <w:t>Descripción del proyecto y entregables</w:t>
            </w:r>
          </w:p>
          <w:p w:rsidR="00B23F3A" w:rsidRDefault="007366A5" w:rsidP="00B23F3A">
            <w:pPr>
              <w:pStyle w:val="Encabezado"/>
              <w:ind w:left="720"/>
            </w:pPr>
            <w:r>
              <w:t xml:space="preserve">La descripción deberá ser más detallada en </w:t>
            </w:r>
            <w:r w:rsidR="00B23F3A">
              <w:t xml:space="preserve">  </w:t>
            </w:r>
            <w:r>
              <w:t>cuanto a las funcionalidades en general a realizar.</w:t>
            </w:r>
          </w:p>
          <w:p w:rsidR="00B23F3A" w:rsidRDefault="007366A5" w:rsidP="00B23F3A">
            <w:pPr>
              <w:pStyle w:val="Encabezado"/>
              <w:ind w:left="720"/>
            </w:pPr>
            <w:r>
              <w:t>Deberá de especificar como se entregarán y en que version.</w:t>
            </w:r>
          </w:p>
          <w:p w:rsidR="007366A5" w:rsidRDefault="007366A5" w:rsidP="00B23F3A">
            <w:pPr>
              <w:pStyle w:val="Encabezado"/>
              <w:ind w:left="720"/>
            </w:pPr>
            <w:r>
              <w:lastRenderedPageBreak/>
              <w:t>También deberá de especificar lo que no incluye el la entrega del Sistema de información.</w:t>
            </w:r>
          </w:p>
          <w:p w:rsidR="007366A5" w:rsidRDefault="007366A5" w:rsidP="00B23F3A">
            <w:pPr>
              <w:pStyle w:val="Textocomentario"/>
              <w:numPr>
                <w:ilvl w:val="0"/>
                <w:numId w:val="11"/>
              </w:numPr>
            </w:pPr>
            <w:r>
              <w:t>Requerimientos de alto nivel</w:t>
            </w:r>
          </w:p>
          <w:p w:rsidR="00B23F3A" w:rsidRDefault="007366A5" w:rsidP="007366A5">
            <w:pPr>
              <w:pStyle w:val="Textocomentario"/>
              <w:numPr>
                <w:ilvl w:val="0"/>
                <w:numId w:val="11"/>
              </w:numPr>
            </w:pPr>
            <w:r>
              <w:t>Requerimientos de Producto</w:t>
            </w:r>
          </w:p>
          <w:p w:rsidR="007366A5" w:rsidRDefault="007366A5" w:rsidP="00B23F3A">
            <w:pPr>
              <w:pStyle w:val="Textocomentario"/>
              <w:ind w:left="720"/>
            </w:pPr>
            <w:r>
              <w:t xml:space="preserve">En este apartado deberá de mencionar el cómo le gustaría al cliente desarrollar el Sistema de información. Por ejemplo reuniones de avance cada cierto tiempo, implementar estándares, etc </w:t>
            </w:r>
          </w:p>
          <w:p w:rsidR="00B23F3A" w:rsidRDefault="007366A5" w:rsidP="00B23F3A">
            <w:pPr>
              <w:pStyle w:val="Textocomentario"/>
              <w:numPr>
                <w:ilvl w:val="0"/>
                <w:numId w:val="12"/>
              </w:numPr>
            </w:pPr>
            <w:r>
              <w:t>Requerimientos del Proyecto</w:t>
            </w:r>
          </w:p>
          <w:p w:rsidR="007366A5" w:rsidRDefault="007366A5" w:rsidP="00392CE9">
            <w:pPr>
              <w:pStyle w:val="Textocomentario"/>
              <w:ind w:left="720"/>
            </w:pPr>
            <w:r>
              <w:t>Falta mejorar redacción y especificar como quedará implementado el Sistema</w:t>
            </w:r>
          </w:p>
          <w:p w:rsidR="007366A5" w:rsidRDefault="007366A5" w:rsidP="007366A5">
            <w:pPr>
              <w:pStyle w:val="Textocomentario"/>
              <w:ind w:left="720"/>
            </w:pPr>
          </w:p>
          <w:p w:rsidR="007366A5" w:rsidRDefault="007366A5" w:rsidP="007366A5">
            <w:pPr>
              <w:pStyle w:val="Textocomentario"/>
              <w:numPr>
                <w:ilvl w:val="0"/>
                <w:numId w:val="12"/>
              </w:numPr>
            </w:pPr>
            <w:r>
              <w:t>Objetivos</w:t>
            </w:r>
          </w:p>
          <w:p w:rsidR="007366A5" w:rsidRDefault="00867D8D" w:rsidP="007366A5">
            <w:pPr>
              <w:pStyle w:val="Textocomentario"/>
              <w:ind w:left="720"/>
            </w:pPr>
            <w:r>
              <w:t>Describer major el alcanse, detallar major y corregir bien, en el apartado cronograma va cambiado, en el apartado costo mejorar redaccion.</w:t>
            </w:r>
          </w:p>
          <w:p w:rsidR="00392CE9" w:rsidRDefault="00867D8D" w:rsidP="00867D8D">
            <w:pPr>
              <w:pStyle w:val="Textocomentario"/>
              <w:numPr>
                <w:ilvl w:val="0"/>
                <w:numId w:val="12"/>
              </w:numPr>
            </w:pPr>
            <w:r>
              <w:t>Permisas y restrincciones</w:t>
            </w:r>
          </w:p>
          <w:p w:rsidR="00867D8D" w:rsidRDefault="00867D8D" w:rsidP="00392CE9">
            <w:pPr>
              <w:pStyle w:val="Textocomentario"/>
              <w:ind w:left="720"/>
            </w:pPr>
            <w:r>
              <w:t>Especificar que es una premisa y que es una restricción</w:t>
            </w:r>
          </w:p>
          <w:p w:rsidR="00867D8D" w:rsidRDefault="00867D8D" w:rsidP="00867D8D">
            <w:pPr>
              <w:pStyle w:val="Textocomentario"/>
              <w:numPr>
                <w:ilvl w:val="0"/>
                <w:numId w:val="12"/>
              </w:numPr>
            </w:pPr>
            <w:r>
              <w:t>Riesgos iniciales de alto nivel</w:t>
            </w:r>
          </w:p>
          <w:p w:rsidR="0006536D" w:rsidRDefault="0006536D" w:rsidP="0006536D">
            <w:pPr>
              <w:pStyle w:val="Textocomentario"/>
              <w:ind w:left="720"/>
            </w:pPr>
            <w:r>
              <w:t>Mejorar redacción</w:t>
            </w:r>
            <w:r w:rsidR="00A574EB">
              <w:t xml:space="preserve">  </w:t>
            </w:r>
            <w:r>
              <w:t xml:space="preserve"> para que sea leída por el cliente</w:t>
            </w:r>
          </w:p>
          <w:p w:rsidR="0006536D" w:rsidRDefault="0006536D" w:rsidP="0006536D">
            <w:pPr>
              <w:pStyle w:val="Textocomentario"/>
              <w:numPr>
                <w:ilvl w:val="0"/>
                <w:numId w:val="12"/>
              </w:numPr>
            </w:pPr>
            <w:r>
              <w:t>Cronograma de hitos principales</w:t>
            </w:r>
          </w:p>
          <w:p w:rsidR="0006536D" w:rsidRDefault="0006536D" w:rsidP="0006536D">
            <w:pPr>
              <w:pStyle w:val="Textocomentario"/>
            </w:pPr>
            <w:r>
              <w:t xml:space="preserve">            </w:t>
            </w:r>
            <w:r>
              <w:t>Falta la validación del SRS y prototipo</w:t>
            </w:r>
          </w:p>
          <w:p w:rsidR="0006536D" w:rsidRDefault="0006536D" w:rsidP="0006536D">
            <w:pPr>
              <w:pStyle w:val="Textocomentario"/>
            </w:pPr>
            <w:r>
              <w:t xml:space="preserve">            </w:t>
            </w:r>
            <w:r>
              <w:t>Validación del SAS</w:t>
            </w:r>
          </w:p>
          <w:p w:rsidR="0006536D" w:rsidRDefault="00D33852" w:rsidP="00BB79E8">
            <w:pPr>
              <w:pStyle w:val="Textocomentario"/>
              <w:numPr>
                <w:ilvl w:val="0"/>
                <w:numId w:val="12"/>
              </w:numPr>
            </w:pPr>
            <w:r>
              <w:t>Presupuesto estimado</w:t>
            </w:r>
          </w:p>
          <w:p w:rsidR="00D33852" w:rsidRDefault="00D33852" w:rsidP="00D33852">
            <w:pPr>
              <w:pStyle w:val="Textocomentario"/>
              <w:ind w:left="720"/>
            </w:pPr>
            <w:r>
              <w:t>En base a que estan estimando este costo, especificar</w:t>
            </w:r>
          </w:p>
          <w:p w:rsidR="00392CE9" w:rsidRDefault="00D33852" w:rsidP="00D33852">
            <w:pPr>
              <w:pStyle w:val="Textocomentario"/>
              <w:numPr>
                <w:ilvl w:val="0"/>
                <w:numId w:val="12"/>
              </w:numPr>
            </w:pPr>
            <w:r>
              <w:t>Requisites del Proyecto</w:t>
            </w:r>
          </w:p>
          <w:p w:rsidR="00D33852" w:rsidRDefault="00D33852" w:rsidP="00392CE9">
            <w:pPr>
              <w:pStyle w:val="Textocomentario"/>
              <w:ind w:left="720"/>
            </w:pPr>
            <w:r>
              <w:t>Preguntar al cliente cuando  y cuáles son los requisites de aprobación del proyecto</w:t>
            </w:r>
          </w:p>
          <w:p w:rsidR="00D33852" w:rsidRDefault="00D33852" w:rsidP="00D33852">
            <w:pPr>
              <w:pStyle w:val="Textocomentario"/>
              <w:ind w:left="720"/>
            </w:pPr>
          </w:p>
          <w:p w:rsidR="00392CE9" w:rsidRPr="00392CE9" w:rsidRDefault="000D12F1" w:rsidP="00392CE9">
            <w:pPr>
              <w:pStyle w:val="Textocomentario"/>
              <w:numPr>
                <w:ilvl w:val="0"/>
                <w:numId w:val="12"/>
              </w:numPr>
              <w:rPr>
                <w:rStyle w:val="Refdecomentario"/>
                <w:sz w:val="20"/>
                <w:szCs w:val="20"/>
              </w:rPr>
            </w:pPr>
            <w:r>
              <w:t>Niveles de autoridad</w:t>
            </w:r>
          </w:p>
          <w:p w:rsidR="000D12F1" w:rsidRDefault="00392CE9" w:rsidP="00392CE9">
            <w:pPr>
              <w:pStyle w:val="Textocomentario"/>
              <w:ind w:left="720"/>
            </w:pPr>
            <w:r w:rsidRPr="00392CE9">
              <w:rPr>
                <w:rStyle w:val="Refdecomentario"/>
                <w:sz w:val="20"/>
              </w:rPr>
              <w:t>E</w:t>
            </w:r>
            <w:r w:rsidR="000D12F1">
              <w:t xml:space="preserve">specificar para toma de decisions importantes  </w:t>
            </w:r>
            <w:r w:rsidR="00A574EB">
              <w:t xml:space="preserve">                                                </w:t>
            </w:r>
            <w:r w:rsidR="000D12F1">
              <w:t>quien tiene la autoridad de tomar esas decisions y en que ocasiones</w:t>
            </w:r>
          </w:p>
          <w:p w:rsidR="000D12F1" w:rsidRDefault="000D12F1" w:rsidP="000D12F1">
            <w:pPr>
              <w:pStyle w:val="Textocomentario"/>
            </w:pPr>
          </w:p>
          <w:p w:rsidR="00867D8D" w:rsidRDefault="00867D8D" w:rsidP="00867D8D">
            <w:pPr>
              <w:pStyle w:val="Textocomentario"/>
              <w:ind w:left="720"/>
            </w:pPr>
          </w:p>
          <w:p w:rsidR="00867D8D" w:rsidRDefault="00867D8D" w:rsidP="007366A5">
            <w:pPr>
              <w:pStyle w:val="Textocomentario"/>
              <w:ind w:left="720"/>
            </w:pPr>
          </w:p>
          <w:p w:rsidR="007366A5" w:rsidRPr="007366A5" w:rsidRDefault="007366A5" w:rsidP="007366A5">
            <w:pPr>
              <w:pStyle w:val="Encabezado"/>
              <w:ind w:left="720"/>
            </w:pPr>
          </w:p>
        </w:tc>
        <w:tc>
          <w:tcPr>
            <w:tcW w:w="4069" w:type="dxa"/>
            <w:shd w:val="clear" w:color="auto" w:fill="auto"/>
          </w:tcPr>
          <w:p w:rsidR="00135ABE" w:rsidRDefault="00D33852" w:rsidP="007F1ED6">
            <w:pPr>
              <w:pStyle w:val="Encabezado"/>
              <w:rPr>
                <w:b/>
              </w:rPr>
            </w:pPr>
            <w:r>
              <w:rPr>
                <w:b/>
              </w:rPr>
              <w:lastRenderedPageBreak/>
              <w:t>Corregir la redacción, poner claramente y entendible lo que se desea realizar en cada punto</w:t>
            </w:r>
            <w:r w:rsidR="000D12F1">
              <w:rPr>
                <w:b/>
              </w:rPr>
              <w:t>.</w:t>
            </w:r>
          </w:p>
        </w:tc>
      </w:tr>
    </w:tbl>
    <w:p w:rsidR="00B405A2" w:rsidRPr="00753B0F" w:rsidRDefault="00B405A2" w:rsidP="00753B0F">
      <w:pPr>
        <w:rPr>
          <w:rFonts w:ascii="Arial Narrow" w:eastAsia="Arial" w:hAnsi="Arial Narrow" w:cs="Arial"/>
        </w:rPr>
      </w:pPr>
    </w:p>
    <w:sectPr w:rsidR="00B405A2" w:rsidRPr="00753B0F" w:rsidSect="001367AC">
      <w:headerReference w:type="default" r:id="rId7"/>
      <w:footerReference w:type="default" r:id="rId8"/>
      <w:pgSz w:w="12240" w:h="15840"/>
      <w:pgMar w:top="1417" w:right="1701" w:bottom="1417" w:left="1701" w:header="567" w:footer="41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A59" w:rsidRDefault="003E5A59">
      <w:pPr>
        <w:spacing w:after="0" w:line="240" w:lineRule="auto"/>
      </w:pPr>
      <w:r>
        <w:separator/>
      </w:r>
    </w:p>
  </w:endnote>
  <w:endnote w:type="continuationSeparator" w:id="0">
    <w:p w:rsidR="003E5A59" w:rsidRDefault="003E5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7AC" w:rsidRDefault="001367AC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3E5A59" w:rsidRPr="003E5A59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3E5A59" w:rsidRPr="003E5A59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:rsidR="00B405A2" w:rsidRPr="001367AC" w:rsidRDefault="001367AC" w:rsidP="001367AC">
    <w:pPr>
      <w:pStyle w:val="Piedepgina"/>
      <w:jc w:val="center"/>
      <w:rPr>
        <w:rFonts w:ascii="Arial Rounded MT Bold" w:hAnsi="Arial Rounded MT Bold"/>
        <w:i/>
        <w:color w:val="0070C0"/>
      </w:rPr>
    </w:pPr>
    <w:r>
      <w:rPr>
        <w:rFonts w:ascii="Arial Rounded MT Bold" w:hAnsi="Arial Rounded MT Bold"/>
        <w:i/>
        <w:color w:val="0070C0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A59" w:rsidRDefault="003E5A59">
      <w:pPr>
        <w:spacing w:after="0" w:line="240" w:lineRule="auto"/>
      </w:pPr>
      <w:r>
        <w:separator/>
      </w:r>
    </w:p>
  </w:footnote>
  <w:footnote w:type="continuationSeparator" w:id="0">
    <w:p w:rsidR="003E5A59" w:rsidRDefault="003E5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BE1" w:rsidRDefault="00B22BE1" w:rsidP="00B22BE1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6854A2F4" wp14:editId="11FC4EAC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B405A2" w:rsidRPr="00B22BE1" w:rsidRDefault="00B22BE1" w:rsidP="00B22BE1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sz w:val="28"/>
        <w:szCs w:val="40"/>
      </w:rPr>
      <w:t>Checklist</w:t>
    </w:r>
    <w:r w:rsidR="001367AC">
      <w:rPr>
        <w:rFonts w:ascii="Tahoma Small Cap" w:hAnsi="Tahoma Small Cap"/>
        <w:sz w:val="28"/>
        <w:szCs w:val="40"/>
      </w:rPr>
      <w:t xml:space="preserve"> Acta Constitutiva</w:t>
    </w:r>
    <w:r w:rsidR="00D8719A">
      <w:rPr>
        <w:rFonts w:ascii="Tahoma Small Cap" w:hAnsi="Tahoma Small Cap"/>
        <w:sz w:val="28"/>
        <w:szCs w:val="40"/>
      </w:rPr>
      <w:t xml:space="preserve"> </w:t>
    </w:r>
    <w:r w:rsidR="00D8719A" w:rsidRPr="00D8719A">
      <w:rPr>
        <w:rFonts w:ascii="Tahoma Small Cap" w:hAnsi="Tahoma Small Cap"/>
        <w:i/>
        <w:sz w:val="28"/>
        <w:szCs w:val="40"/>
      </w:rPr>
      <w:t>Verificación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42C498B"/>
    <w:multiLevelType w:val="hybridMultilevel"/>
    <w:tmpl w:val="CD26A8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482031F"/>
    <w:multiLevelType w:val="hybridMultilevel"/>
    <w:tmpl w:val="47A608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8"/>
  </w:num>
  <w:num w:numId="5">
    <w:abstractNumId w:val="4"/>
  </w:num>
  <w:num w:numId="6">
    <w:abstractNumId w:val="9"/>
  </w:num>
  <w:num w:numId="7">
    <w:abstractNumId w:val="7"/>
  </w:num>
  <w:num w:numId="8">
    <w:abstractNumId w:val="1"/>
  </w:num>
  <w:num w:numId="9">
    <w:abstractNumId w:val="10"/>
  </w:num>
  <w:num w:numId="10">
    <w:abstractNumId w:val="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A2"/>
    <w:rsid w:val="0006536D"/>
    <w:rsid w:val="000D12F1"/>
    <w:rsid w:val="000D7871"/>
    <w:rsid w:val="001131E1"/>
    <w:rsid w:val="00135ABE"/>
    <w:rsid w:val="001367AC"/>
    <w:rsid w:val="001C750D"/>
    <w:rsid w:val="002D7537"/>
    <w:rsid w:val="00392CE9"/>
    <w:rsid w:val="003956FA"/>
    <w:rsid w:val="003C31F7"/>
    <w:rsid w:val="003E5A59"/>
    <w:rsid w:val="00456B08"/>
    <w:rsid w:val="00466E8A"/>
    <w:rsid w:val="004C5F27"/>
    <w:rsid w:val="00510481"/>
    <w:rsid w:val="00575808"/>
    <w:rsid w:val="00735674"/>
    <w:rsid w:val="007366A5"/>
    <w:rsid w:val="0073694E"/>
    <w:rsid w:val="00753B0F"/>
    <w:rsid w:val="007568F6"/>
    <w:rsid w:val="00765EE4"/>
    <w:rsid w:val="00781D7F"/>
    <w:rsid w:val="007E57CD"/>
    <w:rsid w:val="00864DB7"/>
    <w:rsid w:val="00867D8D"/>
    <w:rsid w:val="00870F17"/>
    <w:rsid w:val="008D23A9"/>
    <w:rsid w:val="008F0333"/>
    <w:rsid w:val="009679EC"/>
    <w:rsid w:val="009B1797"/>
    <w:rsid w:val="009F0776"/>
    <w:rsid w:val="00A574EB"/>
    <w:rsid w:val="00AB179E"/>
    <w:rsid w:val="00B03F2B"/>
    <w:rsid w:val="00B22BE1"/>
    <w:rsid w:val="00B23F3A"/>
    <w:rsid w:val="00B405A2"/>
    <w:rsid w:val="00B776FB"/>
    <w:rsid w:val="00BB79E8"/>
    <w:rsid w:val="00BC34B3"/>
    <w:rsid w:val="00BD2B2E"/>
    <w:rsid w:val="00C12E1E"/>
    <w:rsid w:val="00C42E13"/>
    <w:rsid w:val="00D33852"/>
    <w:rsid w:val="00D40824"/>
    <w:rsid w:val="00D8719A"/>
    <w:rsid w:val="00E41F78"/>
    <w:rsid w:val="00E67684"/>
    <w:rsid w:val="00FA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table" w:styleId="Tablaconcuadrcula">
    <w:name w:val="Table Grid"/>
    <w:basedOn w:val="Tablanormal"/>
    <w:uiPriority w:val="39"/>
    <w:rsid w:val="00135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comentario">
    <w:name w:val="annotation text"/>
    <w:basedOn w:val="Normal"/>
    <w:link w:val="TextocomentarioCar"/>
    <w:semiHidden/>
    <w:rsid w:val="00736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7366A5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Refdecomentario">
    <w:name w:val="annotation reference"/>
    <w:uiPriority w:val="99"/>
    <w:semiHidden/>
    <w:unhideWhenUsed/>
    <w:rsid w:val="000D12F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509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Admin</cp:lastModifiedBy>
  <cp:revision>4</cp:revision>
  <dcterms:created xsi:type="dcterms:W3CDTF">2019-03-13T22:00:00Z</dcterms:created>
  <dcterms:modified xsi:type="dcterms:W3CDTF">2019-03-14T04:04:00Z</dcterms:modified>
</cp:coreProperties>
</file>