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1669" w14:textId="77777777" w:rsidR="0001290F" w:rsidRDefault="0001290F" w:rsidP="0001290F">
      <w:pPr>
        <w:jc w:val="center"/>
        <w:rPr>
          <w:b/>
          <w:bCs/>
        </w:rPr>
      </w:pPr>
    </w:p>
    <w:p w14:paraId="4B13DD41" w14:textId="77777777" w:rsidR="0001290F" w:rsidRDefault="0001290F" w:rsidP="0001290F">
      <w:pPr>
        <w:jc w:val="center"/>
        <w:rPr>
          <w:b/>
          <w:bCs/>
        </w:rPr>
      </w:pPr>
    </w:p>
    <w:p w14:paraId="4EBA9A13" w14:textId="77777777" w:rsidR="0001290F" w:rsidRDefault="0001290F" w:rsidP="0001290F">
      <w:pPr>
        <w:jc w:val="center"/>
        <w:rPr>
          <w:b/>
          <w:bCs/>
        </w:rPr>
      </w:pPr>
    </w:p>
    <w:p w14:paraId="42019637" w14:textId="77777777" w:rsidR="0001290F" w:rsidRDefault="0001290F" w:rsidP="0001290F">
      <w:pPr>
        <w:jc w:val="center"/>
        <w:rPr>
          <w:b/>
          <w:bCs/>
        </w:rPr>
      </w:pPr>
    </w:p>
    <w:p w14:paraId="7E55F2C6" w14:textId="77777777" w:rsidR="0001290F" w:rsidRDefault="0001290F" w:rsidP="0001290F">
      <w:pPr>
        <w:jc w:val="center"/>
        <w:rPr>
          <w:b/>
          <w:bCs/>
        </w:rPr>
      </w:pPr>
    </w:p>
    <w:p w14:paraId="01ACCEA0" w14:textId="77777777" w:rsidR="0001290F" w:rsidRDefault="0001290F" w:rsidP="0001290F">
      <w:pPr>
        <w:jc w:val="center"/>
        <w:rPr>
          <w:b/>
          <w:bCs/>
        </w:rPr>
      </w:pPr>
    </w:p>
    <w:p w14:paraId="7CD7BFEC" w14:textId="77777777" w:rsidR="0001290F" w:rsidRDefault="0001290F" w:rsidP="0001290F">
      <w:pPr>
        <w:jc w:val="center"/>
        <w:rPr>
          <w:b/>
          <w:bCs/>
        </w:rPr>
      </w:pPr>
    </w:p>
    <w:p w14:paraId="777A0E9F" w14:textId="77777777" w:rsidR="0001290F" w:rsidRDefault="0001290F" w:rsidP="0001290F">
      <w:pPr>
        <w:jc w:val="center"/>
        <w:rPr>
          <w:b/>
          <w:bCs/>
        </w:rPr>
      </w:pPr>
    </w:p>
    <w:p w14:paraId="4B7A0134" w14:textId="77777777" w:rsidR="0001290F" w:rsidRDefault="0001290F" w:rsidP="0001290F">
      <w:pPr>
        <w:jc w:val="center"/>
        <w:rPr>
          <w:b/>
          <w:bCs/>
        </w:rPr>
      </w:pPr>
    </w:p>
    <w:p w14:paraId="1520E4C6" w14:textId="77777777" w:rsidR="0001290F" w:rsidRDefault="0001290F" w:rsidP="0001290F">
      <w:pPr>
        <w:jc w:val="center"/>
        <w:rPr>
          <w:b/>
          <w:bCs/>
        </w:rPr>
      </w:pPr>
    </w:p>
    <w:p w14:paraId="412632E8" w14:textId="77777777" w:rsidR="0001290F" w:rsidRPr="0001290F" w:rsidRDefault="0001290F" w:rsidP="0001290F">
      <w:pPr>
        <w:jc w:val="center"/>
        <w:rPr>
          <w:b/>
          <w:bCs/>
          <w:sz w:val="72"/>
          <w:szCs w:val="72"/>
        </w:rPr>
      </w:pPr>
    </w:p>
    <w:p w14:paraId="6C946FF2" w14:textId="29F5435E" w:rsidR="00DD5B69" w:rsidRPr="0001290F" w:rsidRDefault="0001290F" w:rsidP="0001290F">
      <w:pPr>
        <w:jc w:val="center"/>
        <w:rPr>
          <w:b/>
          <w:bCs/>
          <w:sz w:val="72"/>
          <w:szCs w:val="72"/>
        </w:rPr>
      </w:pPr>
      <w:r w:rsidRPr="0001290F">
        <w:rPr>
          <w:b/>
          <w:bCs/>
          <w:sz w:val="72"/>
          <w:szCs w:val="72"/>
        </w:rPr>
        <w:t>MANUAL TÉCNICO</w:t>
      </w:r>
    </w:p>
    <w:p w14:paraId="1D81B946" w14:textId="14AD671B" w:rsidR="000C5587" w:rsidRDefault="000C5587"/>
    <w:p w14:paraId="5B5944E2" w14:textId="0AB47649" w:rsidR="000C5587" w:rsidRDefault="000C5587"/>
    <w:p w14:paraId="482A7C60" w14:textId="20F24F03" w:rsidR="000C5587" w:rsidRDefault="000C5587"/>
    <w:p w14:paraId="0ACDDB4B" w14:textId="16627E60" w:rsidR="000C5587" w:rsidRDefault="000C5587"/>
    <w:p w14:paraId="5B96F035" w14:textId="4889F818" w:rsidR="000C5587" w:rsidRDefault="000C5587"/>
    <w:p w14:paraId="6FFF9E90" w14:textId="3C72DF17" w:rsidR="000C5587" w:rsidRDefault="000C5587"/>
    <w:p w14:paraId="1DE55B09" w14:textId="02E22E68" w:rsidR="000C5587" w:rsidRDefault="000C5587"/>
    <w:p w14:paraId="3A1AFFDB" w14:textId="38D6579E" w:rsidR="000C5587" w:rsidRDefault="000C5587"/>
    <w:p w14:paraId="11EC17D3" w14:textId="295AC1CF" w:rsidR="000C5587" w:rsidRDefault="000C5587"/>
    <w:p w14:paraId="19C9F8F8" w14:textId="7461029B" w:rsidR="000C5587" w:rsidRDefault="000C5587"/>
    <w:p w14:paraId="48ADDD35" w14:textId="510C1F7B" w:rsidR="000C5587" w:rsidRDefault="000C5587"/>
    <w:p w14:paraId="59209ABB" w14:textId="52DCEB19" w:rsidR="000C5587" w:rsidRDefault="000C5587"/>
    <w:p w14:paraId="0033FEE5" w14:textId="65C63E60" w:rsidR="000C5587" w:rsidRDefault="000C5587"/>
    <w:p w14:paraId="0153E902" w14:textId="0B1EA475" w:rsidR="000C5587" w:rsidRDefault="000C5587"/>
    <w:p w14:paraId="3197CEDC" w14:textId="27E78F4C" w:rsidR="000C5587" w:rsidRDefault="000C5587"/>
    <w:p w14:paraId="4B1D92A0" w14:textId="77777777" w:rsidR="0001290F" w:rsidRDefault="0001290F"/>
    <w:p w14:paraId="3B8DA94C" w14:textId="44E5FF4D" w:rsidR="00B73FFA" w:rsidRDefault="00EC7544">
      <w:pPr>
        <w:rPr>
          <w:b/>
          <w:bCs/>
        </w:rPr>
      </w:pPr>
      <w:r w:rsidRPr="009C7D80">
        <w:rPr>
          <w:b/>
          <w:bCs/>
        </w:rPr>
        <w:lastRenderedPageBreak/>
        <w:t>OBJETIVOS</w:t>
      </w:r>
    </w:p>
    <w:p w14:paraId="576763A6" w14:textId="45AE5170" w:rsidR="009C7D80" w:rsidRPr="009C7D80" w:rsidRDefault="009C7D80">
      <w:pPr>
        <w:rPr>
          <w:b/>
          <w:bCs/>
        </w:rPr>
      </w:pPr>
      <w:r>
        <w:rPr>
          <w:b/>
          <w:bCs/>
        </w:rPr>
        <w:t>Objetivo General</w:t>
      </w:r>
    </w:p>
    <w:p w14:paraId="573F7694" w14:textId="078822E8" w:rsidR="00B73FFA" w:rsidRDefault="00B73FFA" w:rsidP="0001290F">
      <w:pPr>
        <w:ind w:firstLine="708"/>
      </w:pPr>
      <w:r>
        <w:t>Brindar la información necesaria para poder realizar la configuración del aplicativo.</w:t>
      </w:r>
    </w:p>
    <w:p w14:paraId="5CCEE3F2" w14:textId="13516D7B" w:rsidR="00B73FFA" w:rsidRPr="009C7D80" w:rsidRDefault="009C7D80">
      <w:pPr>
        <w:rPr>
          <w:b/>
          <w:bCs/>
        </w:rPr>
      </w:pPr>
      <w:r w:rsidRPr="009C7D80">
        <w:rPr>
          <w:b/>
          <w:bCs/>
        </w:rPr>
        <w:t xml:space="preserve">Objetivo </w:t>
      </w:r>
      <w:r w:rsidR="00B73FFA" w:rsidRPr="009C7D80">
        <w:rPr>
          <w:b/>
          <w:bCs/>
        </w:rPr>
        <w:t xml:space="preserve">Específico </w:t>
      </w:r>
    </w:p>
    <w:p w14:paraId="0567C8DD" w14:textId="369737C7" w:rsidR="00B73FFA" w:rsidRDefault="00B73FFA" w:rsidP="0001290F">
      <w:pPr>
        <w:ind w:left="708"/>
      </w:pPr>
      <w:r>
        <w:t xml:space="preserve">Detallar la especificación de los requerimientos de Hardware y Software necesarios para la </w:t>
      </w:r>
      <w:r w:rsidR="000A614B">
        <w:t>configuración</w:t>
      </w:r>
      <w:r>
        <w:t xml:space="preserve"> de la aplicación. </w:t>
      </w:r>
    </w:p>
    <w:p w14:paraId="7DF53AD9" w14:textId="7991787C" w:rsidR="00B73FFA" w:rsidRDefault="00B73FFA" w:rsidP="0001290F">
      <w:pPr>
        <w:ind w:left="708"/>
      </w:pPr>
      <w:r>
        <w:t>Describir las herramientas utilizadas para el diseño y desarrollo del prototipo</w:t>
      </w:r>
    </w:p>
    <w:p w14:paraId="5CC821B5" w14:textId="698E61AE" w:rsidR="00B73FFA" w:rsidRDefault="00B73FFA"/>
    <w:p w14:paraId="164633A5" w14:textId="1E37F5D8" w:rsidR="000C5587" w:rsidRDefault="000C5587"/>
    <w:p w14:paraId="63DF1C15" w14:textId="01454FD0" w:rsidR="000C5587" w:rsidRDefault="000C5587"/>
    <w:p w14:paraId="5B138D8B" w14:textId="1829E311" w:rsidR="000C5587" w:rsidRDefault="000C5587"/>
    <w:p w14:paraId="19F8D2C1" w14:textId="79B9E5D7" w:rsidR="000C5587" w:rsidRDefault="000C5587"/>
    <w:p w14:paraId="6BB35DFE" w14:textId="5B29C0E6" w:rsidR="000C5587" w:rsidRDefault="000C5587"/>
    <w:p w14:paraId="6BDA197C" w14:textId="29109366" w:rsidR="000C5587" w:rsidRDefault="000C5587"/>
    <w:p w14:paraId="7BF37283" w14:textId="457D1037" w:rsidR="000C5587" w:rsidRDefault="000C5587"/>
    <w:p w14:paraId="69E3D4EF" w14:textId="646CD58D" w:rsidR="000C5587" w:rsidRDefault="000C5587"/>
    <w:p w14:paraId="3E495E4F" w14:textId="1FB3DF9B" w:rsidR="000C5587" w:rsidRDefault="000C5587"/>
    <w:p w14:paraId="52960E28" w14:textId="61A9EDFE" w:rsidR="000C5587" w:rsidRDefault="000C5587"/>
    <w:p w14:paraId="4F1C24D4" w14:textId="05BDC704" w:rsidR="000C5587" w:rsidRDefault="000C5587"/>
    <w:p w14:paraId="5C888A71" w14:textId="7D33EE68" w:rsidR="000C5587" w:rsidRDefault="000C5587"/>
    <w:p w14:paraId="4C4E186C" w14:textId="6B0BBED3" w:rsidR="000C5587" w:rsidRDefault="000C5587"/>
    <w:p w14:paraId="3CA48B74" w14:textId="0F86C313" w:rsidR="000C5587" w:rsidRDefault="000C5587"/>
    <w:p w14:paraId="3FF672E3" w14:textId="6CA25723" w:rsidR="000C5587" w:rsidRDefault="000C5587"/>
    <w:p w14:paraId="2AF5D067" w14:textId="3348CE78" w:rsidR="000C5587" w:rsidRDefault="000C5587"/>
    <w:p w14:paraId="0B259D46" w14:textId="3D0F4B70" w:rsidR="000C5587" w:rsidRDefault="000C5587"/>
    <w:p w14:paraId="0ECDECB2" w14:textId="0CFE1673" w:rsidR="000C5587" w:rsidRDefault="000C5587"/>
    <w:p w14:paraId="0AAFEC95" w14:textId="1A13C974" w:rsidR="000C5587" w:rsidRDefault="000C5587"/>
    <w:p w14:paraId="042418E6" w14:textId="77DBD40B" w:rsidR="000C5587" w:rsidRDefault="000C5587"/>
    <w:p w14:paraId="47629571" w14:textId="2C0BFC2D" w:rsidR="000C5587" w:rsidRDefault="000C5587"/>
    <w:p w14:paraId="62D601F1" w14:textId="47157236" w:rsidR="000C5587" w:rsidRDefault="000C5587"/>
    <w:p w14:paraId="25088A59" w14:textId="77777777" w:rsidR="000C5587" w:rsidRDefault="000C5587"/>
    <w:p w14:paraId="5DE7DFAD" w14:textId="77777777" w:rsidR="00B73FFA" w:rsidRPr="0001290F" w:rsidRDefault="00B73FFA">
      <w:pPr>
        <w:rPr>
          <w:b/>
          <w:bCs/>
        </w:rPr>
      </w:pPr>
      <w:r w:rsidRPr="0001290F">
        <w:rPr>
          <w:b/>
          <w:bCs/>
        </w:rPr>
        <w:lastRenderedPageBreak/>
        <w:t>INTRODUCCION</w:t>
      </w:r>
    </w:p>
    <w:p w14:paraId="7A7AC46C" w14:textId="436A487D" w:rsidR="0001290F" w:rsidRDefault="00B73FFA">
      <w:r>
        <w:t xml:space="preserve">Este manual describe los pasos necesarios para cualquier persona que tenga ciertas bases de sistemas pueda realizar </w:t>
      </w:r>
      <w:r w:rsidR="00382C79">
        <w:t xml:space="preserve">la </w:t>
      </w:r>
      <w:r w:rsidR="00EC7544">
        <w:t>configuración</w:t>
      </w:r>
      <w:r>
        <w:t xml:space="preserve"> del aplicativo creado para la administración de</w:t>
      </w:r>
      <w:r w:rsidR="00382C79">
        <w:t>l sitio web del hotel “RIO HOTEL”</w:t>
      </w:r>
      <w:r>
        <w:t xml:space="preserve">. </w:t>
      </w:r>
    </w:p>
    <w:p w14:paraId="24CF80D6" w14:textId="34109040" w:rsidR="00B73FFA" w:rsidRDefault="00B73FFA">
      <w:r>
        <w:t xml:space="preserve">Es importante tener en cuenta que en el presente manual se hace mención </w:t>
      </w:r>
      <w:proofErr w:type="gramStart"/>
      <w:r>
        <w:t>a</w:t>
      </w:r>
      <w:proofErr w:type="gramEnd"/>
      <w:r>
        <w:t xml:space="preserve"> las especificaciones mínimas de hardware y software para la correcta </w:t>
      </w:r>
      <w:r w:rsidR="00382C79">
        <w:t xml:space="preserve">usabilidad </w:t>
      </w:r>
      <w:r>
        <w:t>del aplicativo.</w:t>
      </w:r>
    </w:p>
    <w:p w14:paraId="2C19CD01" w14:textId="74DA7AD9" w:rsidR="000C5587" w:rsidRDefault="000C5587"/>
    <w:p w14:paraId="7CA7CEB7" w14:textId="4CB2344C" w:rsidR="000C5587" w:rsidRDefault="000C5587"/>
    <w:p w14:paraId="6B8D1E26" w14:textId="1FCA9024" w:rsidR="000C5587" w:rsidRDefault="000C5587"/>
    <w:p w14:paraId="39088421" w14:textId="16C1B1AB" w:rsidR="000C5587" w:rsidRDefault="000C5587"/>
    <w:p w14:paraId="1FC9B222" w14:textId="17C380FF" w:rsidR="000C5587" w:rsidRDefault="000C5587"/>
    <w:p w14:paraId="4238646B" w14:textId="0871360A" w:rsidR="000C5587" w:rsidRDefault="000C5587"/>
    <w:p w14:paraId="7A32D6F3" w14:textId="0B6D26C3" w:rsidR="000C5587" w:rsidRDefault="000C5587"/>
    <w:p w14:paraId="7574AB54" w14:textId="17DDA0F7" w:rsidR="000C5587" w:rsidRDefault="000C5587"/>
    <w:p w14:paraId="2C74E97D" w14:textId="1C2E3E5F" w:rsidR="000C5587" w:rsidRDefault="000C5587"/>
    <w:p w14:paraId="351B93CF" w14:textId="7E02491B" w:rsidR="000C5587" w:rsidRDefault="000C5587"/>
    <w:p w14:paraId="38BB9A01" w14:textId="100FE252" w:rsidR="000C5587" w:rsidRDefault="000C5587"/>
    <w:p w14:paraId="4C6A21FB" w14:textId="1EA66AE2" w:rsidR="000C5587" w:rsidRDefault="000C5587"/>
    <w:p w14:paraId="715F2BA0" w14:textId="6B199CEC" w:rsidR="000C5587" w:rsidRDefault="000C5587"/>
    <w:p w14:paraId="50A5F70E" w14:textId="0A03AE87" w:rsidR="000C5587" w:rsidRDefault="000C5587"/>
    <w:p w14:paraId="4A4B2DBC" w14:textId="41266415" w:rsidR="000C5587" w:rsidRDefault="000C5587"/>
    <w:p w14:paraId="78DA4AD9" w14:textId="69766323" w:rsidR="000C5587" w:rsidRDefault="000C5587"/>
    <w:p w14:paraId="7DC61CBD" w14:textId="3449757F" w:rsidR="000C5587" w:rsidRDefault="000C5587"/>
    <w:p w14:paraId="012D6647" w14:textId="45B95CCD" w:rsidR="000C5587" w:rsidRDefault="000C5587"/>
    <w:p w14:paraId="732A085A" w14:textId="2E8F4EDF" w:rsidR="000C5587" w:rsidRDefault="000C5587"/>
    <w:p w14:paraId="4AD18353" w14:textId="62A7D779" w:rsidR="000C5587" w:rsidRDefault="000C5587"/>
    <w:p w14:paraId="5C02325E" w14:textId="5B533230" w:rsidR="000C5587" w:rsidRDefault="000C5587"/>
    <w:p w14:paraId="21B946D0" w14:textId="5BDE5834" w:rsidR="000C5587" w:rsidRDefault="000C5587"/>
    <w:p w14:paraId="7BEA9708" w14:textId="71B10D6E" w:rsidR="000C5587" w:rsidRDefault="000C5587"/>
    <w:p w14:paraId="305D3B29" w14:textId="03B353AA" w:rsidR="000C5587" w:rsidRDefault="000C5587"/>
    <w:p w14:paraId="119D43FA" w14:textId="59458F88" w:rsidR="000C5587" w:rsidRDefault="000C5587"/>
    <w:p w14:paraId="75D3A89B" w14:textId="77777777" w:rsidR="000C5587" w:rsidRDefault="000C5587"/>
    <w:p w14:paraId="76CDEE73" w14:textId="199D3662" w:rsidR="00382C79" w:rsidRPr="0001290F" w:rsidRDefault="00382C79" w:rsidP="00382C79">
      <w:pPr>
        <w:pStyle w:val="Prrafodelista"/>
        <w:numPr>
          <w:ilvl w:val="0"/>
          <w:numId w:val="1"/>
        </w:numPr>
        <w:rPr>
          <w:b/>
          <w:bCs/>
        </w:rPr>
      </w:pPr>
      <w:r w:rsidRPr="0001290F">
        <w:rPr>
          <w:b/>
          <w:bCs/>
        </w:rPr>
        <w:lastRenderedPageBreak/>
        <w:t xml:space="preserve">REQUERIMIENTOS TÉCNICOS </w:t>
      </w:r>
    </w:p>
    <w:p w14:paraId="3F3C13E2" w14:textId="70CFB59D" w:rsidR="00382C79" w:rsidRDefault="00221444" w:rsidP="00382C79">
      <w:pPr>
        <w:pStyle w:val="Prrafodelista"/>
        <w:numPr>
          <w:ilvl w:val="1"/>
          <w:numId w:val="1"/>
        </w:numPr>
      </w:pPr>
      <w:r>
        <w:t>REQUERIMIENTOS MÍNIMOS DE HARDWARE</w:t>
      </w:r>
    </w:p>
    <w:p w14:paraId="6B774863" w14:textId="53F849DA" w:rsidR="00221444" w:rsidRDefault="00221444" w:rsidP="00382C79">
      <w:pPr>
        <w:pStyle w:val="Prrafodelista"/>
        <w:numPr>
          <w:ilvl w:val="1"/>
          <w:numId w:val="1"/>
        </w:numPr>
      </w:pPr>
      <w:r>
        <w:t>REQUERIMIENTOS MÍNIMOS DE SOFTWARE</w:t>
      </w:r>
      <w:r>
        <w:br/>
      </w:r>
    </w:p>
    <w:p w14:paraId="773620A9" w14:textId="50BB11B7" w:rsidR="000C5587" w:rsidRDefault="000C5587" w:rsidP="000C5587"/>
    <w:p w14:paraId="33A37113" w14:textId="2035A658" w:rsidR="000C5587" w:rsidRDefault="000C5587" w:rsidP="000C5587"/>
    <w:p w14:paraId="453B3989" w14:textId="0C1B261F" w:rsidR="000C5587" w:rsidRDefault="000C5587" w:rsidP="000C5587"/>
    <w:p w14:paraId="08923594" w14:textId="6C1E18B9" w:rsidR="000C5587" w:rsidRDefault="000C5587" w:rsidP="000C5587"/>
    <w:p w14:paraId="59A7669E" w14:textId="0618AD85" w:rsidR="000C5587" w:rsidRDefault="000C5587" w:rsidP="000C5587"/>
    <w:p w14:paraId="7BC56CED" w14:textId="5FF0C757" w:rsidR="000C5587" w:rsidRDefault="000C5587" w:rsidP="000C5587"/>
    <w:p w14:paraId="331C4F90" w14:textId="602523EC" w:rsidR="000C5587" w:rsidRDefault="000C5587" w:rsidP="000C5587"/>
    <w:p w14:paraId="0BE0020F" w14:textId="2BBBAD73" w:rsidR="000C5587" w:rsidRDefault="000C5587" w:rsidP="000C5587"/>
    <w:p w14:paraId="59F9F0DD" w14:textId="649A3130" w:rsidR="000C5587" w:rsidRDefault="000C5587" w:rsidP="000C5587"/>
    <w:p w14:paraId="0A5DF5A7" w14:textId="51A5BAC5" w:rsidR="000C5587" w:rsidRDefault="000C5587" w:rsidP="000C5587"/>
    <w:p w14:paraId="5DFAECC2" w14:textId="7E59BC78" w:rsidR="000C5587" w:rsidRDefault="000C5587" w:rsidP="000C5587"/>
    <w:p w14:paraId="53A03A4F" w14:textId="44E9C623" w:rsidR="000C5587" w:rsidRDefault="000C5587" w:rsidP="000C5587"/>
    <w:p w14:paraId="5762F399" w14:textId="0A2807FB" w:rsidR="000C5587" w:rsidRDefault="000C5587" w:rsidP="000C5587"/>
    <w:p w14:paraId="3CC6E207" w14:textId="34DA0913" w:rsidR="000C5587" w:rsidRDefault="000C5587" w:rsidP="000C5587"/>
    <w:p w14:paraId="2B9AF246" w14:textId="724D2F22" w:rsidR="000C5587" w:rsidRDefault="000C5587" w:rsidP="000C5587"/>
    <w:p w14:paraId="1616250A" w14:textId="6A97A382" w:rsidR="000C5587" w:rsidRDefault="000C5587" w:rsidP="000C5587"/>
    <w:p w14:paraId="566898E1" w14:textId="05BDC3BD" w:rsidR="000C5587" w:rsidRDefault="000C5587" w:rsidP="000C5587"/>
    <w:p w14:paraId="5C0ACE86" w14:textId="25A1D29B" w:rsidR="000C5587" w:rsidRDefault="000C5587" w:rsidP="000C5587"/>
    <w:p w14:paraId="4C195BAD" w14:textId="03DECDC0" w:rsidR="000C5587" w:rsidRDefault="000C5587" w:rsidP="000C5587"/>
    <w:p w14:paraId="1587E052" w14:textId="18B56BA7" w:rsidR="000C5587" w:rsidRDefault="000C5587" w:rsidP="000C5587"/>
    <w:p w14:paraId="02EFB28C" w14:textId="40A16646" w:rsidR="000C5587" w:rsidRDefault="000C5587" w:rsidP="000C5587"/>
    <w:p w14:paraId="0ADD54DE" w14:textId="680D6D10" w:rsidR="000C5587" w:rsidRDefault="000C5587" w:rsidP="000C5587"/>
    <w:p w14:paraId="661DE34A" w14:textId="23A57DFA" w:rsidR="000C5587" w:rsidRDefault="000C5587" w:rsidP="000C5587"/>
    <w:p w14:paraId="1EDEAF79" w14:textId="5FFE6BA7" w:rsidR="000C5587" w:rsidRDefault="000C5587" w:rsidP="000C5587"/>
    <w:p w14:paraId="3E74D66F" w14:textId="23534854" w:rsidR="000C5587" w:rsidRDefault="000C5587" w:rsidP="000C5587"/>
    <w:p w14:paraId="4D0A767D" w14:textId="25706730" w:rsidR="000C5587" w:rsidRDefault="000C5587" w:rsidP="000C5587"/>
    <w:p w14:paraId="643364BE" w14:textId="22ACB1BB" w:rsidR="000C5587" w:rsidRDefault="000C5587" w:rsidP="000C5587"/>
    <w:p w14:paraId="562B0B34" w14:textId="77777777" w:rsidR="000C5587" w:rsidRDefault="000C5587" w:rsidP="000C5587"/>
    <w:p w14:paraId="0FD06E7F" w14:textId="7054798F" w:rsidR="00221444" w:rsidRPr="0001290F" w:rsidRDefault="00221444" w:rsidP="00221444">
      <w:pPr>
        <w:pStyle w:val="Prrafodelista"/>
        <w:numPr>
          <w:ilvl w:val="0"/>
          <w:numId w:val="1"/>
        </w:numPr>
        <w:rPr>
          <w:b/>
          <w:bCs/>
        </w:rPr>
      </w:pPr>
      <w:r w:rsidRPr="0001290F">
        <w:rPr>
          <w:b/>
          <w:bCs/>
        </w:rPr>
        <w:lastRenderedPageBreak/>
        <w:t>HERRAMIENTAS UTILIZADAS PARA EL DESARROLLO</w:t>
      </w:r>
      <w:r w:rsidR="00EC7544">
        <w:rPr>
          <w:b/>
          <w:bCs/>
        </w:rPr>
        <w:br/>
      </w:r>
    </w:p>
    <w:p w14:paraId="6448A281" w14:textId="77777777" w:rsidR="00EC7544" w:rsidRDefault="00221444" w:rsidP="00EC7544">
      <w:pPr>
        <w:pStyle w:val="Prrafodelista"/>
        <w:numPr>
          <w:ilvl w:val="1"/>
          <w:numId w:val="1"/>
        </w:numPr>
        <w:jc w:val="both"/>
      </w:pPr>
      <w:r>
        <w:t>PHP</w:t>
      </w:r>
      <w:r>
        <w:br/>
      </w:r>
      <w:r>
        <w:t xml:space="preserve">Es un Lenguaje de Programación para trabajar páginas WEB ofreciendo la ventaja de mezclarse con HTML. Las ejecuciones son realizadas en el Servidor y el cliente es el encargado de recibir los resultados de la ejecución. Si el cliente realiza una petición, se ejecuta el intérprete de PHP y se genera el contenido de manera dinámica. Permite conexión con varios tipos de Bases de Datos como: </w:t>
      </w:r>
      <w:proofErr w:type="spellStart"/>
      <w:r>
        <w:t>MySql</w:t>
      </w:r>
      <w:proofErr w:type="spellEnd"/>
      <w:r>
        <w:t xml:space="preserve">, Oracle, </w:t>
      </w:r>
      <w:proofErr w:type="spellStart"/>
      <w:r>
        <w:t>Postgress</w:t>
      </w:r>
      <w:proofErr w:type="spellEnd"/>
      <w:r>
        <w:t>, SQL Server, etc. permitiendo aplicaciones robustas sobre la WEB. Este lenguaje de programación puede ser ejecutado en la gran mayoría de sistemas operacionales y puede interactuar con Servidores WEB populares</w:t>
      </w:r>
      <w:r>
        <w:t>.</w:t>
      </w:r>
    </w:p>
    <w:p w14:paraId="18373E4D" w14:textId="518F14D7" w:rsidR="00221444" w:rsidRDefault="00221444" w:rsidP="00EC7544">
      <w:pPr>
        <w:pStyle w:val="Prrafodelista"/>
        <w:jc w:val="both"/>
      </w:pPr>
    </w:p>
    <w:p w14:paraId="1E956FE5" w14:textId="656ED081" w:rsidR="00221444" w:rsidRDefault="00221444" w:rsidP="00EC7544">
      <w:pPr>
        <w:pStyle w:val="Prrafodelista"/>
        <w:numPr>
          <w:ilvl w:val="1"/>
          <w:numId w:val="1"/>
        </w:numPr>
        <w:jc w:val="both"/>
      </w:pPr>
      <w:r>
        <w:t>MYSQL</w:t>
      </w:r>
      <w:r>
        <w:br/>
      </w:r>
      <w:r>
        <w:t>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r w:rsidR="00EC7544">
        <w:br/>
      </w:r>
    </w:p>
    <w:p w14:paraId="40A15D61" w14:textId="4C59B38A" w:rsidR="00221444" w:rsidRDefault="00221444" w:rsidP="00EC7544">
      <w:pPr>
        <w:pStyle w:val="Prrafodelista"/>
        <w:numPr>
          <w:ilvl w:val="1"/>
          <w:numId w:val="1"/>
        </w:numPr>
        <w:jc w:val="both"/>
      </w:pPr>
      <w:r>
        <w:t>APACHE</w:t>
      </w:r>
      <w:r>
        <w:br/>
      </w:r>
      <w:r>
        <w:t>Es un Servidor WEB desarrollado por el grupo Apache. Su código fuente se puede distribuir y utilizar de forma libre. Está disponible para diferentes plataformas de Sistemas Operativos entre otros Windows, Linux, Mac y NetWare. Ofrece ventajas tales como independencia de plataforma, haciendo posible el cambio de plataforma en cualquier momento; creación de contenidos dinámicos, permitiendo crear sitios mediante lenguajes PHP. Además de ser libre su soporte técnico es accesible ya que existe una comunidad que está disponible en foros, canales IRC y servidores de noticias, donde hay gran cantidad de usuarios disponibles para cuando surge algún problema.</w:t>
      </w:r>
    </w:p>
    <w:p w14:paraId="28499352" w14:textId="753CD784" w:rsidR="000C5587" w:rsidRDefault="000C5587" w:rsidP="000C5587"/>
    <w:p w14:paraId="3A24EC72" w14:textId="358FB73E" w:rsidR="000C5587" w:rsidRDefault="000C5587" w:rsidP="000C5587"/>
    <w:p w14:paraId="65759997" w14:textId="6B922E6A" w:rsidR="000C5587" w:rsidRDefault="000C5587" w:rsidP="000C5587"/>
    <w:p w14:paraId="620B7C4F" w14:textId="6DACE0CD" w:rsidR="000C5587" w:rsidRDefault="000C5587" w:rsidP="000C5587"/>
    <w:p w14:paraId="1C390D37" w14:textId="53BCAA75" w:rsidR="000C5587" w:rsidRDefault="000C5587" w:rsidP="000C5587"/>
    <w:p w14:paraId="07E41C2E" w14:textId="5519C3BC" w:rsidR="000C5587" w:rsidRDefault="000C5587" w:rsidP="000C5587"/>
    <w:p w14:paraId="5876F7E2" w14:textId="67108B37" w:rsidR="000C5587" w:rsidRDefault="000C5587" w:rsidP="000C5587"/>
    <w:p w14:paraId="00B9AF53" w14:textId="6E87BDAB" w:rsidR="000C5587" w:rsidRDefault="000C5587" w:rsidP="000C5587"/>
    <w:p w14:paraId="68844401" w14:textId="3531BB8C" w:rsidR="000C5587" w:rsidRDefault="000C5587" w:rsidP="000C5587"/>
    <w:p w14:paraId="4FF4B3E3" w14:textId="79A5F6FC" w:rsidR="000C5587" w:rsidRDefault="000C5587" w:rsidP="000C5587"/>
    <w:p w14:paraId="6F01147C" w14:textId="177BCB77" w:rsidR="000C5587" w:rsidRDefault="000C5587" w:rsidP="000C5587"/>
    <w:p w14:paraId="033955CC" w14:textId="499D241D" w:rsidR="000C5587" w:rsidRDefault="000C5587" w:rsidP="000C5587"/>
    <w:p w14:paraId="479FFD6A" w14:textId="77777777" w:rsidR="000C5587" w:rsidRDefault="000C5587" w:rsidP="000C5587"/>
    <w:p w14:paraId="4234B2DD" w14:textId="7C269D30" w:rsidR="00221444" w:rsidRDefault="0001290F" w:rsidP="00221444">
      <w:pPr>
        <w:pStyle w:val="Prrafodelista"/>
        <w:numPr>
          <w:ilvl w:val="0"/>
          <w:numId w:val="1"/>
        </w:numPr>
      </w:pPr>
      <w:r w:rsidRPr="0001290F">
        <w:rPr>
          <w:b/>
          <w:bCs/>
        </w:rPr>
        <w:lastRenderedPageBreak/>
        <w:t>CASO DE USO</w:t>
      </w:r>
      <w:r w:rsidR="00221444">
        <w:br/>
      </w:r>
      <w:r w:rsidR="00221444">
        <w:t xml:space="preserve">Para el aplicativo se va a definir </w:t>
      </w:r>
      <w:r w:rsidR="00221444">
        <w:t xml:space="preserve">EL </w:t>
      </w:r>
      <w:r w:rsidR="00221444">
        <w:t xml:space="preserve">rol que </w:t>
      </w:r>
      <w:r w:rsidR="00716E33">
        <w:t>interactúa</w:t>
      </w:r>
      <w:r w:rsidR="00221444">
        <w:t xml:space="preserve"> con el sistema de información de diferentes modos. Administrador: tendrá la labor de ingresar, eliminar, modificar y realizar diferentes acciones sobre los registros de las tablas de la base de datos.</w:t>
      </w:r>
    </w:p>
    <w:p w14:paraId="22EE3A3A" w14:textId="2FF59E08" w:rsidR="00716E33" w:rsidRPr="00716E33" w:rsidRDefault="00944841" w:rsidP="00716E33">
      <w:r w:rsidRPr="00716E33">
        <w:drawing>
          <wp:anchor distT="0" distB="0" distL="114300" distR="114300" simplePos="0" relativeHeight="251658240" behindDoc="0" locked="0" layoutInCell="1" allowOverlap="1" wp14:anchorId="0AD1FA0E" wp14:editId="7CBC6435">
            <wp:simplePos x="0" y="0"/>
            <wp:positionH relativeFrom="margin">
              <wp:align>center</wp:align>
            </wp:positionH>
            <wp:positionV relativeFrom="paragraph">
              <wp:posOffset>133350</wp:posOffset>
            </wp:positionV>
            <wp:extent cx="4334332" cy="22288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4332" cy="2228850"/>
                    </a:xfrm>
                    <a:prstGeom prst="rect">
                      <a:avLst/>
                    </a:prstGeom>
                    <a:noFill/>
                    <a:ln>
                      <a:noFill/>
                    </a:ln>
                  </pic:spPr>
                </pic:pic>
              </a:graphicData>
            </a:graphic>
          </wp:anchor>
        </w:drawing>
      </w:r>
    </w:p>
    <w:p w14:paraId="3642E080" w14:textId="761C1F9C" w:rsidR="00716E33" w:rsidRPr="00716E33" w:rsidRDefault="00716E33" w:rsidP="00716E33">
      <w:r>
        <w:br w:type="textWrapping" w:clear="all"/>
      </w:r>
    </w:p>
    <w:p w14:paraId="513EBE3C" w14:textId="007C9158" w:rsidR="00716E33" w:rsidRPr="00716E33" w:rsidRDefault="00716E33" w:rsidP="00944841">
      <w:pPr>
        <w:jc w:val="center"/>
      </w:pPr>
      <w:r>
        <w:t>DIAGRAMA 1 CASO DE USO - ADMINIS</w:t>
      </w:r>
      <w:r w:rsidR="00944841">
        <w:t>TRADOR</w:t>
      </w:r>
    </w:p>
    <w:p w14:paraId="0D5F7536" w14:textId="5FC9B90D" w:rsidR="00716E33" w:rsidRDefault="00716E33" w:rsidP="00716E33"/>
    <w:p w14:paraId="58CD16FD" w14:textId="4EF7DDFF" w:rsidR="000C5587" w:rsidRDefault="000C5587" w:rsidP="00716E33"/>
    <w:p w14:paraId="160C63AB" w14:textId="74585D67" w:rsidR="000C5587" w:rsidRDefault="000C5587" w:rsidP="00716E33"/>
    <w:p w14:paraId="7D0420CA" w14:textId="226AE6A3" w:rsidR="000C5587" w:rsidRDefault="000C5587" w:rsidP="00716E33"/>
    <w:p w14:paraId="7A1EBB6D" w14:textId="080937FE" w:rsidR="000C5587" w:rsidRDefault="000C5587" w:rsidP="00716E33"/>
    <w:p w14:paraId="64B5B442" w14:textId="29D12F87" w:rsidR="000C5587" w:rsidRDefault="000C5587" w:rsidP="00716E33"/>
    <w:p w14:paraId="591928EE" w14:textId="354418F7" w:rsidR="000C5587" w:rsidRDefault="000C5587" w:rsidP="00716E33"/>
    <w:p w14:paraId="107E81CB" w14:textId="6045F5DA" w:rsidR="000C5587" w:rsidRDefault="000C5587" w:rsidP="00716E33"/>
    <w:p w14:paraId="76F5935E" w14:textId="462381EC" w:rsidR="000C5587" w:rsidRDefault="000C5587" w:rsidP="00716E33"/>
    <w:p w14:paraId="5B3C0F7A" w14:textId="2A2AA5DF" w:rsidR="000C5587" w:rsidRDefault="000C5587" w:rsidP="00716E33"/>
    <w:p w14:paraId="412A1ABA" w14:textId="07502CB0" w:rsidR="000C5587" w:rsidRDefault="000C5587" w:rsidP="00716E33"/>
    <w:p w14:paraId="29CF0A9F" w14:textId="06D72F76" w:rsidR="000C5587" w:rsidRDefault="000C5587" w:rsidP="00716E33"/>
    <w:p w14:paraId="0844701A" w14:textId="448D4BB2" w:rsidR="000C5587" w:rsidRDefault="000C5587" w:rsidP="00716E33"/>
    <w:p w14:paraId="7B9DB29E" w14:textId="6BDA581F" w:rsidR="000C5587" w:rsidRDefault="000C5587" w:rsidP="00716E33"/>
    <w:p w14:paraId="32739FDD" w14:textId="18C8ABD7" w:rsidR="000C5587" w:rsidRDefault="000C5587" w:rsidP="00716E33"/>
    <w:p w14:paraId="657526AD" w14:textId="5A59B74D" w:rsidR="000C5587" w:rsidRDefault="000C5587" w:rsidP="00716E33"/>
    <w:p w14:paraId="3ED9F9DC" w14:textId="4B53548C" w:rsidR="000C5587" w:rsidRDefault="000C5587" w:rsidP="00716E33"/>
    <w:p w14:paraId="56DF60B7" w14:textId="77777777" w:rsidR="000C5587" w:rsidRPr="00716E33" w:rsidRDefault="000C5587" w:rsidP="00716E33"/>
    <w:p w14:paraId="4C6482C5" w14:textId="11B1FACC" w:rsidR="00716E33" w:rsidRDefault="00944841" w:rsidP="00716E33">
      <w:r>
        <w:lastRenderedPageBreak/>
        <w:t>Tabla 1 – Ingreso al modulo</w:t>
      </w:r>
    </w:p>
    <w:tbl>
      <w:tblPr>
        <w:tblStyle w:val="Tablaconcuadrcula"/>
        <w:tblW w:w="0" w:type="auto"/>
        <w:tblLook w:val="04A0" w:firstRow="1" w:lastRow="0" w:firstColumn="1" w:lastColumn="0" w:noHBand="0" w:noVBand="1"/>
      </w:tblPr>
      <w:tblGrid>
        <w:gridCol w:w="8494"/>
      </w:tblGrid>
      <w:tr w:rsidR="00944841" w14:paraId="5872A033" w14:textId="77777777" w:rsidTr="00944841">
        <w:tc>
          <w:tcPr>
            <w:tcW w:w="8494" w:type="dxa"/>
          </w:tcPr>
          <w:p w14:paraId="4D9140E0" w14:textId="7FA085EB" w:rsidR="00944841" w:rsidRDefault="00944841" w:rsidP="00716E33">
            <w:r>
              <w:t>Nombre: CU1 Ingreso de usuario</w:t>
            </w:r>
          </w:p>
        </w:tc>
      </w:tr>
      <w:tr w:rsidR="00944841" w14:paraId="6EDEC821" w14:textId="77777777" w:rsidTr="00944841">
        <w:tc>
          <w:tcPr>
            <w:tcW w:w="8494" w:type="dxa"/>
          </w:tcPr>
          <w:p w14:paraId="4078A1AA" w14:textId="090541E0" w:rsidR="00944841" w:rsidRDefault="00944841" w:rsidP="00716E33">
            <w:r>
              <w:t xml:space="preserve">Actor(es): Administrador </w:t>
            </w:r>
          </w:p>
        </w:tc>
      </w:tr>
      <w:tr w:rsidR="00944841" w14:paraId="54D98C6F" w14:textId="77777777" w:rsidTr="00944841">
        <w:tc>
          <w:tcPr>
            <w:tcW w:w="8494" w:type="dxa"/>
          </w:tcPr>
          <w:p w14:paraId="73B07DDD" w14:textId="73643EE6" w:rsidR="00944841" w:rsidRDefault="00944841" w:rsidP="00716E33">
            <w:r>
              <w:t>Descripción:</w:t>
            </w:r>
            <w:r>
              <w:br/>
            </w:r>
            <w:r>
              <w:t>Ingreso a los módulos correspondientes según rol, a través de usuario y clav</w:t>
            </w:r>
            <w:r>
              <w:t>e</w:t>
            </w:r>
            <w:r>
              <w:t>.</w:t>
            </w:r>
          </w:p>
        </w:tc>
      </w:tr>
      <w:tr w:rsidR="00944841" w14:paraId="031463AD" w14:textId="77777777" w:rsidTr="00944841">
        <w:tc>
          <w:tcPr>
            <w:tcW w:w="8494" w:type="dxa"/>
          </w:tcPr>
          <w:p w14:paraId="20A08E6E" w14:textId="77777777" w:rsidR="00944841" w:rsidRDefault="00944841" w:rsidP="00716E33">
            <w:r>
              <w:t>Precondiciones:</w:t>
            </w:r>
          </w:p>
          <w:p w14:paraId="38ED4F9F" w14:textId="1AAA223B" w:rsidR="00944841" w:rsidRDefault="00944841" w:rsidP="00716E33">
            <w:r>
              <w:t>El usuario, responsable o administrador deben tener usuario y contraseña en la base de datos</w:t>
            </w:r>
          </w:p>
        </w:tc>
      </w:tr>
      <w:tr w:rsidR="00944841" w14:paraId="0A530D50" w14:textId="77777777" w:rsidTr="00944841">
        <w:tc>
          <w:tcPr>
            <w:tcW w:w="8494" w:type="dxa"/>
          </w:tcPr>
          <w:p w14:paraId="315EF22A" w14:textId="77777777" w:rsidR="00944841" w:rsidRDefault="00944841" w:rsidP="00944841">
            <w:r>
              <w:t>Flujo Normal:</w:t>
            </w:r>
          </w:p>
          <w:p w14:paraId="227D0FC6" w14:textId="7AD9834C" w:rsidR="00944841" w:rsidRDefault="00944841" w:rsidP="00220E9B">
            <w:pPr>
              <w:pStyle w:val="Prrafodelista"/>
              <w:numPr>
                <w:ilvl w:val="0"/>
                <w:numId w:val="2"/>
              </w:numPr>
            </w:pPr>
            <w:r>
              <w:t xml:space="preserve">A través de </w:t>
            </w:r>
            <w:proofErr w:type="spellStart"/>
            <w:r>
              <w:t>url</w:t>
            </w:r>
            <w:proofErr w:type="spellEnd"/>
            <w:r>
              <w:t xml:space="preserve"> se accede al </w:t>
            </w:r>
            <w:r>
              <w:t>módulo</w:t>
            </w:r>
            <w:r>
              <w:t xml:space="preserve"> de ingreso que pide usuario y clave</w:t>
            </w:r>
          </w:p>
          <w:p w14:paraId="4040A051" w14:textId="5CFC7461" w:rsidR="00944841" w:rsidRDefault="00944841" w:rsidP="00220E9B">
            <w:pPr>
              <w:pStyle w:val="Prrafodelista"/>
              <w:numPr>
                <w:ilvl w:val="0"/>
                <w:numId w:val="2"/>
              </w:numPr>
            </w:pPr>
            <w:r>
              <w:t xml:space="preserve">El actor ingresa al </w:t>
            </w:r>
            <w:r>
              <w:t>módulo</w:t>
            </w:r>
            <w:r>
              <w:t xml:space="preserve"> de administración que le corresponde según su</w:t>
            </w:r>
            <w:r w:rsidR="00220E9B">
              <w:t xml:space="preserve"> </w:t>
            </w:r>
            <w:r>
              <w:t>rol.</w:t>
            </w:r>
          </w:p>
        </w:tc>
      </w:tr>
      <w:tr w:rsidR="00944841" w14:paraId="3A4A18DA" w14:textId="77777777" w:rsidTr="00944841">
        <w:tc>
          <w:tcPr>
            <w:tcW w:w="8494" w:type="dxa"/>
          </w:tcPr>
          <w:p w14:paraId="2F325DED" w14:textId="1BCD4D96" w:rsidR="00944841" w:rsidRDefault="00944841" w:rsidP="00716E33">
            <w:r>
              <w:t>Flujo Alternativo: No Aplica</w:t>
            </w:r>
          </w:p>
        </w:tc>
      </w:tr>
      <w:tr w:rsidR="00944841" w14:paraId="1A268BDF" w14:textId="77777777" w:rsidTr="00944841">
        <w:tc>
          <w:tcPr>
            <w:tcW w:w="8494" w:type="dxa"/>
          </w:tcPr>
          <w:p w14:paraId="47A82F2C" w14:textId="2A888215" w:rsidR="00944841" w:rsidRDefault="00944841" w:rsidP="00716E33">
            <w:proofErr w:type="spellStart"/>
            <w:r>
              <w:t>Pos</w:t>
            </w:r>
            <w:proofErr w:type="spellEnd"/>
            <w:r>
              <w:t xml:space="preserve"> condición: 1. Ingreso al aplicativo</w:t>
            </w:r>
          </w:p>
        </w:tc>
      </w:tr>
    </w:tbl>
    <w:p w14:paraId="73EF230C" w14:textId="77777777" w:rsidR="00944841" w:rsidRPr="00716E33" w:rsidRDefault="00944841" w:rsidP="00716E33"/>
    <w:p w14:paraId="70623DBE" w14:textId="138D5C23" w:rsidR="00716E33" w:rsidRDefault="00944841" w:rsidP="00716E33">
      <w:r>
        <w:t>Tabla 2 – Confirmar Recepción</w:t>
      </w:r>
    </w:p>
    <w:tbl>
      <w:tblPr>
        <w:tblStyle w:val="Tablaconcuadrcula"/>
        <w:tblW w:w="0" w:type="auto"/>
        <w:tblLook w:val="04A0" w:firstRow="1" w:lastRow="0" w:firstColumn="1" w:lastColumn="0" w:noHBand="0" w:noVBand="1"/>
      </w:tblPr>
      <w:tblGrid>
        <w:gridCol w:w="8494"/>
      </w:tblGrid>
      <w:tr w:rsidR="00944841" w14:paraId="6CB12892" w14:textId="77777777" w:rsidTr="00B410B0">
        <w:tc>
          <w:tcPr>
            <w:tcW w:w="8494" w:type="dxa"/>
          </w:tcPr>
          <w:p w14:paraId="012E6A50" w14:textId="76CD5454" w:rsidR="00944841" w:rsidRDefault="00944841" w:rsidP="00B410B0">
            <w:r>
              <w:t>Nombre: CU</w:t>
            </w:r>
            <w:r w:rsidR="00727C2B">
              <w:t>2</w:t>
            </w:r>
            <w:r>
              <w:t xml:space="preserve"> </w:t>
            </w:r>
            <w:r>
              <w:t>Confirmar Recepción</w:t>
            </w:r>
          </w:p>
        </w:tc>
      </w:tr>
      <w:tr w:rsidR="00944841" w14:paraId="1BA62562" w14:textId="77777777" w:rsidTr="00B410B0">
        <w:tc>
          <w:tcPr>
            <w:tcW w:w="8494" w:type="dxa"/>
          </w:tcPr>
          <w:p w14:paraId="636E5B01" w14:textId="77777777" w:rsidR="00944841" w:rsidRDefault="00944841" w:rsidP="00B410B0">
            <w:r>
              <w:t xml:space="preserve">Actor(es): Administrador </w:t>
            </w:r>
          </w:p>
        </w:tc>
      </w:tr>
      <w:tr w:rsidR="00944841" w14:paraId="01A65058" w14:textId="77777777" w:rsidTr="00B410B0">
        <w:tc>
          <w:tcPr>
            <w:tcW w:w="8494" w:type="dxa"/>
          </w:tcPr>
          <w:p w14:paraId="4FF4E948" w14:textId="4FAB2C7F" w:rsidR="00944841" w:rsidRDefault="00944841" w:rsidP="00B410B0">
            <w:r>
              <w:t>Descripción:</w:t>
            </w:r>
            <w:r>
              <w:br/>
              <w:t xml:space="preserve">Se </w:t>
            </w:r>
            <w:r w:rsidR="00727C2B">
              <w:t>confirma/rechaza</w:t>
            </w:r>
            <w:r>
              <w:t xml:space="preserve"> </w:t>
            </w:r>
            <w:r w:rsidR="00727C2B">
              <w:t xml:space="preserve">la recepción </w:t>
            </w:r>
            <w:r>
              <w:t>para ingreso al sistema por su respectivo rol</w:t>
            </w:r>
            <w:r w:rsidR="00727C2B">
              <w:t>.</w:t>
            </w:r>
          </w:p>
        </w:tc>
      </w:tr>
      <w:tr w:rsidR="00944841" w14:paraId="28D79FEB" w14:textId="77777777" w:rsidTr="00B410B0">
        <w:tc>
          <w:tcPr>
            <w:tcW w:w="8494" w:type="dxa"/>
          </w:tcPr>
          <w:p w14:paraId="6464E3A2" w14:textId="77777777" w:rsidR="00944841" w:rsidRDefault="00944841" w:rsidP="00B410B0">
            <w:r>
              <w:t>Precondiciones:</w:t>
            </w:r>
          </w:p>
          <w:p w14:paraId="0D7DA961" w14:textId="74D6EC22" w:rsidR="00944841" w:rsidRDefault="00944841" w:rsidP="00B410B0"/>
        </w:tc>
      </w:tr>
      <w:tr w:rsidR="00944841" w14:paraId="0DD4136F" w14:textId="77777777" w:rsidTr="00B410B0">
        <w:tc>
          <w:tcPr>
            <w:tcW w:w="8494" w:type="dxa"/>
          </w:tcPr>
          <w:p w14:paraId="731EBE41" w14:textId="77777777" w:rsidR="00944841" w:rsidRDefault="00944841" w:rsidP="00B410B0">
            <w:r>
              <w:t>Flujo Normal:</w:t>
            </w:r>
          </w:p>
          <w:p w14:paraId="3FB27AC0" w14:textId="544F3DEC" w:rsidR="00727C2B" w:rsidRDefault="00727C2B" w:rsidP="00220E9B">
            <w:pPr>
              <w:pStyle w:val="Prrafodelista"/>
              <w:numPr>
                <w:ilvl w:val="0"/>
                <w:numId w:val="3"/>
              </w:numPr>
            </w:pPr>
            <w:r>
              <w:t xml:space="preserve">El actor ingresa al </w:t>
            </w:r>
            <w:r>
              <w:t>módulo</w:t>
            </w:r>
            <w:r>
              <w:t xml:space="preserve"> de administración.</w:t>
            </w:r>
          </w:p>
          <w:p w14:paraId="6FDDFB59" w14:textId="7015ACDA" w:rsidR="00220E9B" w:rsidRDefault="00727C2B" w:rsidP="00220E9B">
            <w:pPr>
              <w:pStyle w:val="Prrafodelista"/>
              <w:numPr>
                <w:ilvl w:val="0"/>
                <w:numId w:val="3"/>
              </w:numPr>
            </w:pPr>
            <w:r>
              <w:t xml:space="preserve">En la tabla </w:t>
            </w:r>
            <w:r>
              <w:t>recepción se crea</w:t>
            </w:r>
            <w:r>
              <w:t xml:space="preserve"> nuevo registro con los datos </w:t>
            </w:r>
            <w:r>
              <w:t>d</w:t>
            </w:r>
            <w:r>
              <w:t>el usuario</w:t>
            </w:r>
            <w:r w:rsidR="00220E9B">
              <w:br/>
            </w:r>
            <w:r>
              <w:t>(</w:t>
            </w:r>
            <w:r>
              <w:t xml:space="preserve">Usuario, Correo, Número telefónico y Fecha) </w:t>
            </w:r>
          </w:p>
          <w:p w14:paraId="55BEA530" w14:textId="031FA3DD" w:rsidR="00944841" w:rsidRDefault="00727C2B" w:rsidP="00220E9B">
            <w:pPr>
              <w:pStyle w:val="Prrafodelista"/>
              <w:numPr>
                <w:ilvl w:val="0"/>
                <w:numId w:val="3"/>
              </w:numPr>
            </w:pPr>
            <w:r>
              <w:t>Se le asigna</w:t>
            </w:r>
            <w:r>
              <w:t>/rechaza</w:t>
            </w:r>
            <w:r>
              <w:t xml:space="preserve"> </w:t>
            </w:r>
            <w:r>
              <w:t>recepción</w:t>
            </w:r>
          </w:p>
        </w:tc>
      </w:tr>
      <w:tr w:rsidR="00944841" w14:paraId="697CDBD5" w14:textId="77777777" w:rsidTr="00B410B0">
        <w:tc>
          <w:tcPr>
            <w:tcW w:w="8494" w:type="dxa"/>
          </w:tcPr>
          <w:p w14:paraId="1BFA3981" w14:textId="77777777" w:rsidR="00944841" w:rsidRDefault="00944841" w:rsidP="00B410B0">
            <w:r>
              <w:t>Flujo Alternativo: No Aplica</w:t>
            </w:r>
          </w:p>
        </w:tc>
      </w:tr>
      <w:tr w:rsidR="00944841" w14:paraId="0969CAB0" w14:textId="77777777" w:rsidTr="00B410B0">
        <w:tc>
          <w:tcPr>
            <w:tcW w:w="8494" w:type="dxa"/>
          </w:tcPr>
          <w:p w14:paraId="1330CE86" w14:textId="77777777" w:rsidR="00220E9B" w:rsidRDefault="00944841" w:rsidP="00B410B0">
            <w:proofErr w:type="spellStart"/>
            <w:r>
              <w:t>Pos</w:t>
            </w:r>
            <w:proofErr w:type="spellEnd"/>
            <w:r>
              <w:t xml:space="preserve"> condición: </w:t>
            </w:r>
          </w:p>
          <w:p w14:paraId="760A6FA4" w14:textId="1089D804" w:rsidR="00944841" w:rsidRDefault="00727C2B" w:rsidP="00B410B0">
            <w:r>
              <w:t>Recepción Confirmada/Rechazada</w:t>
            </w:r>
          </w:p>
        </w:tc>
      </w:tr>
    </w:tbl>
    <w:p w14:paraId="4D604470" w14:textId="1DEB6D4E" w:rsidR="00944841" w:rsidRDefault="00944841" w:rsidP="00716E33"/>
    <w:p w14:paraId="59833CEE" w14:textId="5661751C" w:rsidR="00727C2B" w:rsidRDefault="00727C2B" w:rsidP="00716E33">
      <w:r>
        <w:t>Tabla 3 – Modificar Recepción</w:t>
      </w:r>
    </w:p>
    <w:tbl>
      <w:tblPr>
        <w:tblStyle w:val="Tablaconcuadrcula"/>
        <w:tblW w:w="0" w:type="auto"/>
        <w:tblLook w:val="04A0" w:firstRow="1" w:lastRow="0" w:firstColumn="1" w:lastColumn="0" w:noHBand="0" w:noVBand="1"/>
      </w:tblPr>
      <w:tblGrid>
        <w:gridCol w:w="8494"/>
      </w:tblGrid>
      <w:tr w:rsidR="00727C2B" w14:paraId="1E55EF45" w14:textId="77777777" w:rsidTr="00B410B0">
        <w:tc>
          <w:tcPr>
            <w:tcW w:w="8494" w:type="dxa"/>
          </w:tcPr>
          <w:p w14:paraId="1AC54E34" w14:textId="46E7D990" w:rsidR="00727C2B" w:rsidRDefault="00727C2B" w:rsidP="00B410B0">
            <w:r>
              <w:t>Nombre: CU</w:t>
            </w:r>
            <w:r>
              <w:t>3</w:t>
            </w:r>
            <w:r>
              <w:t xml:space="preserve"> Confirmar Recepción</w:t>
            </w:r>
          </w:p>
        </w:tc>
      </w:tr>
      <w:tr w:rsidR="00727C2B" w14:paraId="71E22F6D" w14:textId="77777777" w:rsidTr="00B410B0">
        <w:tc>
          <w:tcPr>
            <w:tcW w:w="8494" w:type="dxa"/>
          </w:tcPr>
          <w:p w14:paraId="61C8DD64" w14:textId="77777777" w:rsidR="00727C2B" w:rsidRDefault="00727C2B" w:rsidP="00B410B0">
            <w:r>
              <w:t xml:space="preserve">Actor(es): Administrador </w:t>
            </w:r>
          </w:p>
        </w:tc>
      </w:tr>
      <w:tr w:rsidR="00727C2B" w14:paraId="432686FC" w14:textId="77777777" w:rsidTr="00B410B0">
        <w:tc>
          <w:tcPr>
            <w:tcW w:w="8494" w:type="dxa"/>
          </w:tcPr>
          <w:p w14:paraId="0D424A3C" w14:textId="583598D0" w:rsidR="00727C2B" w:rsidRDefault="00727C2B" w:rsidP="00B410B0">
            <w:r>
              <w:t>Descripción:</w:t>
            </w:r>
            <w:r>
              <w:br/>
              <w:t xml:space="preserve">Se modifican atributos en la tabla </w:t>
            </w:r>
            <w:r>
              <w:t>recepción</w:t>
            </w:r>
            <w:r>
              <w:t xml:space="preserve"> a excepción del campo PK.</w:t>
            </w:r>
          </w:p>
        </w:tc>
      </w:tr>
      <w:tr w:rsidR="00727C2B" w14:paraId="56CB6AB6" w14:textId="77777777" w:rsidTr="00B410B0">
        <w:tc>
          <w:tcPr>
            <w:tcW w:w="8494" w:type="dxa"/>
          </w:tcPr>
          <w:p w14:paraId="38154B50" w14:textId="1B343EFA" w:rsidR="00727C2B" w:rsidRDefault="00727C2B" w:rsidP="00B410B0">
            <w:r>
              <w:t>Precondiciones:</w:t>
            </w:r>
          </w:p>
          <w:p w14:paraId="3E60C760" w14:textId="4E549D6A" w:rsidR="00727C2B" w:rsidRDefault="00727C2B" w:rsidP="00B410B0">
            <w:r>
              <w:t>La recepción</w:t>
            </w:r>
            <w:r>
              <w:t xml:space="preserve"> debe existir</w:t>
            </w:r>
          </w:p>
          <w:p w14:paraId="23F706C5" w14:textId="77777777" w:rsidR="00727C2B" w:rsidRDefault="00727C2B" w:rsidP="00B410B0"/>
        </w:tc>
      </w:tr>
      <w:tr w:rsidR="00727C2B" w14:paraId="4518CFE3" w14:textId="77777777" w:rsidTr="00B410B0">
        <w:tc>
          <w:tcPr>
            <w:tcW w:w="8494" w:type="dxa"/>
          </w:tcPr>
          <w:p w14:paraId="54C9BC54" w14:textId="77777777" w:rsidR="00727C2B" w:rsidRDefault="00727C2B" w:rsidP="00B410B0">
            <w:r>
              <w:t>Flujo Normal:</w:t>
            </w:r>
          </w:p>
          <w:p w14:paraId="5A4AD827" w14:textId="784F77A0" w:rsidR="00727C2B" w:rsidRDefault="00727C2B" w:rsidP="00220E9B">
            <w:pPr>
              <w:pStyle w:val="Prrafodelista"/>
              <w:numPr>
                <w:ilvl w:val="0"/>
                <w:numId w:val="4"/>
              </w:numPr>
            </w:pPr>
            <w:r>
              <w:t>El actor ingresa al módulo de administración.</w:t>
            </w:r>
          </w:p>
          <w:p w14:paraId="6B710D53" w14:textId="4DCE7FF1" w:rsidR="00727C2B" w:rsidRDefault="00727C2B" w:rsidP="00220E9B">
            <w:pPr>
              <w:pStyle w:val="Prrafodelista"/>
              <w:numPr>
                <w:ilvl w:val="0"/>
                <w:numId w:val="4"/>
              </w:numPr>
            </w:pPr>
            <w:r>
              <w:t xml:space="preserve">En la tabla </w:t>
            </w:r>
            <w:r>
              <w:t>recepción</w:t>
            </w:r>
            <w:r>
              <w:t xml:space="preserve"> busca </w:t>
            </w:r>
            <w:r>
              <w:t>la recepción</w:t>
            </w:r>
            <w:r>
              <w:t xml:space="preserve"> por código </w:t>
            </w:r>
          </w:p>
          <w:p w14:paraId="47633C9B" w14:textId="4A789AB8" w:rsidR="00727C2B" w:rsidRDefault="00727C2B" w:rsidP="00220E9B">
            <w:pPr>
              <w:pStyle w:val="Prrafodelista"/>
              <w:numPr>
                <w:ilvl w:val="0"/>
                <w:numId w:val="4"/>
              </w:numPr>
            </w:pPr>
            <w:r>
              <w:t>Edita y modifica el registro de la tabla</w:t>
            </w:r>
          </w:p>
        </w:tc>
      </w:tr>
      <w:tr w:rsidR="00727C2B" w14:paraId="7482D66F" w14:textId="77777777" w:rsidTr="00B410B0">
        <w:tc>
          <w:tcPr>
            <w:tcW w:w="8494" w:type="dxa"/>
          </w:tcPr>
          <w:p w14:paraId="63EC1F8A" w14:textId="77777777" w:rsidR="00727C2B" w:rsidRDefault="00727C2B" w:rsidP="00B410B0">
            <w:r>
              <w:t>Flujo Alternativo: No Aplica</w:t>
            </w:r>
          </w:p>
        </w:tc>
      </w:tr>
      <w:tr w:rsidR="00727C2B" w14:paraId="153C08BA" w14:textId="77777777" w:rsidTr="00B410B0">
        <w:tc>
          <w:tcPr>
            <w:tcW w:w="8494" w:type="dxa"/>
          </w:tcPr>
          <w:p w14:paraId="5A695057" w14:textId="3C39519A" w:rsidR="00727C2B" w:rsidRDefault="00727C2B" w:rsidP="00B410B0">
            <w:proofErr w:type="spellStart"/>
            <w:r>
              <w:t>Pos</w:t>
            </w:r>
            <w:proofErr w:type="spellEnd"/>
            <w:r>
              <w:t xml:space="preserve"> condición: 1. Recepción </w:t>
            </w:r>
            <w:r>
              <w:t>Modificada</w:t>
            </w:r>
          </w:p>
        </w:tc>
      </w:tr>
    </w:tbl>
    <w:p w14:paraId="6BCD1649" w14:textId="35E1B876" w:rsidR="00727C2B" w:rsidRDefault="00727C2B" w:rsidP="00716E33"/>
    <w:p w14:paraId="2F6E6A39" w14:textId="77777777" w:rsidR="009C7D80" w:rsidRDefault="009C7D80" w:rsidP="00716E33"/>
    <w:p w14:paraId="0D02CEB1" w14:textId="2C855469" w:rsidR="00727C2B" w:rsidRDefault="00727C2B" w:rsidP="00716E33">
      <w:r>
        <w:lastRenderedPageBreak/>
        <w:t>Tabla 4 – Eliminar Recepción</w:t>
      </w:r>
    </w:p>
    <w:tbl>
      <w:tblPr>
        <w:tblStyle w:val="Tablaconcuadrcula"/>
        <w:tblW w:w="0" w:type="auto"/>
        <w:tblLook w:val="04A0" w:firstRow="1" w:lastRow="0" w:firstColumn="1" w:lastColumn="0" w:noHBand="0" w:noVBand="1"/>
      </w:tblPr>
      <w:tblGrid>
        <w:gridCol w:w="8494"/>
      </w:tblGrid>
      <w:tr w:rsidR="00727C2B" w14:paraId="39D1BD6F" w14:textId="77777777" w:rsidTr="00B410B0">
        <w:tc>
          <w:tcPr>
            <w:tcW w:w="8494" w:type="dxa"/>
          </w:tcPr>
          <w:p w14:paraId="4132180F" w14:textId="002AB299" w:rsidR="00727C2B" w:rsidRDefault="00727C2B" w:rsidP="00B410B0">
            <w:r>
              <w:t>Nombre: CU</w:t>
            </w:r>
            <w:r>
              <w:t>4 Eliminar</w:t>
            </w:r>
            <w:r>
              <w:t xml:space="preserve"> Recepción</w:t>
            </w:r>
          </w:p>
        </w:tc>
      </w:tr>
      <w:tr w:rsidR="00727C2B" w14:paraId="1467E4F4" w14:textId="77777777" w:rsidTr="00B410B0">
        <w:tc>
          <w:tcPr>
            <w:tcW w:w="8494" w:type="dxa"/>
          </w:tcPr>
          <w:p w14:paraId="3E5D17D4" w14:textId="77777777" w:rsidR="00727C2B" w:rsidRDefault="00727C2B" w:rsidP="00B410B0">
            <w:r>
              <w:t xml:space="preserve">Actor(es): Administrador </w:t>
            </w:r>
          </w:p>
        </w:tc>
      </w:tr>
      <w:tr w:rsidR="00727C2B" w14:paraId="21960155" w14:textId="77777777" w:rsidTr="00B410B0">
        <w:tc>
          <w:tcPr>
            <w:tcW w:w="8494" w:type="dxa"/>
          </w:tcPr>
          <w:p w14:paraId="70C71C4F" w14:textId="64309629" w:rsidR="00727C2B" w:rsidRDefault="00727C2B" w:rsidP="00B410B0">
            <w:r>
              <w:t>Descripción:</w:t>
            </w:r>
            <w:r>
              <w:br/>
              <w:t xml:space="preserve">Se </w:t>
            </w:r>
            <w:r>
              <w:t>elimina el registro de la recepción en la tabla recepción</w:t>
            </w:r>
          </w:p>
        </w:tc>
      </w:tr>
      <w:tr w:rsidR="00727C2B" w14:paraId="5ABE93F1" w14:textId="77777777" w:rsidTr="00B410B0">
        <w:tc>
          <w:tcPr>
            <w:tcW w:w="8494" w:type="dxa"/>
          </w:tcPr>
          <w:p w14:paraId="12BDCC75" w14:textId="77777777" w:rsidR="00727C2B" w:rsidRDefault="00727C2B" w:rsidP="00B410B0">
            <w:r>
              <w:t>Precondiciones:</w:t>
            </w:r>
          </w:p>
          <w:p w14:paraId="5B43AE00" w14:textId="0CFB31F9" w:rsidR="00727C2B" w:rsidRDefault="00727C2B" w:rsidP="00220E9B">
            <w:pPr>
              <w:pStyle w:val="Prrafodelista"/>
              <w:numPr>
                <w:ilvl w:val="0"/>
                <w:numId w:val="5"/>
              </w:numPr>
            </w:pPr>
            <w:r>
              <w:t>La recepción</w:t>
            </w:r>
            <w:r>
              <w:t xml:space="preserve"> debe existir </w:t>
            </w:r>
          </w:p>
          <w:p w14:paraId="000F01A4" w14:textId="078AEFF3" w:rsidR="00727C2B" w:rsidRDefault="00727C2B" w:rsidP="00220E9B">
            <w:pPr>
              <w:pStyle w:val="Prrafodelista"/>
              <w:numPr>
                <w:ilvl w:val="0"/>
                <w:numId w:val="5"/>
              </w:numPr>
            </w:pPr>
            <w:r>
              <w:t xml:space="preserve">Si </w:t>
            </w:r>
            <w:r w:rsidR="00220E9B">
              <w:t>la recepción con los datos asignados es igual debe</w:t>
            </w:r>
            <w:r>
              <w:t xml:space="preserve"> eliminarse los registros de las tablas correspondientes </w:t>
            </w:r>
          </w:p>
        </w:tc>
      </w:tr>
      <w:tr w:rsidR="00727C2B" w14:paraId="7A36F1FB" w14:textId="77777777" w:rsidTr="00B410B0">
        <w:tc>
          <w:tcPr>
            <w:tcW w:w="8494" w:type="dxa"/>
          </w:tcPr>
          <w:p w14:paraId="5C3E7A90" w14:textId="77777777" w:rsidR="00727C2B" w:rsidRDefault="00727C2B" w:rsidP="00B410B0">
            <w:r>
              <w:t>Flujo Normal:</w:t>
            </w:r>
          </w:p>
          <w:p w14:paraId="63F0D102" w14:textId="38AEB427" w:rsidR="00727C2B" w:rsidRDefault="00727C2B" w:rsidP="00220E9B">
            <w:pPr>
              <w:pStyle w:val="Prrafodelista"/>
              <w:numPr>
                <w:ilvl w:val="0"/>
                <w:numId w:val="6"/>
              </w:numPr>
            </w:pPr>
            <w:r>
              <w:t>El actor ingresa al módulo de administración.</w:t>
            </w:r>
          </w:p>
          <w:p w14:paraId="288F2CBE" w14:textId="7E5D5BF2" w:rsidR="00727C2B" w:rsidRDefault="00727C2B" w:rsidP="00220E9B">
            <w:pPr>
              <w:pStyle w:val="Prrafodelista"/>
              <w:numPr>
                <w:ilvl w:val="0"/>
                <w:numId w:val="6"/>
              </w:numPr>
            </w:pPr>
            <w:r>
              <w:t xml:space="preserve">En la tabla recepción busca la recepción por código </w:t>
            </w:r>
          </w:p>
          <w:p w14:paraId="17B447E6" w14:textId="4E45B941" w:rsidR="00727C2B" w:rsidRDefault="00220E9B" w:rsidP="00220E9B">
            <w:pPr>
              <w:pStyle w:val="Prrafodelista"/>
              <w:numPr>
                <w:ilvl w:val="0"/>
                <w:numId w:val="6"/>
              </w:numPr>
            </w:pPr>
            <w:r>
              <w:t>Selecciona</w:t>
            </w:r>
            <w:r w:rsidR="00727C2B">
              <w:t xml:space="preserve"> y </w:t>
            </w:r>
            <w:r>
              <w:t>elimina</w:t>
            </w:r>
            <w:r w:rsidR="00727C2B">
              <w:t xml:space="preserve"> el registro de la tabla</w:t>
            </w:r>
          </w:p>
        </w:tc>
      </w:tr>
      <w:tr w:rsidR="00727C2B" w14:paraId="53BD4B0F" w14:textId="77777777" w:rsidTr="00B410B0">
        <w:tc>
          <w:tcPr>
            <w:tcW w:w="8494" w:type="dxa"/>
          </w:tcPr>
          <w:p w14:paraId="28EE2990" w14:textId="77777777" w:rsidR="00727C2B" w:rsidRDefault="00727C2B" w:rsidP="00B410B0">
            <w:r>
              <w:t>Flujo Alternativo: No Aplica</w:t>
            </w:r>
          </w:p>
        </w:tc>
      </w:tr>
      <w:tr w:rsidR="00727C2B" w14:paraId="2342F54E" w14:textId="77777777" w:rsidTr="00B410B0">
        <w:tc>
          <w:tcPr>
            <w:tcW w:w="8494" w:type="dxa"/>
          </w:tcPr>
          <w:p w14:paraId="5171FB56" w14:textId="77777777" w:rsidR="00220E9B" w:rsidRDefault="00727C2B" w:rsidP="00B410B0">
            <w:proofErr w:type="spellStart"/>
            <w:r>
              <w:t>Pos</w:t>
            </w:r>
            <w:proofErr w:type="spellEnd"/>
            <w:r>
              <w:t xml:space="preserve"> condición: </w:t>
            </w:r>
          </w:p>
          <w:p w14:paraId="1FF55ECF" w14:textId="1CC3EF75" w:rsidR="00727C2B" w:rsidRDefault="00727C2B" w:rsidP="00B410B0">
            <w:r>
              <w:t xml:space="preserve">Recepción </w:t>
            </w:r>
            <w:r w:rsidR="00220E9B">
              <w:t>Eliminada</w:t>
            </w:r>
          </w:p>
        </w:tc>
      </w:tr>
    </w:tbl>
    <w:p w14:paraId="120411F8" w14:textId="77777777" w:rsidR="00727C2B" w:rsidRDefault="00727C2B" w:rsidP="00716E33"/>
    <w:p w14:paraId="68A358AD" w14:textId="67328388" w:rsidR="00716E33" w:rsidRDefault="00220E9B" w:rsidP="00716E33">
      <w:pPr>
        <w:tabs>
          <w:tab w:val="left" w:pos="1545"/>
        </w:tabs>
      </w:pPr>
      <w:r>
        <w:t xml:space="preserve">Tabla 5 – Guardar datos en base de datos </w:t>
      </w:r>
    </w:p>
    <w:tbl>
      <w:tblPr>
        <w:tblStyle w:val="Tablaconcuadrcula"/>
        <w:tblW w:w="0" w:type="auto"/>
        <w:tblLook w:val="04A0" w:firstRow="1" w:lastRow="0" w:firstColumn="1" w:lastColumn="0" w:noHBand="0" w:noVBand="1"/>
      </w:tblPr>
      <w:tblGrid>
        <w:gridCol w:w="8494"/>
      </w:tblGrid>
      <w:tr w:rsidR="00220E9B" w14:paraId="4F1CF62E" w14:textId="77777777" w:rsidTr="00B410B0">
        <w:tc>
          <w:tcPr>
            <w:tcW w:w="8494" w:type="dxa"/>
          </w:tcPr>
          <w:p w14:paraId="0646399D" w14:textId="4EAD94EF" w:rsidR="00220E9B" w:rsidRDefault="00220E9B" w:rsidP="00B410B0">
            <w:r>
              <w:t>Nombre: CU</w:t>
            </w:r>
            <w:r>
              <w:t>5</w:t>
            </w:r>
            <w:r>
              <w:t xml:space="preserve"> </w:t>
            </w:r>
            <w:r>
              <w:t>Almacenar gestión de registro</w:t>
            </w:r>
          </w:p>
        </w:tc>
      </w:tr>
      <w:tr w:rsidR="00220E9B" w14:paraId="689821FF" w14:textId="77777777" w:rsidTr="00B410B0">
        <w:tc>
          <w:tcPr>
            <w:tcW w:w="8494" w:type="dxa"/>
          </w:tcPr>
          <w:p w14:paraId="251D1AC1" w14:textId="77777777" w:rsidR="00220E9B" w:rsidRDefault="00220E9B" w:rsidP="00B410B0">
            <w:r>
              <w:t xml:space="preserve">Actor(es): Administrador </w:t>
            </w:r>
          </w:p>
        </w:tc>
      </w:tr>
      <w:tr w:rsidR="00220E9B" w14:paraId="231C6D7D" w14:textId="77777777" w:rsidTr="00B410B0">
        <w:tc>
          <w:tcPr>
            <w:tcW w:w="8494" w:type="dxa"/>
          </w:tcPr>
          <w:p w14:paraId="2F5D2335" w14:textId="73AC5C52" w:rsidR="00220E9B" w:rsidRDefault="00220E9B" w:rsidP="00B410B0">
            <w:r>
              <w:t>Descripción:</w:t>
            </w:r>
            <w:r>
              <w:br/>
              <w:t xml:space="preserve">Cada vez que se realiza alguna acción sobre los registros de la tabla </w:t>
            </w:r>
            <w:r>
              <w:t>recepción</w:t>
            </w:r>
            <w:r>
              <w:t xml:space="preserve"> es almacenada en la base de datos.</w:t>
            </w:r>
          </w:p>
        </w:tc>
      </w:tr>
      <w:tr w:rsidR="00220E9B" w14:paraId="332AD1D2" w14:textId="77777777" w:rsidTr="00B410B0">
        <w:tc>
          <w:tcPr>
            <w:tcW w:w="8494" w:type="dxa"/>
          </w:tcPr>
          <w:p w14:paraId="14A127F5" w14:textId="77777777" w:rsidR="00220E9B" w:rsidRDefault="00220E9B" w:rsidP="00B410B0">
            <w:r>
              <w:t>Precondiciones:</w:t>
            </w:r>
          </w:p>
          <w:p w14:paraId="1A2C5E50" w14:textId="40E9AC21" w:rsidR="00220E9B" w:rsidRDefault="00220E9B" w:rsidP="00B410B0">
            <w:r>
              <w:t xml:space="preserve">Se debe realizar alguna modificación </w:t>
            </w:r>
          </w:p>
        </w:tc>
      </w:tr>
      <w:tr w:rsidR="00220E9B" w14:paraId="3C3373A8" w14:textId="77777777" w:rsidTr="00B410B0">
        <w:tc>
          <w:tcPr>
            <w:tcW w:w="8494" w:type="dxa"/>
          </w:tcPr>
          <w:p w14:paraId="0CC025F5" w14:textId="77777777" w:rsidR="00220E9B" w:rsidRDefault="00220E9B" w:rsidP="00B410B0">
            <w:r>
              <w:t>Flujo Normal:</w:t>
            </w:r>
          </w:p>
          <w:p w14:paraId="45A28C7D" w14:textId="68A6F7F8" w:rsidR="00220E9B" w:rsidRDefault="00220E9B" w:rsidP="00220E9B">
            <w:pPr>
              <w:pStyle w:val="Prrafodelista"/>
              <w:numPr>
                <w:ilvl w:val="0"/>
                <w:numId w:val="7"/>
              </w:numPr>
            </w:pPr>
            <w:r>
              <w:t xml:space="preserve">El actor ingresa al </w:t>
            </w:r>
            <w:r>
              <w:t>módulo</w:t>
            </w:r>
            <w:r>
              <w:t xml:space="preserve"> de administración.</w:t>
            </w:r>
          </w:p>
          <w:p w14:paraId="60C43377" w14:textId="50929F75" w:rsidR="00220E9B" w:rsidRDefault="00220E9B" w:rsidP="00220E9B">
            <w:pPr>
              <w:pStyle w:val="Prrafodelista"/>
              <w:numPr>
                <w:ilvl w:val="0"/>
                <w:numId w:val="7"/>
              </w:numPr>
            </w:pPr>
            <w:r>
              <w:t>Realiza los cambio</w:t>
            </w:r>
            <w:r>
              <w:t>s</w:t>
            </w:r>
            <w:r>
              <w:t xml:space="preserve"> respectivos </w:t>
            </w:r>
          </w:p>
          <w:p w14:paraId="0749FB1E" w14:textId="53233328" w:rsidR="00220E9B" w:rsidRDefault="00220E9B" w:rsidP="00220E9B">
            <w:pPr>
              <w:pStyle w:val="Prrafodelista"/>
              <w:numPr>
                <w:ilvl w:val="0"/>
                <w:numId w:val="7"/>
              </w:numPr>
            </w:pPr>
            <w:r>
              <w:t>Y verifica que se haya almacenado en la base de datos</w:t>
            </w:r>
          </w:p>
        </w:tc>
      </w:tr>
      <w:tr w:rsidR="00220E9B" w14:paraId="2ACCCE92" w14:textId="77777777" w:rsidTr="00B410B0">
        <w:tc>
          <w:tcPr>
            <w:tcW w:w="8494" w:type="dxa"/>
          </w:tcPr>
          <w:p w14:paraId="1CE8D1FE" w14:textId="77777777" w:rsidR="00220E9B" w:rsidRDefault="00220E9B" w:rsidP="00B410B0">
            <w:r>
              <w:t>Flujo Alternativo: No Aplica</w:t>
            </w:r>
          </w:p>
        </w:tc>
      </w:tr>
      <w:tr w:rsidR="00220E9B" w14:paraId="1FC1B41C" w14:textId="77777777" w:rsidTr="00B410B0">
        <w:tc>
          <w:tcPr>
            <w:tcW w:w="8494" w:type="dxa"/>
          </w:tcPr>
          <w:p w14:paraId="6EAB1BAB" w14:textId="77777777" w:rsidR="00220E9B" w:rsidRDefault="00220E9B" w:rsidP="00B410B0">
            <w:proofErr w:type="spellStart"/>
            <w:r>
              <w:t>Pos</w:t>
            </w:r>
            <w:proofErr w:type="spellEnd"/>
            <w:r>
              <w:t xml:space="preserve"> condición: </w:t>
            </w:r>
          </w:p>
          <w:p w14:paraId="0E1D93F4" w14:textId="637A8772" w:rsidR="00220E9B" w:rsidRDefault="00220E9B" w:rsidP="00B410B0">
            <w:r>
              <w:t>Se almacena las diferentes acciones sobre los registros en la base de datos</w:t>
            </w:r>
          </w:p>
        </w:tc>
      </w:tr>
    </w:tbl>
    <w:p w14:paraId="17ECE308" w14:textId="367F3DE2" w:rsidR="00220E9B" w:rsidRDefault="00220E9B" w:rsidP="00716E33">
      <w:pPr>
        <w:tabs>
          <w:tab w:val="left" w:pos="1545"/>
        </w:tabs>
      </w:pPr>
    </w:p>
    <w:p w14:paraId="4A75C644" w14:textId="2343FD44" w:rsidR="0001290F" w:rsidRDefault="0001290F" w:rsidP="00716E33">
      <w:pPr>
        <w:tabs>
          <w:tab w:val="left" w:pos="1545"/>
        </w:tabs>
      </w:pPr>
    </w:p>
    <w:p w14:paraId="0257D606" w14:textId="7EBA601E" w:rsidR="0001290F" w:rsidRDefault="0001290F" w:rsidP="00716E33">
      <w:pPr>
        <w:tabs>
          <w:tab w:val="left" w:pos="1545"/>
        </w:tabs>
      </w:pPr>
    </w:p>
    <w:p w14:paraId="4F066B17" w14:textId="44473C6E" w:rsidR="0001290F" w:rsidRDefault="0001290F" w:rsidP="00716E33">
      <w:pPr>
        <w:tabs>
          <w:tab w:val="left" w:pos="1545"/>
        </w:tabs>
      </w:pPr>
    </w:p>
    <w:p w14:paraId="7BE61116" w14:textId="442A83FC" w:rsidR="0001290F" w:rsidRDefault="0001290F" w:rsidP="00716E33">
      <w:pPr>
        <w:tabs>
          <w:tab w:val="left" w:pos="1545"/>
        </w:tabs>
      </w:pPr>
    </w:p>
    <w:p w14:paraId="2E16324A" w14:textId="24940F43" w:rsidR="0001290F" w:rsidRDefault="0001290F" w:rsidP="00716E33">
      <w:pPr>
        <w:tabs>
          <w:tab w:val="left" w:pos="1545"/>
        </w:tabs>
      </w:pPr>
    </w:p>
    <w:p w14:paraId="5F1A30AA" w14:textId="0AC9D3DC" w:rsidR="0001290F" w:rsidRDefault="0001290F" w:rsidP="00716E33">
      <w:pPr>
        <w:tabs>
          <w:tab w:val="left" w:pos="1545"/>
        </w:tabs>
      </w:pPr>
    </w:p>
    <w:p w14:paraId="7BD15A30" w14:textId="297DD747" w:rsidR="0001290F" w:rsidRDefault="0001290F" w:rsidP="00716E33">
      <w:pPr>
        <w:tabs>
          <w:tab w:val="left" w:pos="1545"/>
        </w:tabs>
      </w:pPr>
    </w:p>
    <w:p w14:paraId="5BB891BD" w14:textId="52BBDC6C" w:rsidR="0001290F" w:rsidRDefault="0001290F" w:rsidP="00716E33">
      <w:pPr>
        <w:tabs>
          <w:tab w:val="left" w:pos="1545"/>
        </w:tabs>
      </w:pPr>
    </w:p>
    <w:p w14:paraId="7AE4B301" w14:textId="77777777" w:rsidR="0001290F" w:rsidRDefault="0001290F" w:rsidP="00716E33">
      <w:pPr>
        <w:tabs>
          <w:tab w:val="left" w:pos="1545"/>
        </w:tabs>
      </w:pPr>
    </w:p>
    <w:p w14:paraId="33A89AB8" w14:textId="4F0A08E8" w:rsidR="000C5587" w:rsidRPr="0001290F" w:rsidRDefault="0001290F" w:rsidP="000C5587">
      <w:pPr>
        <w:pStyle w:val="Prrafodelista"/>
        <w:numPr>
          <w:ilvl w:val="0"/>
          <w:numId w:val="7"/>
        </w:numPr>
        <w:tabs>
          <w:tab w:val="left" w:pos="1545"/>
        </w:tabs>
        <w:rPr>
          <w:b/>
          <w:bCs/>
        </w:rPr>
      </w:pPr>
      <w:r w:rsidRPr="0001290F">
        <w:rPr>
          <w:b/>
          <w:bCs/>
        </w:rPr>
        <w:lastRenderedPageBreak/>
        <w:t xml:space="preserve">MÓDULO DE ADMINISTRACIÓN </w:t>
      </w:r>
    </w:p>
    <w:p w14:paraId="31312795" w14:textId="306646A6" w:rsidR="000C5587" w:rsidRDefault="000C5587" w:rsidP="000C5587">
      <w:pPr>
        <w:tabs>
          <w:tab w:val="left" w:pos="1545"/>
        </w:tabs>
      </w:pPr>
      <w:r>
        <w:t>Fue creado con el fin de que facilitar el trabajo al administrador del aplicativo. A través de este m</w:t>
      </w:r>
      <w:r>
        <w:t>ó</w:t>
      </w:r>
      <w:r>
        <w:t xml:space="preserve">dulo se podrán ver, editar, buscar y borrar registros de las tablas. </w:t>
      </w:r>
    </w:p>
    <w:p w14:paraId="73CC7409" w14:textId="4B7AFAD7" w:rsidR="000C5587" w:rsidRDefault="000C5587" w:rsidP="000C5587">
      <w:pPr>
        <w:tabs>
          <w:tab w:val="left" w:pos="1545"/>
        </w:tabs>
      </w:pPr>
      <w:r>
        <w:t>A continuación</w:t>
      </w:r>
      <w:r>
        <w:t>,</w:t>
      </w:r>
      <w:r>
        <w:t xml:space="preserve"> describimos el procedimiento:</w:t>
      </w:r>
    </w:p>
    <w:p w14:paraId="47F5E54B" w14:textId="3DC4AFD7" w:rsidR="000C5587" w:rsidRDefault="000C5587" w:rsidP="000C5587">
      <w:pPr>
        <w:pStyle w:val="Prrafodelista"/>
        <w:numPr>
          <w:ilvl w:val="0"/>
          <w:numId w:val="8"/>
        </w:numPr>
        <w:tabs>
          <w:tab w:val="left" w:pos="1545"/>
        </w:tabs>
      </w:pPr>
      <w:r>
        <w:t xml:space="preserve">Se observará la pantalla de inicio </w:t>
      </w:r>
    </w:p>
    <w:p w14:paraId="561EB44F" w14:textId="3D9AB188" w:rsidR="000C5587" w:rsidRDefault="000C5587" w:rsidP="000C5587">
      <w:pPr>
        <w:tabs>
          <w:tab w:val="left" w:pos="1545"/>
        </w:tabs>
      </w:pPr>
      <w:r>
        <w:rPr>
          <w:noProof/>
        </w:rPr>
        <w:drawing>
          <wp:inline distT="0" distB="0" distL="0" distR="0" wp14:anchorId="627E5F7D" wp14:editId="75B64798">
            <wp:extent cx="5400040" cy="250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01900"/>
                    </a:xfrm>
                    <a:prstGeom prst="rect">
                      <a:avLst/>
                    </a:prstGeom>
                  </pic:spPr>
                </pic:pic>
              </a:graphicData>
            </a:graphic>
          </wp:inline>
        </w:drawing>
      </w:r>
    </w:p>
    <w:p w14:paraId="729993DB" w14:textId="5F9590A4" w:rsidR="000C5587" w:rsidRPr="000C5587" w:rsidRDefault="000C5587" w:rsidP="000C5587">
      <w:pPr>
        <w:pStyle w:val="Prrafodelista"/>
        <w:numPr>
          <w:ilvl w:val="0"/>
          <w:numId w:val="8"/>
        </w:numPr>
        <w:tabs>
          <w:tab w:val="left" w:pos="1545"/>
        </w:tabs>
      </w:pPr>
      <w:r>
        <w:t xml:space="preserve">Se dirigirá al pie de pagina a encontrar la opción </w:t>
      </w:r>
      <w:r w:rsidRPr="000C5587">
        <w:rPr>
          <w:u w:val="single"/>
        </w:rPr>
        <w:t>Acceder</w:t>
      </w:r>
      <w:r>
        <w:rPr>
          <w:u w:val="single"/>
        </w:rPr>
        <w:t xml:space="preserve"> </w:t>
      </w:r>
      <w:r w:rsidRPr="000C5587">
        <w:t xml:space="preserve">y da </w:t>
      </w:r>
      <w:proofErr w:type="spellStart"/>
      <w:proofErr w:type="gramStart"/>
      <w:r w:rsidRPr="000C5587">
        <w:t>click</w:t>
      </w:r>
      <w:proofErr w:type="spellEnd"/>
      <w:proofErr w:type="gramEnd"/>
    </w:p>
    <w:p w14:paraId="472A5E3F" w14:textId="2ABFE548" w:rsidR="000C5587" w:rsidRDefault="000C5587" w:rsidP="000C5587">
      <w:pPr>
        <w:tabs>
          <w:tab w:val="left" w:pos="1545"/>
        </w:tabs>
      </w:pPr>
      <w:r w:rsidRPr="000C5587">
        <w:drawing>
          <wp:inline distT="0" distB="0" distL="0" distR="0" wp14:anchorId="7A3E144B" wp14:editId="5A297667">
            <wp:extent cx="5400040" cy="18948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94840"/>
                    </a:xfrm>
                    <a:prstGeom prst="rect">
                      <a:avLst/>
                    </a:prstGeom>
                  </pic:spPr>
                </pic:pic>
              </a:graphicData>
            </a:graphic>
          </wp:inline>
        </w:drawing>
      </w:r>
    </w:p>
    <w:p w14:paraId="1ECBC975" w14:textId="5CEA12B0" w:rsidR="000C5587" w:rsidRDefault="000C5587" w:rsidP="000C5587">
      <w:pPr>
        <w:pStyle w:val="Prrafodelista"/>
        <w:numPr>
          <w:ilvl w:val="0"/>
          <w:numId w:val="8"/>
        </w:numPr>
        <w:tabs>
          <w:tab w:val="left" w:pos="1545"/>
        </w:tabs>
      </w:pPr>
      <w:r>
        <w:t>Aparecerá la siguiente ventana para el inicio de sesión</w:t>
      </w:r>
    </w:p>
    <w:p w14:paraId="315124A7" w14:textId="5CE6D535" w:rsidR="000C5587" w:rsidRDefault="000C5587" w:rsidP="000C5587">
      <w:pPr>
        <w:tabs>
          <w:tab w:val="left" w:pos="1545"/>
        </w:tabs>
      </w:pPr>
      <w:r w:rsidRPr="000C5587">
        <w:lastRenderedPageBreak/>
        <w:drawing>
          <wp:inline distT="0" distB="0" distL="0" distR="0" wp14:anchorId="4D539282" wp14:editId="222100ED">
            <wp:extent cx="5400040" cy="2886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86075"/>
                    </a:xfrm>
                    <a:prstGeom prst="rect">
                      <a:avLst/>
                    </a:prstGeom>
                  </pic:spPr>
                </pic:pic>
              </a:graphicData>
            </a:graphic>
          </wp:inline>
        </w:drawing>
      </w:r>
    </w:p>
    <w:p w14:paraId="1E8E35B0" w14:textId="2D7F7DAB" w:rsidR="0001290F" w:rsidRDefault="0001290F" w:rsidP="0001290F">
      <w:pPr>
        <w:pStyle w:val="Prrafodelista"/>
        <w:numPr>
          <w:ilvl w:val="0"/>
          <w:numId w:val="8"/>
        </w:numPr>
        <w:tabs>
          <w:tab w:val="left" w:pos="1545"/>
        </w:tabs>
      </w:pPr>
      <w:r>
        <w:t xml:space="preserve">Se ingresa con el usuario y la clave </w:t>
      </w:r>
      <w:proofErr w:type="spellStart"/>
      <w:r>
        <w:t>admin</w:t>
      </w:r>
      <w:proofErr w:type="spellEnd"/>
      <w:r>
        <w:t>, abriéndose el siguiente modulo</w:t>
      </w:r>
    </w:p>
    <w:p w14:paraId="0F04DA1F" w14:textId="0141A034" w:rsidR="0001290F" w:rsidRDefault="0001290F" w:rsidP="0001290F">
      <w:pPr>
        <w:tabs>
          <w:tab w:val="left" w:pos="1545"/>
        </w:tabs>
      </w:pPr>
      <w:r w:rsidRPr="0001290F">
        <w:drawing>
          <wp:inline distT="0" distB="0" distL="0" distR="0" wp14:anchorId="1BC2A21E" wp14:editId="596E8DC5">
            <wp:extent cx="5400040" cy="30321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2125"/>
                    </a:xfrm>
                    <a:prstGeom prst="rect">
                      <a:avLst/>
                    </a:prstGeom>
                  </pic:spPr>
                </pic:pic>
              </a:graphicData>
            </a:graphic>
          </wp:inline>
        </w:drawing>
      </w:r>
    </w:p>
    <w:p w14:paraId="4DAB9201" w14:textId="5E94B9E3" w:rsidR="0001290F" w:rsidRDefault="0001290F" w:rsidP="0001290F">
      <w:pPr>
        <w:pStyle w:val="Prrafodelista"/>
        <w:numPr>
          <w:ilvl w:val="0"/>
          <w:numId w:val="8"/>
        </w:numPr>
        <w:tabs>
          <w:tab w:val="left" w:pos="1545"/>
        </w:tabs>
      </w:pPr>
      <w:r>
        <w:t>En la parte izquierda del m</w:t>
      </w:r>
      <w:r>
        <w:t>ó</w:t>
      </w:r>
      <w:r>
        <w:t xml:space="preserve">dulo </w:t>
      </w:r>
      <w:r>
        <w:t>encontrarán</w:t>
      </w:r>
      <w:r>
        <w:t xml:space="preserve"> la</w:t>
      </w:r>
      <w:r>
        <w:t>s opciones</w:t>
      </w:r>
      <w:r>
        <w:t xml:space="preserve"> que podrán administrarse</w:t>
      </w:r>
    </w:p>
    <w:p w14:paraId="6C47EEAC" w14:textId="7AC946FC" w:rsidR="0001290F" w:rsidRDefault="0001290F" w:rsidP="0001290F">
      <w:pPr>
        <w:tabs>
          <w:tab w:val="left" w:pos="1545"/>
        </w:tabs>
      </w:pPr>
      <w:r w:rsidRPr="0001290F">
        <w:lastRenderedPageBreak/>
        <w:drawing>
          <wp:inline distT="0" distB="0" distL="0" distR="0" wp14:anchorId="383D04C0" wp14:editId="50AE8374">
            <wp:extent cx="1200150" cy="3652182"/>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7702" cy="3675164"/>
                    </a:xfrm>
                    <a:prstGeom prst="rect">
                      <a:avLst/>
                    </a:prstGeom>
                  </pic:spPr>
                </pic:pic>
              </a:graphicData>
            </a:graphic>
          </wp:inline>
        </w:drawing>
      </w:r>
    </w:p>
    <w:p w14:paraId="16B53666" w14:textId="4786A588" w:rsidR="0001290F" w:rsidRDefault="0001290F" w:rsidP="0001290F">
      <w:pPr>
        <w:tabs>
          <w:tab w:val="left" w:pos="1545"/>
        </w:tabs>
      </w:pPr>
    </w:p>
    <w:p w14:paraId="13892654" w14:textId="0F9028C7" w:rsidR="0001290F" w:rsidRDefault="0001290F" w:rsidP="0001290F">
      <w:pPr>
        <w:tabs>
          <w:tab w:val="left" w:pos="1545"/>
        </w:tabs>
      </w:pPr>
    </w:p>
    <w:p w14:paraId="28791FFA" w14:textId="49CC90D0" w:rsidR="0001290F" w:rsidRDefault="0001290F" w:rsidP="0001290F">
      <w:pPr>
        <w:tabs>
          <w:tab w:val="left" w:pos="1545"/>
        </w:tabs>
      </w:pPr>
    </w:p>
    <w:p w14:paraId="47DC50FB" w14:textId="6A1B89B8" w:rsidR="0001290F" w:rsidRDefault="0001290F" w:rsidP="0001290F">
      <w:pPr>
        <w:tabs>
          <w:tab w:val="left" w:pos="1545"/>
        </w:tabs>
      </w:pPr>
    </w:p>
    <w:p w14:paraId="3D7F3E32" w14:textId="5581E2A6" w:rsidR="0001290F" w:rsidRDefault="0001290F" w:rsidP="0001290F">
      <w:pPr>
        <w:tabs>
          <w:tab w:val="left" w:pos="1545"/>
        </w:tabs>
      </w:pPr>
    </w:p>
    <w:p w14:paraId="72E0D604" w14:textId="5B90F337" w:rsidR="0001290F" w:rsidRDefault="0001290F" w:rsidP="0001290F">
      <w:pPr>
        <w:tabs>
          <w:tab w:val="left" w:pos="1545"/>
        </w:tabs>
      </w:pPr>
    </w:p>
    <w:p w14:paraId="62CF67CF" w14:textId="49CE6071" w:rsidR="0001290F" w:rsidRDefault="0001290F" w:rsidP="0001290F">
      <w:pPr>
        <w:tabs>
          <w:tab w:val="left" w:pos="1545"/>
        </w:tabs>
      </w:pPr>
    </w:p>
    <w:p w14:paraId="0D56ACA4" w14:textId="5129BE08" w:rsidR="0001290F" w:rsidRDefault="0001290F" w:rsidP="0001290F">
      <w:pPr>
        <w:tabs>
          <w:tab w:val="left" w:pos="1545"/>
        </w:tabs>
      </w:pPr>
    </w:p>
    <w:p w14:paraId="496C2A6C" w14:textId="55A45231" w:rsidR="0001290F" w:rsidRDefault="0001290F" w:rsidP="0001290F">
      <w:pPr>
        <w:tabs>
          <w:tab w:val="left" w:pos="1545"/>
        </w:tabs>
      </w:pPr>
    </w:p>
    <w:p w14:paraId="1BF1FD4A" w14:textId="2D8ED168" w:rsidR="0001290F" w:rsidRDefault="0001290F" w:rsidP="0001290F">
      <w:pPr>
        <w:tabs>
          <w:tab w:val="left" w:pos="1545"/>
        </w:tabs>
      </w:pPr>
    </w:p>
    <w:p w14:paraId="5B044E3C" w14:textId="4F3A2A43" w:rsidR="0001290F" w:rsidRDefault="0001290F" w:rsidP="0001290F">
      <w:pPr>
        <w:tabs>
          <w:tab w:val="left" w:pos="1545"/>
        </w:tabs>
      </w:pPr>
    </w:p>
    <w:p w14:paraId="05743DB6" w14:textId="57701BC6" w:rsidR="0001290F" w:rsidRDefault="0001290F" w:rsidP="0001290F">
      <w:pPr>
        <w:tabs>
          <w:tab w:val="left" w:pos="1545"/>
        </w:tabs>
      </w:pPr>
    </w:p>
    <w:p w14:paraId="02E65EAA" w14:textId="5ACA4A2A" w:rsidR="0001290F" w:rsidRDefault="0001290F" w:rsidP="0001290F">
      <w:pPr>
        <w:tabs>
          <w:tab w:val="left" w:pos="1545"/>
        </w:tabs>
      </w:pPr>
    </w:p>
    <w:p w14:paraId="1D8C261F" w14:textId="249F3D38" w:rsidR="0001290F" w:rsidRDefault="0001290F" w:rsidP="0001290F">
      <w:pPr>
        <w:tabs>
          <w:tab w:val="left" w:pos="1545"/>
        </w:tabs>
      </w:pPr>
    </w:p>
    <w:p w14:paraId="0BFC4B8A" w14:textId="68EA9777" w:rsidR="0001290F" w:rsidRDefault="0001290F" w:rsidP="0001290F">
      <w:pPr>
        <w:tabs>
          <w:tab w:val="left" w:pos="1545"/>
        </w:tabs>
      </w:pPr>
    </w:p>
    <w:p w14:paraId="0AC1A220" w14:textId="41755CB3" w:rsidR="0001290F" w:rsidRDefault="0001290F" w:rsidP="0001290F">
      <w:pPr>
        <w:tabs>
          <w:tab w:val="left" w:pos="1545"/>
        </w:tabs>
      </w:pPr>
    </w:p>
    <w:p w14:paraId="4E7205E9" w14:textId="07598F0B" w:rsidR="0001290F" w:rsidRDefault="0001290F" w:rsidP="0001290F">
      <w:pPr>
        <w:tabs>
          <w:tab w:val="left" w:pos="1545"/>
        </w:tabs>
      </w:pPr>
    </w:p>
    <w:p w14:paraId="11D152D8" w14:textId="77777777" w:rsidR="0001290F" w:rsidRDefault="0001290F" w:rsidP="0001290F">
      <w:pPr>
        <w:tabs>
          <w:tab w:val="left" w:pos="1545"/>
        </w:tabs>
      </w:pPr>
    </w:p>
    <w:p w14:paraId="0B4CF0E2" w14:textId="2A38AEA7" w:rsidR="0001290F" w:rsidRPr="0001290F" w:rsidRDefault="0001290F" w:rsidP="0001290F">
      <w:pPr>
        <w:pStyle w:val="Prrafodelista"/>
        <w:numPr>
          <w:ilvl w:val="0"/>
          <w:numId w:val="7"/>
        </w:numPr>
        <w:tabs>
          <w:tab w:val="left" w:pos="1545"/>
        </w:tabs>
        <w:rPr>
          <w:b/>
          <w:bCs/>
        </w:rPr>
      </w:pPr>
      <w:r w:rsidRPr="0001290F">
        <w:rPr>
          <w:b/>
          <w:bCs/>
        </w:rPr>
        <w:lastRenderedPageBreak/>
        <w:t>DICCIONARIO DE DATOS</w:t>
      </w:r>
    </w:p>
    <w:p w14:paraId="280E1C46" w14:textId="560ADAA1" w:rsidR="0001290F" w:rsidRDefault="0001290F" w:rsidP="0001290F">
      <w:pPr>
        <w:tabs>
          <w:tab w:val="left" w:pos="1545"/>
        </w:tabs>
      </w:pPr>
      <w:r>
        <w:t>A continuación</w:t>
      </w:r>
      <w:r>
        <w:t>,</w:t>
      </w:r>
      <w:r>
        <w:t xml:space="preserve"> se presentan la definiciones y descripciones de los datos que van a ser utilizados en el aplicativo. Inicialmente se nombra cada entidad con su descripción y tabla con los campos y sus características especiales.</w:t>
      </w:r>
    </w:p>
    <w:p w14:paraId="79723384" w14:textId="24046D80" w:rsidR="002A70BA" w:rsidRDefault="002A70BA" w:rsidP="0001290F">
      <w:pPr>
        <w:tabs>
          <w:tab w:val="left" w:pos="1545"/>
        </w:tabs>
      </w:pPr>
      <w:r>
        <w:t>Tabla 6 – Administrador</w:t>
      </w:r>
    </w:p>
    <w:tbl>
      <w:tblPr>
        <w:tblStyle w:val="Tablaconcuadrcula"/>
        <w:tblW w:w="8994" w:type="dxa"/>
        <w:tblLayout w:type="fixed"/>
        <w:tblLook w:val="04A0" w:firstRow="1" w:lastRow="0" w:firstColumn="1" w:lastColumn="0" w:noHBand="0" w:noVBand="1"/>
      </w:tblPr>
      <w:tblGrid>
        <w:gridCol w:w="1624"/>
        <w:gridCol w:w="1242"/>
        <w:gridCol w:w="1637"/>
        <w:gridCol w:w="1637"/>
        <w:gridCol w:w="827"/>
        <w:gridCol w:w="541"/>
        <w:gridCol w:w="1475"/>
        <w:gridCol w:w="11"/>
      </w:tblGrid>
      <w:tr w:rsidR="00743206" w14:paraId="1C8C3F87" w14:textId="241465BD" w:rsidTr="00AA53BA">
        <w:tc>
          <w:tcPr>
            <w:tcW w:w="8994" w:type="dxa"/>
            <w:gridSpan w:val="8"/>
          </w:tcPr>
          <w:p w14:paraId="58219CE1" w14:textId="3D98AA82" w:rsidR="00743206" w:rsidRDefault="00743206" w:rsidP="0001290F">
            <w:pPr>
              <w:tabs>
                <w:tab w:val="left" w:pos="1545"/>
              </w:tabs>
            </w:pPr>
            <w:r>
              <w:t>ADMINISTRADOR</w:t>
            </w:r>
          </w:p>
        </w:tc>
      </w:tr>
      <w:tr w:rsidR="002A70BA" w14:paraId="044FE071" w14:textId="50CFE497" w:rsidTr="002A70BA">
        <w:trPr>
          <w:gridAfter w:val="1"/>
          <w:wAfter w:w="11" w:type="dxa"/>
        </w:trPr>
        <w:tc>
          <w:tcPr>
            <w:tcW w:w="1624" w:type="dxa"/>
          </w:tcPr>
          <w:p w14:paraId="4B6DE513" w14:textId="012F6B27" w:rsidR="002A70BA" w:rsidRDefault="002A70BA" w:rsidP="0001290F">
            <w:pPr>
              <w:tabs>
                <w:tab w:val="left" w:pos="1545"/>
              </w:tabs>
            </w:pPr>
            <w:r>
              <w:t>ATRIBUTO</w:t>
            </w:r>
          </w:p>
        </w:tc>
        <w:tc>
          <w:tcPr>
            <w:tcW w:w="1242" w:type="dxa"/>
          </w:tcPr>
          <w:p w14:paraId="51F9EB3C" w14:textId="2AEFEDBB" w:rsidR="002A70BA" w:rsidRDefault="002A70BA" w:rsidP="0001290F">
            <w:pPr>
              <w:tabs>
                <w:tab w:val="left" w:pos="1545"/>
              </w:tabs>
            </w:pPr>
            <w:r>
              <w:t>TIPO</w:t>
            </w:r>
          </w:p>
        </w:tc>
        <w:tc>
          <w:tcPr>
            <w:tcW w:w="1637" w:type="dxa"/>
          </w:tcPr>
          <w:p w14:paraId="49816602" w14:textId="31DF23DD" w:rsidR="002A70BA" w:rsidRDefault="002A70BA" w:rsidP="0001290F">
            <w:pPr>
              <w:tabs>
                <w:tab w:val="left" w:pos="1545"/>
              </w:tabs>
            </w:pPr>
            <w:r>
              <w:t>TAMAÑO</w:t>
            </w:r>
          </w:p>
        </w:tc>
        <w:tc>
          <w:tcPr>
            <w:tcW w:w="1637" w:type="dxa"/>
          </w:tcPr>
          <w:p w14:paraId="7BC234C2" w14:textId="275380D0" w:rsidR="002A70BA" w:rsidRDefault="002A70BA" w:rsidP="0001290F">
            <w:pPr>
              <w:tabs>
                <w:tab w:val="left" w:pos="1545"/>
              </w:tabs>
            </w:pPr>
            <w:r>
              <w:t>NULL</w:t>
            </w:r>
          </w:p>
        </w:tc>
        <w:tc>
          <w:tcPr>
            <w:tcW w:w="827" w:type="dxa"/>
          </w:tcPr>
          <w:p w14:paraId="646F001E" w14:textId="6F7D838C" w:rsidR="002A70BA" w:rsidRDefault="002A70BA" w:rsidP="0001290F">
            <w:pPr>
              <w:tabs>
                <w:tab w:val="left" w:pos="1545"/>
              </w:tabs>
            </w:pPr>
            <w:r>
              <w:t>PK</w:t>
            </w:r>
          </w:p>
        </w:tc>
        <w:tc>
          <w:tcPr>
            <w:tcW w:w="541" w:type="dxa"/>
          </w:tcPr>
          <w:p w14:paraId="116472AA" w14:textId="719BC52D" w:rsidR="002A70BA" w:rsidRDefault="002A70BA" w:rsidP="0001290F">
            <w:pPr>
              <w:tabs>
                <w:tab w:val="left" w:pos="1545"/>
              </w:tabs>
            </w:pPr>
            <w:r>
              <w:t>FK</w:t>
            </w:r>
          </w:p>
        </w:tc>
        <w:tc>
          <w:tcPr>
            <w:tcW w:w="1475" w:type="dxa"/>
          </w:tcPr>
          <w:p w14:paraId="558FAF96" w14:textId="57828DDA" w:rsidR="002A70BA" w:rsidRDefault="002A70BA" w:rsidP="0001290F">
            <w:pPr>
              <w:tabs>
                <w:tab w:val="left" w:pos="1545"/>
              </w:tabs>
            </w:pPr>
            <w:r>
              <w:t>AUTOINC.</w:t>
            </w:r>
          </w:p>
        </w:tc>
      </w:tr>
      <w:tr w:rsidR="002A70BA" w14:paraId="2AC4FD32" w14:textId="4456241D" w:rsidTr="002A70BA">
        <w:trPr>
          <w:gridAfter w:val="1"/>
          <w:wAfter w:w="11" w:type="dxa"/>
        </w:trPr>
        <w:tc>
          <w:tcPr>
            <w:tcW w:w="1624" w:type="dxa"/>
          </w:tcPr>
          <w:p w14:paraId="07620574" w14:textId="03606FA5" w:rsidR="002A70BA" w:rsidRDefault="002A70BA" w:rsidP="0001290F">
            <w:pPr>
              <w:tabs>
                <w:tab w:val="left" w:pos="1545"/>
              </w:tabs>
            </w:pPr>
            <w:r>
              <w:t xml:space="preserve">ID </w:t>
            </w:r>
          </w:p>
        </w:tc>
        <w:tc>
          <w:tcPr>
            <w:tcW w:w="1242" w:type="dxa"/>
          </w:tcPr>
          <w:p w14:paraId="5677E1AC" w14:textId="5AF14E64" w:rsidR="002A70BA" w:rsidRDefault="002A70BA" w:rsidP="0001290F">
            <w:pPr>
              <w:tabs>
                <w:tab w:val="left" w:pos="1545"/>
              </w:tabs>
            </w:pPr>
            <w:proofErr w:type="spellStart"/>
            <w:r>
              <w:t>int</w:t>
            </w:r>
            <w:proofErr w:type="spellEnd"/>
            <w:r>
              <w:t xml:space="preserve"> </w:t>
            </w:r>
          </w:p>
        </w:tc>
        <w:tc>
          <w:tcPr>
            <w:tcW w:w="1637" w:type="dxa"/>
          </w:tcPr>
          <w:p w14:paraId="399D058F" w14:textId="50A98445" w:rsidR="002A70BA" w:rsidRDefault="002A70BA" w:rsidP="0001290F">
            <w:pPr>
              <w:tabs>
                <w:tab w:val="left" w:pos="1545"/>
              </w:tabs>
            </w:pPr>
            <w:r>
              <w:t>10</w:t>
            </w:r>
          </w:p>
        </w:tc>
        <w:tc>
          <w:tcPr>
            <w:tcW w:w="1637" w:type="dxa"/>
          </w:tcPr>
          <w:p w14:paraId="5019559B" w14:textId="04332848" w:rsidR="002A70BA" w:rsidRDefault="002A70BA" w:rsidP="0001290F">
            <w:pPr>
              <w:tabs>
                <w:tab w:val="left" w:pos="1545"/>
              </w:tabs>
            </w:pPr>
          </w:p>
        </w:tc>
        <w:tc>
          <w:tcPr>
            <w:tcW w:w="827" w:type="dxa"/>
          </w:tcPr>
          <w:p w14:paraId="76F5F824" w14:textId="46431EED" w:rsidR="002A70BA" w:rsidRDefault="00743206" w:rsidP="0001290F">
            <w:pPr>
              <w:tabs>
                <w:tab w:val="left" w:pos="1545"/>
              </w:tabs>
            </w:pPr>
            <w:r>
              <w:t>X</w:t>
            </w:r>
          </w:p>
        </w:tc>
        <w:tc>
          <w:tcPr>
            <w:tcW w:w="541" w:type="dxa"/>
          </w:tcPr>
          <w:p w14:paraId="553D7F4D" w14:textId="77777777" w:rsidR="002A70BA" w:rsidRDefault="002A70BA" w:rsidP="0001290F">
            <w:pPr>
              <w:tabs>
                <w:tab w:val="left" w:pos="1545"/>
              </w:tabs>
            </w:pPr>
          </w:p>
        </w:tc>
        <w:tc>
          <w:tcPr>
            <w:tcW w:w="1475" w:type="dxa"/>
          </w:tcPr>
          <w:p w14:paraId="3349A17D" w14:textId="18064896" w:rsidR="002A70BA" w:rsidRDefault="00743206" w:rsidP="0001290F">
            <w:pPr>
              <w:tabs>
                <w:tab w:val="left" w:pos="1545"/>
              </w:tabs>
            </w:pPr>
            <w:r>
              <w:t>X</w:t>
            </w:r>
          </w:p>
        </w:tc>
      </w:tr>
      <w:tr w:rsidR="002A70BA" w14:paraId="288A7D23" w14:textId="1A869C58" w:rsidTr="002A70BA">
        <w:trPr>
          <w:gridAfter w:val="1"/>
          <w:wAfter w:w="11" w:type="dxa"/>
        </w:trPr>
        <w:tc>
          <w:tcPr>
            <w:tcW w:w="1624" w:type="dxa"/>
          </w:tcPr>
          <w:p w14:paraId="62323743" w14:textId="731751B4" w:rsidR="002A70BA" w:rsidRDefault="002A70BA" w:rsidP="0001290F">
            <w:pPr>
              <w:tabs>
                <w:tab w:val="left" w:pos="1545"/>
              </w:tabs>
            </w:pPr>
            <w:proofErr w:type="spellStart"/>
            <w:r>
              <w:t>AdminName</w:t>
            </w:r>
            <w:proofErr w:type="spellEnd"/>
          </w:p>
        </w:tc>
        <w:tc>
          <w:tcPr>
            <w:tcW w:w="1242" w:type="dxa"/>
          </w:tcPr>
          <w:p w14:paraId="3B7EE5D9" w14:textId="4CAAD362" w:rsidR="002A70BA" w:rsidRDefault="002A70BA" w:rsidP="0001290F">
            <w:pPr>
              <w:tabs>
                <w:tab w:val="left" w:pos="1545"/>
              </w:tabs>
            </w:pPr>
            <w:proofErr w:type="spellStart"/>
            <w:r>
              <w:t>varchar</w:t>
            </w:r>
            <w:proofErr w:type="spellEnd"/>
          </w:p>
        </w:tc>
        <w:tc>
          <w:tcPr>
            <w:tcW w:w="1637" w:type="dxa"/>
          </w:tcPr>
          <w:p w14:paraId="6EDE292D" w14:textId="1F666524" w:rsidR="002A70BA" w:rsidRDefault="002A70BA" w:rsidP="0001290F">
            <w:pPr>
              <w:tabs>
                <w:tab w:val="left" w:pos="1545"/>
              </w:tabs>
            </w:pPr>
            <w:r>
              <w:t>120</w:t>
            </w:r>
          </w:p>
        </w:tc>
        <w:tc>
          <w:tcPr>
            <w:tcW w:w="1637" w:type="dxa"/>
          </w:tcPr>
          <w:p w14:paraId="0E448DE0" w14:textId="0BEE0BB0" w:rsidR="002A70BA" w:rsidRDefault="00743206" w:rsidP="0001290F">
            <w:pPr>
              <w:tabs>
                <w:tab w:val="left" w:pos="1545"/>
              </w:tabs>
            </w:pPr>
            <w:r>
              <w:t>X</w:t>
            </w:r>
          </w:p>
        </w:tc>
        <w:tc>
          <w:tcPr>
            <w:tcW w:w="827" w:type="dxa"/>
          </w:tcPr>
          <w:p w14:paraId="77038E42" w14:textId="77777777" w:rsidR="002A70BA" w:rsidRDefault="002A70BA" w:rsidP="0001290F">
            <w:pPr>
              <w:tabs>
                <w:tab w:val="left" w:pos="1545"/>
              </w:tabs>
            </w:pPr>
          </w:p>
        </w:tc>
        <w:tc>
          <w:tcPr>
            <w:tcW w:w="541" w:type="dxa"/>
          </w:tcPr>
          <w:p w14:paraId="5E75698B" w14:textId="77777777" w:rsidR="002A70BA" w:rsidRDefault="002A70BA" w:rsidP="0001290F">
            <w:pPr>
              <w:tabs>
                <w:tab w:val="left" w:pos="1545"/>
              </w:tabs>
            </w:pPr>
          </w:p>
        </w:tc>
        <w:tc>
          <w:tcPr>
            <w:tcW w:w="1475" w:type="dxa"/>
          </w:tcPr>
          <w:p w14:paraId="595EE52B" w14:textId="77777777" w:rsidR="002A70BA" w:rsidRDefault="002A70BA" w:rsidP="0001290F">
            <w:pPr>
              <w:tabs>
                <w:tab w:val="left" w:pos="1545"/>
              </w:tabs>
            </w:pPr>
          </w:p>
        </w:tc>
      </w:tr>
      <w:tr w:rsidR="002A70BA" w14:paraId="318E3199" w14:textId="631CA535" w:rsidTr="002A70BA">
        <w:trPr>
          <w:gridAfter w:val="1"/>
          <w:wAfter w:w="11" w:type="dxa"/>
        </w:trPr>
        <w:tc>
          <w:tcPr>
            <w:tcW w:w="1624" w:type="dxa"/>
          </w:tcPr>
          <w:p w14:paraId="63EF6B60" w14:textId="6BDA2747" w:rsidR="002A70BA" w:rsidRDefault="002A70BA" w:rsidP="0001290F">
            <w:pPr>
              <w:tabs>
                <w:tab w:val="left" w:pos="1545"/>
              </w:tabs>
            </w:pPr>
            <w:proofErr w:type="spellStart"/>
            <w:r>
              <w:t>MobileNumber</w:t>
            </w:r>
            <w:proofErr w:type="spellEnd"/>
          </w:p>
        </w:tc>
        <w:tc>
          <w:tcPr>
            <w:tcW w:w="1242" w:type="dxa"/>
          </w:tcPr>
          <w:p w14:paraId="72F71C89" w14:textId="3B4E25F7" w:rsidR="002A70BA" w:rsidRDefault="002A70BA" w:rsidP="0001290F">
            <w:pPr>
              <w:tabs>
                <w:tab w:val="left" w:pos="1545"/>
              </w:tabs>
            </w:pPr>
            <w:proofErr w:type="spellStart"/>
            <w:r>
              <w:t>bigint</w:t>
            </w:r>
            <w:proofErr w:type="spellEnd"/>
            <w:r>
              <w:t xml:space="preserve"> </w:t>
            </w:r>
          </w:p>
        </w:tc>
        <w:tc>
          <w:tcPr>
            <w:tcW w:w="1637" w:type="dxa"/>
          </w:tcPr>
          <w:p w14:paraId="05693EAA" w14:textId="3F2EF0BC" w:rsidR="002A70BA" w:rsidRDefault="002A70BA" w:rsidP="0001290F">
            <w:pPr>
              <w:tabs>
                <w:tab w:val="left" w:pos="1545"/>
              </w:tabs>
            </w:pPr>
            <w:r>
              <w:t>10</w:t>
            </w:r>
          </w:p>
        </w:tc>
        <w:tc>
          <w:tcPr>
            <w:tcW w:w="1637" w:type="dxa"/>
          </w:tcPr>
          <w:p w14:paraId="0D0EABBC" w14:textId="2F9BED5E" w:rsidR="002A70BA" w:rsidRDefault="00743206" w:rsidP="0001290F">
            <w:pPr>
              <w:tabs>
                <w:tab w:val="left" w:pos="1545"/>
              </w:tabs>
            </w:pPr>
            <w:r>
              <w:t>X</w:t>
            </w:r>
          </w:p>
        </w:tc>
        <w:tc>
          <w:tcPr>
            <w:tcW w:w="827" w:type="dxa"/>
          </w:tcPr>
          <w:p w14:paraId="06DEF76F" w14:textId="77777777" w:rsidR="002A70BA" w:rsidRDefault="002A70BA" w:rsidP="0001290F">
            <w:pPr>
              <w:tabs>
                <w:tab w:val="left" w:pos="1545"/>
              </w:tabs>
            </w:pPr>
          </w:p>
        </w:tc>
        <w:tc>
          <w:tcPr>
            <w:tcW w:w="541" w:type="dxa"/>
          </w:tcPr>
          <w:p w14:paraId="32C71047" w14:textId="77777777" w:rsidR="002A70BA" w:rsidRDefault="002A70BA" w:rsidP="0001290F">
            <w:pPr>
              <w:tabs>
                <w:tab w:val="left" w:pos="1545"/>
              </w:tabs>
            </w:pPr>
          </w:p>
        </w:tc>
        <w:tc>
          <w:tcPr>
            <w:tcW w:w="1475" w:type="dxa"/>
          </w:tcPr>
          <w:p w14:paraId="19C83B0D" w14:textId="77777777" w:rsidR="002A70BA" w:rsidRDefault="002A70BA" w:rsidP="0001290F">
            <w:pPr>
              <w:tabs>
                <w:tab w:val="left" w:pos="1545"/>
              </w:tabs>
            </w:pPr>
          </w:p>
        </w:tc>
      </w:tr>
      <w:tr w:rsidR="002A70BA" w14:paraId="27D7A973" w14:textId="1B5C2764" w:rsidTr="002A70BA">
        <w:trPr>
          <w:gridAfter w:val="1"/>
          <w:wAfter w:w="11" w:type="dxa"/>
        </w:trPr>
        <w:tc>
          <w:tcPr>
            <w:tcW w:w="1624" w:type="dxa"/>
          </w:tcPr>
          <w:p w14:paraId="37118630" w14:textId="4042356B" w:rsidR="002A70BA" w:rsidRDefault="002A70BA" w:rsidP="0001290F">
            <w:pPr>
              <w:tabs>
                <w:tab w:val="left" w:pos="1545"/>
              </w:tabs>
            </w:pPr>
            <w:r>
              <w:t>Email</w:t>
            </w:r>
          </w:p>
        </w:tc>
        <w:tc>
          <w:tcPr>
            <w:tcW w:w="1242" w:type="dxa"/>
          </w:tcPr>
          <w:p w14:paraId="36559D7B" w14:textId="143A365C" w:rsidR="002A70BA" w:rsidRDefault="002A70BA" w:rsidP="0001290F">
            <w:pPr>
              <w:tabs>
                <w:tab w:val="left" w:pos="1545"/>
              </w:tabs>
            </w:pPr>
            <w:proofErr w:type="spellStart"/>
            <w:r>
              <w:t>varchar</w:t>
            </w:r>
            <w:proofErr w:type="spellEnd"/>
          </w:p>
        </w:tc>
        <w:tc>
          <w:tcPr>
            <w:tcW w:w="1637" w:type="dxa"/>
          </w:tcPr>
          <w:p w14:paraId="5917DECD" w14:textId="31DB1F84" w:rsidR="002A70BA" w:rsidRDefault="002A70BA" w:rsidP="0001290F">
            <w:pPr>
              <w:tabs>
                <w:tab w:val="left" w:pos="1545"/>
              </w:tabs>
            </w:pPr>
            <w:r>
              <w:t>200</w:t>
            </w:r>
          </w:p>
        </w:tc>
        <w:tc>
          <w:tcPr>
            <w:tcW w:w="1637" w:type="dxa"/>
          </w:tcPr>
          <w:p w14:paraId="0D873A73" w14:textId="0A31B290" w:rsidR="002A70BA" w:rsidRDefault="00743206" w:rsidP="0001290F">
            <w:pPr>
              <w:tabs>
                <w:tab w:val="left" w:pos="1545"/>
              </w:tabs>
            </w:pPr>
            <w:r>
              <w:t>X</w:t>
            </w:r>
          </w:p>
        </w:tc>
        <w:tc>
          <w:tcPr>
            <w:tcW w:w="827" w:type="dxa"/>
          </w:tcPr>
          <w:p w14:paraId="17D9FB30" w14:textId="77777777" w:rsidR="002A70BA" w:rsidRDefault="002A70BA" w:rsidP="0001290F">
            <w:pPr>
              <w:tabs>
                <w:tab w:val="left" w:pos="1545"/>
              </w:tabs>
            </w:pPr>
          </w:p>
        </w:tc>
        <w:tc>
          <w:tcPr>
            <w:tcW w:w="541" w:type="dxa"/>
          </w:tcPr>
          <w:p w14:paraId="208616C3" w14:textId="77777777" w:rsidR="002A70BA" w:rsidRDefault="002A70BA" w:rsidP="0001290F">
            <w:pPr>
              <w:tabs>
                <w:tab w:val="left" w:pos="1545"/>
              </w:tabs>
            </w:pPr>
          </w:p>
        </w:tc>
        <w:tc>
          <w:tcPr>
            <w:tcW w:w="1475" w:type="dxa"/>
          </w:tcPr>
          <w:p w14:paraId="532404C4" w14:textId="77777777" w:rsidR="002A70BA" w:rsidRDefault="002A70BA" w:rsidP="0001290F">
            <w:pPr>
              <w:tabs>
                <w:tab w:val="left" w:pos="1545"/>
              </w:tabs>
            </w:pPr>
          </w:p>
        </w:tc>
      </w:tr>
      <w:tr w:rsidR="002A70BA" w14:paraId="62975813" w14:textId="3061FF97" w:rsidTr="002A70BA">
        <w:trPr>
          <w:gridAfter w:val="1"/>
          <w:wAfter w:w="11" w:type="dxa"/>
        </w:trPr>
        <w:tc>
          <w:tcPr>
            <w:tcW w:w="1624" w:type="dxa"/>
          </w:tcPr>
          <w:p w14:paraId="178C56E1" w14:textId="5C665E05" w:rsidR="002A70BA" w:rsidRDefault="002A70BA" w:rsidP="0001290F">
            <w:pPr>
              <w:tabs>
                <w:tab w:val="left" w:pos="1545"/>
              </w:tabs>
            </w:pPr>
            <w:proofErr w:type="spellStart"/>
            <w:r>
              <w:t>Password</w:t>
            </w:r>
            <w:proofErr w:type="spellEnd"/>
          </w:p>
        </w:tc>
        <w:tc>
          <w:tcPr>
            <w:tcW w:w="1242" w:type="dxa"/>
          </w:tcPr>
          <w:p w14:paraId="7DEDAEC1" w14:textId="33F25F89" w:rsidR="002A70BA" w:rsidRDefault="00743206" w:rsidP="0001290F">
            <w:pPr>
              <w:tabs>
                <w:tab w:val="left" w:pos="1545"/>
              </w:tabs>
            </w:pPr>
            <w:proofErr w:type="spellStart"/>
            <w:r>
              <w:t>varchar</w:t>
            </w:r>
            <w:proofErr w:type="spellEnd"/>
          </w:p>
        </w:tc>
        <w:tc>
          <w:tcPr>
            <w:tcW w:w="1637" w:type="dxa"/>
          </w:tcPr>
          <w:p w14:paraId="2821F0E1" w14:textId="77901510" w:rsidR="002A70BA" w:rsidRDefault="00743206" w:rsidP="0001290F">
            <w:pPr>
              <w:tabs>
                <w:tab w:val="left" w:pos="1545"/>
              </w:tabs>
            </w:pPr>
            <w:r>
              <w:t>200</w:t>
            </w:r>
          </w:p>
        </w:tc>
        <w:tc>
          <w:tcPr>
            <w:tcW w:w="1637" w:type="dxa"/>
          </w:tcPr>
          <w:p w14:paraId="22562B16" w14:textId="2D434EC5" w:rsidR="002A70BA" w:rsidRDefault="00743206" w:rsidP="0001290F">
            <w:pPr>
              <w:tabs>
                <w:tab w:val="left" w:pos="1545"/>
              </w:tabs>
            </w:pPr>
            <w:r>
              <w:t>X</w:t>
            </w:r>
          </w:p>
        </w:tc>
        <w:tc>
          <w:tcPr>
            <w:tcW w:w="827" w:type="dxa"/>
          </w:tcPr>
          <w:p w14:paraId="5EBF9FF7" w14:textId="77777777" w:rsidR="002A70BA" w:rsidRDefault="002A70BA" w:rsidP="0001290F">
            <w:pPr>
              <w:tabs>
                <w:tab w:val="left" w:pos="1545"/>
              </w:tabs>
            </w:pPr>
          </w:p>
        </w:tc>
        <w:tc>
          <w:tcPr>
            <w:tcW w:w="541" w:type="dxa"/>
          </w:tcPr>
          <w:p w14:paraId="7868B0AD" w14:textId="77777777" w:rsidR="002A70BA" w:rsidRDefault="002A70BA" w:rsidP="0001290F">
            <w:pPr>
              <w:tabs>
                <w:tab w:val="left" w:pos="1545"/>
              </w:tabs>
            </w:pPr>
          </w:p>
        </w:tc>
        <w:tc>
          <w:tcPr>
            <w:tcW w:w="1475" w:type="dxa"/>
          </w:tcPr>
          <w:p w14:paraId="634ED6E7" w14:textId="77777777" w:rsidR="002A70BA" w:rsidRDefault="002A70BA" w:rsidP="0001290F">
            <w:pPr>
              <w:tabs>
                <w:tab w:val="left" w:pos="1545"/>
              </w:tabs>
            </w:pPr>
          </w:p>
        </w:tc>
      </w:tr>
      <w:tr w:rsidR="002A70BA" w14:paraId="56F9D31A" w14:textId="5244085F" w:rsidTr="002A70BA">
        <w:trPr>
          <w:gridAfter w:val="1"/>
          <w:wAfter w:w="11" w:type="dxa"/>
        </w:trPr>
        <w:tc>
          <w:tcPr>
            <w:tcW w:w="1624" w:type="dxa"/>
          </w:tcPr>
          <w:p w14:paraId="631AA9EA" w14:textId="3CCB35B7" w:rsidR="002A70BA" w:rsidRDefault="002A70BA" w:rsidP="0001290F">
            <w:pPr>
              <w:tabs>
                <w:tab w:val="left" w:pos="1545"/>
              </w:tabs>
            </w:pPr>
            <w:proofErr w:type="spellStart"/>
            <w:r>
              <w:t>AdminRegdate</w:t>
            </w:r>
            <w:proofErr w:type="spellEnd"/>
          </w:p>
        </w:tc>
        <w:tc>
          <w:tcPr>
            <w:tcW w:w="1242" w:type="dxa"/>
          </w:tcPr>
          <w:p w14:paraId="10F56E1F" w14:textId="405EAA0E" w:rsidR="002A70BA" w:rsidRDefault="00743206" w:rsidP="0001290F">
            <w:pPr>
              <w:tabs>
                <w:tab w:val="left" w:pos="1545"/>
              </w:tabs>
            </w:pPr>
            <w:proofErr w:type="spellStart"/>
            <w:r>
              <w:t>timestamp</w:t>
            </w:r>
            <w:proofErr w:type="spellEnd"/>
          </w:p>
        </w:tc>
        <w:tc>
          <w:tcPr>
            <w:tcW w:w="1637" w:type="dxa"/>
          </w:tcPr>
          <w:p w14:paraId="0474C76F" w14:textId="77777777" w:rsidR="002A70BA" w:rsidRDefault="002A70BA" w:rsidP="0001290F">
            <w:pPr>
              <w:tabs>
                <w:tab w:val="left" w:pos="1545"/>
              </w:tabs>
            </w:pPr>
          </w:p>
        </w:tc>
        <w:tc>
          <w:tcPr>
            <w:tcW w:w="1637" w:type="dxa"/>
          </w:tcPr>
          <w:p w14:paraId="328E5542" w14:textId="20DF300E" w:rsidR="002A70BA" w:rsidRDefault="00743206" w:rsidP="0001290F">
            <w:pPr>
              <w:tabs>
                <w:tab w:val="left" w:pos="1545"/>
              </w:tabs>
            </w:pPr>
            <w:r>
              <w:t>X</w:t>
            </w:r>
          </w:p>
        </w:tc>
        <w:tc>
          <w:tcPr>
            <w:tcW w:w="827" w:type="dxa"/>
          </w:tcPr>
          <w:p w14:paraId="19698F15" w14:textId="77777777" w:rsidR="002A70BA" w:rsidRDefault="002A70BA" w:rsidP="0001290F">
            <w:pPr>
              <w:tabs>
                <w:tab w:val="left" w:pos="1545"/>
              </w:tabs>
            </w:pPr>
          </w:p>
        </w:tc>
        <w:tc>
          <w:tcPr>
            <w:tcW w:w="541" w:type="dxa"/>
          </w:tcPr>
          <w:p w14:paraId="01A2E4C3" w14:textId="77777777" w:rsidR="002A70BA" w:rsidRDefault="002A70BA" w:rsidP="0001290F">
            <w:pPr>
              <w:tabs>
                <w:tab w:val="left" w:pos="1545"/>
              </w:tabs>
            </w:pPr>
          </w:p>
        </w:tc>
        <w:tc>
          <w:tcPr>
            <w:tcW w:w="1475" w:type="dxa"/>
          </w:tcPr>
          <w:p w14:paraId="612EAEEE" w14:textId="77777777" w:rsidR="002A70BA" w:rsidRDefault="002A70BA" w:rsidP="0001290F">
            <w:pPr>
              <w:tabs>
                <w:tab w:val="left" w:pos="1545"/>
              </w:tabs>
            </w:pPr>
          </w:p>
        </w:tc>
      </w:tr>
    </w:tbl>
    <w:p w14:paraId="6A203CAE" w14:textId="683DA5FA" w:rsidR="002A70BA" w:rsidRDefault="002A70BA" w:rsidP="0001290F">
      <w:pPr>
        <w:tabs>
          <w:tab w:val="left" w:pos="1545"/>
        </w:tabs>
      </w:pPr>
    </w:p>
    <w:p w14:paraId="20154615" w14:textId="51727133" w:rsidR="00743206" w:rsidRDefault="00743206" w:rsidP="0001290F">
      <w:pPr>
        <w:tabs>
          <w:tab w:val="left" w:pos="1545"/>
        </w:tabs>
      </w:pPr>
      <w:r>
        <w:t>Tabla 7 – Recepción</w:t>
      </w:r>
    </w:p>
    <w:tbl>
      <w:tblPr>
        <w:tblStyle w:val="Tablaconcuadrcula"/>
        <w:tblW w:w="8994" w:type="dxa"/>
        <w:tblLayout w:type="fixed"/>
        <w:tblLook w:val="04A0" w:firstRow="1" w:lastRow="0" w:firstColumn="1" w:lastColumn="0" w:noHBand="0" w:noVBand="1"/>
      </w:tblPr>
      <w:tblGrid>
        <w:gridCol w:w="1624"/>
        <w:gridCol w:w="1242"/>
        <w:gridCol w:w="1637"/>
        <w:gridCol w:w="1637"/>
        <w:gridCol w:w="827"/>
        <w:gridCol w:w="541"/>
        <w:gridCol w:w="1475"/>
        <w:gridCol w:w="11"/>
      </w:tblGrid>
      <w:tr w:rsidR="00743206" w14:paraId="332E4BB5" w14:textId="77777777" w:rsidTr="00B410B0">
        <w:tc>
          <w:tcPr>
            <w:tcW w:w="8994" w:type="dxa"/>
            <w:gridSpan w:val="8"/>
          </w:tcPr>
          <w:p w14:paraId="0C4AF88F" w14:textId="39FAEFDE" w:rsidR="00743206" w:rsidRDefault="00743206" w:rsidP="00B410B0">
            <w:pPr>
              <w:tabs>
                <w:tab w:val="left" w:pos="1545"/>
              </w:tabs>
            </w:pPr>
            <w:r>
              <w:t>RECEPCION</w:t>
            </w:r>
          </w:p>
        </w:tc>
      </w:tr>
      <w:tr w:rsidR="00743206" w14:paraId="5D8DB46D" w14:textId="77777777" w:rsidTr="00B410B0">
        <w:trPr>
          <w:gridAfter w:val="1"/>
          <w:wAfter w:w="11" w:type="dxa"/>
        </w:trPr>
        <w:tc>
          <w:tcPr>
            <w:tcW w:w="1624" w:type="dxa"/>
          </w:tcPr>
          <w:p w14:paraId="121B3CB8" w14:textId="77777777" w:rsidR="00743206" w:rsidRDefault="00743206" w:rsidP="00B410B0">
            <w:pPr>
              <w:tabs>
                <w:tab w:val="left" w:pos="1545"/>
              </w:tabs>
            </w:pPr>
            <w:r>
              <w:t>ATRIBUTO</w:t>
            </w:r>
          </w:p>
        </w:tc>
        <w:tc>
          <w:tcPr>
            <w:tcW w:w="1242" w:type="dxa"/>
          </w:tcPr>
          <w:p w14:paraId="39F509C7" w14:textId="77777777" w:rsidR="00743206" w:rsidRDefault="00743206" w:rsidP="00B410B0">
            <w:pPr>
              <w:tabs>
                <w:tab w:val="left" w:pos="1545"/>
              </w:tabs>
            </w:pPr>
            <w:r>
              <w:t>TIPO</w:t>
            </w:r>
          </w:p>
        </w:tc>
        <w:tc>
          <w:tcPr>
            <w:tcW w:w="1637" w:type="dxa"/>
          </w:tcPr>
          <w:p w14:paraId="0884F435" w14:textId="77777777" w:rsidR="00743206" w:rsidRDefault="00743206" w:rsidP="00B410B0">
            <w:pPr>
              <w:tabs>
                <w:tab w:val="left" w:pos="1545"/>
              </w:tabs>
            </w:pPr>
            <w:r>
              <w:t>TAMAÑO</w:t>
            </w:r>
          </w:p>
        </w:tc>
        <w:tc>
          <w:tcPr>
            <w:tcW w:w="1637" w:type="dxa"/>
          </w:tcPr>
          <w:p w14:paraId="6F9951B8" w14:textId="77777777" w:rsidR="00743206" w:rsidRDefault="00743206" w:rsidP="00B410B0">
            <w:pPr>
              <w:tabs>
                <w:tab w:val="left" w:pos="1545"/>
              </w:tabs>
            </w:pPr>
            <w:r>
              <w:t>NULL</w:t>
            </w:r>
          </w:p>
        </w:tc>
        <w:tc>
          <w:tcPr>
            <w:tcW w:w="827" w:type="dxa"/>
          </w:tcPr>
          <w:p w14:paraId="67E0F016" w14:textId="77777777" w:rsidR="00743206" w:rsidRDefault="00743206" w:rsidP="00B410B0">
            <w:pPr>
              <w:tabs>
                <w:tab w:val="left" w:pos="1545"/>
              </w:tabs>
            </w:pPr>
            <w:r>
              <w:t>PK</w:t>
            </w:r>
          </w:p>
        </w:tc>
        <w:tc>
          <w:tcPr>
            <w:tcW w:w="541" w:type="dxa"/>
          </w:tcPr>
          <w:p w14:paraId="3B6759BA" w14:textId="77777777" w:rsidR="00743206" w:rsidRDefault="00743206" w:rsidP="00B410B0">
            <w:pPr>
              <w:tabs>
                <w:tab w:val="left" w:pos="1545"/>
              </w:tabs>
            </w:pPr>
            <w:r>
              <w:t>FK</w:t>
            </w:r>
          </w:p>
        </w:tc>
        <w:tc>
          <w:tcPr>
            <w:tcW w:w="1475" w:type="dxa"/>
          </w:tcPr>
          <w:p w14:paraId="06EA1754" w14:textId="77777777" w:rsidR="00743206" w:rsidRDefault="00743206" w:rsidP="00B410B0">
            <w:pPr>
              <w:tabs>
                <w:tab w:val="left" w:pos="1545"/>
              </w:tabs>
            </w:pPr>
            <w:r>
              <w:t>AUTOINC.</w:t>
            </w:r>
          </w:p>
        </w:tc>
      </w:tr>
      <w:tr w:rsidR="00743206" w14:paraId="0064C286" w14:textId="77777777" w:rsidTr="00B410B0">
        <w:trPr>
          <w:gridAfter w:val="1"/>
          <w:wAfter w:w="11" w:type="dxa"/>
        </w:trPr>
        <w:tc>
          <w:tcPr>
            <w:tcW w:w="1624" w:type="dxa"/>
          </w:tcPr>
          <w:p w14:paraId="204F9B4E" w14:textId="77777777" w:rsidR="00743206" w:rsidRDefault="00743206" w:rsidP="00B410B0">
            <w:pPr>
              <w:tabs>
                <w:tab w:val="left" w:pos="1545"/>
              </w:tabs>
            </w:pPr>
            <w:r>
              <w:t xml:space="preserve">ID </w:t>
            </w:r>
          </w:p>
        </w:tc>
        <w:tc>
          <w:tcPr>
            <w:tcW w:w="1242" w:type="dxa"/>
          </w:tcPr>
          <w:p w14:paraId="2905D3C8" w14:textId="77777777" w:rsidR="00743206" w:rsidRDefault="00743206" w:rsidP="00B410B0">
            <w:pPr>
              <w:tabs>
                <w:tab w:val="left" w:pos="1545"/>
              </w:tabs>
            </w:pPr>
            <w:proofErr w:type="spellStart"/>
            <w:r>
              <w:t>int</w:t>
            </w:r>
            <w:proofErr w:type="spellEnd"/>
            <w:r>
              <w:t xml:space="preserve"> </w:t>
            </w:r>
          </w:p>
        </w:tc>
        <w:tc>
          <w:tcPr>
            <w:tcW w:w="1637" w:type="dxa"/>
          </w:tcPr>
          <w:p w14:paraId="5F9A6E54" w14:textId="77777777" w:rsidR="00743206" w:rsidRDefault="00743206" w:rsidP="00B410B0">
            <w:pPr>
              <w:tabs>
                <w:tab w:val="left" w:pos="1545"/>
              </w:tabs>
            </w:pPr>
            <w:r>
              <w:t>10</w:t>
            </w:r>
          </w:p>
        </w:tc>
        <w:tc>
          <w:tcPr>
            <w:tcW w:w="1637" w:type="dxa"/>
          </w:tcPr>
          <w:p w14:paraId="42878214" w14:textId="77777777" w:rsidR="00743206" w:rsidRDefault="00743206" w:rsidP="00B410B0">
            <w:pPr>
              <w:tabs>
                <w:tab w:val="left" w:pos="1545"/>
              </w:tabs>
            </w:pPr>
          </w:p>
        </w:tc>
        <w:tc>
          <w:tcPr>
            <w:tcW w:w="827" w:type="dxa"/>
          </w:tcPr>
          <w:p w14:paraId="639612E1" w14:textId="77777777" w:rsidR="00743206" w:rsidRDefault="00743206" w:rsidP="00B410B0">
            <w:pPr>
              <w:tabs>
                <w:tab w:val="left" w:pos="1545"/>
              </w:tabs>
            </w:pPr>
            <w:r>
              <w:t>X</w:t>
            </w:r>
          </w:p>
        </w:tc>
        <w:tc>
          <w:tcPr>
            <w:tcW w:w="541" w:type="dxa"/>
          </w:tcPr>
          <w:p w14:paraId="0F5F24DF" w14:textId="77777777" w:rsidR="00743206" w:rsidRDefault="00743206" w:rsidP="00B410B0">
            <w:pPr>
              <w:tabs>
                <w:tab w:val="left" w:pos="1545"/>
              </w:tabs>
            </w:pPr>
          </w:p>
        </w:tc>
        <w:tc>
          <w:tcPr>
            <w:tcW w:w="1475" w:type="dxa"/>
          </w:tcPr>
          <w:p w14:paraId="50163E67" w14:textId="77777777" w:rsidR="00743206" w:rsidRDefault="00743206" w:rsidP="00B410B0">
            <w:pPr>
              <w:tabs>
                <w:tab w:val="left" w:pos="1545"/>
              </w:tabs>
            </w:pPr>
            <w:r>
              <w:t>X</w:t>
            </w:r>
          </w:p>
        </w:tc>
      </w:tr>
      <w:tr w:rsidR="00743206" w14:paraId="67446156" w14:textId="77777777" w:rsidTr="00B410B0">
        <w:trPr>
          <w:gridAfter w:val="1"/>
          <w:wAfter w:w="11" w:type="dxa"/>
        </w:trPr>
        <w:tc>
          <w:tcPr>
            <w:tcW w:w="1624" w:type="dxa"/>
          </w:tcPr>
          <w:p w14:paraId="34873EA3" w14:textId="08CD14C5" w:rsidR="00743206" w:rsidRDefault="00743206" w:rsidP="00B410B0">
            <w:pPr>
              <w:tabs>
                <w:tab w:val="left" w:pos="1545"/>
              </w:tabs>
            </w:pPr>
            <w:proofErr w:type="spellStart"/>
            <w:r>
              <w:t>RoomId</w:t>
            </w:r>
            <w:proofErr w:type="spellEnd"/>
          </w:p>
        </w:tc>
        <w:tc>
          <w:tcPr>
            <w:tcW w:w="1242" w:type="dxa"/>
          </w:tcPr>
          <w:p w14:paraId="437AB048" w14:textId="77777777" w:rsidR="00743206" w:rsidRDefault="00743206" w:rsidP="00B410B0">
            <w:pPr>
              <w:tabs>
                <w:tab w:val="left" w:pos="1545"/>
              </w:tabs>
            </w:pPr>
            <w:proofErr w:type="spellStart"/>
            <w:r>
              <w:t>varchar</w:t>
            </w:r>
            <w:proofErr w:type="spellEnd"/>
          </w:p>
        </w:tc>
        <w:tc>
          <w:tcPr>
            <w:tcW w:w="1637" w:type="dxa"/>
          </w:tcPr>
          <w:p w14:paraId="54C9A3CE" w14:textId="77777777" w:rsidR="00743206" w:rsidRDefault="00743206" w:rsidP="00B410B0">
            <w:pPr>
              <w:tabs>
                <w:tab w:val="left" w:pos="1545"/>
              </w:tabs>
            </w:pPr>
            <w:r>
              <w:t>120</w:t>
            </w:r>
          </w:p>
        </w:tc>
        <w:tc>
          <w:tcPr>
            <w:tcW w:w="1637" w:type="dxa"/>
          </w:tcPr>
          <w:p w14:paraId="569DF405" w14:textId="77777777" w:rsidR="00743206" w:rsidRDefault="00743206" w:rsidP="00B410B0">
            <w:pPr>
              <w:tabs>
                <w:tab w:val="left" w:pos="1545"/>
              </w:tabs>
            </w:pPr>
            <w:r>
              <w:t>X</w:t>
            </w:r>
          </w:p>
        </w:tc>
        <w:tc>
          <w:tcPr>
            <w:tcW w:w="827" w:type="dxa"/>
          </w:tcPr>
          <w:p w14:paraId="04A74A06" w14:textId="77777777" w:rsidR="00743206" w:rsidRDefault="00743206" w:rsidP="00B410B0">
            <w:pPr>
              <w:tabs>
                <w:tab w:val="left" w:pos="1545"/>
              </w:tabs>
            </w:pPr>
          </w:p>
        </w:tc>
        <w:tc>
          <w:tcPr>
            <w:tcW w:w="541" w:type="dxa"/>
          </w:tcPr>
          <w:p w14:paraId="20CF725E" w14:textId="77777777" w:rsidR="00743206" w:rsidRDefault="00743206" w:rsidP="00B410B0">
            <w:pPr>
              <w:tabs>
                <w:tab w:val="left" w:pos="1545"/>
              </w:tabs>
            </w:pPr>
          </w:p>
        </w:tc>
        <w:tc>
          <w:tcPr>
            <w:tcW w:w="1475" w:type="dxa"/>
          </w:tcPr>
          <w:p w14:paraId="51633DBD" w14:textId="77777777" w:rsidR="00743206" w:rsidRDefault="00743206" w:rsidP="00B410B0">
            <w:pPr>
              <w:tabs>
                <w:tab w:val="left" w:pos="1545"/>
              </w:tabs>
            </w:pPr>
          </w:p>
        </w:tc>
      </w:tr>
      <w:tr w:rsidR="00743206" w14:paraId="57715DA6" w14:textId="77777777" w:rsidTr="00B410B0">
        <w:trPr>
          <w:gridAfter w:val="1"/>
          <w:wAfter w:w="11" w:type="dxa"/>
        </w:trPr>
        <w:tc>
          <w:tcPr>
            <w:tcW w:w="1624" w:type="dxa"/>
          </w:tcPr>
          <w:p w14:paraId="09AEB156" w14:textId="25BEDEF7" w:rsidR="00743206" w:rsidRDefault="00743206" w:rsidP="00B410B0">
            <w:pPr>
              <w:tabs>
                <w:tab w:val="left" w:pos="1545"/>
              </w:tabs>
            </w:pPr>
            <w:proofErr w:type="spellStart"/>
            <w:r>
              <w:t>CheckinDate</w:t>
            </w:r>
            <w:proofErr w:type="spellEnd"/>
          </w:p>
        </w:tc>
        <w:tc>
          <w:tcPr>
            <w:tcW w:w="1242" w:type="dxa"/>
          </w:tcPr>
          <w:p w14:paraId="0DD5DB41" w14:textId="77777777" w:rsidR="00743206" w:rsidRDefault="00743206" w:rsidP="00B410B0">
            <w:pPr>
              <w:tabs>
                <w:tab w:val="left" w:pos="1545"/>
              </w:tabs>
            </w:pPr>
            <w:proofErr w:type="spellStart"/>
            <w:r>
              <w:t>varchar</w:t>
            </w:r>
            <w:proofErr w:type="spellEnd"/>
          </w:p>
        </w:tc>
        <w:tc>
          <w:tcPr>
            <w:tcW w:w="1637" w:type="dxa"/>
          </w:tcPr>
          <w:p w14:paraId="60490A21" w14:textId="77777777" w:rsidR="00743206" w:rsidRDefault="00743206" w:rsidP="00B410B0">
            <w:pPr>
              <w:tabs>
                <w:tab w:val="left" w:pos="1545"/>
              </w:tabs>
            </w:pPr>
            <w:r>
              <w:t>200</w:t>
            </w:r>
          </w:p>
        </w:tc>
        <w:tc>
          <w:tcPr>
            <w:tcW w:w="1637" w:type="dxa"/>
          </w:tcPr>
          <w:p w14:paraId="6D1672B2" w14:textId="77777777" w:rsidR="00743206" w:rsidRDefault="00743206" w:rsidP="00B410B0">
            <w:pPr>
              <w:tabs>
                <w:tab w:val="left" w:pos="1545"/>
              </w:tabs>
            </w:pPr>
            <w:r>
              <w:t>X</w:t>
            </w:r>
          </w:p>
        </w:tc>
        <w:tc>
          <w:tcPr>
            <w:tcW w:w="827" w:type="dxa"/>
          </w:tcPr>
          <w:p w14:paraId="113B0749" w14:textId="77777777" w:rsidR="00743206" w:rsidRDefault="00743206" w:rsidP="00B410B0">
            <w:pPr>
              <w:tabs>
                <w:tab w:val="left" w:pos="1545"/>
              </w:tabs>
            </w:pPr>
          </w:p>
        </w:tc>
        <w:tc>
          <w:tcPr>
            <w:tcW w:w="541" w:type="dxa"/>
          </w:tcPr>
          <w:p w14:paraId="20932F4C" w14:textId="77777777" w:rsidR="00743206" w:rsidRDefault="00743206" w:rsidP="00B410B0">
            <w:pPr>
              <w:tabs>
                <w:tab w:val="left" w:pos="1545"/>
              </w:tabs>
            </w:pPr>
          </w:p>
        </w:tc>
        <w:tc>
          <w:tcPr>
            <w:tcW w:w="1475" w:type="dxa"/>
          </w:tcPr>
          <w:p w14:paraId="498A3DCA" w14:textId="77777777" w:rsidR="00743206" w:rsidRDefault="00743206" w:rsidP="00B410B0">
            <w:pPr>
              <w:tabs>
                <w:tab w:val="left" w:pos="1545"/>
              </w:tabs>
            </w:pPr>
          </w:p>
        </w:tc>
      </w:tr>
      <w:tr w:rsidR="00743206" w14:paraId="2D689C6B" w14:textId="77777777" w:rsidTr="00B410B0">
        <w:trPr>
          <w:gridAfter w:val="1"/>
          <w:wAfter w:w="11" w:type="dxa"/>
        </w:trPr>
        <w:tc>
          <w:tcPr>
            <w:tcW w:w="1624" w:type="dxa"/>
          </w:tcPr>
          <w:p w14:paraId="33229F65" w14:textId="693361F2" w:rsidR="00743206" w:rsidRDefault="00743206" w:rsidP="00B410B0">
            <w:pPr>
              <w:tabs>
                <w:tab w:val="left" w:pos="1545"/>
              </w:tabs>
            </w:pPr>
            <w:proofErr w:type="spellStart"/>
            <w:r>
              <w:t>CheckoutDate</w:t>
            </w:r>
            <w:proofErr w:type="spellEnd"/>
          </w:p>
        </w:tc>
        <w:tc>
          <w:tcPr>
            <w:tcW w:w="1242" w:type="dxa"/>
          </w:tcPr>
          <w:p w14:paraId="5249A35B" w14:textId="77777777" w:rsidR="00743206" w:rsidRDefault="00743206" w:rsidP="00B410B0">
            <w:pPr>
              <w:tabs>
                <w:tab w:val="left" w:pos="1545"/>
              </w:tabs>
            </w:pPr>
            <w:proofErr w:type="spellStart"/>
            <w:r>
              <w:t>varchar</w:t>
            </w:r>
            <w:proofErr w:type="spellEnd"/>
          </w:p>
        </w:tc>
        <w:tc>
          <w:tcPr>
            <w:tcW w:w="1637" w:type="dxa"/>
          </w:tcPr>
          <w:p w14:paraId="6E0CC6B4" w14:textId="77777777" w:rsidR="00743206" w:rsidRDefault="00743206" w:rsidP="00B410B0">
            <w:pPr>
              <w:tabs>
                <w:tab w:val="left" w:pos="1545"/>
              </w:tabs>
            </w:pPr>
            <w:r>
              <w:t>200</w:t>
            </w:r>
          </w:p>
        </w:tc>
        <w:tc>
          <w:tcPr>
            <w:tcW w:w="1637" w:type="dxa"/>
          </w:tcPr>
          <w:p w14:paraId="7B2FCFC3" w14:textId="77777777" w:rsidR="00743206" w:rsidRDefault="00743206" w:rsidP="00B410B0">
            <w:pPr>
              <w:tabs>
                <w:tab w:val="left" w:pos="1545"/>
              </w:tabs>
            </w:pPr>
            <w:r>
              <w:t>X</w:t>
            </w:r>
          </w:p>
        </w:tc>
        <w:tc>
          <w:tcPr>
            <w:tcW w:w="827" w:type="dxa"/>
          </w:tcPr>
          <w:p w14:paraId="74426D17" w14:textId="77777777" w:rsidR="00743206" w:rsidRDefault="00743206" w:rsidP="00B410B0">
            <w:pPr>
              <w:tabs>
                <w:tab w:val="left" w:pos="1545"/>
              </w:tabs>
            </w:pPr>
          </w:p>
        </w:tc>
        <w:tc>
          <w:tcPr>
            <w:tcW w:w="541" w:type="dxa"/>
          </w:tcPr>
          <w:p w14:paraId="335FF1EF" w14:textId="77777777" w:rsidR="00743206" w:rsidRDefault="00743206" w:rsidP="00B410B0">
            <w:pPr>
              <w:tabs>
                <w:tab w:val="left" w:pos="1545"/>
              </w:tabs>
            </w:pPr>
          </w:p>
        </w:tc>
        <w:tc>
          <w:tcPr>
            <w:tcW w:w="1475" w:type="dxa"/>
          </w:tcPr>
          <w:p w14:paraId="02D12AEE" w14:textId="77777777" w:rsidR="00743206" w:rsidRDefault="00743206" w:rsidP="00B410B0">
            <w:pPr>
              <w:tabs>
                <w:tab w:val="left" w:pos="1545"/>
              </w:tabs>
            </w:pPr>
          </w:p>
        </w:tc>
      </w:tr>
      <w:tr w:rsidR="00743206" w14:paraId="0B96906B" w14:textId="77777777" w:rsidTr="00B410B0">
        <w:trPr>
          <w:gridAfter w:val="1"/>
          <w:wAfter w:w="11" w:type="dxa"/>
        </w:trPr>
        <w:tc>
          <w:tcPr>
            <w:tcW w:w="1624" w:type="dxa"/>
          </w:tcPr>
          <w:p w14:paraId="214571F1" w14:textId="47ADCA8C" w:rsidR="00743206" w:rsidRDefault="00743206" w:rsidP="00B410B0">
            <w:pPr>
              <w:tabs>
                <w:tab w:val="left" w:pos="1545"/>
              </w:tabs>
            </w:pPr>
            <w:proofErr w:type="spellStart"/>
            <w:r>
              <w:t>CantAdult</w:t>
            </w:r>
            <w:proofErr w:type="spellEnd"/>
          </w:p>
        </w:tc>
        <w:tc>
          <w:tcPr>
            <w:tcW w:w="1242" w:type="dxa"/>
          </w:tcPr>
          <w:p w14:paraId="0030F675" w14:textId="0B23E864" w:rsidR="00743206" w:rsidRDefault="00743206" w:rsidP="00B410B0">
            <w:pPr>
              <w:tabs>
                <w:tab w:val="left" w:pos="1545"/>
              </w:tabs>
            </w:pPr>
            <w:proofErr w:type="spellStart"/>
            <w:r>
              <w:t>int</w:t>
            </w:r>
            <w:proofErr w:type="spellEnd"/>
          </w:p>
        </w:tc>
        <w:tc>
          <w:tcPr>
            <w:tcW w:w="1637" w:type="dxa"/>
          </w:tcPr>
          <w:p w14:paraId="716B9A0D" w14:textId="7B970417" w:rsidR="00743206" w:rsidRDefault="00743206" w:rsidP="00B410B0">
            <w:pPr>
              <w:tabs>
                <w:tab w:val="left" w:pos="1545"/>
              </w:tabs>
            </w:pPr>
            <w:r>
              <w:t>5</w:t>
            </w:r>
          </w:p>
        </w:tc>
        <w:tc>
          <w:tcPr>
            <w:tcW w:w="1637" w:type="dxa"/>
          </w:tcPr>
          <w:p w14:paraId="4801E3BA" w14:textId="77777777" w:rsidR="00743206" w:rsidRDefault="00743206" w:rsidP="00B410B0">
            <w:pPr>
              <w:tabs>
                <w:tab w:val="left" w:pos="1545"/>
              </w:tabs>
            </w:pPr>
            <w:r>
              <w:t>X</w:t>
            </w:r>
          </w:p>
        </w:tc>
        <w:tc>
          <w:tcPr>
            <w:tcW w:w="827" w:type="dxa"/>
          </w:tcPr>
          <w:p w14:paraId="0B8A3A4E" w14:textId="77777777" w:rsidR="00743206" w:rsidRDefault="00743206" w:rsidP="00B410B0">
            <w:pPr>
              <w:tabs>
                <w:tab w:val="left" w:pos="1545"/>
              </w:tabs>
            </w:pPr>
          </w:p>
        </w:tc>
        <w:tc>
          <w:tcPr>
            <w:tcW w:w="541" w:type="dxa"/>
          </w:tcPr>
          <w:p w14:paraId="50EB6CBF" w14:textId="77777777" w:rsidR="00743206" w:rsidRDefault="00743206" w:rsidP="00B410B0">
            <w:pPr>
              <w:tabs>
                <w:tab w:val="left" w:pos="1545"/>
              </w:tabs>
            </w:pPr>
          </w:p>
        </w:tc>
        <w:tc>
          <w:tcPr>
            <w:tcW w:w="1475" w:type="dxa"/>
          </w:tcPr>
          <w:p w14:paraId="72B7ADE1" w14:textId="77777777" w:rsidR="00743206" w:rsidRDefault="00743206" w:rsidP="00B410B0">
            <w:pPr>
              <w:tabs>
                <w:tab w:val="left" w:pos="1545"/>
              </w:tabs>
            </w:pPr>
          </w:p>
        </w:tc>
      </w:tr>
      <w:tr w:rsidR="00743206" w14:paraId="2EDD7C18" w14:textId="77777777" w:rsidTr="00B410B0">
        <w:trPr>
          <w:gridAfter w:val="1"/>
          <w:wAfter w:w="11" w:type="dxa"/>
        </w:trPr>
        <w:tc>
          <w:tcPr>
            <w:tcW w:w="1624" w:type="dxa"/>
          </w:tcPr>
          <w:p w14:paraId="3CD002FF" w14:textId="0148D0C7" w:rsidR="00743206" w:rsidRDefault="00743206" w:rsidP="00743206">
            <w:pPr>
              <w:tabs>
                <w:tab w:val="left" w:pos="1545"/>
              </w:tabs>
            </w:pPr>
            <w:proofErr w:type="spellStart"/>
            <w:r>
              <w:t>CantChild</w:t>
            </w:r>
            <w:proofErr w:type="spellEnd"/>
          </w:p>
        </w:tc>
        <w:tc>
          <w:tcPr>
            <w:tcW w:w="1242" w:type="dxa"/>
          </w:tcPr>
          <w:p w14:paraId="130FBCEB" w14:textId="348CF103" w:rsidR="00743206" w:rsidRDefault="00743206" w:rsidP="00743206">
            <w:pPr>
              <w:tabs>
                <w:tab w:val="left" w:pos="1545"/>
              </w:tabs>
            </w:pPr>
            <w:proofErr w:type="spellStart"/>
            <w:r>
              <w:t>int</w:t>
            </w:r>
            <w:proofErr w:type="spellEnd"/>
          </w:p>
        </w:tc>
        <w:tc>
          <w:tcPr>
            <w:tcW w:w="1637" w:type="dxa"/>
          </w:tcPr>
          <w:p w14:paraId="5DCF3366" w14:textId="1E06D908" w:rsidR="00743206" w:rsidRDefault="00743206" w:rsidP="00743206">
            <w:pPr>
              <w:tabs>
                <w:tab w:val="left" w:pos="1545"/>
              </w:tabs>
            </w:pPr>
            <w:r>
              <w:t>5</w:t>
            </w:r>
          </w:p>
        </w:tc>
        <w:tc>
          <w:tcPr>
            <w:tcW w:w="1637" w:type="dxa"/>
          </w:tcPr>
          <w:p w14:paraId="70F3BA73" w14:textId="7BC36709" w:rsidR="00743206" w:rsidRDefault="00743206" w:rsidP="00743206">
            <w:pPr>
              <w:tabs>
                <w:tab w:val="left" w:pos="1545"/>
              </w:tabs>
            </w:pPr>
            <w:r>
              <w:t>X</w:t>
            </w:r>
          </w:p>
        </w:tc>
        <w:tc>
          <w:tcPr>
            <w:tcW w:w="827" w:type="dxa"/>
          </w:tcPr>
          <w:p w14:paraId="5144CB48" w14:textId="77777777" w:rsidR="00743206" w:rsidRDefault="00743206" w:rsidP="00743206">
            <w:pPr>
              <w:tabs>
                <w:tab w:val="left" w:pos="1545"/>
              </w:tabs>
            </w:pPr>
          </w:p>
        </w:tc>
        <w:tc>
          <w:tcPr>
            <w:tcW w:w="541" w:type="dxa"/>
          </w:tcPr>
          <w:p w14:paraId="57376C96" w14:textId="77777777" w:rsidR="00743206" w:rsidRDefault="00743206" w:rsidP="00743206">
            <w:pPr>
              <w:tabs>
                <w:tab w:val="left" w:pos="1545"/>
              </w:tabs>
            </w:pPr>
          </w:p>
        </w:tc>
        <w:tc>
          <w:tcPr>
            <w:tcW w:w="1475" w:type="dxa"/>
          </w:tcPr>
          <w:p w14:paraId="044D91C2" w14:textId="77777777" w:rsidR="00743206" w:rsidRDefault="00743206" w:rsidP="00743206">
            <w:pPr>
              <w:tabs>
                <w:tab w:val="left" w:pos="1545"/>
              </w:tabs>
            </w:pPr>
          </w:p>
        </w:tc>
      </w:tr>
      <w:tr w:rsidR="00743206" w14:paraId="60DD0B55" w14:textId="77777777" w:rsidTr="00B410B0">
        <w:trPr>
          <w:gridAfter w:val="1"/>
          <w:wAfter w:w="11" w:type="dxa"/>
        </w:trPr>
        <w:tc>
          <w:tcPr>
            <w:tcW w:w="1624" w:type="dxa"/>
          </w:tcPr>
          <w:p w14:paraId="524F793C" w14:textId="191DD0D1" w:rsidR="00743206" w:rsidRDefault="00743206" w:rsidP="00743206">
            <w:pPr>
              <w:tabs>
                <w:tab w:val="left" w:pos="1545"/>
              </w:tabs>
            </w:pPr>
            <w:proofErr w:type="spellStart"/>
            <w:r>
              <w:t>BookingDate</w:t>
            </w:r>
            <w:proofErr w:type="spellEnd"/>
          </w:p>
        </w:tc>
        <w:tc>
          <w:tcPr>
            <w:tcW w:w="1242" w:type="dxa"/>
          </w:tcPr>
          <w:p w14:paraId="4DEAD7E0" w14:textId="7523A2CA" w:rsidR="00743206" w:rsidRDefault="00743206" w:rsidP="00743206">
            <w:pPr>
              <w:tabs>
                <w:tab w:val="left" w:pos="1545"/>
              </w:tabs>
            </w:pPr>
            <w:proofErr w:type="spellStart"/>
            <w:r>
              <w:t>timestamp</w:t>
            </w:r>
            <w:proofErr w:type="spellEnd"/>
          </w:p>
        </w:tc>
        <w:tc>
          <w:tcPr>
            <w:tcW w:w="1637" w:type="dxa"/>
          </w:tcPr>
          <w:p w14:paraId="4568877D" w14:textId="77777777" w:rsidR="00743206" w:rsidRDefault="00743206" w:rsidP="00743206">
            <w:pPr>
              <w:tabs>
                <w:tab w:val="left" w:pos="1545"/>
              </w:tabs>
            </w:pPr>
          </w:p>
        </w:tc>
        <w:tc>
          <w:tcPr>
            <w:tcW w:w="1637" w:type="dxa"/>
          </w:tcPr>
          <w:p w14:paraId="56229B74" w14:textId="1254BC3C" w:rsidR="00743206" w:rsidRDefault="00743206" w:rsidP="00743206">
            <w:pPr>
              <w:tabs>
                <w:tab w:val="left" w:pos="1545"/>
              </w:tabs>
            </w:pPr>
            <w:r>
              <w:t>X</w:t>
            </w:r>
          </w:p>
        </w:tc>
        <w:tc>
          <w:tcPr>
            <w:tcW w:w="827" w:type="dxa"/>
          </w:tcPr>
          <w:p w14:paraId="08B29134" w14:textId="77777777" w:rsidR="00743206" w:rsidRDefault="00743206" w:rsidP="00743206">
            <w:pPr>
              <w:tabs>
                <w:tab w:val="left" w:pos="1545"/>
              </w:tabs>
            </w:pPr>
          </w:p>
        </w:tc>
        <w:tc>
          <w:tcPr>
            <w:tcW w:w="541" w:type="dxa"/>
          </w:tcPr>
          <w:p w14:paraId="4579261F" w14:textId="77777777" w:rsidR="00743206" w:rsidRDefault="00743206" w:rsidP="00743206">
            <w:pPr>
              <w:tabs>
                <w:tab w:val="left" w:pos="1545"/>
              </w:tabs>
            </w:pPr>
          </w:p>
        </w:tc>
        <w:tc>
          <w:tcPr>
            <w:tcW w:w="1475" w:type="dxa"/>
          </w:tcPr>
          <w:p w14:paraId="53B84FDF" w14:textId="77777777" w:rsidR="00743206" w:rsidRDefault="00743206" w:rsidP="00743206">
            <w:pPr>
              <w:tabs>
                <w:tab w:val="left" w:pos="1545"/>
              </w:tabs>
            </w:pPr>
          </w:p>
        </w:tc>
      </w:tr>
      <w:tr w:rsidR="00743206" w14:paraId="65DD466C" w14:textId="77777777" w:rsidTr="00B410B0">
        <w:trPr>
          <w:gridAfter w:val="1"/>
          <w:wAfter w:w="11" w:type="dxa"/>
        </w:trPr>
        <w:tc>
          <w:tcPr>
            <w:tcW w:w="1624" w:type="dxa"/>
          </w:tcPr>
          <w:p w14:paraId="1945F7F7" w14:textId="5BDA00B4" w:rsidR="00743206" w:rsidRDefault="00743206" w:rsidP="00743206">
            <w:pPr>
              <w:tabs>
                <w:tab w:val="left" w:pos="1545"/>
              </w:tabs>
            </w:pPr>
            <w:proofErr w:type="spellStart"/>
            <w:r>
              <w:t>Remark</w:t>
            </w:r>
            <w:proofErr w:type="spellEnd"/>
          </w:p>
        </w:tc>
        <w:tc>
          <w:tcPr>
            <w:tcW w:w="1242" w:type="dxa"/>
          </w:tcPr>
          <w:p w14:paraId="2C4675BB" w14:textId="3456D53B" w:rsidR="00743206" w:rsidRDefault="00743206" w:rsidP="00743206">
            <w:pPr>
              <w:tabs>
                <w:tab w:val="left" w:pos="1545"/>
              </w:tabs>
            </w:pPr>
            <w:proofErr w:type="spellStart"/>
            <w:r>
              <w:t>varchar</w:t>
            </w:r>
            <w:proofErr w:type="spellEnd"/>
          </w:p>
        </w:tc>
        <w:tc>
          <w:tcPr>
            <w:tcW w:w="1637" w:type="dxa"/>
          </w:tcPr>
          <w:p w14:paraId="261F46D9" w14:textId="55404D11" w:rsidR="00743206" w:rsidRDefault="00743206" w:rsidP="00743206">
            <w:pPr>
              <w:tabs>
                <w:tab w:val="left" w:pos="1545"/>
              </w:tabs>
            </w:pPr>
            <w:r>
              <w:t>50</w:t>
            </w:r>
          </w:p>
        </w:tc>
        <w:tc>
          <w:tcPr>
            <w:tcW w:w="1637" w:type="dxa"/>
          </w:tcPr>
          <w:p w14:paraId="18EDCA5A" w14:textId="57C5F5EE" w:rsidR="00743206" w:rsidRDefault="00743206" w:rsidP="00743206">
            <w:pPr>
              <w:tabs>
                <w:tab w:val="left" w:pos="1545"/>
              </w:tabs>
            </w:pPr>
            <w:r>
              <w:t>X</w:t>
            </w:r>
          </w:p>
        </w:tc>
        <w:tc>
          <w:tcPr>
            <w:tcW w:w="827" w:type="dxa"/>
          </w:tcPr>
          <w:p w14:paraId="7578982A" w14:textId="77777777" w:rsidR="00743206" w:rsidRDefault="00743206" w:rsidP="00743206">
            <w:pPr>
              <w:tabs>
                <w:tab w:val="left" w:pos="1545"/>
              </w:tabs>
            </w:pPr>
          </w:p>
        </w:tc>
        <w:tc>
          <w:tcPr>
            <w:tcW w:w="541" w:type="dxa"/>
          </w:tcPr>
          <w:p w14:paraId="2E726950" w14:textId="77777777" w:rsidR="00743206" w:rsidRDefault="00743206" w:rsidP="00743206">
            <w:pPr>
              <w:tabs>
                <w:tab w:val="left" w:pos="1545"/>
              </w:tabs>
            </w:pPr>
          </w:p>
        </w:tc>
        <w:tc>
          <w:tcPr>
            <w:tcW w:w="1475" w:type="dxa"/>
          </w:tcPr>
          <w:p w14:paraId="763EE4D2" w14:textId="77777777" w:rsidR="00743206" w:rsidRDefault="00743206" w:rsidP="00743206">
            <w:pPr>
              <w:tabs>
                <w:tab w:val="left" w:pos="1545"/>
              </w:tabs>
            </w:pPr>
          </w:p>
        </w:tc>
      </w:tr>
      <w:tr w:rsidR="00743206" w14:paraId="62C6F5BA" w14:textId="77777777" w:rsidTr="00B410B0">
        <w:trPr>
          <w:gridAfter w:val="1"/>
          <w:wAfter w:w="11" w:type="dxa"/>
        </w:trPr>
        <w:tc>
          <w:tcPr>
            <w:tcW w:w="1624" w:type="dxa"/>
          </w:tcPr>
          <w:p w14:paraId="08AFFA1C" w14:textId="5D4164C0" w:rsidR="00743206" w:rsidRDefault="00743206" w:rsidP="00743206">
            <w:pPr>
              <w:tabs>
                <w:tab w:val="left" w:pos="1545"/>
              </w:tabs>
            </w:pPr>
            <w:proofErr w:type="gramStart"/>
            <w:r>
              <w:t>Status</w:t>
            </w:r>
            <w:proofErr w:type="gramEnd"/>
          </w:p>
        </w:tc>
        <w:tc>
          <w:tcPr>
            <w:tcW w:w="1242" w:type="dxa"/>
          </w:tcPr>
          <w:p w14:paraId="621AC655" w14:textId="7D72B27D" w:rsidR="00743206" w:rsidRDefault="00743206" w:rsidP="00743206">
            <w:pPr>
              <w:tabs>
                <w:tab w:val="left" w:pos="1545"/>
              </w:tabs>
            </w:pPr>
            <w:proofErr w:type="spellStart"/>
            <w:r>
              <w:t>varchar</w:t>
            </w:r>
            <w:proofErr w:type="spellEnd"/>
          </w:p>
        </w:tc>
        <w:tc>
          <w:tcPr>
            <w:tcW w:w="1637" w:type="dxa"/>
          </w:tcPr>
          <w:p w14:paraId="383793A1" w14:textId="2785D6F5" w:rsidR="00743206" w:rsidRDefault="00743206" w:rsidP="00743206">
            <w:pPr>
              <w:tabs>
                <w:tab w:val="left" w:pos="1545"/>
              </w:tabs>
            </w:pPr>
            <w:r>
              <w:t>50</w:t>
            </w:r>
          </w:p>
        </w:tc>
        <w:tc>
          <w:tcPr>
            <w:tcW w:w="1637" w:type="dxa"/>
          </w:tcPr>
          <w:p w14:paraId="47275EC8" w14:textId="607884C6" w:rsidR="00743206" w:rsidRDefault="00743206" w:rsidP="00743206">
            <w:pPr>
              <w:tabs>
                <w:tab w:val="left" w:pos="1545"/>
              </w:tabs>
            </w:pPr>
            <w:r>
              <w:t>X</w:t>
            </w:r>
          </w:p>
        </w:tc>
        <w:tc>
          <w:tcPr>
            <w:tcW w:w="827" w:type="dxa"/>
          </w:tcPr>
          <w:p w14:paraId="4C6BE996" w14:textId="77777777" w:rsidR="00743206" w:rsidRDefault="00743206" w:rsidP="00743206">
            <w:pPr>
              <w:tabs>
                <w:tab w:val="left" w:pos="1545"/>
              </w:tabs>
            </w:pPr>
          </w:p>
        </w:tc>
        <w:tc>
          <w:tcPr>
            <w:tcW w:w="541" w:type="dxa"/>
          </w:tcPr>
          <w:p w14:paraId="62ECEB8B" w14:textId="77777777" w:rsidR="00743206" w:rsidRDefault="00743206" w:rsidP="00743206">
            <w:pPr>
              <w:tabs>
                <w:tab w:val="left" w:pos="1545"/>
              </w:tabs>
            </w:pPr>
          </w:p>
        </w:tc>
        <w:tc>
          <w:tcPr>
            <w:tcW w:w="1475" w:type="dxa"/>
          </w:tcPr>
          <w:p w14:paraId="36151B59" w14:textId="77777777" w:rsidR="00743206" w:rsidRDefault="00743206" w:rsidP="00743206">
            <w:pPr>
              <w:tabs>
                <w:tab w:val="left" w:pos="1545"/>
              </w:tabs>
            </w:pPr>
          </w:p>
        </w:tc>
      </w:tr>
      <w:tr w:rsidR="00743206" w14:paraId="65A239F2" w14:textId="77777777" w:rsidTr="00B410B0">
        <w:trPr>
          <w:gridAfter w:val="1"/>
          <w:wAfter w:w="11" w:type="dxa"/>
        </w:trPr>
        <w:tc>
          <w:tcPr>
            <w:tcW w:w="1624" w:type="dxa"/>
          </w:tcPr>
          <w:p w14:paraId="045D94C7" w14:textId="47B0430F" w:rsidR="00743206" w:rsidRDefault="00743206" w:rsidP="00743206">
            <w:pPr>
              <w:tabs>
                <w:tab w:val="left" w:pos="1545"/>
              </w:tabs>
            </w:pPr>
            <w:proofErr w:type="spellStart"/>
            <w:r>
              <w:t>UpdationDate</w:t>
            </w:r>
            <w:proofErr w:type="spellEnd"/>
          </w:p>
        </w:tc>
        <w:tc>
          <w:tcPr>
            <w:tcW w:w="1242" w:type="dxa"/>
          </w:tcPr>
          <w:p w14:paraId="152140C8" w14:textId="7759AF1D" w:rsidR="00743206" w:rsidRDefault="00743206" w:rsidP="00743206">
            <w:pPr>
              <w:tabs>
                <w:tab w:val="left" w:pos="1545"/>
              </w:tabs>
            </w:pPr>
            <w:proofErr w:type="spellStart"/>
            <w:r>
              <w:t>timestamp</w:t>
            </w:r>
            <w:proofErr w:type="spellEnd"/>
          </w:p>
        </w:tc>
        <w:tc>
          <w:tcPr>
            <w:tcW w:w="1637" w:type="dxa"/>
          </w:tcPr>
          <w:p w14:paraId="37BEEBC2" w14:textId="77777777" w:rsidR="00743206" w:rsidRDefault="00743206" w:rsidP="00743206">
            <w:pPr>
              <w:tabs>
                <w:tab w:val="left" w:pos="1545"/>
              </w:tabs>
            </w:pPr>
          </w:p>
        </w:tc>
        <w:tc>
          <w:tcPr>
            <w:tcW w:w="1637" w:type="dxa"/>
          </w:tcPr>
          <w:p w14:paraId="326746AC" w14:textId="0A8A8D8E" w:rsidR="00743206" w:rsidRDefault="00743206" w:rsidP="00743206">
            <w:pPr>
              <w:tabs>
                <w:tab w:val="left" w:pos="1545"/>
              </w:tabs>
            </w:pPr>
            <w:r>
              <w:t>X</w:t>
            </w:r>
          </w:p>
        </w:tc>
        <w:tc>
          <w:tcPr>
            <w:tcW w:w="827" w:type="dxa"/>
          </w:tcPr>
          <w:p w14:paraId="3F0EFC1E" w14:textId="77777777" w:rsidR="00743206" w:rsidRDefault="00743206" w:rsidP="00743206">
            <w:pPr>
              <w:tabs>
                <w:tab w:val="left" w:pos="1545"/>
              </w:tabs>
            </w:pPr>
          </w:p>
        </w:tc>
        <w:tc>
          <w:tcPr>
            <w:tcW w:w="541" w:type="dxa"/>
          </w:tcPr>
          <w:p w14:paraId="3CEAD740" w14:textId="77777777" w:rsidR="00743206" w:rsidRDefault="00743206" w:rsidP="00743206">
            <w:pPr>
              <w:tabs>
                <w:tab w:val="left" w:pos="1545"/>
              </w:tabs>
            </w:pPr>
          </w:p>
        </w:tc>
        <w:tc>
          <w:tcPr>
            <w:tcW w:w="1475" w:type="dxa"/>
          </w:tcPr>
          <w:p w14:paraId="18508F9D" w14:textId="77777777" w:rsidR="00743206" w:rsidRDefault="00743206" w:rsidP="00743206">
            <w:pPr>
              <w:tabs>
                <w:tab w:val="left" w:pos="1545"/>
              </w:tabs>
            </w:pPr>
          </w:p>
        </w:tc>
      </w:tr>
    </w:tbl>
    <w:p w14:paraId="690B31A3" w14:textId="77777777" w:rsidR="00743206" w:rsidRPr="00716E33" w:rsidRDefault="00743206" w:rsidP="0001290F">
      <w:pPr>
        <w:tabs>
          <w:tab w:val="left" w:pos="1545"/>
        </w:tabs>
      </w:pPr>
    </w:p>
    <w:sectPr w:rsidR="00743206" w:rsidRPr="00716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44C6"/>
    <w:multiLevelType w:val="hybridMultilevel"/>
    <w:tmpl w:val="208AC5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774472"/>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AC5B62"/>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417C86"/>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4F1570"/>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B187B70"/>
    <w:multiLevelType w:val="multilevel"/>
    <w:tmpl w:val="4752607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786850"/>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8231892"/>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FA"/>
    <w:rsid w:val="0001290F"/>
    <w:rsid w:val="000A614B"/>
    <w:rsid w:val="000C5587"/>
    <w:rsid w:val="00220E9B"/>
    <w:rsid w:val="00221444"/>
    <w:rsid w:val="002A70BA"/>
    <w:rsid w:val="00382C79"/>
    <w:rsid w:val="00716E33"/>
    <w:rsid w:val="00727C2B"/>
    <w:rsid w:val="00743206"/>
    <w:rsid w:val="00746B8C"/>
    <w:rsid w:val="00944841"/>
    <w:rsid w:val="009C7D80"/>
    <w:rsid w:val="00B65005"/>
    <w:rsid w:val="00B73FFA"/>
    <w:rsid w:val="00C16E71"/>
    <w:rsid w:val="00EC75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64AD"/>
  <w15:chartTrackingRefBased/>
  <w15:docId w15:val="{32B40E11-C39B-4B22-B48B-461A0B91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C79"/>
    <w:pPr>
      <w:ind w:left="720"/>
      <w:contextualSpacing/>
    </w:pPr>
  </w:style>
  <w:style w:type="table" w:styleId="Tablaconcuadrcula">
    <w:name w:val="Table Grid"/>
    <w:basedOn w:val="Tablanormal"/>
    <w:uiPriority w:val="39"/>
    <w:rsid w:val="0094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Fabricio Morocho Almeida</dc:creator>
  <cp:keywords/>
  <dc:description/>
  <cp:lastModifiedBy>Kevin Fabricio Morocho Almeida</cp:lastModifiedBy>
  <cp:revision>4</cp:revision>
  <dcterms:created xsi:type="dcterms:W3CDTF">2021-02-03T19:06:00Z</dcterms:created>
  <dcterms:modified xsi:type="dcterms:W3CDTF">2021-02-03T21:14:00Z</dcterms:modified>
</cp:coreProperties>
</file>