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5CB" w:rsidRDefault="00644B73" w:rsidP="000675CB">
      <w:r>
        <w:rPr>
          <w:rFonts w:ascii="Times New Roman" w:eastAsia="Times New Roman" w:hAnsi="Times New Roman" w:cs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8B9A54" wp14:editId="22AC6F3F">
                <wp:simplePos x="0" y="0"/>
                <wp:positionH relativeFrom="column">
                  <wp:posOffset>2674542</wp:posOffset>
                </wp:positionH>
                <wp:positionV relativeFrom="paragraph">
                  <wp:posOffset>-925066</wp:posOffset>
                </wp:positionV>
                <wp:extent cx="2602230" cy="3030377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2230" cy="30303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4B73" w:rsidRPr="00644B73" w:rsidRDefault="00644B73" w:rsidP="00644B73">
                            <w:pPr>
                              <w:jc w:val="both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La memoria caché </w:t>
                            </w:r>
                            <w:r w:rsidRPr="00644B7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es una memoria pequeña y rápida que se interpone entre la CPU y la memoria principal para que el conjunto opere a mayor velocidad. Para ello es necesario mantener en la caché aquellas zonas de la memoria principal con mayor probabilidad de ser referenciadas. Esto es posible gracias a la propiedad de localidad de referencia de los programas.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(Temporal y espacial).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8B9A54"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26" type="#_x0000_t202" style="position:absolute;margin-left:210.6pt;margin-top:-72.85pt;width:204.9pt;height:238.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" filled="f" stroked="f" strokeweight=".5pt">
                <v:textbox>
                  <w:txbxContent>
                    <w:p w:rsidR="00644B73" w:rsidRPr="00644B73" w:rsidRDefault="00644B73" w:rsidP="00644B73">
                      <w:pPr>
                        <w:jc w:val="both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La memoria caché </w:t>
                      </w:r>
                      <w:r w:rsidRPr="00644B73">
                        <w:rPr>
                          <w:rFonts w:ascii="Century Gothic" w:hAnsi="Century Gothic"/>
                          <w:sz w:val="20"/>
                          <w:szCs w:val="20"/>
                        </w:rPr>
                        <w:t>es una memoria pequeña y rápida que se interpone entre la CPU y la memoria principal para que el conjunto opere a mayor velocidad. Para ello es necesario mantener en la caché aquellas zonas de la memoria principal con mayor probabilidad de ser referenciadas. Esto es posible gracias a la propiedad de localidad de referencia de los programas.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(Temporal y espacial).</w:t>
                      </w:r>
                    </w:p>
                  </w:txbxContent>
                </v:textbox>
              </v:shape>
            </w:pict>
          </mc:Fallback>
        </mc:AlternateContent>
      </w:r>
      <w:r w:rsidR="00CD1D6D">
        <w:rPr>
          <w:rFonts w:ascii="Times New Roman" w:eastAsia="Times New Roman" w:hAnsi="Times New Roman" w:cs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00DAC9" wp14:editId="02D6550C">
                <wp:simplePos x="0" y="0"/>
                <wp:positionH relativeFrom="column">
                  <wp:posOffset>-914680</wp:posOffset>
                </wp:positionH>
                <wp:positionV relativeFrom="paragraph">
                  <wp:posOffset>-1002170</wp:posOffset>
                </wp:positionV>
                <wp:extent cx="2789694" cy="2386739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9694" cy="2386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4B73" w:rsidRDefault="00644B73" w:rsidP="00644B73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Niveles de jerarquía de la memoria</w:t>
                            </w:r>
                          </w:p>
                          <w:p w:rsidR="00644B73" w:rsidRPr="000675CB" w:rsidRDefault="00644B73" w:rsidP="00644B73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CD1D6D" w:rsidRDefault="00CD1D6D" w:rsidP="00CD1D6D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noProof/>
                              </w:rPr>
                              <w:drawing>
                                <wp:inline distT="0" distB="0" distL="0" distR="0">
                                  <wp:extent cx="1868959" cy="1843900"/>
                                  <wp:effectExtent l="0" t="0" r="0" b="0"/>
                                  <wp:docPr id="21" name="Imagen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IMG_96052599770C-1.jpe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89046" cy="18637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D1D6D" w:rsidRPr="000675CB" w:rsidRDefault="00CD1D6D" w:rsidP="00CD1D6D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0DAC9" id="Cuadro de texto 20" o:spid="_x0000_s1027" type="#_x0000_t202" style="position:absolute;margin-left:-1in;margin-top:-78.9pt;width:219.65pt;height:187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" filled="f" stroked="f" strokeweight=".5pt">
                <v:textbox>
                  <w:txbxContent>
                    <w:p w:rsidR="00644B73" w:rsidRDefault="00644B73" w:rsidP="00644B73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Niveles de jerarquía de la memoria</w:t>
                      </w:r>
                    </w:p>
                    <w:p w:rsidR="00644B73" w:rsidRPr="000675CB" w:rsidRDefault="00644B73" w:rsidP="00644B73">
                      <w:pPr>
                        <w:rPr>
                          <w:rFonts w:ascii="Century Gothic" w:hAnsi="Century Gothic"/>
                        </w:rPr>
                      </w:pPr>
                    </w:p>
                    <w:p w:rsidR="00CD1D6D" w:rsidRDefault="00CD1D6D" w:rsidP="00CD1D6D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  <w:noProof/>
                        </w:rPr>
                        <w:drawing>
                          <wp:inline distT="0" distB="0" distL="0" distR="0">
                            <wp:extent cx="1868959" cy="1843900"/>
                            <wp:effectExtent l="0" t="0" r="0" b="0"/>
                            <wp:docPr id="21" name="Imagen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IMG_96052599770C-1.jpe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89046" cy="18637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D1D6D" w:rsidRPr="000675CB" w:rsidRDefault="00CD1D6D" w:rsidP="00CD1D6D">
                      <w:pPr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2A37">
        <w:rPr>
          <w:rFonts w:ascii="Times New Roman" w:eastAsia="Times New Roman" w:hAnsi="Times New Roman" w:cs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6026785</wp:posOffset>
                </wp:positionH>
                <wp:positionV relativeFrom="paragraph">
                  <wp:posOffset>-436880</wp:posOffset>
                </wp:positionV>
                <wp:extent cx="2602230" cy="12192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223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5807" w:rsidRPr="000675CB" w:rsidRDefault="00A95807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0675CB">
                              <w:rPr>
                                <w:rFonts w:ascii="Century Gothic" w:hAnsi="Century Gothic"/>
                              </w:rPr>
                              <w:t>Consiste principalmente de un Program, un Stack, una ALU, un W Reg y las memorias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" o:spid="_x0000_s1028" type="#_x0000_t202" style="position:absolute;margin-left:474.55pt;margin-top:-34.4pt;width:204.9pt;height:9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" filled="f" stroked="f" strokeweight=".5pt">
                <v:textbox>
                  <w:txbxContent>
                    <w:p w:rsidR="00A95807" w:rsidRPr="000675CB" w:rsidRDefault="00A95807">
                      <w:pPr>
                        <w:rPr>
                          <w:rFonts w:ascii="Century Gothic" w:hAnsi="Century Gothic"/>
                        </w:rPr>
                      </w:pPr>
                      <w:r w:rsidRPr="000675CB">
                        <w:rPr>
                          <w:rFonts w:ascii="Century Gothic" w:hAnsi="Century Gothic"/>
                        </w:rPr>
                        <w:t>Consiste principalmente de un Program, un Stack, una ALU, un W Reg y las memorias</w:t>
                      </w:r>
                    </w:p>
                  </w:txbxContent>
                </v:textbox>
              </v:shape>
            </w:pict>
          </mc:Fallback>
        </mc:AlternateContent>
      </w:r>
      <w:r w:rsidR="00902A37">
        <w:rPr>
          <w:rFonts w:ascii="Times New Roman" w:eastAsia="Times New Roman" w:hAnsi="Times New Roman" w:cs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5653405</wp:posOffset>
                </wp:positionH>
                <wp:positionV relativeFrom="paragraph">
                  <wp:posOffset>-257175</wp:posOffset>
                </wp:positionV>
                <wp:extent cx="369570" cy="2148840"/>
                <wp:effectExtent l="0" t="63500" r="0" b="22860"/>
                <wp:wrapNone/>
                <wp:docPr id="8" name="Conector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570" cy="214884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6BBA6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8" o:spid="_x0000_s1026" type="#_x0000_t34" style="position:absolute;margin-left:445.15pt;margin-top:-20.25pt;width:29.1pt;height:169.2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" strokecolor="#70ad47 [3209]" strokeweight=".5pt">
                <v:stroke endarrow="block"/>
              </v:shape>
            </w:pict>
          </mc:Fallback>
        </mc:AlternateContent>
      </w:r>
      <w:r w:rsidR="000675CB">
        <w:fldChar w:fldCharType="begin"/>
      </w:r>
      <w:r w:rsidR="000675CB">
        <w:instrText xml:space="preserve"> INCLUDEPICTURE "/var/folders/mx/n36nq1y53lxbv91gs6jtv3vr0000gn/T/com.microsoft.Word/WebArchiveCopyPasteTempFiles/memoria_de_programa.JPG" \* MERGEFORMATINET </w:instrText>
      </w:r>
      <w:r w:rsidR="000675CB">
        <w:fldChar w:fldCharType="separate"/>
      </w:r>
      <w:r w:rsidR="000675CB">
        <w:fldChar w:fldCharType="end"/>
      </w:r>
    </w:p>
    <w:p w:rsidR="00902A37" w:rsidRDefault="00BF02D3" w:rsidP="00902A37">
      <w:r>
        <w:rPr>
          <w:rFonts w:ascii="Times New Roman" w:eastAsia="Times New Roman" w:hAnsi="Times New Roman" w:cs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0FC9B8" wp14:editId="46BA64A5">
                <wp:simplePos x="0" y="0"/>
                <wp:positionH relativeFrom="column">
                  <wp:posOffset>6445885</wp:posOffset>
                </wp:positionH>
                <wp:positionV relativeFrom="paragraph">
                  <wp:posOffset>3778250</wp:posOffset>
                </wp:positionV>
                <wp:extent cx="2602230" cy="27432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2230" cy="274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F02D3" w:rsidRPr="00BF02D3" w:rsidRDefault="00BF02D3" w:rsidP="00BF02D3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902A37">
                              <w:rPr>
                                <w:rFonts w:ascii="Century Gothic" w:hAnsi="Century Gothic"/>
                                <w:lang w:val="es-ES"/>
                              </w:rPr>
                              <w:t xml:space="preserve">La memoria flash es donde se introduce el código (n. binarios), se le asignan espacios de </w:t>
                            </w:r>
                            <w:r w:rsidR="00902A37" w:rsidRPr="00902A37">
                              <w:rPr>
                                <w:rFonts w:ascii="Century Gothic" w:hAnsi="Century Gothic"/>
                                <w:lang w:val="es-ES"/>
                              </w:rPr>
                              <w:t>memoria</w:t>
                            </w:r>
                            <w:r w:rsidRPr="00902A37">
                              <w:rPr>
                                <w:rFonts w:ascii="Century Gothic" w:hAnsi="Century Gothic"/>
                                <w:lang w:val="es-ES"/>
                              </w:rPr>
                              <w:t xml:space="preserve"> y el código es pasado por un decodificador de instrucciones, el cual le pasa el mensaje a la ALU y esta haga su tarea</w:t>
                            </w:r>
                            <w:r w:rsidR="00902A37" w:rsidRPr="00902A37">
                              <w:rPr>
                                <w:rFonts w:ascii="Century Gothic" w:hAnsi="Century Gothic"/>
                                <w:lang w:val="es-ES"/>
                              </w:rPr>
                              <w:t>, pasa al bus de direcciones y este lo manda al multiplexor, después lo manda al registro de trabajo para en conjunto de la memoria,</w:t>
                            </w:r>
                            <w:r w:rsidR="00902A37"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  <w:r w:rsidR="00902A37">
                              <w:rPr>
                                <w:rFonts w:ascii="Century Gothic" w:hAnsi="Century Gothic"/>
                              </w:rPr>
                              <w:t>obtener 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FC9B8" id="Cuadro de texto 6" o:spid="_x0000_s1029" type="#_x0000_t202" style="position:absolute;margin-left:507.55pt;margin-top:297.5pt;width:204.9pt;height:3in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" filled="f" stroked="f" strokeweight=".5pt">
                <v:textbox>
                  <w:txbxContent>
                    <w:p w:rsidR="00BF02D3" w:rsidRPr="00BF02D3" w:rsidRDefault="00BF02D3" w:rsidP="00BF02D3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 w:rsidRPr="00902A37">
                        <w:rPr>
                          <w:rFonts w:ascii="Century Gothic" w:hAnsi="Century Gothic"/>
                          <w:lang w:val="es-ES"/>
                        </w:rPr>
                        <w:t xml:space="preserve">La memoria flash es donde se introduce el código (n. binarios), se le asignan espacios de </w:t>
                      </w:r>
                      <w:r w:rsidR="00902A37" w:rsidRPr="00902A37">
                        <w:rPr>
                          <w:rFonts w:ascii="Century Gothic" w:hAnsi="Century Gothic"/>
                          <w:lang w:val="es-ES"/>
                        </w:rPr>
                        <w:t>memoria</w:t>
                      </w:r>
                      <w:r w:rsidRPr="00902A37">
                        <w:rPr>
                          <w:rFonts w:ascii="Century Gothic" w:hAnsi="Century Gothic"/>
                          <w:lang w:val="es-ES"/>
                        </w:rPr>
                        <w:t xml:space="preserve"> y el código es pasado por un decodificador de instrucciones, el cual le pasa el mensaje a la ALU y esta haga su tarea</w:t>
                      </w:r>
                      <w:r w:rsidR="00902A37" w:rsidRPr="00902A37">
                        <w:rPr>
                          <w:rFonts w:ascii="Century Gothic" w:hAnsi="Century Gothic"/>
                          <w:lang w:val="es-ES"/>
                        </w:rPr>
                        <w:t>, pasa al bus de direcciones y este lo manda al multiplexor, después lo manda al registro de trabajo para en conjunto de la memoria,</w:t>
                      </w:r>
                      <w:r w:rsidR="00902A37">
                        <w:rPr>
                          <w:rFonts w:ascii="Century Gothic" w:hAnsi="Century Gothic"/>
                        </w:rPr>
                        <w:t xml:space="preserve"> </w:t>
                      </w:r>
                      <w:r w:rsidR="00902A37">
                        <w:rPr>
                          <w:rFonts w:ascii="Century Gothic" w:hAnsi="Century Gothic"/>
                        </w:rPr>
                        <w:t>obtener resultados</w:t>
                      </w:r>
                    </w:p>
                  </w:txbxContent>
                </v:textbox>
              </v:shape>
            </w:pict>
          </mc:Fallback>
        </mc:AlternateContent>
      </w:r>
      <w:r w:rsidR="000675CB">
        <w:rPr>
          <w:rFonts w:ascii="Times New Roman" w:eastAsia="Times New Roman" w:hAnsi="Times New Roman" w:cs="Times New Roman"/>
          <w:noProof/>
          <w:lang w:eastAsia="es-ES_tradnl"/>
        </w:rPr>
        <w:t xml:space="preserve"> </w:t>
      </w:r>
      <w:r w:rsidR="00697DAE" w:rsidRPr="00D719F6">
        <w:rPr>
          <w:rFonts w:ascii="Times New Roman" w:eastAsia="Times New Roman" w:hAnsi="Times New Roman" w:cs="Times New Roman"/>
          <w:noProof/>
          <w:lang w:eastAsia="es-ES_tradnl"/>
        </w:rPr>
        <w:drawing>
          <wp:anchor distT="0" distB="0" distL="114300" distR="114300" simplePos="0" relativeHeight="251659264" behindDoc="0" locked="0" layoutInCell="1" allowOverlap="1" wp14:anchorId="38DFB388" wp14:editId="78F74DA2">
            <wp:simplePos x="0" y="0"/>
            <wp:positionH relativeFrom="column">
              <wp:posOffset>2230755</wp:posOffset>
            </wp:positionH>
            <wp:positionV relativeFrom="paragraph">
              <wp:posOffset>1428750</wp:posOffset>
            </wp:positionV>
            <wp:extent cx="3600450" cy="2151380"/>
            <wp:effectExtent l="0" t="0" r="6350" b="0"/>
            <wp:wrapSquare wrapText="bothSides"/>
            <wp:docPr id="2" name="Imagen 2" descr="Los procesadores Intel tienen una grave vulnerabilidad que pone en riesgo  millones de ordenadores en todo el mu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s procesadores Intel tienen una grave vulnerabilidad que pone en riesgo  millones de ordenadores en todo el mund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DA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D0D70B" wp14:editId="50D6B416">
                <wp:simplePos x="0" y="0"/>
                <wp:positionH relativeFrom="column">
                  <wp:posOffset>2429510</wp:posOffset>
                </wp:positionH>
                <wp:positionV relativeFrom="paragraph">
                  <wp:posOffset>2023745</wp:posOffset>
                </wp:positionV>
                <wp:extent cx="3600450" cy="225742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2257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97DAE" w:rsidRPr="00D719F6" w:rsidRDefault="00697DAE" w:rsidP="00697DAE">
                            <w:pPr>
                              <w:spacing w:before="150" w:after="150" w:line="600" w:lineRule="atLeast"/>
                              <w:jc w:val="center"/>
                              <w:outlineLvl w:val="1"/>
                              <w:rPr>
                                <w:rFonts w:ascii="Helvetica Neue" w:eastAsia="Times New Roman" w:hAnsi="Helvetica Neue" w:cs="Times New Roman"/>
                                <w:b/>
                                <w:bCs/>
                                <w:color w:val="FFFFFF" w:themeColor="background1"/>
                                <w:sz w:val="48"/>
                                <w:szCs w:val="42"/>
                                <w:lang w:eastAsia="es-ES_tradnl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19F6">
                              <w:rPr>
                                <w:rFonts w:ascii="Helvetica Neue" w:eastAsia="Times New Roman" w:hAnsi="Helvetica Neue" w:cs="Times New Roman"/>
                                <w:b/>
                                <w:bCs/>
                                <w:color w:val="FFFFFF" w:themeColor="background1"/>
                                <w:sz w:val="48"/>
                                <w:szCs w:val="42"/>
                                <w:lang w:eastAsia="es-ES_tradnl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Funcionamiento de un procesador</w:t>
                            </w:r>
                          </w:p>
                          <w:p w:rsidR="00697DAE" w:rsidRPr="00697DAE" w:rsidRDefault="00697DAE" w:rsidP="00697DAE">
                            <w:pPr>
                              <w:rPr>
                                <w:rFonts w:ascii="Gurmukhi MN" w:hAnsi="Gurmukhi MN" w:cs="Gurmukhi MN"/>
                                <w:b/>
                                <w:color w:val="FFFFFF" w:themeColor="background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0D70B" id="Cuadro de texto 1" o:spid="_x0000_s1030" type="#_x0000_t202" style="position:absolute;margin-left:191.3pt;margin-top:159.35pt;width:283.5pt;height:17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" filled="f" stroked="f" strokeweight=".5pt">
                <v:textbox>
                  <w:txbxContent>
                    <w:p w:rsidR="00697DAE" w:rsidRPr="00D719F6" w:rsidRDefault="00697DAE" w:rsidP="00697DAE">
                      <w:pPr>
                        <w:spacing w:before="150" w:after="150" w:line="600" w:lineRule="atLeast"/>
                        <w:jc w:val="center"/>
                        <w:outlineLvl w:val="1"/>
                        <w:rPr>
                          <w:rFonts w:ascii="Helvetica Neue" w:eastAsia="Times New Roman" w:hAnsi="Helvetica Neue" w:cs="Times New Roman"/>
                          <w:b/>
                          <w:bCs/>
                          <w:color w:val="FFFFFF" w:themeColor="background1"/>
                          <w:sz w:val="48"/>
                          <w:szCs w:val="42"/>
                          <w:lang w:eastAsia="es-ES_tradnl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719F6">
                        <w:rPr>
                          <w:rFonts w:ascii="Helvetica Neue" w:eastAsia="Times New Roman" w:hAnsi="Helvetica Neue" w:cs="Times New Roman"/>
                          <w:b/>
                          <w:bCs/>
                          <w:color w:val="FFFFFF" w:themeColor="background1"/>
                          <w:sz w:val="48"/>
                          <w:szCs w:val="42"/>
                          <w:lang w:eastAsia="es-ES_tradnl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Funcionamiento de un procesador</w:t>
                      </w:r>
                    </w:p>
                    <w:p w:rsidR="00697DAE" w:rsidRPr="00697DAE" w:rsidRDefault="00697DAE" w:rsidP="00697DAE">
                      <w:pPr>
                        <w:rPr>
                          <w:rFonts w:ascii="Gurmukhi MN" w:hAnsi="Gurmukhi MN" w:cs="Gurmukhi MN"/>
                          <w:b/>
                          <w:color w:val="FFFFFF" w:themeColor="background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2A37" w:rsidRPr="00902A37">
        <w:t xml:space="preserve"> </w:t>
      </w:r>
      <w:r w:rsidR="00902A37">
        <w:fldChar w:fldCharType="begin"/>
      </w:r>
      <w:r w:rsidR="00902A37">
        <w:instrText xml:space="preserve"> INCLUDEPICTURE "/var/folders/mx/n36nq1y53lxbv91gs6jtv3vr0000gn/T/com.microsoft.Word/WebArchiveCopyPasteTempFiles/textura-manchas-acuarela-tono-color-verde_1017-23836.jpg" \* MERGEFORMATINET </w:instrText>
      </w:r>
      <w:r w:rsidR="00902A37">
        <w:fldChar w:fldCharType="separate"/>
      </w:r>
      <w:r w:rsidR="00902A37">
        <w:fldChar w:fldCharType="end"/>
      </w:r>
    </w:p>
    <w:p w:rsidR="000C22B7" w:rsidRDefault="00902A37" w:rsidP="000C22B7">
      <w:r>
        <w:rPr>
          <w:rFonts w:ascii="Times New Roman" w:eastAsia="Times New Roman" w:hAnsi="Times New Roman" w:cs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C4BA63" wp14:editId="5E2F592E">
                <wp:simplePos x="0" y="0"/>
                <wp:positionH relativeFrom="column">
                  <wp:posOffset>5653405</wp:posOffset>
                </wp:positionH>
                <wp:positionV relativeFrom="paragraph">
                  <wp:posOffset>2967355</wp:posOffset>
                </wp:positionV>
                <wp:extent cx="792480" cy="929640"/>
                <wp:effectExtent l="0" t="0" r="33020" b="73660"/>
                <wp:wrapNone/>
                <wp:docPr id="9" name="Conector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92964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93E20" id="Conector angular 9" o:spid="_x0000_s1026" type="#_x0000_t34" style="position:absolute;margin-left:445.15pt;margin-top:233.65pt;width:62.4pt;height:7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" strokecolor="#70ad47 [3209]" strokeweight=".5pt">
                <v:stroke endarrow="block"/>
              </v:shape>
            </w:pict>
          </mc:Fallback>
        </mc:AlternateContent>
      </w:r>
      <w:r w:rsidR="000C22B7">
        <w:fldChar w:fldCharType="begin"/>
      </w:r>
      <w:r w:rsidR="000C22B7">
        <w:instrText xml:space="preserve"> INCLUDEPICTURE "/var/folders/mx/n36nq1y53lxbv91gs6jtv3vr0000gn/T/com.microsoft.Word/WebArchiveCopyPasteTempFiles/6c0a74f7cdbb62d09b4b903f669733a2.jpg" \* MERGEFORMATINET </w:instrText>
      </w:r>
      <w:r w:rsidR="000C22B7">
        <w:fldChar w:fldCharType="separate"/>
      </w:r>
      <w:r w:rsidR="000C22B7">
        <w:fldChar w:fldCharType="end"/>
      </w:r>
    </w:p>
    <w:p w:rsidR="00A95807" w:rsidRDefault="00644B73" w:rsidP="000675C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8663E9" wp14:editId="4BB3DD93">
                <wp:simplePos x="0" y="0"/>
                <wp:positionH relativeFrom="column">
                  <wp:posOffset>4557395</wp:posOffset>
                </wp:positionH>
                <wp:positionV relativeFrom="paragraph">
                  <wp:posOffset>333374</wp:posOffset>
                </wp:positionV>
                <wp:extent cx="45719" cy="954405"/>
                <wp:effectExtent l="63500" t="25400" r="43815" b="1079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54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B8E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4" o:spid="_x0000_s1026" type="#_x0000_t32" style="position:absolute;margin-left:358.85pt;margin-top:26.25pt;width:3.6pt;height:75.1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" strokecolor="#70ad47 [3209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57B2DC" wp14:editId="3D756FC6">
                <wp:simplePos x="0" y="0"/>
                <wp:positionH relativeFrom="column">
                  <wp:posOffset>1046502</wp:posOffset>
                </wp:positionH>
                <wp:positionV relativeFrom="paragraph">
                  <wp:posOffset>531462</wp:posOffset>
                </wp:positionV>
                <wp:extent cx="1989928" cy="1115307"/>
                <wp:effectExtent l="25400" t="63500" r="17145" b="15240"/>
                <wp:wrapNone/>
                <wp:docPr id="22" name="Conector ang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9928" cy="1115307"/>
                        </a:xfrm>
                        <a:prstGeom prst="bentConnector3">
                          <a:avLst>
                            <a:gd name="adj1" fmla="val 15460"/>
                          </a:avLst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E09B0" id="Conector angular 22" o:spid="_x0000_s1026" type="#_x0000_t34" style="position:absolute;margin-left:82.4pt;margin-top:41.85pt;width:156.7pt;height:87.8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" adj="3339" strokecolor="#70ad47 [3209]" strokeweight=".5pt">
                <v:stroke endarrow="block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CD677B" wp14:editId="6D07A608">
                <wp:simplePos x="0" y="0"/>
                <wp:positionH relativeFrom="column">
                  <wp:posOffset>-910128</wp:posOffset>
                </wp:positionH>
                <wp:positionV relativeFrom="paragraph">
                  <wp:posOffset>1111498</wp:posOffset>
                </wp:positionV>
                <wp:extent cx="2118360" cy="230124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360" cy="2301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D1D6D" w:rsidRPr="000675CB" w:rsidRDefault="00CD1D6D" w:rsidP="00CD1D6D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 xml:space="preserve">En la canalización, se asume que IF y MEM toman un mismo ciclo. Y auqnue se asume que los cachés son perdectos, esto no es cierto  </w:t>
                            </w:r>
                            <w:r>
                              <w:rPr>
                                <w:rFonts w:ascii="Century Gothic" w:hAnsi="Century Gothic"/>
                                <w:noProof/>
                              </w:rPr>
                              <w:drawing>
                                <wp:inline distT="0" distB="0" distL="0" distR="0">
                                  <wp:extent cx="1644650" cy="1121410"/>
                                  <wp:effectExtent l="0" t="0" r="6350" b="0"/>
                                  <wp:docPr id="17" name="Imagen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IMG_51B44A74C6C4-1.jpe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4650" cy="1121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D677B" id="Cuadro de texto 16" o:spid="_x0000_s1031" type="#_x0000_t202" style="position:absolute;margin-left:-71.65pt;margin-top:87.5pt;width:166.8pt;height:181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" filled="f" stroked="f" strokeweight=".5pt">
                <v:textbox>
                  <w:txbxContent>
                    <w:p w:rsidR="00CD1D6D" w:rsidRPr="000675CB" w:rsidRDefault="00CD1D6D" w:rsidP="00CD1D6D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 xml:space="preserve">En la canalización, se asume que IF y MEM toman un mismo ciclo. Y auqnue se asume que los cachés son perdectos, esto no es cierto  </w:t>
                      </w:r>
                      <w:r>
                        <w:rPr>
                          <w:rFonts w:ascii="Century Gothic" w:hAnsi="Century Gothic"/>
                          <w:noProof/>
                        </w:rPr>
                        <w:drawing>
                          <wp:inline distT="0" distB="0" distL="0" distR="0">
                            <wp:extent cx="1644650" cy="1121410"/>
                            <wp:effectExtent l="0" t="0" r="6350" b="0"/>
                            <wp:docPr id="17" name="Imagen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IMG_51B44A74C6C4-1.jpe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44650" cy="1121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D1D6D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6683057</wp:posOffset>
            </wp:positionH>
            <wp:positionV relativeFrom="paragraph">
              <wp:posOffset>49530</wp:posOffset>
            </wp:positionV>
            <wp:extent cx="1774190" cy="3032760"/>
            <wp:effectExtent l="0" t="0" r="3810" b="2540"/>
            <wp:wrapSquare wrapText="bothSides"/>
            <wp:docPr id="5" name="Imagen 5" descr="PIC 16F877: MEMORIA DE PROGRAMA, DE DATOS Y SF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C 16F877: MEMORIA DE PROGRAMA, DE DATOS Y SF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1D6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CFC2F8" wp14:editId="74775924">
                <wp:simplePos x="0" y="0"/>
                <wp:positionH relativeFrom="column">
                  <wp:posOffset>1203325</wp:posOffset>
                </wp:positionH>
                <wp:positionV relativeFrom="paragraph">
                  <wp:posOffset>1470025</wp:posOffset>
                </wp:positionV>
                <wp:extent cx="1219200" cy="488315"/>
                <wp:effectExtent l="25400" t="38100" r="12700" b="1968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488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0C57A" id="Conector recto de flecha 18" o:spid="_x0000_s1026" type="#_x0000_t32" style="position:absolute;margin-left:94.75pt;margin-top:115.75pt;width:96pt;height:38.4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" strokecolor="#70ad47 [3209]" strokeweight=".5pt">
                <v:stroke endarrow="block" joinstyle="miter"/>
              </v:shape>
            </w:pict>
          </mc:Fallback>
        </mc:AlternateContent>
      </w:r>
      <w:r w:rsidR="00CD1D6D">
        <w:rPr>
          <w:rFonts w:ascii="Times New Roman" w:eastAsia="Times New Roman" w:hAnsi="Times New Roman" w:cs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AC1E03" wp14:editId="00084704">
                <wp:simplePos x="0" y="0"/>
                <wp:positionH relativeFrom="column">
                  <wp:posOffset>-823595</wp:posOffset>
                </wp:positionH>
                <wp:positionV relativeFrom="paragraph">
                  <wp:posOffset>3832860</wp:posOffset>
                </wp:positionV>
                <wp:extent cx="1706880" cy="336804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3368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293C" w:rsidRPr="0022293C" w:rsidRDefault="00CD1D6D" w:rsidP="0022293C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Proceso de canalización visto de una forma abstracta con una unidad de control</w:t>
                            </w:r>
                            <w:r w:rsidR="0022293C">
                              <w:rPr>
                                <w:rFonts w:ascii="Century Gothic" w:hAnsi="Century Gothic"/>
                                <w:noProof/>
                              </w:rPr>
                              <w:drawing>
                                <wp:inline distT="0" distB="0" distL="0" distR="0">
                                  <wp:extent cx="1517650" cy="883920"/>
                                  <wp:effectExtent l="0" t="0" r="6350" b="5080"/>
                                  <wp:docPr id="15" name="Imagen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IMG_473521A72734-1.jpe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17650" cy="883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C1E03" id="Cuadro de texto 14" o:spid="_x0000_s1032" type="#_x0000_t202" style="position:absolute;margin-left:-64.85pt;margin-top:301.8pt;width:134.4pt;height:265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" filled="f" stroked="f" strokeweight=".5pt">
                <v:textbox>
                  <w:txbxContent>
                    <w:p w:rsidR="0022293C" w:rsidRPr="0022293C" w:rsidRDefault="00CD1D6D" w:rsidP="0022293C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Proceso de canalización visto de una forma abstracta con una unidad de control</w:t>
                      </w:r>
                      <w:r w:rsidR="0022293C">
                        <w:rPr>
                          <w:rFonts w:ascii="Century Gothic" w:hAnsi="Century Gothic"/>
                          <w:noProof/>
                        </w:rPr>
                        <w:drawing>
                          <wp:inline distT="0" distB="0" distL="0" distR="0">
                            <wp:extent cx="1517650" cy="883920"/>
                            <wp:effectExtent l="0" t="0" r="6350" b="5080"/>
                            <wp:docPr id="15" name="Imagen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IMG_473521A72734-1.jpe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17650" cy="883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A34C3">
        <w:rPr>
          <w:rFonts w:ascii="Times New Roman" w:eastAsia="Times New Roman" w:hAnsi="Times New Roman" w:cs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9591A2" wp14:editId="3000CE4B">
                <wp:simplePos x="0" y="0"/>
                <wp:positionH relativeFrom="column">
                  <wp:posOffset>868045</wp:posOffset>
                </wp:positionH>
                <wp:positionV relativeFrom="paragraph">
                  <wp:posOffset>2232660</wp:posOffset>
                </wp:positionV>
                <wp:extent cx="1554480" cy="1950720"/>
                <wp:effectExtent l="25400" t="0" r="7620" b="81280"/>
                <wp:wrapNone/>
                <wp:docPr id="13" name="Conector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4480" cy="1950720"/>
                        </a:xfrm>
                        <a:prstGeom prst="bentConnector3">
                          <a:avLst>
                            <a:gd name="adj1" fmla="val 70459"/>
                          </a:avLst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CD43F" id="Conector angular 13" o:spid="_x0000_s1026" type="#_x0000_t34" style="position:absolute;margin-left:68.35pt;margin-top:175.8pt;width:122.4pt;height:153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" adj="15219" strokecolor="#70ad47 [3209]" strokeweight=".5pt">
                <v:stroke endarrow="block"/>
              </v:shape>
            </w:pict>
          </mc:Fallback>
        </mc:AlternateContent>
      </w:r>
      <w:r w:rsidR="00940C3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3977005</wp:posOffset>
                </wp:positionH>
                <wp:positionV relativeFrom="paragraph">
                  <wp:posOffset>2903220</wp:posOffset>
                </wp:positionV>
                <wp:extent cx="0" cy="822960"/>
                <wp:effectExtent l="63500" t="0" r="50800" b="4064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65DD2" id="Conector recto de flecha 12" o:spid="_x0000_s1026" type="#_x0000_t32" style="position:absolute;margin-left:313.15pt;margin-top:228.6pt;width:0;height:64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" strokecolor="#70ad47 [3209]" strokeweight=".5pt">
                <v:stroke endarrow="block" joinstyle="miter"/>
              </v:shape>
            </w:pict>
          </mc:Fallback>
        </mc:AlternateContent>
      </w:r>
      <w:r w:rsidR="00940C3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1203325</wp:posOffset>
                </wp:positionH>
                <wp:positionV relativeFrom="paragraph">
                  <wp:posOffset>3726180</wp:posOffset>
                </wp:positionV>
                <wp:extent cx="2651760" cy="242316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2423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5874" w:rsidRDefault="00635874" w:rsidP="005A34C3">
                            <w:pPr>
                              <w:jc w:val="right"/>
                              <w:rPr>
                                <w:rFonts w:ascii="Century Gothic" w:hAnsi="Century Gothic"/>
                              </w:rPr>
                            </w:pPr>
                            <w:r w:rsidRPr="00940C3C">
                              <w:rPr>
                                <w:rFonts w:ascii="Century Gothic" w:hAnsi="Century Gothic"/>
                              </w:rPr>
                              <w:t>La canalización es una manera de comunicar procesos, para ejecutar las instrucciones aritetica</w:t>
                            </w:r>
                            <w:r w:rsidR="00940C3C" w:rsidRPr="00940C3C">
                              <w:rPr>
                                <w:rFonts w:ascii="Century Gothic" w:hAnsi="Century Gothic"/>
                              </w:rPr>
                              <w:t>s en el modelo de maquina de von Neumann</w:t>
                            </w:r>
                            <w:r w:rsidR="00940C3C">
                              <w:rPr>
                                <w:rFonts w:ascii="Century Gothic" w:hAnsi="Century Gothic"/>
                              </w:rPr>
                              <w:t xml:space="preserve"> se consideran:</w:t>
                            </w:r>
                          </w:p>
                          <w:p w:rsidR="00940C3C" w:rsidRDefault="00940C3C" w:rsidP="005A34C3">
                            <w:pPr>
                              <w:jc w:val="right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-Recuperar la sig instrucción</w:t>
                            </w:r>
                            <w:r w:rsidR="0022293C">
                              <w:rPr>
                                <w:rFonts w:ascii="Century Gothic" w:hAnsi="Century Gothic"/>
                              </w:rPr>
                              <w:t xml:space="preserve"> (IF)</w:t>
                            </w:r>
                          </w:p>
                          <w:p w:rsidR="00940C3C" w:rsidRDefault="00940C3C" w:rsidP="005A34C3">
                            <w:pPr>
                              <w:jc w:val="right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-Decodificarla</w:t>
                            </w:r>
                            <w:r w:rsidR="0022293C">
                              <w:rPr>
                                <w:rFonts w:ascii="Century Gothic" w:hAnsi="Century Gothic"/>
                              </w:rPr>
                              <w:t>(ID)</w:t>
                            </w:r>
                          </w:p>
                          <w:p w:rsidR="00940C3C" w:rsidRDefault="00940C3C" w:rsidP="005A34C3">
                            <w:pPr>
                              <w:jc w:val="right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-Ejecutarla</w:t>
                            </w:r>
                            <w:r w:rsidR="0022293C">
                              <w:rPr>
                                <w:rFonts w:ascii="Century Gothic" w:hAnsi="Century Gothic"/>
                              </w:rPr>
                              <w:t>(EX)</w:t>
                            </w:r>
                          </w:p>
                          <w:p w:rsidR="00940C3C" w:rsidRPr="00940C3C" w:rsidRDefault="00940C3C" w:rsidP="0022293C">
                            <w:pPr>
                              <w:jc w:val="right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 xml:space="preserve">-Guardar el resultarlo </w:t>
                            </w:r>
                            <w:r w:rsidR="0022293C">
                              <w:rPr>
                                <w:rFonts w:ascii="Century Gothic" w:hAnsi="Century Gothic"/>
                              </w:rPr>
                              <w:t>(</w:t>
                            </w:r>
                            <w:r w:rsidR="0022293C">
                              <w:rPr>
                                <w:rFonts w:ascii="Century Gothic" w:hAnsi="Century Gothic"/>
                              </w:rPr>
                              <w:t>MEM)</w:t>
                            </w:r>
                            <w:r w:rsidR="0022293C"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e incrementarlo al programa contado</w:t>
                            </w:r>
                            <w:r w:rsidR="0022293C">
                              <w:rPr>
                                <w:rFonts w:ascii="Century Gothic" w:hAnsi="Century Gothic"/>
                              </w:rPr>
                              <w:t xml:space="preserve">r (WB)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" o:spid="_x0000_s1033" type="#_x0000_t202" style="position:absolute;margin-left:94.75pt;margin-top:293.4pt;width:208.8pt;height:19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" filled="f" stroked="f" strokeweight=".5pt">
                <v:textbox>
                  <w:txbxContent>
                    <w:p w:rsidR="00635874" w:rsidRDefault="00635874" w:rsidP="005A34C3">
                      <w:pPr>
                        <w:jc w:val="right"/>
                        <w:rPr>
                          <w:rFonts w:ascii="Century Gothic" w:hAnsi="Century Gothic"/>
                        </w:rPr>
                      </w:pPr>
                      <w:r w:rsidRPr="00940C3C">
                        <w:rPr>
                          <w:rFonts w:ascii="Century Gothic" w:hAnsi="Century Gothic"/>
                        </w:rPr>
                        <w:t>La canalización es una manera de comunicar procesos, para ejecutar las instrucciones aritetica</w:t>
                      </w:r>
                      <w:r w:rsidR="00940C3C" w:rsidRPr="00940C3C">
                        <w:rPr>
                          <w:rFonts w:ascii="Century Gothic" w:hAnsi="Century Gothic"/>
                        </w:rPr>
                        <w:t>s en el modelo de maquina de von Neumann</w:t>
                      </w:r>
                      <w:r w:rsidR="00940C3C">
                        <w:rPr>
                          <w:rFonts w:ascii="Century Gothic" w:hAnsi="Century Gothic"/>
                        </w:rPr>
                        <w:t xml:space="preserve"> se consideran:</w:t>
                      </w:r>
                    </w:p>
                    <w:p w:rsidR="00940C3C" w:rsidRDefault="00940C3C" w:rsidP="005A34C3">
                      <w:pPr>
                        <w:jc w:val="right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-Recuperar la sig instrucción</w:t>
                      </w:r>
                      <w:r w:rsidR="0022293C">
                        <w:rPr>
                          <w:rFonts w:ascii="Century Gothic" w:hAnsi="Century Gothic"/>
                        </w:rPr>
                        <w:t xml:space="preserve"> (IF)</w:t>
                      </w:r>
                    </w:p>
                    <w:p w:rsidR="00940C3C" w:rsidRDefault="00940C3C" w:rsidP="005A34C3">
                      <w:pPr>
                        <w:jc w:val="right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-Decodificarla</w:t>
                      </w:r>
                      <w:r w:rsidR="0022293C">
                        <w:rPr>
                          <w:rFonts w:ascii="Century Gothic" w:hAnsi="Century Gothic"/>
                        </w:rPr>
                        <w:t>(ID)</w:t>
                      </w:r>
                    </w:p>
                    <w:p w:rsidR="00940C3C" w:rsidRDefault="00940C3C" w:rsidP="005A34C3">
                      <w:pPr>
                        <w:jc w:val="right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-Ejecutarla</w:t>
                      </w:r>
                      <w:r w:rsidR="0022293C">
                        <w:rPr>
                          <w:rFonts w:ascii="Century Gothic" w:hAnsi="Century Gothic"/>
                        </w:rPr>
                        <w:t>(EX)</w:t>
                      </w:r>
                    </w:p>
                    <w:p w:rsidR="00940C3C" w:rsidRPr="00940C3C" w:rsidRDefault="00940C3C" w:rsidP="0022293C">
                      <w:pPr>
                        <w:jc w:val="right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 xml:space="preserve">-Guardar el resultarlo </w:t>
                      </w:r>
                      <w:r w:rsidR="0022293C">
                        <w:rPr>
                          <w:rFonts w:ascii="Century Gothic" w:hAnsi="Century Gothic"/>
                        </w:rPr>
                        <w:t>(</w:t>
                      </w:r>
                      <w:r w:rsidR="0022293C">
                        <w:rPr>
                          <w:rFonts w:ascii="Century Gothic" w:hAnsi="Century Gothic"/>
                        </w:rPr>
                        <w:t>MEM)</w:t>
                      </w:r>
                      <w:r w:rsidR="0022293C">
                        <w:rPr>
                          <w:rFonts w:ascii="Century Gothic" w:hAnsi="Century Gothic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</w:rPr>
                        <w:t>e incrementarlo al programa contado</w:t>
                      </w:r>
                      <w:r w:rsidR="0022293C">
                        <w:rPr>
                          <w:rFonts w:ascii="Century Gothic" w:hAnsi="Century Gothic"/>
                        </w:rPr>
                        <w:t xml:space="preserve">r (WB) </w:t>
                      </w:r>
                    </w:p>
                  </w:txbxContent>
                </v:textbox>
              </v:shape>
            </w:pict>
          </mc:Fallback>
        </mc:AlternateContent>
      </w:r>
      <w:r w:rsidR="00940C3C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3854450</wp:posOffset>
            </wp:positionH>
            <wp:positionV relativeFrom="paragraph">
              <wp:posOffset>3907790</wp:posOffset>
            </wp:positionV>
            <wp:extent cx="2392680" cy="1137285"/>
            <wp:effectExtent l="0" t="0" r="0" b="5715"/>
            <wp:wrapSquare wrapText="bothSides"/>
            <wp:docPr id="10" name="Imagen 10" descr="Instruction Pipelining - PIC Microcontroller | Pic microcontroller,  Microcontrollers, Pic gr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nstruction Pipelining - PIC Microcontroller | Pic microcontroller,  Microcontrollers, Pic gri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95807" w:rsidSect="00697DA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urmukhi MN">
    <w:panose1 w:val="02020600050405020304"/>
    <w:charset w:val="00"/>
    <w:family w:val="roman"/>
    <w:pitch w:val="variable"/>
    <w:sig w:usb0="80100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92558"/>
    <w:multiLevelType w:val="hybridMultilevel"/>
    <w:tmpl w:val="D48EE64A"/>
    <w:lvl w:ilvl="0" w:tplc="BC0EE9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AE"/>
    <w:rsid w:val="000675CB"/>
    <w:rsid w:val="000C22B7"/>
    <w:rsid w:val="0022293C"/>
    <w:rsid w:val="005A34C3"/>
    <w:rsid w:val="00635874"/>
    <w:rsid w:val="00644B73"/>
    <w:rsid w:val="00697DAE"/>
    <w:rsid w:val="008B6D22"/>
    <w:rsid w:val="00902A37"/>
    <w:rsid w:val="00940C3C"/>
    <w:rsid w:val="00A95807"/>
    <w:rsid w:val="00AA5C17"/>
    <w:rsid w:val="00BF02D3"/>
    <w:rsid w:val="00CD1D6D"/>
    <w:rsid w:val="00D9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45267"/>
  <w15:chartTrackingRefBased/>
  <w15:docId w15:val="{733A258E-6D6D-9F48-908B-43AD2AE0F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7D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2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Coto</dc:creator>
  <cp:keywords/>
  <dc:description/>
  <cp:lastModifiedBy>Luis Coto</cp:lastModifiedBy>
  <cp:revision>1</cp:revision>
  <dcterms:created xsi:type="dcterms:W3CDTF">2021-03-14T07:08:00Z</dcterms:created>
  <dcterms:modified xsi:type="dcterms:W3CDTF">2021-03-14T14:55:00Z</dcterms:modified>
</cp:coreProperties>
</file>