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32641" w14:textId="6948EB1E" w:rsidR="004E1357" w:rsidRDefault="004E1357">
      <w:r>
        <w:t>7. Programe nuevamente la aplicación del punto cuatro utilizando en esta ocasión memoria compartida en lugar de tuberías (utilice tantas memorias compartidas como requiera). Programe esta aplicación tanto para Linux como para Windows utilizando la memoria compartida de cada sistema operativo.</w:t>
      </w:r>
    </w:p>
    <w:p w14:paraId="2D70CC32" w14:textId="3BF28D93" w:rsidR="001970F4" w:rsidRDefault="001970F4">
      <w:r>
        <w:t>Código:</w:t>
      </w:r>
    </w:p>
    <w:p w14:paraId="7A9E9047" w14:textId="010B836B" w:rsidR="001970F4" w:rsidRDefault="001970F4">
      <w:r w:rsidRPr="001970F4">
        <w:drawing>
          <wp:inline distT="0" distB="0" distL="0" distR="0" wp14:anchorId="1E04302B" wp14:editId="11DAF94B">
            <wp:extent cx="5612130" cy="25158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515870"/>
                    </a:xfrm>
                    <a:prstGeom prst="rect">
                      <a:avLst/>
                    </a:prstGeom>
                  </pic:spPr>
                </pic:pic>
              </a:graphicData>
            </a:graphic>
          </wp:inline>
        </w:drawing>
      </w:r>
    </w:p>
    <w:p w14:paraId="31BD48B5" w14:textId="2A355142" w:rsidR="001970F4" w:rsidRDefault="001970F4">
      <w:r w:rsidRPr="001970F4">
        <w:drawing>
          <wp:inline distT="0" distB="0" distL="0" distR="0" wp14:anchorId="6E081611" wp14:editId="5CB1C091">
            <wp:extent cx="5612130" cy="25184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18410"/>
                    </a:xfrm>
                    <a:prstGeom prst="rect">
                      <a:avLst/>
                    </a:prstGeom>
                  </pic:spPr>
                </pic:pic>
              </a:graphicData>
            </a:graphic>
          </wp:inline>
        </w:drawing>
      </w:r>
    </w:p>
    <w:p w14:paraId="5A7B1336" w14:textId="780DAD21" w:rsidR="001970F4" w:rsidRDefault="001970F4">
      <w:r w:rsidRPr="001970F4">
        <w:lastRenderedPageBreak/>
        <w:drawing>
          <wp:inline distT="0" distB="0" distL="0" distR="0" wp14:anchorId="1B44320F" wp14:editId="02CFC6E3">
            <wp:extent cx="5612130" cy="246253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62530"/>
                    </a:xfrm>
                    <a:prstGeom prst="rect">
                      <a:avLst/>
                    </a:prstGeom>
                  </pic:spPr>
                </pic:pic>
              </a:graphicData>
            </a:graphic>
          </wp:inline>
        </w:drawing>
      </w:r>
    </w:p>
    <w:p w14:paraId="3FB7D3CF" w14:textId="5D58DD54" w:rsidR="001970F4" w:rsidRDefault="001970F4">
      <w:r w:rsidRPr="001970F4">
        <w:drawing>
          <wp:inline distT="0" distB="0" distL="0" distR="0" wp14:anchorId="11ABC205" wp14:editId="561777B9">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85390"/>
                    </a:xfrm>
                    <a:prstGeom prst="rect">
                      <a:avLst/>
                    </a:prstGeom>
                  </pic:spPr>
                </pic:pic>
              </a:graphicData>
            </a:graphic>
          </wp:inline>
        </w:drawing>
      </w:r>
    </w:p>
    <w:p w14:paraId="352FD9A6" w14:textId="65DF7CE6" w:rsidR="001970F4" w:rsidRDefault="0036568A">
      <w:r w:rsidRPr="0036568A">
        <w:drawing>
          <wp:inline distT="0" distB="0" distL="0" distR="0" wp14:anchorId="5FB5B85E" wp14:editId="4AEC49FE">
            <wp:extent cx="5612130" cy="243713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37130"/>
                    </a:xfrm>
                    <a:prstGeom prst="rect">
                      <a:avLst/>
                    </a:prstGeom>
                  </pic:spPr>
                </pic:pic>
              </a:graphicData>
            </a:graphic>
          </wp:inline>
        </w:drawing>
      </w:r>
    </w:p>
    <w:p w14:paraId="49C76569" w14:textId="1F2D7C46" w:rsidR="0036568A" w:rsidRDefault="0036568A"/>
    <w:p w14:paraId="669D5876" w14:textId="3D5790D1" w:rsidR="0036568A" w:rsidRDefault="0036568A"/>
    <w:p w14:paraId="635B759E" w14:textId="6C6CCA49" w:rsidR="0036568A" w:rsidRDefault="0036568A">
      <w:r w:rsidRPr="0036568A">
        <w:lastRenderedPageBreak/>
        <w:drawing>
          <wp:inline distT="0" distB="0" distL="0" distR="0" wp14:anchorId="7D947797" wp14:editId="7D4F75F2">
            <wp:extent cx="5612130" cy="24669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66975"/>
                    </a:xfrm>
                    <a:prstGeom prst="rect">
                      <a:avLst/>
                    </a:prstGeom>
                  </pic:spPr>
                </pic:pic>
              </a:graphicData>
            </a:graphic>
          </wp:inline>
        </w:drawing>
      </w:r>
    </w:p>
    <w:p w14:paraId="249938A6" w14:textId="41B9CD62" w:rsidR="0036568A" w:rsidRDefault="0036568A">
      <w:r w:rsidRPr="0036568A">
        <w:drawing>
          <wp:inline distT="0" distB="0" distL="0" distR="0" wp14:anchorId="14C8605C" wp14:editId="67870438">
            <wp:extent cx="5612130" cy="24326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32685"/>
                    </a:xfrm>
                    <a:prstGeom prst="rect">
                      <a:avLst/>
                    </a:prstGeom>
                  </pic:spPr>
                </pic:pic>
              </a:graphicData>
            </a:graphic>
          </wp:inline>
        </w:drawing>
      </w:r>
    </w:p>
    <w:p w14:paraId="1008F7CE" w14:textId="149BF533" w:rsidR="0036568A" w:rsidRDefault="0036568A">
      <w:r w:rsidRPr="0036568A">
        <w:drawing>
          <wp:inline distT="0" distB="0" distL="0" distR="0" wp14:anchorId="1E68C36E" wp14:editId="002B34F9">
            <wp:extent cx="5612130" cy="24942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94280"/>
                    </a:xfrm>
                    <a:prstGeom prst="rect">
                      <a:avLst/>
                    </a:prstGeom>
                  </pic:spPr>
                </pic:pic>
              </a:graphicData>
            </a:graphic>
          </wp:inline>
        </w:drawing>
      </w:r>
    </w:p>
    <w:p w14:paraId="3E1A569B" w14:textId="43A0AE91" w:rsidR="0036568A" w:rsidRDefault="0036568A">
      <w:r w:rsidRPr="0036568A">
        <w:lastRenderedPageBreak/>
        <w:drawing>
          <wp:inline distT="0" distB="0" distL="0" distR="0" wp14:anchorId="09E85984" wp14:editId="6ADD3755">
            <wp:extent cx="5612130" cy="24599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59990"/>
                    </a:xfrm>
                    <a:prstGeom prst="rect">
                      <a:avLst/>
                    </a:prstGeom>
                  </pic:spPr>
                </pic:pic>
              </a:graphicData>
            </a:graphic>
          </wp:inline>
        </w:drawing>
      </w:r>
    </w:p>
    <w:p w14:paraId="1B15456C" w14:textId="60FBD943" w:rsidR="001970F4" w:rsidRDefault="0036568A" w:rsidP="0036568A">
      <w:r w:rsidRPr="0036568A">
        <w:drawing>
          <wp:inline distT="0" distB="0" distL="0" distR="0" wp14:anchorId="4A88309F" wp14:editId="18ED41A3">
            <wp:extent cx="5612130" cy="126428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64285"/>
                    </a:xfrm>
                    <a:prstGeom prst="rect">
                      <a:avLst/>
                    </a:prstGeom>
                  </pic:spPr>
                </pic:pic>
              </a:graphicData>
            </a:graphic>
          </wp:inline>
        </w:drawing>
      </w:r>
    </w:p>
    <w:p w14:paraId="1F3BA079" w14:textId="44E7E6CA" w:rsidR="004E1357" w:rsidRDefault="004E1357" w:rsidP="004E1357">
      <w:r>
        <w:t xml:space="preserve">Ejecución Punto </w:t>
      </w:r>
      <w:r>
        <w:t>7 (Linux)</w:t>
      </w:r>
    </w:p>
    <w:p w14:paraId="13E3FFFF" w14:textId="21E536A4" w:rsidR="004E1357" w:rsidRDefault="0036568A">
      <w:r w:rsidRPr="0036568A">
        <w:drawing>
          <wp:inline distT="0" distB="0" distL="0" distR="0" wp14:anchorId="716DE37A" wp14:editId="4E09B045">
            <wp:extent cx="5612130" cy="36563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56330"/>
                    </a:xfrm>
                    <a:prstGeom prst="rect">
                      <a:avLst/>
                    </a:prstGeom>
                  </pic:spPr>
                </pic:pic>
              </a:graphicData>
            </a:graphic>
          </wp:inline>
        </w:drawing>
      </w:r>
    </w:p>
    <w:p w14:paraId="25EB1A65" w14:textId="49E082AD" w:rsidR="001970F4" w:rsidRDefault="001970F4"/>
    <w:p w14:paraId="4FFDDA4D" w14:textId="6A87AB1C" w:rsidR="001970F4" w:rsidRDefault="0036568A">
      <w:r w:rsidRPr="0036568A">
        <w:lastRenderedPageBreak/>
        <w:drawing>
          <wp:inline distT="0" distB="0" distL="0" distR="0" wp14:anchorId="71BC3B7E" wp14:editId="68E78A41">
            <wp:extent cx="5612130" cy="3550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50920"/>
                    </a:xfrm>
                    <a:prstGeom prst="rect">
                      <a:avLst/>
                    </a:prstGeom>
                  </pic:spPr>
                </pic:pic>
              </a:graphicData>
            </a:graphic>
          </wp:inline>
        </w:drawing>
      </w:r>
    </w:p>
    <w:p w14:paraId="3D055C30" w14:textId="5A440B72" w:rsidR="001970F4" w:rsidRDefault="0036568A">
      <w:r w:rsidRPr="0036568A">
        <w:drawing>
          <wp:inline distT="0" distB="0" distL="0" distR="0" wp14:anchorId="7F77E974" wp14:editId="2710F515">
            <wp:extent cx="5612130" cy="38303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30320"/>
                    </a:xfrm>
                    <a:prstGeom prst="rect">
                      <a:avLst/>
                    </a:prstGeom>
                  </pic:spPr>
                </pic:pic>
              </a:graphicData>
            </a:graphic>
          </wp:inline>
        </w:drawing>
      </w:r>
    </w:p>
    <w:p w14:paraId="4083060B" w14:textId="6A9463C4" w:rsidR="001970F4" w:rsidRDefault="001970F4"/>
    <w:p w14:paraId="59C43CB4" w14:textId="75774D10" w:rsidR="001970F4" w:rsidRDefault="001970F4">
      <w:r>
        <w:t>Archivos creados:</w:t>
      </w:r>
    </w:p>
    <w:p w14:paraId="7CD45053" w14:textId="79DA6405" w:rsidR="001970F4" w:rsidRDefault="001970F4">
      <w:r w:rsidRPr="001970F4">
        <w:lastRenderedPageBreak/>
        <w:drawing>
          <wp:inline distT="0" distB="0" distL="0" distR="0" wp14:anchorId="609FDF52" wp14:editId="70474978">
            <wp:extent cx="1905266" cy="80973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266" cy="809738"/>
                    </a:xfrm>
                    <a:prstGeom prst="rect">
                      <a:avLst/>
                    </a:prstGeom>
                  </pic:spPr>
                </pic:pic>
              </a:graphicData>
            </a:graphic>
          </wp:inline>
        </w:drawing>
      </w:r>
    </w:p>
    <w:p w14:paraId="4A3C1584" w14:textId="23412553" w:rsidR="001970F4" w:rsidRDefault="001970F4">
      <w:r>
        <w:t>Contenido</w:t>
      </w:r>
    </w:p>
    <w:p w14:paraId="1541A112" w14:textId="10DC32E4" w:rsidR="001970F4" w:rsidRDefault="001970F4">
      <w:r>
        <w:t xml:space="preserve">InvMulti.txt </w:t>
      </w:r>
    </w:p>
    <w:p w14:paraId="3D7CDFA3" w14:textId="7E49F527" w:rsidR="001970F4" w:rsidRDefault="0036568A">
      <w:r w:rsidRPr="0036568A">
        <w:drawing>
          <wp:inline distT="0" distB="0" distL="0" distR="0" wp14:anchorId="764EE5A8" wp14:editId="6425B0DD">
            <wp:extent cx="5612130" cy="12490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49045"/>
                    </a:xfrm>
                    <a:prstGeom prst="rect">
                      <a:avLst/>
                    </a:prstGeom>
                  </pic:spPr>
                </pic:pic>
              </a:graphicData>
            </a:graphic>
          </wp:inline>
        </w:drawing>
      </w:r>
    </w:p>
    <w:p w14:paraId="0CE8F51E" w14:textId="1D09F127" w:rsidR="001970F4" w:rsidRDefault="001970F4">
      <w:r>
        <w:t>invSuma.txt</w:t>
      </w:r>
    </w:p>
    <w:p w14:paraId="21751965" w14:textId="38CA15D4" w:rsidR="001970F4" w:rsidRDefault="0036568A">
      <w:r w:rsidRPr="0036568A">
        <w:drawing>
          <wp:inline distT="0" distB="0" distL="0" distR="0" wp14:anchorId="3BB42AE0" wp14:editId="1521FE2D">
            <wp:extent cx="5612130" cy="127571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75715"/>
                    </a:xfrm>
                    <a:prstGeom prst="rect">
                      <a:avLst/>
                    </a:prstGeom>
                  </pic:spPr>
                </pic:pic>
              </a:graphicData>
            </a:graphic>
          </wp:inline>
        </w:drawing>
      </w:r>
    </w:p>
    <w:sectPr w:rsidR="001970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357"/>
    <w:rsid w:val="001970F4"/>
    <w:rsid w:val="001A3C18"/>
    <w:rsid w:val="0036568A"/>
    <w:rsid w:val="004E1357"/>
    <w:rsid w:val="006D2F4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73CD"/>
  <w15:chartTrackingRefBased/>
  <w15:docId w15:val="{B6861918-138A-4347-A487-DEE39D5B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6</Pages>
  <Words>64</Words>
  <Characters>354</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olivermanuelh@gmail.com</dc:creator>
  <cp:keywords/>
  <dc:description/>
  <cp:lastModifiedBy>olivermanuelh@gmail.com</cp:lastModifiedBy>
  <cp:revision>1</cp:revision>
  <dcterms:created xsi:type="dcterms:W3CDTF">2020-12-07T00:29:00Z</dcterms:created>
  <dcterms:modified xsi:type="dcterms:W3CDTF">2020-12-07T02:45:00Z</dcterms:modified>
</cp:coreProperties>
</file>