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8931384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747BB6" w:rsidRDefault="00747BB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47BB6" w:rsidRDefault="00747BB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20-10-2015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47BB6" w:rsidRDefault="00747BB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20-10-2015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8972EF" wp14:editId="750B08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7BB6" w:rsidRDefault="00747BB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Guía de programa en Intellij IDEA</w:t>
                                    </w:r>
                                  </w:sdtContent>
                                </w:sdt>
                              </w:p>
                              <w:p w:rsidR="00747BB6" w:rsidRDefault="00747BB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Matrices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972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47BB6" w:rsidRDefault="00747BB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Guía de programa en Intellij IDEA</w:t>
                              </w:r>
                            </w:sdtContent>
                          </w:sdt>
                        </w:p>
                        <w:p w:rsidR="00747BB6" w:rsidRDefault="00747BB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Matrices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47BB6" w:rsidRDefault="00747B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982B59" wp14:editId="01C3D7A4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8867774</wp:posOffset>
                    </wp:positionV>
                    <wp:extent cx="3657600" cy="542925"/>
                    <wp:effectExtent l="0" t="0" r="7620" b="952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42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7BB6" w:rsidRDefault="00747BB6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Luis Antonio Cotua Ortega</w:t>
                                    </w:r>
                                  </w:sdtContent>
                                </w:sdt>
                              </w:p>
                              <w:p w:rsidR="00747BB6" w:rsidRDefault="0021414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Yeison Tarapues</w:t>
                                </w:r>
                              </w:p>
                              <w:p w:rsidR="00747BB6" w:rsidRDefault="0021414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4C9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cooperativa de colombia</w:t>
                                    </w:r>
                                  </w:sdtContent>
                                </w:sdt>
                              </w:p>
                              <w:p w:rsidR="00747BB6" w:rsidRDefault="00747BB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982B59" id="Cuadro de texto 32" o:spid="_x0000_s1056" type="#_x0000_t202" style="position:absolute;margin-left:257.25pt;margin-top:698.25pt;width:4in;height:42.7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VBJewIAAGIFAAAOAAAAZHJzL2Uyb0RvYy54bWysVN9v0zAQfkfif7D8ztJ2tEC1dCqdhpCm&#10;bWJDe3Ydu42wfebsNil/PWcnaafByxAvzsX33ef7fXHZWsP2CkMNruTjsxFnykmoarcp+ffH63cf&#10;OQtRuEoYcKrkBxX45eLtm4vGz9UEtmAqhYxIXJg3vuTbGP28KILcKivCGXjlSKkBrYj0i5uiQtEQ&#10;uzXFZDSaFQ1g5RGkCoFurzolX2R+rZWMd1oHFZkpOfkW84n5XKezWFyI+QaF39ayd0P8gxdW1I4e&#10;PVJdiSjYDus/qGwtEQLoeCbBFqB1LVWOgaIZj15E87AVXuVYKDnBH9MU/h+tvN3fI6urkp9POHPC&#10;Uo1WO1EhsEqxqNoIjDSUpsaHOaEfPOFj+xlaKvdwH+gyRd9qtOlLcTHSU8IPxyQTFZN0eT6bfpiN&#10;SCVJN30/+TSZJpriZO0xxC8KLEtCyZGKmHMr9jchdtABkh5zcF0bkwtpHGtKPjufjrLBUUPkxiWs&#10;yi3R06SIOs+zFA9GJYxx35SmlOQA0kVuRrUyyPaC2khIqVzMsWdeQieUJideY9jjT169xriLY3gZ&#10;XDwa29oB5uhfuF39GFzWHZ5y/izuJMZ23eZeOBZ8DdWB6o3QDU7w8rqmotyIEO8F0qRQHWn64x0d&#10;2gAlH3qJsy3gr7/dJzw1MGk5a2jySh5+7gQqzsxXR62dxnQQcBDWg+B2dgVUhTHtFS+zSAYYzSBq&#10;BPtES2GZXiGVcJLeKvl6EFexm39aKlItlxlEw+hFvHEPXibqVJTUYo/tk0Df92EahlsYZlLMX7Rj&#10;h02WDpa7CLrOvZry2mWxzzcNcu72fumkTfH8P6NOq3HxGwAA//8DAFBLAwQUAAYACAAAACEAr5rU&#10;yeEAAAAOAQAADwAAAGRycy9kb3ducmV2LnhtbEyPQU/CQBCF7yb+h82YeJNdEBBqt8QYjN5IQRKO&#10;S3dtK93ZprOF+u8dTnp7k/flzXvpavCNOLuO6oAaxiMFwmERbI2lhs/d28MCBEWD1jQBnYYfR7DK&#10;bm9Sk9hwwdydt7EUHIKUGA1VjG0iJRWV84ZGoXXI3lfovIl8dqW0nblwuG/kRKm59KZG/lCZ1r1W&#10;rjhte69h/fF92FW46fMnWtPm9E57k5PW93fDyzOI6Ib4B8O1PleHjDsdQ4+WRKNhNp7OGGXjcTln&#10;dUXUUrE6spouJgpklsr/M7JfAAAA//8DAFBLAQItABQABgAIAAAAIQC2gziS/gAAAOEBAAATAAAA&#10;AAAAAAAAAAAAAAAAAABbQ29udGVudF9UeXBlc10ueG1sUEsBAi0AFAAGAAgAAAAhADj9If/WAAAA&#10;lAEAAAsAAAAAAAAAAAAAAAAALwEAAF9yZWxzLy5yZWxzUEsBAi0AFAAGAAgAAAAhALnZUEl7AgAA&#10;YgUAAA4AAAAAAAAAAAAAAAAALgIAAGRycy9lMm9Eb2MueG1sUEsBAi0AFAAGAAgAAAAhAK+a1Mnh&#10;AAAADgEAAA8AAAAAAAAAAAAAAAAA1QQAAGRycy9kb3ducmV2LnhtbFBLBQYAAAAABAAEAPMAAADj&#10;BQAAAAA=&#10;" filled="f" stroked="f" strokeweight=".5pt">
                    <v:textbox inset="0,0,0,0">
                      <w:txbxContent>
                        <w:p w:rsidR="00747BB6" w:rsidRDefault="00747BB6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Luis Antonio Cotua Ortega</w:t>
                              </w:r>
                            </w:sdtContent>
                          </w:sdt>
                        </w:p>
                        <w:p w:rsidR="00747BB6" w:rsidRDefault="0021414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Yeison Tarapues</w:t>
                          </w:r>
                        </w:p>
                        <w:p w:rsidR="00747BB6" w:rsidRDefault="0021414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04C9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cooperativa de colombia</w:t>
                              </w:r>
                            </w:sdtContent>
                          </w:sdt>
                        </w:p>
                        <w:p w:rsidR="00747BB6" w:rsidRDefault="00747BB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-1254194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A0171" w:rsidRDefault="005A0171">
          <w:pPr>
            <w:pStyle w:val="TtulodeTDC"/>
          </w:pPr>
          <w:r>
            <w:rPr>
              <w:lang w:val="es-ES"/>
            </w:rPr>
            <w:t>Contenido</w:t>
          </w:r>
        </w:p>
        <w:p w:rsidR="00FD1AE6" w:rsidRPr="00FD1AE6" w:rsidRDefault="005A0171">
          <w:pPr>
            <w:pStyle w:val="TDC1"/>
            <w:tabs>
              <w:tab w:val="right" w:leader="dot" w:pos="8828"/>
            </w:tabs>
            <w:rPr>
              <w:rFonts w:cstheme="minorHAnsi"/>
              <w:noProof/>
              <w:color w:val="000000" w:themeColor="text1"/>
            </w:rPr>
          </w:pPr>
          <w:r w:rsidRPr="00FD1AE6">
            <w:rPr>
              <w:rFonts w:cstheme="minorHAnsi"/>
              <w:color w:val="000000" w:themeColor="text1"/>
            </w:rPr>
            <w:fldChar w:fldCharType="begin"/>
          </w:r>
          <w:r w:rsidRPr="00FD1AE6">
            <w:rPr>
              <w:rFonts w:cstheme="minorHAnsi"/>
              <w:color w:val="000000" w:themeColor="text1"/>
            </w:rPr>
            <w:instrText xml:space="preserve"> TOC \o "1-3" \h \z \u </w:instrText>
          </w:r>
          <w:r w:rsidRPr="00FD1AE6">
            <w:rPr>
              <w:rFonts w:cstheme="minorHAnsi"/>
              <w:color w:val="000000" w:themeColor="text1"/>
            </w:rPr>
            <w:fldChar w:fldCharType="separate"/>
          </w:r>
          <w:hyperlink w:anchor="_Toc433123896" w:history="1">
            <w:r w:rsidR="00FD1AE6" w:rsidRPr="00FD1AE6">
              <w:rPr>
                <w:rStyle w:val="Hipervnculo"/>
                <w:rFonts w:cstheme="minorHAnsi"/>
                <w:noProof/>
                <w:color w:val="000000" w:themeColor="text1"/>
              </w:rPr>
              <w:t>Tabla de ilustraciones</w:t>
            </w:r>
            <w:r w:rsidR="00FD1AE6" w:rsidRPr="00FD1AE6">
              <w:rPr>
                <w:rFonts w:cstheme="minorHAnsi"/>
                <w:noProof/>
                <w:webHidden/>
                <w:color w:val="000000" w:themeColor="text1"/>
              </w:rPr>
              <w:tab/>
            </w:r>
            <w:r w:rsidR="00FD1AE6" w:rsidRPr="00FD1AE6">
              <w:rPr>
                <w:rFonts w:cstheme="minorHAnsi"/>
                <w:noProof/>
                <w:webHidden/>
                <w:color w:val="000000" w:themeColor="text1"/>
              </w:rPr>
              <w:fldChar w:fldCharType="begin"/>
            </w:r>
            <w:r w:rsidR="00FD1AE6" w:rsidRPr="00FD1AE6">
              <w:rPr>
                <w:rFonts w:cstheme="minorHAnsi"/>
                <w:noProof/>
                <w:webHidden/>
                <w:color w:val="000000" w:themeColor="text1"/>
              </w:rPr>
              <w:instrText xml:space="preserve"> PAGEREF _Toc433123896 \h </w:instrText>
            </w:r>
            <w:r w:rsidR="00FD1AE6" w:rsidRPr="00FD1AE6">
              <w:rPr>
                <w:rFonts w:cstheme="minorHAnsi"/>
                <w:noProof/>
                <w:webHidden/>
                <w:color w:val="000000" w:themeColor="text1"/>
              </w:rPr>
            </w:r>
            <w:r w:rsidR="00FD1AE6" w:rsidRPr="00FD1AE6">
              <w:rPr>
                <w:rFonts w:cstheme="minorHAnsi"/>
                <w:noProof/>
                <w:webHidden/>
                <w:color w:val="000000" w:themeColor="text1"/>
              </w:rPr>
              <w:fldChar w:fldCharType="separate"/>
            </w:r>
            <w:r w:rsidR="00FD1AE6" w:rsidRPr="00FD1AE6">
              <w:rPr>
                <w:rFonts w:cstheme="minorHAnsi"/>
                <w:noProof/>
                <w:webHidden/>
                <w:color w:val="000000" w:themeColor="text1"/>
              </w:rPr>
              <w:t>2</w:t>
            </w:r>
            <w:r w:rsidR="00FD1AE6" w:rsidRPr="00FD1AE6">
              <w:rPr>
                <w:rFonts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FD1AE6" w:rsidRPr="00FD1AE6" w:rsidRDefault="00FD1AE6">
          <w:pPr>
            <w:pStyle w:val="TDC1"/>
            <w:tabs>
              <w:tab w:val="right" w:leader="dot" w:pos="8828"/>
            </w:tabs>
            <w:rPr>
              <w:rFonts w:cstheme="minorHAnsi"/>
              <w:noProof/>
              <w:color w:val="000000" w:themeColor="text1"/>
            </w:rPr>
          </w:pPr>
          <w:hyperlink w:anchor="_Toc433123897" w:history="1">
            <w:r w:rsidRPr="00FD1AE6">
              <w:rPr>
                <w:rStyle w:val="Hipervnculo"/>
                <w:rFonts w:cstheme="minorHAnsi"/>
                <w:noProof/>
                <w:color w:val="000000" w:themeColor="text1"/>
              </w:rPr>
              <w:t>Actividad</w:t>
            </w:r>
            <w:r w:rsidRPr="00FD1AE6">
              <w:rPr>
                <w:rFonts w:cstheme="minorHAnsi"/>
                <w:noProof/>
                <w:webHidden/>
                <w:color w:val="000000" w:themeColor="text1"/>
              </w:rPr>
              <w:tab/>
            </w:r>
            <w:r w:rsidRPr="00FD1AE6">
              <w:rPr>
                <w:rFonts w:cstheme="minorHAnsi"/>
                <w:noProof/>
                <w:webHidden/>
                <w:color w:val="000000" w:themeColor="text1"/>
              </w:rPr>
              <w:fldChar w:fldCharType="begin"/>
            </w:r>
            <w:r w:rsidRPr="00FD1AE6">
              <w:rPr>
                <w:rFonts w:cstheme="minorHAnsi"/>
                <w:noProof/>
                <w:webHidden/>
                <w:color w:val="000000" w:themeColor="text1"/>
              </w:rPr>
              <w:instrText xml:space="preserve"> PAGEREF _Toc433123897 \h </w:instrText>
            </w:r>
            <w:r w:rsidRPr="00FD1AE6">
              <w:rPr>
                <w:rFonts w:cstheme="minorHAnsi"/>
                <w:noProof/>
                <w:webHidden/>
                <w:color w:val="000000" w:themeColor="text1"/>
              </w:rPr>
            </w:r>
            <w:r w:rsidRPr="00FD1AE6">
              <w:rPr>
                <w:rFonts w:cstheme="minorHAnsi"/>
                <w:noProof/>
                <w:webHidden/>
                <w:color w:val="000000" w:themeColor="text1"/>
              </w:rPr>
              <w:fldChar w:fldCharType="separate"/>
            </w:r>
            <w:r w:rsidRPr="00FD1AE6">
              <w:rPr>
                <w:rFonts w:cstheme="minorHAnsi"/>
                <w:noProof/>
                <w:webHidden/>
                <w:color w:val="000000" w:themeColor="text1"/>
              </w:rPr>
              <w:t>3</w:t>
            </w:r>
            <w:r w:rsidRPr="00FD1AE6">
              <w:rPr>
                <w:rFonts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5A0171" w:rsidRDefault="005A0171">
          <w:r w:rsidRPr="00FD1AE6">
            <w:rPr>
              <w:rFonts w:cstheme="minorHAnsi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:rsidR="005A0171" w:rsidRDefault="005A0171">
      <w:r>
        <w:t xml:space="preserve"> </w:t>
      </w:r>
    </w:p>
    <w:p w:rsidR="005A0171" w:rsidRDefault="005A0171">
      <w:r>
        <w:br w:type="page"/>
      </w:r>
    </w:p>
    <w:p w:rsidR="00EB5653" w:rsidRPr="00FD1AE6" w:rsidRDefault="00EB5653" w:rsidP="00FD1AE6">
      <w:pPr>
        <w:pStyle w:val="Tabladeilustraciones"/>
        <w:tabs>
          <w:tab w:val="right" w:leader="dot" w:pos="8828"/>
        </w:tabs>
        <w:outlineLvl w:val="0"/>
        <w:rPr>
          <w:rFonts w:asciiTheme="majorHAnsi" w:hAnsiTheme="majorHAnsi"/>
          <w:color w:val="2E74B5" w:themeColor="accent1" w:themeShade="BF"/>
          <w:sz w:val="32"/>
          <w:szCs w:val="32"/>
        </w:rPr>
      </w:pPr>
      <w:bookmarkStart w:id="0" w:name="_Toc433123896"/>
      <w:r w:rsidRPr="00FD1AE6"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>Tabla de ilustraciones</w:t>
      </w:r>
      <w:bookmarkEnd w:id="0"/>
    </w:p>
    <w:p w:rsidR="00EB5653" w:rsidRDefault="00EB565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33123802" w:history="1">
        <w:r w:rsidRPr="002B4410">
          <w:rPr>
            <w:rStyle w:val="Hipervnculo"/>
            <w:noProof/>
          </w:rPr>
          <w:t>Figura 1. Página de inicio en Intellij 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_Toc433123802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5653" w:rsidRDefault="00EB565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33123803" w:history="1">
        <w:r w:rsidRPr="002B4410">
          <w:rPr>
            <w:rStyle w:val="Hipervnculo"/>
            <w:noProof/>
          </w:rPr>
          <w:t>Figura 2. Complemento de java (JDK)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_Toc433123803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5653" w:rsidRDefault="00EB565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33123804" w:history="1">
        <w:r w:rsidRPr="002B4410">
          <w:rPr>
            <w:rStyle w:val="Hipervnculo"/>
            <w:noProof/>
          </w:rPr>
          <w:t>Figura 3. Crear plantilla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_Toc433123804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5653" w:rsidRDefault="00EB565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33123805" w:history="1">
        <w:r w:rsidRPr="002B4410">
          <w:rPr>
            <w:rStyle w:val="Hipervnculo"/>
            <w:noProof/>
          </w:rPr>
          <w:t>Figura 4. Asignar nombre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_Toc433123805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5653" w:rsidRDefault="00EB565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33123806" w:history="1">
        <w:r w:rsidRPr="002B4410">
          <w:rPr>
            <w:rStyle w:val="Hipervnculo"/>
            <w:noProof/>
          </w:rPr>
          <w:t>Figura 5. Programa 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_Toc433123806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5653" w:rsidRDefault="00EB565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33123807" w:history="1">
        <w:r w:rsidRPr="002B4410">
          <w:rPr>
            <w:rStyle w:val="Hipervnculo"/>
            <w:noProof/>
          </w:rPr>
          <w:t>Figura 6. Método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_Toc433123807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5653" w:rsidRDefault="00EB565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33123808" w:history="1">
        <w:r w:rsidRPr="002B4410">
          <w:rPr>
            <w:rStyle w:val="Hipervnculo"/>
            <w:noProof/>
          </w:rPr>
          <w:t>Figura 7. Método llenar matriz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_Toc433123808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5653" w:rsidRDefault="00EB565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33123809" w:history="1">
        <w:r w:rsidRPr="002B4410">
          <w:rPr>
            <w:rStyle w:val="Hipervnculo"/>
            <w:noProof/>
          </w:rPr>
          <w:t>Figura 8. Método mostrar matriz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_Toc433123809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5653" w:rsidRDefault="00EB565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33123810" w:history="1">
        <w:r w:rsidRPr="002B4410">
          <w:rPr>
            <w:rStyle w:val="Hipervnculo"/>
            <w:noProof/>
          </w:rPr>
          <w:t>Figura 10. Resultado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_Toc433123810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5653" w:rsidRDefault="00EB565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33123811" w:history="1">
        <w:r w:rsidRPr="002B4410">
          <w:rPr>
            <w:rStyle w:val="Hipervnculo"/>
            <w:noProof/>
          </w:rPr>
          <w:t>Figura 9. Ejecutar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_Toc433123811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171" w:rsidRDefault="00EB5653">
      <w:r>
        <w:fldChar w:fldCharType="end"/>
      </w:r>
    </w:p>
    <w:p w:rsidR="005A0171" w:rsidRDefault="005A0171">
      <w:r>
        <w:br w:type="page"/>
      </w:r>
    </w:p>
    <w:p w:rsidR="00262A9E" w:rsidRPr="00FD1AE6" w:rsidRDefault="00214140" w:rsidP="00FD1AE6">
      <w:pPr>
        <w:pStyle w:val="Ttulo1"/>
      </w:pPr>
      <w:bookmarkStart w:id="1" w:name="_Toc433123897"/>
      <w:r w:rsidRPr="00FD1AE6">
        <w:lastRenderedPageBreak/>
        <w:t>Actividad</w:t>
      </w:r>
      <w:bookmarkEnd w:id="1"/>
      <w:r w:rsidRPr="00FD1AE6">
        <w:t xml:space="preserve"> </w:t>
      </w:r>
    </w:p>
    <w:p w:rsidR="00F27713" w:rsidRDefault="00214140">
      <w:r w:rsidRPr="00214140">
        <w:t>Deberán enviar en archivo comprimido</w:t>
      </w:r>
      <w:r w:rsidR="00F27713">
        <w:t xml:space="preserve"> con</w:t>
      </w:r>
      <w:r w:rsidRPr="00214140">
        <w:t xml:space="preserve"> código fuente, con un tutorial escrito describiendo paso a paso como realizaron la actividad, además de realizar una tabla comparativa entre los dos </w:t>
      </w:r>
      <w:r>
        <w:t xml:space="preserve">programa </w:t>
      </w:r>
      <w:r w:rsidRPr="00214140">
        <w:t xml:space="preserve">IDE Netbeans e Intellij IDEA Community Edition donde describan Ventajas y Desventajas entre otros elementos importantes, deberán incluir además la </w:t>
      </w:r>
      <w:r w:rsidR="00F27713" w:rsidRPr="00214140">
        <w:t>bibliografía</w:t>
      </w:r>
      <w:r w:rsidRPr="00214140">
        <w:t xml:space="preserve"> con normas APA.</w:t>
      </w:r>
    </w:p>
    <w:p w:rsidR="00F27713" w:rsidRDefault="00F27713">
      <w:r>
        <w:br w:type="page"/>
      </w:r>
    </w:p>
    <w:p w:rsidR="00F27713" w:rsidRDefault="00F27713" w:rsidP="00F27713">
      <w:pPr>
        <w:pStyle w:val="Prrafodelista"/>
        <w:numPr>
          <w:ilvl w:val="0"/>
          <w:numId w:val="1"/>
        </w:numPr>
      </w:pPr>
      <w:r>
        <w:lastRenderedPageBreak/>
        <w:t>Para la realización del programa comenzamos a crear un nuevo proyecto, para e</w:t>
      </w:r>
      <w:r w:rsidR="001F7416">
        <w:t>llo</w:t>
      </w:r>
      <w:r>
        <w:t xml:space="preserve"> abrimos el programa y en su página inicial nos vamos a File, New y Project</w:t>
      </w:r>
      <w:r w:rsidR="00140E06">
        <w:t>.</w:t>
      </w:r>
    </w:p>
    <w:p w:rsidR="001F7416" w:rsidRDefault="005A017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29A76E" wp14:editId="1C08D87E">
                <wp:simplePos x="0" y="0"/>
                <wp:positionH relativeFrom="column">
                  <wp:posOffset>-3810</wp:posOffset>
                </wp:positionH>
                <wp:positionV relativeFrom="paragraph">
                  <wp:posOffset>2954655</wp:posOffset>
                </wp:positionV>
                <wp:extent cx="55911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0171" w:rsidRPr="00C8352F" w:rsidRDefault="005A0171" w:rsidP="005A017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2" w:name="_Toc43312380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F20C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Página de inicio en Intellij IDEA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9A76E" id="Cuadro de texto 44" o:spid="_x0000_s1057" type="#_x0000_t202" style="position:absolute;margin-left:-.3pt;margin-top:232.65pt;width:440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LLOwIAAHsEAAAOAAAAZHJzL2Uyb0RvYy54bWysVMFu2zAMvQ/YPwi6L07apuuMOEWWIsOA&#10;oi2QDj0rshwbkESNUmJnXz9KttOt22nYRaFI6tHvkczitjOaHRX6BmzBZ5MpZ8pKKBu7L/i3582H&#10;G858ELYUGqwq+El5frt8/27RulxdQA26VMgIxPq8dQWvQ3B5lnlZKyP8BJyyFKwAjQh0xX1WomgJ&#10;3ejsYjq9zlrA0iFI5T157/ogXyb8qlIyPFaVV4HpgtO3hXRiOnfxzJYLke9RuLqRw2eIf/gKIxpL&#10;Rc9QdyIIdsDmDyjTSAQPVZhIMBlUVSNV4kBsZtM3bLa1cCpxIXG8O8vk/x+sfDg+IWvKgl9dcWaF&#10;oR6tD6JEYKViQXUBGEVIptb5nLK3jvJD9xk6avfo9+SM7LsKTfwlXoziJPjpLDJBMUnO+fzTbPZx&#10;zpmk2PXlPGJkr08d+vBFgWHRKDhSB5Ow4njvQ586psRKHnRTbhqt4yUG1hrZUVC327oJagD/LUvb&#10;mGshvuoBe49K4zJUiWx7VtEK3a5LIl2OjHdQnkgIhH6ivJObhqrfCx+eBNIIEXdai/BIR6WhLTgM&#10;Fmc14I+/+WM+dZainLU0kgX33w8CFWf6q6Wex/kdDRyN3WjYg1kD8Z7RwjmZTHqAQY9mhWBeaFtW&#10;sQqFhJVUq+BhNNehXwzaNqlWq5REU+pEuLdbJyP0qPJz9yLQDT2KU/IA47CK/E2r+tzULLc6BNI9&#10;9THq2qtI/Y8XmvA0CcM2xhX69Z6yXv8zlj8BAAD//wMAUEsDBBQABgAIAAAAIQBT3fsG4AAAAAkB&#10;AAAPAAAAZHJzL2Rvd25yZXYueG1sTI/BTsMwEETvSPyDtUhcUOtAQ9qGOFVVwYFeKtJeuLnxNg7E&#10;68h22vD3GC5wnJ3RzNtiNZqOndH51pKA+2kCDKm2qqVGwGH/MlkA80GSkp0lFPCFHlbl9VUhc2Uv&#10;9IbnKjQslpDPpQAdQp9z7muNRvqp7ZGid7LOyBCla7hy8hLLTccfkiTjRrYUF7TscaOx/qwGI2CX&#10;vu/03XB63q7TmXs9DJvso6mEuL0Z10/AAo7hLww/+BEdysh0tAMpzzoBkywGBaTZ4wxY9Bfz5RLY&#10;8feSAi8L/v+D8hsAAP//AwBQSwECLQAUAAYACAAAACEAtoM4kv4AAADhAQAAEwAAAAAAAAAAAAAA&#10;AAAAAAAAW0NvbnRlbnRfVHlwZXNdLnhtbFBLAQItABQABgAIAAAAIQA4/SH/1gAAAJQBAAALAAAA&#10;AAAAAAAAAAAAAC8BAABfcmVscy8ucmVsc1BLAQItABQABgAIAAAAIQCVHoLLOwIAAHsEAAAOAAAA&#10;AAAAAAAAAAAAAC4CAABkcnMvZTJvRG9jLnhtbFBLAQItABQABgAIAAAAIQBT3fsG4AAAAAkBAAAP&#10;AAAAAAAAAAAAAAAAAJUEAABkcnMvZG93bnJldi54bWxQSwUGAAAAAAQABADzAAAAogUAAAAA&#10;" stroked="f">
                <v:textbox style="mso-fit-shape-to-text:t" inset="0,0,0,0">
                  <w:txbxContent>
                    <w:p w:rsidR="005A0171" w:rsidRPr="00C8352F" w:rsidRDefault="005A0171" w:rsidP="005A0171">
                      <w:pPr>
                        <w:pStyle w:val="Descripcin"/>
                        <w:rPr>
                          <w:noProof/>
                        </w:rPr>
                      </w:pPr>
                      <w:bookmarkStart w:id="3" w:name="_Toc43312380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F20C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Página de inicio en Intellij IDEA</w:t>
                      </w:r>
                      <w:bookmarkEnd w:id="3"/>
                    </w:p>
                  </w:txbxContent>
                </v:textbox>
                <w10:wrap type="through"/>
              </v:shape>
            </w:pict>
          </mc:Fallback>
        </mc:AlternateContent>
      </w:r>
      <w:r w:rsidR="00F27713" w:rsidRPr="00F27713"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591175" cy="2895600"/>
            <wp:effectExtent l="0" t="0" r="9525" b="0"/>
            <wp:wrapThrough wrapText="bothSides">
              <wp:wrapPolygon edited="0">
                <wp:start x="0" y="0"/>
                <wp:lineTo x="0" y="21458"/>
                <wp:lineTo x="21563" y="21458"/>
                <wp:lineTo x="21563" y="0"/>
                <wp:lineTo x="0" y="0"/>
              </wp:wrapPolygon>
            </wp:wrapThrough>
            <wp:docPr id="11" name="Imagen 11" descr="C:\Users\Junior\Pictures\matriz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ior\Pictures\matriz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" r="355" b="5495"/>
                    <a:stretch/>
                  </pic:blipFill>
                  <pic:spPr bwMode="auto">
                    <a:xfrm>
                      <a:off x="0" y="0"/>
                      <a:ext cx="55911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416" w:rsidRDefault="005A0171" w:rsidP="001F7416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05428" wp14:editId="5DC97DDD">
                <wp:simplePos x="0" y="0"/>
                <wp:positionH relativeFrom="column">
                  <wp:posOffset>11430</wp:posOffset>
                </wp:positionH>
                <wp:positionV relativeFrom="paragraph">
                  <wp:posOffset>3486785</wp:posOffset>
                </wp:positionV>
                <wp:extent cx="56007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0171" w:rsidRPr="00B03171" w:rsidRDefault="005A0171" w:rsidP="005A017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4" w:name="_Toc43312380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F20C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Complemento de java (JDK)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05428" id="Cuadro de texto 45" o:spid="_x0000_s1058" type="#_x0000_t202" style="position:absolute;left:0;text-align:left;margin-left:.9pt;margin-top:274.55pt;width:44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ILOgIAAHsEAAAOAAAAZHJzL2Uyb0RvYy54bWysVE1P3DAQvVfqf7B8Lwm00GpFFm0XUVVC&#10;gLRUnL2OQyI5Hnfs3YT++j47G2hpT1UvznhmPB/vzeT8Yuyt2BsOHblKHh+VUhinqe7cYyW/3V+9&#10;+yRFiMrVypIzlXwyQV4s3745H/zCnFBLtjYsEMSFxeAr2cboF0URdGt6FY7IGwdjQ9yriCs/FjWr&#10;AdF7W5yU5VkxENeeSZsQoL2cjHKZ4zeN0fG2aYKJwlYStcV8cj636SyW52rxyMq3nT6Uof6hil51&#10;DkmfQ12qqMSOuz9C9Z1mCtTEI019QU3TaZN7QDfH5atuNq3yJvcCcIJ/hin8v7D6Zn/Hoqsr+eFU&#10;Cqd6cLTeqZpJ1EZEM0YSsACmwYcFvDce/nH8TCPonvUBytT92HCfvuhLwA7An55BRiihoTw9K8uP&#10;JUwatrP3OXbx8tRziF8M9SIJlWQwmIFV++sQUQZcZ5eUKZDt6qvO2nRJhrVlsVdge2i7aFKBePGb&#10;l3XJ11F6NZknjcnjcsiSup26SlIct+ME0tzxluonAME0TVTw+qpD9msV4p1ijBAaxFrEWxyNpaGS&#10;dJCkaIl//E2f/MEsrFIMGMlKhu87xUYK+9WB8zS/s8CzsJ0Ft+vXhL6PsXBeZxEPONpZbJj6B2zL&#10;KmWBSTmNXJWMs7iO02Jg27RZrbITptSreO02XqfQM8r344Nif+AoTckNzcOqFq+omnwzWX61i8A9&#10;85hwnVAERemCCc9kHbYxrdCv9+z18s9Y/gQAAP//AwBQSwMEFAAGAAgAAAAhADRDKWrfAAAACQEA&#10;AA8AAABkcnMvZG93bnJldi54bWxMj8FOwzAQRO9I/IO1SFwQddqGKoQ4VVXBAS4VoRdubryNA/E6&#10;ip02/D0LFzjOzGr2TbGeXCdOOITWk4L5LAGBVHvTUqNg//Z0m4EIUZPRnSdU8IUB1uXlRaFz48/0&#10;iqcqNoJLKORagY2xz6UMtUWnw8z3SJwd/eB0ZDk00gz6zOWuk4skWUmnW+IPVve4tVh/VqNTsEvf&#10;d/ZmPD6+bNLl8Lwft6uPplLq+mraPICIOMW/Y/jBZ3QomengRzJBdKwZPCq4S+/nIDjPsiU7h19n&#10;AbIs5P8F5TcAAAD//wMAUEsBAi0AFAAGAAgAAAAhALaDOJL+AAAA4QEAABMAAAAAAAAAAAAAAAAA&#10;AAAAAFtDb250ZW50X1R5cGVzXS54bWxQSwECLQAUAAYACAAAACEAOP0h/9YAAACUAQAACwAAAAAA&#10;AAAAAAAAAAAvAQAAX3JlbHMvLnJlbHNQSwECLQAUAAYACAAAACEAv5yyCzoCAAB7BAAADgAAAAAA&#10;AAAAAAAAAAAuAgAAZHJzL2Uyb0RvYy54bWxQSwECLQAUAAYACAAAACEANEMpat8AAAAJAQAADwAA&#10;AAAAAAAAAAAAAACUBAAAZHJzL2Rvd25yZXYueG1sUEsFBgAAAAAEAAQA8wAAAKAFAAAAAA==&#10;" stroked="f">
                <v:textbox style="mso-fit-shape-to-text:t" inset="0,0,0,0">
                  <w:txbxContent>
                    <w:p w:rsidR="005A0171" w:rsidRPr="00B03171" w:rsidRDefault="005A0171" w:rsidP="005A0171">
                      <w:pPr>
                        <w:pStyle w:val="Descripcin"/>
                        <w:rPr>
                          <w:noProof/>
                        </w:rPr>
                      </w:pPr>
                      <w:bookmarkStart w:id="5" w:name="_Toc43312380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F20C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Complemento de java (JDK)</w:t>
                      </w:r>
                      <w:bookmarkEnd w:id="5"/>
                    </w:p>
                  </w:txbxContent>
                </v:textbox>
                <w10:wrap type="through"/>
              </v:shape>
            </w:pict>
          </mc:Fallback>
        </mc:AlternateContent>
      </w:r>
      <w:r w:rsidR="001F7416" w:rsidRPr="001F7416"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67FD07F0" wp14:editId="7126762D">
            <wp:simplePos x="0" y="0"/>
            <wp:positionH relativeFrom="margin">
              <wp:align>right</wp:align>
            </wp:positionH>
            <wp:positionV relativeFrom="paragraph">
              <wp:posOffset>429260</wp:posOffset>
            </wp:positionV>
            <wp:extent cx="5600700" cy="3000375"/>
            <wp:effectExtent l="0" t="0" r="0" b="9525"/>
            <wp:wrapThrough wrapText="bothSides">
              <wp:wrapPolygon edited="0">
                <wp:start x="0" y="0"/>
                <wp:lineTo x="0" y="21531"/>
                <wp:lineTo x="21527" y="21531"/>
                <wp:lineTo x="21527" y="0"/>
                <wp:lineTo x="0" y="0"/>
              </wp:wrapPolygon>
            </wp:wrapThrough>
            <wp:docPr id="33" name="Imagen 33" descr="C:\Users\Junior\Pictures\matriz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ior\Pictures\matriz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" b="4891"/>
                    <a:stretch/>
                  </pic:blipFill>
                  <pic:spPr bwMode="auto">
                    <a:xfrm>
                      <a:off x="0" y="0"/>
                      <a:ext cx="5600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416">
        <w:t xml:space="preserve">Luego se abre un cuadro en donde seleccionamos un complemento de java (JDK), el cual se había instalado </w:t>
      </w:r>
      <w:r w:rsidR="00140E06">
        <w:t>con anterioridad.</w:t>
      </w:r>
    </w:p>
    <w:p w:rsidR="001F7416" w:rsidRDefault="001F7416" w:rsidP="001F7416"/>
    <w:p w:rsidR="00140E06" w:rsidRDefault="005A0171" w:rsidP="001F7416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89805" wp14:editId="767CBCBF">
                <wp:simplePos x="0" y="0"/>
                <wp:positionH relativeFrom="column">
                  <wp:posOffset>30480</wp:posOffset>
                </wp:positionH>
                <wp:positionV relativeFrom="paragraph">
                  <wp:posOffset>3481705</wp:posOffset>
                </wp:positionV>
                <wp:extent cx="55721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0171" w:rsidRPr="00AF3828" w:rsidRDefault="005A0171" w:rsidP="005A017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6" w:name="_Toc43312380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F20C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Crear plantilla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89805" id="Cuadro de texto 46" o:spid="_x0000_s1059" type="#_x0000_t202" style="position:absolute;left:0;text-align:left;margin-left:2.4pt;margin-top:274.15pt;width:438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wzOQIAAHsEAAAOAAAAZHJzL2Uyb0RvYy54bWysVFGP2jAMfp+0/xDlfRTYYFNFOTFOTJPQ&#10;3UncdM8hTWmkNM6cQMt+/ZyUwnbb07SX4Nju5/j7bBZ3XWPYSaHXYAs+GY05U1ZCqe2h4N+eN+8+&#10;ceaDsKUwYFXBz8rzu+XbN4vW5WoKNZhSISMQ6/PWFbwOweVZ5mWtGuFH4JSlYAXYiEBXPGQlipbQ&#10;G5NNx+N51gKWDkEq78l73wf5MuFXlZLhsaq8CswUnN4W0onp3MczWy5EfkDhai0vzxD/8IpGaEtF&#10;r1D3Igh2RP0HVKMlgocqjCQ0GVSVlir1QN1Mxq+62dXCqdQLkePdlSb//2Dlw+kJmS4L/mHOmRUN&#10;abQ+ihKBlYoF1QVgFCGaWudzyt45yg/dZ+hI7sHvyRm77yps4i/1xShOhJ+vJBMUk+SczT5OJ9MZ&#10;Z5Ji8/eziJHdPnXowxcFDYtGwZEUTMSK09aHPnVIiZU8GF1utDHxEgNrg+wkSO221kFdwH/LMjbm&#10;Wohf9YC9R6VxuVSJ3fZdRSt0+y6RlF4bPXsoz0QEQj9R3smNpupb4cOTQBoh6p3WIjzSURloCw4X&#10;i7Ma8Mff/DGflKUoZy2NZMH996NAxZn5aknzOL+DgYOxHwx7bNZAfU9o4ZxMJn2AwQxmhdC80Las&#10;YhUKCSupVsHDYK5Dvxi0bVKtVimJptSJsLU7JyP0wPJz9yLQXTSKU/IAw7CK/JVUfW4Sy62OgXhP&#10;Ot5YJP3jhSY8TcJlG+MK/XpPWbf/jOVPAAAA//8DAFBLAwQUAAYACAAAACEAp7ARvt8AAAAJAQAA&#10;DwAAAGRycy9kb3ducmV2LnhtbEyPMU/DMBCFdyT+g3VILIg6tKaKQpyqqmCgS0XowubG1zgQ25Ht&#10;tOHfc3SB7d6903vflavJ9uyEIXbeSXiYZcDQNV53rpWwf3+5z4HFpJxWvXco4RsjrKrrq1IV2p/d&#10;G57q1DIKcbFQEkxKQ8F5bAxaFWd+QEfe0QerEsnQch3UmcJtz+dZtuRWdY4ajBpwY7D5qkcrYSc+&#10;duZuPD5v12IRXvfjZvnZ1lLe3kzrJ2AJp/R3DL/4hA4VMR386HRkvQRB4EnCo8gXwMjP8zkNh8tG&#10;AK9K/v+D6gcAAP//AwBQSwECLQAUAAYACAAAACEAtoM4kv4AAADhAQAAEwAAAAAAAAAAAAAAAAAA&#10;AAAAW0NvbnRlbnRfVHlwZXNdLnhtbFBLAQItABQABgAIAAAAIQA4/SH/1gAAAJQBAAALAAAAAAAA&#10;AAAAAAAAAC8BAABfcmVscy8ucmVsc1BLAQItABQABgAIAAAAIQDpniwzOQIAAHsEAAAOAAAAAAAA&#10;AAAAAAAAAC4CAABkcnMvZTJvRG9jLnhtbFBLAQItABQABgAIAAAAIQCnsBG+3wAAAAkBAAAPAAAA&#10;AAAAAAAAAAAAAJMEAABkcnMvZG93bnJldi54bWxQSwUGAAAAAAQABADzAAAAnwUAAAAA&#10;" stroked="f">
                <v:textbox style="mso-fit-shape-to-text:t" inset="0,0,0,0">
                  <w:txbxContent>
                    <w:p w:rsidR="005A0171" w:rsidRPr="00AF3828" w:rsidRDefault="005A0171" w:rsidP="005A0171">
                      <w:pPr>
                        <w:pStyle w:val="Descripcin"/>
                        <w:rPr>
                          <w:noProof/>
                        </w:rPr>
                      </w:pPr>
                      <w:bookmarkStart w:id="7" w:name="_Toc43312380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F20C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Crear plantilla</w:t>
                      </w:r>
                      <w:bookmarkEnd w:id="7"/>
                    </w:p>
                  </w:txbxContent>
                </v:textbox>
                <w10:wrap type="through"/>
              </v:shape>
            </w:pict>
          </mc:Fallback>
        </mc:AlternateContent>
      </w:r>
      <w:r w:rsidR="00140E06" w:rsidRPr="00140E06"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08632061" wp14:editId="5DDDEF4B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572125" cy="2990850"/>
            <wp:effectExtent l="0" t="0" r="9525" b="0"/>
            <wp:wrapThrough wrapText="bothSides">
              <wp:wrapPolygon edited="0">
                <wp:start x="0" y="0"/>
                <wp:lineTo x="0" y="21462"/>
                <wp:lineTo x="21563" y="21462"/>
                <wp:lineTo x="21563" y="0"/>
                <wp:lineTo x="0" y="0"/>
              </wp:wrapPolygon>
            </wp:wrapThrough>
            <wp:docPr id="34" name="Imagen 34" descr="C:\Users\Junior\Pictures\matriz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ior\Pictures\matriz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94" b="5193"/>
                    <a:stretch/>
                  </pic:blipFill>
                  <pic:spPr bwMode="auto">
                    <a:xfrm>
                      <a:off x="0" y="0"/>
                      <a:ext cx="5572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416">
        <w:t>En este siguiente paso damos a crear una plantilla para nuestro proyecto, la cual viene desmarcada por defect</w:t>
      </w:r>
      <w:r w:rsidR="00140E06">
        <w:t>o pero en este caso le damos</w:t>
      </w:r>
      <w:r w:rsidR="001F7416">
        <w:t xml:space="preserve"> clic </w:t>
      </w:r>
      <w:r w:rsidR="00140E06">
        <w:t>a “créate project from template”.</w:t>
      </w:r>
    </w:p>
    <w:p w:rsidR="00140E06" w:rsidRDefault="00140E06" w:rsidP="00140E06"/>
    <w:p w:rsidR="00140E06" w:rsidRDefault="005A0171" w:rsidP="00140E06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160BAB" wp14:editId="29CA7BE2">
                <wp:simplePos x="0" y="0"/>
                <wp:positionH relativeFrom="column">
                  <wp:posOffset>0</wp:posOffset>
                </wp:positionH>
                <wp:positionV relativeFrom="paragraph">
                  <wp:posOffset>3505200</wp:posOffset>
                </wp:positionV>
                <wp:extent cx="56007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A0171" w:rsidRPr="00CF6CBC" w:rsidRDefault="005A0171" w:rsidP="005A017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8" w:name="_Toc43312380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F20C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Asignar nombre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60BAB" id="Cuadro de texto 47" o:spid="_x0000_s1060" type="#_x0000_t202" style="position:absolute;left:0;text-align:left;margin-left:0;margin-top:276pt;width:441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fKOQIAAHsEAAAOAAAAZHJzL2Uyb0RvYy54bWysVMFu2zAMvQ/YPwi6L3a6NS2MOEWWIsOA&#10;oC2QDj0rshwbkESNUmJnXz9KjtOt22nYRaFI6tHvkcz8rjeaHRX6FmzJp5OcM2UlVK3dl/zb8/rD&#10;LWc+CFsJDVaV/KQ8v1u8fzfvXKGuoAFdKWQEYn3RuZI3Ibgiy7xslBF+Ak5ZCtaARgS64j6rUHSE&#10;bnR2leezrAOsHIJU3pP3fgjyRcKvayXDY117FZguOX1bSCemcxfPbDEXxR6Fa1p5/gzxD19hRGup&#10;6AXqXgTBDtj+AWVaieChDhMJJoO6bqVKHIjNNH/DZtsIpxIXEse7i0z+/8HKh+MTsrYq+acbzqww&#10;1KPVQVQIrFIsqD4AowjJ1DlfUPbWUX7oP0NP7R79npyRfV+jib/Ei1GcBD9dRCYoJsl5Pcvzm5xC&#10;kmKzj9cRI3t96tCHLwoMi0bJkTqYhBXHjQ9D6pgSK3nQbbVutY6XGFhpZEdB3e6aNqgz+G9Z2sZc&#10;C/HVADh4VBqXc5XIdmAVrdDv+iTSbGS8g+pEQiAME+WdXLdUfSN8eBJII0QEaS3CIx21hq7kcLY4&#10;awB//M0f86mzFOWso5Esuf9+EKg4018t9TzO72jgaOxGwx7MCoj3lBbOyWTSAwx6NGsE80LbsoxV&#10;KCSspFolD6O5CsNi0LZJtVymJJpSJ8LGbp2M0KPKz/2LQHfuUZySBxiHVRRvWjXkpma55SGQ7qmP&#10;UddBRep/vNCEp0k4b2NcoV/vKev1P2PxEwAA//8DAFBLAwQUAAYACAAAACEAEnTevN4AAAAIAQAA&#10;DwAAAGRycy9kb3ducmV2LnhtbEyPMU/DMBCFdyT+g3VILIg6LW0VhThVVcFAl4rQhc2Nr3EgPkex&#10;04Z/z5WlbO/und59L1+NrhUn7EPjScF0koBAqrxpqFaw/3h9TEGEqMno1hMq+MEAq+L2JteZ8Wd6&#10;x1MZa8EhFDKtwMbYZVKGyqLTYeI7JPaOvnc68tjX0vT6zOGulbMkWUqnG+IPVne4sVh9l4NTsJt/&#10;7uzDcHzZrudP/dt+2Cy/6lKp+7tx/Qwi4hivx3DBZ3QomOngBzJBtAq4SFSwWMxYsJ2mF3H420xB&#10;Frn8X6D4BQAA//8DAFBLAQItABQABgAIAAAAIQC2gziS/gAAAOEBAAATAAAAAAAAAAAAAAAAAAAA&#10;AABbQ29udGVudF9UeXBlc10ueG1sUEsBAi0AFAAGAAgAAAAhADj9If/WAAAAlAEAAAsAAAAAAAAA&#10;AAAAAAAALwEAAF9yZWxzLy5yZWxzUEsBAi0AFAAGAAgAAAAhAG1ZF8o5AgAAewQAAA4AAAAAAAAA&#10;AAAAAAAALgIAAGRycy9lMm9Eb2MueG1sUEsBAi0AFAAGAAgAAAAhABJ03rzeAAAACAEAAA8AAAAA&#10;AAAAAAAAAAAAkwQAAGRycy9kb3ducmV2LnhtbFBLBQYAAAAABAAEAPMAAACeBQAAAAA=&#10;" stroked="f">
                <v:textbox style="mso-fit-shape-to-text:t" inset="0,0,0,0">
                  <w:txbxContent>
                    <w:p w:rsidR="005A0171" w:rsidRPr="00CF6CBC" w:rsidRDefault="005A0171" w:rsidP="005A0171">
                      <w:pPr>
                        <w:pStyle w:val="Descripcin"/>
                        <w:rPr>
                          <w:noProof/>
                        </w:rPr>
                      </w:pPr>
                      <w:bookmarkStart w:id="9" w:name="_Toc43312380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F20C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Asignar nombre</w:t>
                      </w:r>
                      <w:bookmarkEnd w:id="9"/>
                    </w:p>
                  </w:txbxContent>
                </v:textbox>
                <w10:wrap type="through"/>
              </v:shape>
            </w:pict>
          </mc:Fallback>
        </mc:AlternateContent>
      </w:r>
      <w:r w:rsidR="00140E06" w:rsidRPr="00140E06"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7BE244AA" wp14:editId="32711563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600700" cy="2990850"/>
            <wp:effectExtent l="0" t="0" r="0" b="0"/>
            <wp:wrapThrough wrapText="bothSides">
              <wp:wrapPolygon edited="0">
                <wp:start x="0" y="0"/>
                <wp:lineTo x="0" y="21462"/>
                <wp:lineTo x="21527" y="21462"/>
                <wp:lineTo x="21527" y="0"/>
                <wp:lineTo x="0" y="0"/>
              </wp:wrapPolygon>
            </wp:wrapThrough>
            <wp:docPr id="35" name="Imagen 35" descr="C:\Users\Junior\Pictures\matriz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nior\Pictures\matriz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" b="5193"/>
                    <a:stretch/>
                  </pic:blipFill>
                  <pic:spPr bwMode="auto">
                    <a:xfrm>
                      <a:off x="0" y="0"/>
                      <a:ext cx="5600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E06">
        <w:t xml:space="preserve">Para terminar con la creación del nuevo proyecto le damos un nombre y también al paquete de la carpeta que se crea del proyecto. </w:t>
      </w:r>
    </w:p>
    <w:p w:rsidR="00140E06" w:rsidRDefault="00140E06"/>
    <w:p w:rsidR="00140E06" w:rsidRDefault="008F20C0" w:rsidP="00140E06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B9CBA" wp14:editId="2B187FA3">
                <wp:simplePos x="0" y="0"/>
                <wp:positionH relativeFrom="column">
                  <wp:posOffset>-7620</wp:posOffset>
                </wp:positionH>
                <wp:positionV relativeFrom="paragraph">
                  <wp:posOffset>3281680</wp:posOffset>
                </wp:positionV>
                <wp:extent cx="56102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20C0" w:rsidRPr="00904278" w:rsidRDefault="008F20C0" w:rsidP="008F20C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10" w:name="_Toc43312380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Programa completo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B9CBA" id="Cuadro de texto 48" o:spid="_x0000_s1061" type="#_x0000_t202" style="position:absolute;left:0;text-align:left;margin-left:-.6pt;margin-top:258.4pt;width:441.7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HuOgIAAHsEAAAOAAAAZHJzL2Uyb0RvYy54bWysVMFu2zAMvQ/YPwi6L06yJRuMOEWWIsOA&#10;oi2QDj0rshwLkEWNUmJnXz9KttOt22nYRaFI6tF8j8zqpmsMOyv0GmzBZ5MpZ8pKKLU9Fvzb0+7d&#10;J858ELYUBqwq+EV5frN++2bVulzNoQZTKmQEYn3euoLXIbg8y7ysVSP8BJyyFKwAGxHoisesRNES&#10;emOy+XS6zFrA0iFI5T15b/sgXyf8qlIyPFSVV4GZgtO3hXRiOg/xzNYrkR9RuFrL4TPEP3xFI7Sl&#10;oleoWxEEO6H+A6rREsFDFSYSmgyqSkuVeqBuZtNX3exr4VTqhcjx7kqT/3+w8v78iEyXBf9ASlnR&#10;kEbbkygRWKlYUF0ARhGiqXU+p+y9o/zQfYaO5B79npyx+67CJv5SX4ziRPjlSjJBMUnOxXI2nc8X&#10;nEmKLd8vIkb28tShD18UNCwaBUdSMBErznc+9KljSqzkwehyp42JlxjYGmRnQWq3tQ5qAP8ty9iY&#10;ayG+6gF7j0rjMlSJ3fZdRSt0hy6R9HHs+ADlhYhA6CfKO7nTVP1O+PAokEaIeqe1CA90VAbagsNg&#10;cVYD/vibP+aTshTlrKWRLLj/fhKoODNfLWke53c0cDQOo2FPzRao7xktnJPJpAcYzGhWCM0zbcsm&#10;VqGQsJJqFTyM5jb0i0HbJtVmk5JoSp0Id3bvZIQeWX7qngW6QaM4JfcwDqvIX0nV5yax3OYUiPek&#10;Y+S1Z5H0jxea8DQJwzbGFfr1nrJe/jPWPwEAAP//AwBQSwMEFAAGAAgAAAAhAE/386bhAAAACgEA&#10;AA8AAABkcnMvZG93bnJldi54bWxMj7FOwzAQhnck3sE6JBbUOklLlKZxqqqCAZaK0IXNja9xILaj&#10;2GnD23N0gfHuPv33/cVmMh074+BbZwXE8wgY2tqp1jYCDu/PswyYD9Iq2TmLAr7Rw6a8vSlkrtzF&#10;vuG5Cg2jEOtzKUCH0Oec+1qjkX7uerR0O7nByEDj0HA1yAuFm44nUZRyI1tLH7Tscaex/qpGI2C/&#10;/Njrh/H09LpdLoaXw7hLP5tKiPu7absGFnAKfzD86pM6lOR0dKNVnnUCZnFCpIDHOKUKBGRZsgB2&#10;vG5WwMuC/69Q/gAAAP//AwBQSwECLQAUAAYACAAAACEAtoM4kv4AAADhAQAAEwAAAAAAAAAAAAAA&#10;AAAAAAAAW0NvbnRlbnRfVHlwZXNdLnhtbFBLAQItABQABgAIAAAAIQA4/SH/1gAAAJQBAAALAAAA&#10;AAAAAAAAAAAAAC8BAABfcmVscy8ucmVsc1BLAQItABQABgAIAAAAIQBcyYHuOgIAAHsEAAAOAAAA&#10;AAAAAAAAAAAAAC4CAABkcnMvZTJvRG9jLnhtbFBLAQItABQABgAIAAAAIQBP9/Om4QAAAAoBAAAP&#10;AAAAAAAAAAAAAAAAAJQEAABkcnMvZG93bnJldi54bWxQSwUGAAAAAAQABADzAAAAogUAAAAA&#10;" stroked="f">
                <v:textbox style="mso-fit-shape-to-text:t" inset="0,0,0,0">
                  <w:txbxContent>
                    <w:p w:rsidR="008F20C0" w:rsidRPr="00904278" w:rsidRDefault="008F20C0" w:rsidP="008F20C0">
                      <w:pPr>
                        <w:pStyle w:val="Descripcin"/>
                        <w:rPr>
                          <w:noProof/>
                        </w:rPr>
                      </w:pPr>
                      <w:bookmarkStart w:id="11" w:name="_Toc43312380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Programa completo</w:t>
                      </w:r>
                      <w:bookmarkEnd w:id="11"/>
                    </w:p>
                  </w:txbxContent>
                </v:textbox>
                <w10:wrap type="through"/>
              </v:shape>
            </w:pict>
          </mc:Fallback>
        </mc:AlternateContent>
      </w:r>
      <w:r w:rsidR="003D0F5A" w:rsidRPr="00140E06"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7A332AAF" wp14:editId="17F97962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610225" cy="2905125"/>
            <wp:effectExtent l="0" t="0" r="9525" b="9525"/>
            <wp:wrapThrough wrapText="bothSides">
              <wp:wrapPolygon edited="0">
                <wp:start x="0" y="0"/>
                <wp:lineTo x="0" y="21529"/>
                <wp:lineTo x="21563" y="21529"/>
                <wp:lineTo x="21563" y="0"/>
                <wp:lineTo x="0" y="0"/>
              </wp:wrapPolygon>
            </wp:wrapThrough>
            <wp:docPr id="36" name="Imagen 36" descr="C:\Users\Junior\Pictures\matriz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ior\Pictures\matriz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9" r="14" b="4890"/>
                    <a:stretch/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E06">
        <w:t xml:space="preserve">Ahora damos a conocer todo el programa ya terminado con anterioridad. </w:t>
      </w:r>
    </w:p>
    <w:p w:rsidR="00140E06" w:rsidRPr="00140E06" w:rsidRDefault="00140E06" w:rsidP="00140E06"/>
    <w:p w:rsidR="00140E06" w:rsidRDefault="00140E06" w:rsidP="00140E06"/>
    <w:p w:rsidR="003D0F5A" w:rsidRDefault="00EB5653" w:rsidP="003D0F5A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3CA43" wp14:editId="31333A6B">
                <wp:simplePos x="0" y="0"/>
                <wp:positionH relativeFrom="margin">
                  <wp:align>right</wp:align>
                </wp:positionH>
                <wp:positionV relativeFrom="paragraph">
                  <wp:posOffset>3299460</wp:posOffset>
                </wp:positionV>
                <wp:extent cx="561213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56" y="20057"/>
                    <wp:lineTo x="21556" y="0"/>
                    <wp:lineTo x="0" y="0"/>
                  </wp:wrapPolygon>
                </wp:wrapThrough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20C0" w:rsidRPr="001F1C98" w:rsidRDefault="008F20C0" w:rsidP="008F20C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12" w:name="_Toc43312380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Método principal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3CA43" id="Cuadro de texto 49" o:spid="_x0000_s1062" type="#_x0000_t202" style="position:absolute;left:0;text-align:left;margin-left:390.7pt;margin-top:259.8pt;width:441.9pt;height:.0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SvOgIAAHsEAAAOAAAAZHJzL2Uyb0RvYy54bWysVMFu2zAMvQ/YPwi6L07SNeiMOEWWIsOA&#10;oi2QDj0rshwLkEWNUmJnXz9KttOt22nYRaFI6tHvkczytmsMOyn0GmzBZ5MpZ8pKKLU9FPzb8/bD&#10;DWc+CFsKA1YV/Kw8v129f7dsXa7mUIMpFTICsT5vXcHrEFyeZV7WqhF+Ak5ZClaAjQh0xUNWomgJ&#10;vTHZfDpdZC1g6RCk8p68d32QrxJ+VSkZHqvKq8BMwenbQjoxnft4ZqulyA8oXK3l8BniH76iEdpS&#10;0QvUnQiCHVH/AdVoieChChMJTQZVpaVKHIjNbPqGza4WTiUuJI53F5n8/4OVD6cnZLos+MdPnFnR&#10;UI82R1EisFKxoLoAjCIkU+t8Ttk7R/mh+wwdtXv0e3JG9l2FTfwlXoziJPj5IjJBMUnO68VsPrui&#10;kKTY4uo6YmSvTx368EVBw6JRcKQOJmHF6d6HPnVMiZU8GF1utTHxEgMbg+wkqNttrYMawH/LMjbm&#10;WoivesDeo9K4DFUi255VtEK375JINyPjPZRnEgKhnyjv5FZT9Xvhw5NAGiEiSGsRHumoDLQFh8Hi&#10;rAb88Td/zKfOUpSzlkay4P77UaDizHy11PM4v6OBo7EfDXtsNkC8Z7RwTiaTHmAwo1khNC+0LetY&#10;hULCSqpV8DCam9AvBm2bVOt1SqIpdSLc252TEXpU+bl7EeiGHsUpeYBxWEX+plV9bmqWWx8D6Z76&#10;GHXtVaT+xwtNeJqEYRvjCv16T1mv/xmrnwAAAP//AwBQSwMEFAAGAAgAAAAhANp9P8DfAAAACAEA&#10;AA8AAABkcnMvZG93bnJldi54bWxMj8FOwzAMhu9IvENkJC6IpWOjlNJ0miY4wGWi7MIta7ym0DhV&#10;k27l7TFc4Gj/1u/vK1aT68QRh9B6UjCfJSCQam9aahTs3p6uMxAhajK684QKvjDAqjw/K3Ru/Ile&#10;8VjFRnAJhVwrsDH2uZShtuh0mPkeibODH5yOPA6NNIM+cbnr5E2SpNLplviD1T1uLNaf1egUbJfv&#10;W3s1Hh5f1svF8LwbN+lHUyl1eTGtH0BEnOLfMfzgMzqUzLT3I5kgOgUsEhXczu9TEBxn2YJN9r+b&#10;O5BlIf8LlN8AAAD//wMAUEsBAi0AFAAGAAgAAAAhALaDOJL+AAAA4QEAABMAAAAAAAAAAAAAAAAA&#10;AAAAAFtDb250ZW50X1R5cGVzXS54bWxQSwECLQAUAAYACAAAACEAOP0h/9YAAACUAQAACwAAAAAA&#10;AAAAAAAAAAAvAQAAX3JlbHMvLnJlbHNQSwECLQAUAAYACAAAACEATmBkrzoCAAB7BAAADgAAAAAA&#10;AAAAAAAAAAAuAgAAZHJzL2Uyb0RvYy54bWxQSwECLQAUAAYACAAAACEA2n0/wN8AAAAIAQAADwAA&#10;AAAAAAAAAAAAAACUBAAAZHJzL2Rvd25yZXYueG1sUEsFBgAAAAAEAAQA8wAAAKAFAAAAAA==&#10;" stroked="f">
                <v:textbox style="mso-fit-shape-to-text:t" inset="0,0,0,0">
                  <w:txbxContent>
                    <w:p w:rsidR="008F20C0" w:rsidRPr="001F1C98" w:rsidRDefault="008F20C0" w:rsidP="008F20C0">
                      <w:pPr>
                        <w:pStyle w:val="Descripcin"/>
                        <w:rPr>
                          <w:noProof/>
                        </w:rPr>
                      </w:pPr>
                      <w:bookmarkStart w:id="13" w:name="_Toc43312380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Método principal</w:t>
                      </w:r>
                      <w:bookmarkEnd w:id="13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3D0F5A"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36B8F235" wp14:editId="7030A38F">
            <wp:simplePos x="0" y="0"/>
            <wp:positionH relativeFrom="margin">
              <wp:align>right</wp:align>
            </wp:positionH>
            <wp:positionV relativeFrom="paragraph">
              <wp:posOffset>704215</wp:posOffset>
            </wp:positionV>
            <wp:extent cx="5612130" cy="2579267"/>
            <wp:effectExtent l="0" t="0" r="7620" b="0"/>
            <wp:wrapThrough wrapText="bothSides">
              <wp:wrapPolygon edited="0">
                <wp:start x="0" y="0"/>
                <wp:lineTo x="0" y="21382"/>
                <wp:lineTo x="21556" y="21382"/>
                <wp:lineTo x="21556" y="0"/>
                <wp:lineTo x="0" y="0"/>
              </wp:wrapPolygon>
            </wp:wrapThrough>
            <wp:docPr id="37" name="Imagen 37" descr="C:\Users\Junior\Pictures\matriz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nior\Pictures\matriz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F5A">
        <w:t xml:space="preserve">En este método principal declaramos nuestros arreglos </w:t>
      </w:r>
      <w:r w:rsidR="008F20C0">
        <w:t>y le asignamos valores fijos a la matriz los cuales van hacer las filas y las columnas</w:t>
      </w:r>
      <w:r w:rsidR="003D0F5A">
        <w:t>.</w:t>
      </w:r>
      <w:r w:rsidR="008F20C0">
        <w:t xml:space="preserve"> </w:t>
      </w:r>
      <w:proofErr w:type="spellStart"/>
      <w:r w:rsidR="008F20C0">
        <w:t>Tambien</w:t>
      </w:r>
      <w:proofErr w:type="spellEnd"/>
      <w:r w:rsidR="008F20C0">
        <w:t xml:space="preserve"> mostramos los métodos que se</w:t>
      </w:r>
      <w:r>
        <w:t xml:space="preserve"> van a utilizar en el desarrollo del programa.</w:t>
      </w:r>
    </w:p>
    <w:p w:rsidR="003D0F5A" w:rsidRDefault="003D0F5A"/>
    <w:p w:rsidR="009A5B5E" w:rsidRDefault="009A5B5E" w:rsidP="003D0F5A">
      <w:pPr>
        <w:pStyle w:val="Prrafodelista"/>
        <w:numPr>
          <w:ilvl w:val="0"/>
          <w:numId w:val="1"/>
        </w:numPr>
      </w:pPr>
      <w:r>
        <w:lastRenderedPageBreak/>
        <w:t>Para el segundo método llamamos a la matriz anteriormente creada para darles valores aleatorios a sus filas y columnas</w:t>
      </w:r>
      <w:r w:rsidR="00EB5653">
        <w:t xml:space="preserve"> con la utilización de los dos ciclos “For” y con la expresión Math</w:t>
      </w:r>
      <w:r>
        <w:t>.</w:t>
      </w:r>
      <w:r w:rsidR="00EB5653">
        <w:t xml:space="preserve">round redondea el valor que nos queda.  </w:t>
      </w:r>
    </w:p>
    <w:p w:rsidR="009A5B5E" w:rsidRDefault="008F20C0" w:rsidP="009A5B5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B0A264" wp14:editId="5F52A4DA">
                <wp:simplePos x="0" y="0"/>
                <wp:positionH relativeFrom="column">
                  <wp:posOffset>0</wp:posOffset>
                </wp:positionH>
                <wp:positionV relativeFrom="paragraph">
                  <wp:posOffset>1544955</wp:posOffset>
                </wp:positionV>
                <wp:extent cx="55816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20C0" w:rsidRPr="00A02ED1" w:rsidRDefault="008F20C0" w:rsidP="008F20C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14" w:name="_Toc43312380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Método llenar matriz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0A264" id="Cuadro de texto 50" o:spid="_x0000_s1063" type="#_x0000_t202" style="position:absolute;margin-left:0;margin-top:121.65pt;width:439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hPOAIAAHsEAAAOAAAAZHJzL2Uyb0RvYy54bWysVMFu2zAMvQ/YPwi6L046JOiMOEWWIsOA&#10;oC2QDj0rshwbkESNUmJnXz9KttOt22nYRaFI6tF8j8zyrjOanRX6BmzBZ5MpZ8pKKBt7LPi35+2H&#10;W858ELYUGqwq+EV5frd6/27ZulzdQA26VMgIxPq8dQWvQ3B5lnlZKyP8BJyyFKwAjQh0xWNWomgJ&#10;3ejsZjpdZC1g6RCk8p68932QrxJ+VSkZHqvKq8B0wenbQjoxnYd4ZqulyI8oXN3I4TPEP3yFEY2l&#10;oleoexEEO2HzB5RpJIKHKkwkmAyqqpEq9UDdzKZvutnXwqnUC5Hj3ZUm//9g5cP5CVlTFnxO9Fhh&#10;SKPNSZQIrFQsqC4AowjR1DqfU/beUX7oPkNHco9+T87YfVehib/UF6M4IV6uJBMUk+Scz29ni1hM&#10;UmzxcR4xstenDn34osCwaBQcScFErDjvfOhTx5RYyYNuym2jdbzEwEYjOwtSu62boAbw37K0jbkW&#10;4qsesPeoNC5Dldht31W0QnfoEkmfxo4PUF6ICIR+oryT24aq74QPTwJphKhBWovwSEeloS04DBZn&#10;NeCPv/ljPilLUc5aGsmC++8ngYoz/dWS5gQZRgNH4zAa9mQ2QH3PaOGcTCY9wKBHs0IwL7Qt61iF&#10;QsJKqlXwMJqb0C8GbZtU63VKoil1Iuzs3skIPbL83L0IdINGcUoeYBxWkb+Rqs9NYrn1KRDvScfI&#10;a88i6R8vNOFpEoZtjCv06z1lvf5nrH4CAAD//wMAUEsDBBQABgAIAAAAIQC7XO343wAAAAgBAAAP&#10;AAAAZHJzL2Rvd25yZXYueG1sTI/BTsMwEETvSPyDtUhcEHVoolJCnKqq4ACXitALNzfeJoF4HdlO&#10;G/6epRc47sxo9k2xmmwvjuhD50jB3SwBgVQ701GjYPf+fLsEEaImo3tHqOAbA6zKy4tC58ad6A2P&#10;VWwEl1DItYI2xiGXMtQtWh1mbkBi7+C81ZFP30jj9YnLbS/nSbKQVnfEH1o94KbF+qsarYJt9rFt&#10;b8bD0+s6S/3LbtwsPptKqeuraf0IIuIU/8Lwi8/oUDLT3o1kgugV8JCoYJ6lKQi2l/cPrOzPSgay&#10;LOT/AeUPAAAA//8DAFBLAQItABQABgAIAAAAIQC2gziS/gAAAOEBAAATAAAAAAAAAAAAAAAAAAAA&#10;AABbQ29udGVudF9UeXBlc10ueG1sUEsBAi0AFAAGAAgAAAAhADj9If/WAAAAlAEAAAsAAAAAAAAA&#10;AAAAAAAALwEAAF9yZWxzLy5yZWxzUEsBAi0AFAAGAAgAAAAhAJxZuE84AgAAewQAAA4AAAAAAAAA&#10;AAAAAAAALgIAAGRycy9lMm9Eb2MueG1sUEsBAi0AFAAGAAgAAAAhALtc7fjfAAAACAEAAA8AAAAA&#10;AAAAAAAAAAAAkgQAAGRycy9kb3ducmV2LnhtbFBLBQYAAAAABAAEAPMAAACeBQAAAAA=&#10;" stroked="f">
                <v:textbox style="mso-fit-shape-to-text:t" inset="0,0,0,0">
                  <w:txbxContent>
                    <w:p w:rsidR="008F20C0" w:rsidRPr="00A02ED1" w:rsidRDefault="008F20C0" w:rsidP="008F20C0">
                      <w:pPr>
                        <w:pStyle w:val="Descripcin"/>
                        <w:rPr>
                          <w:noProof/>
                        </w:rPr>
                      </w:pPr>
                      <w:bookmarkStart w:id="15" w:name="_Toc43312380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. Método llenar matriz</w:t>
                      </w:r>
                      <w:bookmarkEnd w:id="15"/>
                    </w:p>
                  </w:txbxContent>
                </v:textbox>
                <w10:wrap type="through"/>
              </v:shape>
            </w:pict>
          </mc:Fallback>
        </mc:AlternateContent>
      </w:r>
      <w:r w:rsidR="009A5B5E" w:rsidRPr="009A5B5E"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581650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526" y="21323"/>
                <wp:lineTo x="21526" y="0"/>
                <wp:lineTo x="0" y="0"/>
              </wp:wrapPolygon>
            </wp:wrapThrough>
            <wp:docPr id="38" name="Imagen 38" descr="C:\Users\Junior\Pictures\matriz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nior\Pictures\matriz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B5E" w:rsidRDefault="009A5B5E" w:rsidP="009A5B5E"/>
    <w:p w:rsidR="00B3664D" w:rsidRDefault="00EB5653" w:rsidP="009A5B5E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33BE8D" wp14:editId="3521E03E">
                <wp:simplePos x="0" y="0"/>
                <wp:positionH relativeFrom="margin">
                  <wp:align>right</wp:align>
                </wp:positionH>
                <wp:positionV relativeFrom="paragraph">
                  <wp:posOffset>3173095</wp:posOffset>
                </wp:positionV>
                <wp:extent cx="561213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56" y="20057"/>
                    <wp:lineTo x="21556" y="0"/>
                    <wp:lineTo x="0" y="0"/>
                  </wp:wrapPolygon>
                </wp:wrapThrough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20C0" w:rsidRPr="00FE28CB" w:rsidRDefault="008F20C0" w:rsidP="008F20C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16" w:name="_Toc43312380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Método mostrar matriz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3BE8D" id="Cuadro de texto 51" o:spid="_x0000_s1064" type="#_x0000_t202" style="position:absolute;left:0;text-align:left;margin-left:390.7pt;margin-top:249.85pt;width:441.9pt;height:.05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DmOAIAAHwEAAAOAAAAZHJzL2Uyb0RvYy54bWysVFGP2jAMfp+0/xDlfZRyAk0V5cQ4MU1C&#10;dydxp3sOaUorpXHmBFr26+ekLWy3PU17CY7tfo79fWZ53zWanRW6GkzO08mUM2UkFLU55vz1Zfvp&#10;M2fOC1MIDUbl/KIcv199/LBsbaZmUIEuFDICMS5rbc4r722WJE5WqhFuAlYZCpaAjfB0xWNSoGgJ&#10;vdHJbDpdJC1gYRGkco68D32QryJ+WSrpn8rSKc90zultPp4Yz0M4k9VSZEcUtqrl8AzxD69oRG2o&#10;6BXqQXjBTlj/AdXUEsFB6ScSmgTKspYq9kDdpNN33ewrYVXshYbj7HVM7v/BysfzM7K6yPk85cyI&#10;hjjanESBwArFvOo8MIrQmFrrMsreW8r33RfoiO7R78gZuu9KbMIv9cUoTgO/XIdMUEySc75IZ+kd&#10;hSTFFnfzgJHcPrXo/FcFDQtGzpEYjIMV553zfeqYEio50HWxrbUOlxDYaGRnQWy3Ve3VAP5bljYh&#10;10D4qgfsPSrKZagSuu27CpbvDl0cUhoVE1wHKC40CYReUs7KbU3ld8L5Z4GkIeqQ9sI/0VFqaHMO&#10;g8VZBfjjb/6QT9RSlLOWNJlz9/0kUHGmvxkiPQh4NHA0DqNhTs0GqHHikV4TTfoAvR7NEqF5o3VZ&#10;hyoUEkZSrZz70dz4fjNo3aRar2MSydQKvzN7KwP0OOaX7k2gHUgKMnmEUa0ie8dVnxvZsuuTp8FH&#10;Im9TJAGEC0k8SmFYx7BDv95j1u1PY/UTAAD//wMAUEsDBBQABgAIAAAAIQBxVBWH3wAAAAgBAAAP&#10;AAAAZHJzL2Rvd25yZXYueG1sTI/BTsMwDIbvSLxDZCQuiKWwanSl6TRNcIDLRNmFW9Z4TaFxqibd&#10;yttjdoGj/Vu/v69YTa4TRxxC60nB3SwBgVR701KjYPf+fJuBCFGT0Z0nVPCNAVbl5UWhc+NP9IbH&#10;KjaCSyjkWoGNsc+lDLVFp8PM90icHfzgdORxaKQZ9InLXSfvk2QhnW6JP1jd48Zi/VWNTsE2/dja&#10;m/Hw9LpO58PLbtwsPptKqeuraf0IIuIU/47hF5/RoWSmvR/JBNEpYJGoIF0uH0BwnGVzNtmfNxnI&#10;spD/BcofAAAA//8DAFBLAQItABQABgAIAAAAIQC2gziS/gAAAOEBAAATAAAAAAAAAAAAAAAAAAAA&#10;AABbQ29udGVudF9UeXBlc10ueG1sUEsBAi0AFAAGAAgAAAAhADj9If/WAAAAlAEAAAsAAAAAAAAA&#10;AAAAAAAALwEAAF9yZWxzLy5yZWxzUEsBAi0AFAAGAAgAAAAhAMMakOY4AgAAfAQAAA4AAAAAAAAA&#10;AAAAAAAALgIAAGRycy9lMm9Eb2MueG1sUEsBAi0AFAAGAAgAAAAhAHFUFYffAAAACAEAAA8AAAAA&#10;AAAAAAAAAAAAkgQAAGRycy9kb3ducmV2LnhtbFBLBQYAAAAABAAEAPMAAACeBQAAAAA=&#10;" stroked="f">
                <v:textbox style="mso-fit-shape-to-text:t" inset="0,0,0,0">
                  <w:txbxContent>
                    <w:p w:rsidR="008F20C0" w:rsidRPr="00FE28CB" w:rsidRDefault="008F20C0" w:rsidP="008F20C0">
                      <w:pPr>
                        <w:pStyle w:val="Descripcin"/>
                        <w:rPr>
                          <w:noProof/>
                        </w:rPr>
                      </w:pPr>
                      <w:bookmarkStart w:id="17" w:name="_Toc43312380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. Método mostrar matriz</w:t>
                      </w:r>
                      <w:bookmarkEnd w:id="17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B3664D"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0079521C" wp14:editId="494F9B58">
            <wp:simplePos x="0" y="0"/>
            <wp:positionH relativeFrom="margin">
              <wp:align>right</wp:align>
            </wp:positionH>
            <wp:positionV relativeFrom="paragraph">
              <wp:posOffset>709295</wp:posOffset>
            </wp:positionV>
            <wp:extent cx="5612130" cy="2445352"/>
            <wp:effectExtent l="0" t="0" r="7620" b="0"/>
            <wp:wrapThrough wrapText="bothSides">
              <wp:wrapPolygon edited="0">
                <wp:start x="0" y="0"/>
                <wp:lineTo x="0" y="21376"/>
                <wp:lineTo x="21556" y="21376"/>
                <wp:lineTo x="21556" y="0"/>
                <wp:lineTo x="0" y="0"/>
              </wp:wrapPolygon>
            </wp:wrapThrough>
            <wp:docPr id="39" name="Imagen 39" descr="C:\Users\Junior\Pictures\matriz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nior\Pictures\matriz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B5E">
        <w:t xml:space="preserve">Este </w:t>
      </w:r>
      <w:r w:rsidR="00B3664D">
        <w:t>último</w:t>
      </w:r>
      <w:r w:rsidR="009A5B5E">
        <w:t xml:space="preserve"> </w:t>
      </w:r>
      <w:r w:rsidR="00B3664D">
        <w:t xml:space="preserve">método nos permite mostrar los datos que ya están almacenados en la matriz y lo logamos con solo llamar los métodos anteriores. </w:t>
      </w:r>
      <w:r>
        <w:t>Con el ciclo “For” le damos forma a lo que va hacer nuestra matriz.</w:t>
      </w:r>
    </w:p>
    <w:p w:rsidR="00B3664D" w:rsidRDefault="00B3664D" w:rsidP="00B3664D"/>
    <w:p w:rsidR="00B3664D" w:rsidRDefault="00B3664D" w:rsidP="00B3664D"/>
    <w:p w:rsidR="00B3664D" w:rsidRDefault="00B3664D" w:rsidP="00B3664D">
      <w:pPr>
        <w:pStyle w:val="Prrafodelista"/>
        <w:numPr>
          <w:ilvl w:val="0"/>
          <w:numId w:val="1"/>
        </w:numPr>
      </w:pPr>
      <w:r>
        <w:t>Por ultimo ejecutamos el programa en la pestaña Run</w:t>
      </w:r>
      <w:r w:rsidR="008F20C0">
        <w:t xml:space="preserve"> que se encuentra señalada por una flecha roja</w:t>
      </w:r>
      <w:r>
        <w:t>, para probar que funciona.</w:t>
      </w:r>
    </w:p>
    <w:p w:rsidR="00B3664D" w:rsidRDefault="00B3664D" w:rsidP="00B3664D"/>
    <w:p w:rsidR="00B3664D" w:rsidRDefault="00EB5653" w:rsidP="00B366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3B374C" wp14:editId="19C53A2D">
                <wp:simplePos x="0" y="0"/>
                <wp:positionH relativeFrom="margin">
                  <wp:align>left</wp:align>
                </wp:positionH>
                <wp:positionV relativeFrom="paragraph">
                  <wp:posOffset>6413500</wp:posOffset>
                </wp:positionV>
                <wp:extent cx="557212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563" y="20057"/>
                    <wp:lineTo x="21563" y="0"/>
                    <wp:lineTo x="0" y="0"/>
                  </wp:wrapPolygon>
                </wp:wrapThrough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20C0" w:rsidRPr="00803E5B" w:rsidRDefault="008F20C0" w:rsidP="008F20C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18" w:name="_Toc43312381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. Resultado del programa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B374C" id="Cuadro de texto 53" o:spid="_x0000_s1065" type="#_x0000_t202" style="position:absolute;margin-left:0;margin-top:505pt;width:438.75pt;height:.05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X5OgIAAHwEAAAOAAAAZHJzL2Uyb0RvYy54bWysVMFu2zAMvQ/YPwi6L05SpBuMOEWWIsOA&#10;oC2QDj0rshwbkESNUmJnXz9KttOt22nYRaFI6tF8fMzyrjOanRX6BmzBZ5MpZ8pKKBt7LPi35+2H&#10;T5z5IGwpNFhV8Ivy/G71/t2ydbmaQw26VMgIxPq8dQWvQ3B5lnlZKyP8BJyyFKwAjQh0xWNWomgJ&#10;3ehsPp3eZi1g6RCk8p68932QrxJ+VSkZHqvKq8B0wenbQjoxnYd4ZqulyI8oXN3I4TPEP3yFEY2l&#10;oleoexEEO2HzB5RpJIKHKkwkmAyqqpEq9UDdzKZvutnXwqnUC5Hj3ZUm//9g5cP5CVlTFnxxw5kV&#10;hma0OYkSgZWKBdUFYBQhmlrnc8reO8oP3WfoaNyj35Mzdt9VaOIv9cUoToRfriQTFJPkXCw+zmfz&#10;BWeSYrc3i4iRvT516MMXBYZFo+BIE0zEivPOhz51TImVPOim3DZax0sMbDSys6Bpt3UT1AD+W5a2&#10;MddCfNUD9h6V5DJUid32XUUrdIcukTS7tnyA8kJMIPSS8k5uGyq/Ez48CSQNUfO0F+GRjkpDW3AY&#10;LM5qwB9/88d8Gi1FOWtJkwX3308CFWf6q6WhRwGPBo7GYTTsyWyAGp/RxjmZTHqAQY9mhWBeaF3W&#10;sQqFhJVUq+BhNDeh3wxaN6nW65REMnUi7OzeyQg90vzcvQh0w5CiTB5gVKvI38yqz03TcutTIOLT&#10;ICOxPYskgHghiScpDOsYd+jXe8p6/dNY/QQAAP//AwBQSwMEFAAGAAgAAAAhANX16DPgAAAACgEA&#10;AA8AAABkcnMvZG93bnJldi54bWxMjzFPwzAQhXck/oN1SCyI2oHSVmmcqqpggKUidOnmxtc4ENuR&#10;7bTh33OoA2x3753efa9YjbZjJwyx9U5CNhHA0NVet66RsPt4uV8Ai0k5rTrvUMI3RliV11eFyrU/&#10;u3c8ValhFOJiriSYlPqc81gbtCpOfI+OvKMPViVaQ8N1UGcKtx1/EGLGrWodfTCqx43B+qsarITt&#10;dL81d8Px+W09fQyvu2Ez+2wqKW9vxvUSWMIx/R3DLz6hQ0lMBz84HVkngYokUkUmaCJ/MZ8/ATtc&#10;pAx4WfD/FcofAAAA//8DAFBLAQItABQABgAIAAAAIQC2gziS/gAAAOEBAAATAAAAAAAAAAAAAAAA&#10;AAAAAABbQ29udGVudF9UeXBlc10ueG1sUEsBAi0AFAAGAAgAAAAhADj9If/WAAAAlAEAAAsAAAAA&#10;AAAAAAAAAAAALwEAAF9yZWxzLy5yZWxzUEsBAi0AFAAGAAgAAAAhAAY5Ffk6AgAAfAQAAA4AAAAA&#10;AAAAAAAAAAAALgIAAGRycy9lMm9Eb2MueG1sUEsBAi0AFAAGAAgAAAAhANX16DPgAAAACgEAAA8A&#10;AAAAAAAAAAAAAAAAlAQAAGRycy9kb3ducmV2LnhtbFBLBQYAAAAABAAEAPMAAAChBQAAAAA=&#10;" stroked="f">
                <v:textbox style="mso-fit-shape-to-text:t" inset="0,0,0,0">
                  <w:txbxContent>
                    <w:p w:rsidR="008F20C0" w:rsidRPr="00803E5B" w:rsidRDefault="008F20C0" w:rsidP="008F20C0">
                      <w:pPr>
                        <w:pStyle w:val="Descripcin"/>
                        <w:rPr>
                          <w:noProof/>
                        </w:rPr>
                      </w:pPr>
                      <w:bookmarkStart w:id="19" w:name="_Toc43312381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. Resultado del programa</w:t>
                      </w:r>
                      <w:bookmarkEnd w:id="19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D219D">
        <w:rPr>
          <w:noProof/>
          <w:lang w:eastAsia="es-CO"/>
        </w:rPr>
        <w:drawing>
          <wp:anchor distT="0" distB="0" distL="114300" distR="114300" simplePos="0" relativeHeight="251671552" behindDoc="0" locked="0" layoutInCell="1" allowOverlap="1" wp14:anchorId="696FE1AA" wp14:editId="043114F2">
            <wp:simplePos x="0" y="0"/>
            <wp:positionH relativeFrom="margin">
              <wp:align>left</wp:align>
            </wp:positionH>
            <wp:positionV relativeFrom="paragraph">
              <wp:posOffset>3451225</wp:posOffset>
            </wp:positionV>
            <wp:extent cx="5572125" cy="2895600"/>
            <wp:effectExtent l="0" t="0" r="9525" b="0"/>
            <wp:wrapThrough wrapText="bothSides">
              <wp:wrapPolygon edited="0">
                <wp:start x="0" y="0"/>
                <wp:lineTo x="0" y="21458"/>
                <wp:lineTo x="21563" y="21458"/>
                <wp:lineTo x="21563" y="0"/>
                <wp:lineTo x="0" y="0"/>
              </wp:wrapPolygon>
            </wp:wrapThrough>
            <wp:docPr id="43" name="Imagen 43" descr="C:\Users\Junior\Pictures\matriz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nior\Pictures\matriz\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1" r="707" b="5137"/>
                    <a:stretch/>
                  </pic:blipFill>
                  <pic:spPr bwMode="auto"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0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D47C0" wp14:editId="34B687AA">
                <wp:simplePos x="0" y="0"/>
                <wp:positionH relativeFrom="column">
                  <wp:posOffset>-3810</wp:posOffset>
                </wp:positionH>
                <wp:positionV relativeFrom="paragraph">
                  <wp:posOffset>2952750</wp:posOffset>
                </wp:positionV>
                <wp:extent cx="55435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20C0" w:rsidRPr="0034126B" w:rsidRDefault="008F20C0" w:rsidP="008F20C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20" w:name="_Toc43312381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. Ejecutar programa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D47C0" id="Cuadro de texto 52" o:spid="_x0000_s1066" type="#_x0000_t202" style="position:absolute;margin-left:-.3pt;margin-top:232.5pt;width:436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mcOQIAAHwEAAAOAAAAZHJzL2Uyb0RvYy54bWysVMFu2zAMvQ/YPwi6L07SpRiMOEWWIsOA&#10;oC2QDj0rshwLkEWNUmJnXz9KttOt22nYRaFI6tF8fMzyrmsMOyv0GmzBZ5MpZ8pKKLU9Fvzb8/bD&#10;J858ELYUBqwq+EV5frd6/27ZulzNoQZTKmQEYn3euoLXIbg8y7ysVSP8BJyyFKwAGxHoisesRNES&#10;emOy+XR6m7WApUOQynvy3vdBvkr4VaVkeKwqrwIzBadvC+nEdB7ima2WIj+icLWWw2eIf/iKRmhL&#10;Ra9Q9yIIdkL9B1SjJYKHKkwkNBlUlZYq9UDdzKZvutnXwqnUC5Hj3ZUm//9g5cP5CZkuC76Yc2ZF&#10;QzPanESJwErFguoCMIoQTa3zOWXvHeWH7jN0NO7R78kZu+8qbOIv9cUoToRfriQTFJPkXCw+3iwW&#10;FJIUu71ZRIzs9alDH74oaFg0Co40wUSsOO986FPHlFjJg9HlVhsTLzGwMcjOgqbd1jqoAfy3LGNj&#10;roX4qgfsPSrJZagSu+27ilboDl0iaXal4gDlhZhA6CXlndxqKr8TPjwJJA1Rh7QX4ZGOykBbcBgs&#10;zmrAH3/zx3waLUU5a0mTBfffTwIVZ+arpaFHAY8GjsZhNOyp2QA1PqONczKZ9ACDGc0KoXmhdVnH&#10;KhQSVlKtgofR3IR+M2jdpFqvUxLJ1Imws3snI/RI83P3ItANQ4oyeYBRrSJ/M6s+N03LrU+BiE+D&#10;jMT2LJIA4oUknqQwrGPcoV/vKev1T2P1EwAA//8DAFBLAwQUAAYACAAAACEAxiAJY+AAAAAJAQAA&#10;DwAAAGRycy9kb3ducmV2LnhtbEyPwU7DMBBE70j8g7VIXFDrtIRQhThVVcEBLhWhF25uvI0D8TqK&#10;nTb8PQsXOO7MaPZNsZ5cJ044hNaTgsU8AYFUe9NSo2D/9jRbgQhRk9GdJ1TwhQHW5eVFoXPjz/SK&#10;pyo2gkso5FqBjbHPpQy1RafD3PdI7B394HTkc2ikGfSZy10nl0mSSadb4g9W97i1WH9Wo1OwS993&#10;9mY8Pr5s0tvheT9us4+mUur6ato8gIg4xb8w/OAzOpTMdPAjmSA6BbOMgwrS7I4nsb+6X6YgDr/K&#10;AmRZyP8Lym8AAAD//wMAUEsBAi0AFAAGAAgAAAAhALaDOJL+AAAA4QEAABMAAAAAAAAAAAAAAAAA&#10;AAAAAFtDb250ZW50X1R5cGVzXS54bWxQSwECLQAUAAYACAAAACEAOP0h/9YAAACUAQAACwAAAAAA&#10;AAAAAAAAAAAvAQAAX3JlbHMvLnJlbHNQSwECLQAUAAYACAAAACEAJzL5nDkCAAB8BAAADgAAAAAA&#10;AAAAAAAAAAAuAgAAZHJzL2Uyb0RvYy54bWxQSwECLQAUAAYACAAAACEAxiAJY+AAAAAJAQAADwAA&#10;AAAAAAAAAAAAAACTBAAAZHJzL2Rvd25yZXYueG1sUEsFBgAAAAAEAAQA8wAAAKAFAAAAAA==&#10;" stroked="f">
                <v:textbox style="mso-fit-shape-to-text:t" inset="0,0,0,0">
                  <w:txbxContent>
                    <w:p w:rsidR="008F20C0" w:rsidRPr="0034126B" w:rsidRDefault="008F20C0" w:rsidP="008F20C0">
                      <w:pPr>
                        <w:pStyle w:val="Descripcin"/>
                        <w:rPr>
                          <w:noProof/>
                        </w:rPr>
                      </w:pPr>
                      <w:bookmarkStart w:id="21" w:name="_Toc43312381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. Ejecutar programa</w:t>
                      </w:r>
                      <w:bookmarkEnd w:id="21"/>
                    </w:p>
                  </w:txbxContent>
                </v:textbox>
                <w10:wrap type="through"/>
              </v:shape>
            </w:pict>
          </mc:Fallback>
        </mc:AlternateContent>
      </w:r>
      <w:r w:rsidR="00B3664D" w:rsidRPr="00B3664D"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597F4259" wp14:editId="0221360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543550" cy="2895600"/>
            <wp:effectExtent l="0" t="0" r="0" b="0"/>
            <wp:wrapThrough wrapText="bothSides">
              <wp:wrapPolygon edited="0">
                <wp:start x="0" y="0"/>
                <wp:lineTo x="0" y="21458"/>
                <wp:lineTo x="21526" y="21458"/>
                <wp:lineTo x="21526" y="0"/>
                <wp:lineTo x="0" y="0"/>
              </wp:wrapPolygon>
            </wp:wrapThrough>
            <wp:docPr id="42" name="Imagen 42" descr="C:\Users\Junior\Pictures\matriz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nior\Pictures\matriz\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1" r="1216" b="5135"/>
                    <a:stretch/>
                  </pic:blipFill>
                  <pic:spPr bwMode="auto">
                    <a:xfrm>
                      <a:off x="0" y="0"/>
                      <a:ext cx="5543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64D" w:rsidRPr="00B3664D" w:rsidRDefault="00B3664D" w:rsidP="00B3664D"/>
    <w:p w:rsidR="00B3664D" w:rsidRDefault="00B3664D" w:rsidP="00B3664D"/>
    <w:p w:rsidR="00FD1AE6" w:rsidRDefault="00FD219D" w:rsidP="00FD1AE6">
      <w:pPr>
        <w:pStyle w:val="Ttulo2"/>
      </w:pPr>
      <w:r>
        <w:br w:type="page"/>
      </w:r>
      <w:r w:rsidR="00FD1AE6">
        <w:lastRenderedPageBreak/>
        <w:t xml:space="preserve">Tabla comparativa </w:t>
      </w:r>
    </w:p>
    <w:p w:rsidR="00FD1AE6" w:rsidRDefault="00FD1AE6" w:rsidP="00FD1AE6"/>
    <w:tbl>
      <w:tblPr>
        <w:tblStyle w:val="Tablaconcuadrcula"/>
        <w:tblW w:w="0" w:type="auto"/>
        <w:tblInd w:w="-1281" w:type="dxa"/>
        <w:tblLayout w:type="fixed"/>
        <w:tblLook w:val="04A0" w:firstRow="1" w:lastRow="0" w:firstColumn="1" w:lastColumn="0" w:noHBand="0" w:noVBand="1"/>
      </w:tblPr>
      <w:tblGrid>
        <w:gridCol w:w="2001"/>
        <w:gridCol w:w="3744"/>
        <w:gridCol w:w="4364"/>
      </w:tblGrid>
      <w:tr w:rsidR="009517E8" w:rsidTr="00CA2E03">
        <w:trPr>
          <w:trHeight w:val="496"/>
        </w:trPr>
        <w:tc>
          <w:tcPr>
            <w:tcW w:w="2001" w:type="dxa"/>
          </w:tcPr>
          <w:p w:rsidR="009517E8" w:rsidRDefault="009517E8" w:rsidP="00FD1AE6">
            <w:r>
              <w:t>Nombre del programa</w:t>
            </w:r>
          </w:p>
        </w:tc>
        <w:tc>
          <w:tcPr>
            <w:tcW w:w="3744" w:type="dxa"/>
          </w:tcPr>
          <w:p w:rsidR="009517E8" w:rsidRDefault="009517E8" w:rsidP="00FD1AE6">
            <w:r>
              <w:t xml:space="preserve">Desventajas </w:t>
            </w:r>
          </w:p>
        </w:tc>
        <w:tc>
          <w:tcPr>
            <w:tcW w:w="4364" w:type="dxa"/>
          </w:tcPr>
          <w:p w:rsidR="009517E8" w:rsidRDefault="009517E8" w:rsidP="00FD1AE6">
            <w:r>
              <w:t xml:space="preserve">Ventajas </w:t>
            </w:r>
          </w:p>
        </w:tc>
      </w:tr>
      <w:tr w:rsidR="00EE4FEE" w:rsidTr="00CA2E03">
        <w:trPr>
          <w:trHeight w:val="468"/>
        </w:trPr>
        <w:tc>
          <w:tcPr>
            <w:tcW w:w="2001" w:type="dxa"/>
            <w:vMerge w:val="restart"/>
          </w:tcPr>
          <w:p w:rsidR="00EE4FEE" w:rsidRDefault="00EE4FEE" w:rsidP="00256296">
            <w:pPr>
              <w:rPr>
                <w:sz w:val="24"/>
                <w:szCs w:val="24"/>
                <w:shd w:val="clear" w:color="auto" w:fill="FFFFFF"/>
              </w:rPr>
            </w:pPr>
          </w:p>
          <w:p w:rsidR="00EE4FEE" w:rsidRDefault="00EE4FEE" w:rsidP="00256296">
            <w:pPr>
              <w:rPr>
                <w:sz w:val="24"/>
                <w:szCs w:val="24"/>
                <w:shd w:val="clear" w:color="auto" w:fill="FFFFFF"/>
              </w:rPr>
            </w:pPr>
          </w:p>
          <w:p w:rsidR="00EE4FEE" w:rsidRDefault="00EE4FEE" w:rsidP="00256296">
            <w:pPr>
              <w:rPr>
                <w:sz w:val="24"/>
                <w:szCs w:val="24"/>
                <w:shd w:val="clear" w:color="auto" w:fill="FFFFFF"/>
              </w:rPr>
            </w:pPr>
          </w:p>
          <w:p w:rsidR="00EE4FEE" w:rsidRDefault="00EE4FEE" w:rsidP="00256296">
            <w:pPr>
              <w:rPr>
                <w:sz w:val="24"/>
                <w:szCs w:val="24"/>
                <w:shd w:val="clear" w:color="auto" w:fill="FFFFFF"/>
              </w:rPr>
            </w:pPr>
          </w:p>
          <w:p w:rsidR="00EE4FEE" w:rsidRDefault="00EE4FEE" w:rsidP="00256296">
            <w:pPr>
              <w:rPr>
                <w:sz w:val="24"/>
                <w:szCs w:val="24"/>
                <w:shd w:val="clear" w:color="auto" w:fill="FFFFFF"/>
              </w:rPr>
            </w:pPr>
          </w:p>
          <w:p w:rsidR="00EE4FEE" w:rsidRDefault="00EE4FEE" w:rsidP="00256296">
            <w:pPr>
              <w:rPr>
                <w:sz w:val="24"/>
                <w:szCs w:val="24"/>
                <w:shd w:val="clear" w:color="auto" w:fill="FFFFFF"/>
              </w:rPr>
            </w:pPr>
          </w:p>
          <w:p w:rsidR="00EE4FEE" w:rsidRDefault="00EE4FEE" w:rsidP="00256296">
            <w:pPr>
              <w:rPr>
                <w:sz w:val="24"/>
                <w:szCs w:val="24"/>
                <w:shd w:val="clear" w:color="auto" w:fill="FFFFFF"/>
              </w:rPr>
            </w:pPr>
          </w:p>
          <w:p w:rsidR="00EE4FEE" w:rsidRDefault="00EE4FEE" w:rsidP="00256296">
            <w:pPr>
              <w:rPr>
                <w:sz w:val="24"/>
                <w:szCs w:val="24"/>
                <w:shd w:val="clear" w:color="auto" w:fill="FFFFFF"/>
              </w:rPr>
            </w:pPr>
          </w:p>
          <w:p w:rsidR="00EE4FEE" w:rsidRDefault="00EE4FEE" w:rsidP="00256296">
            <w:pPr>
              <w:rPr>
                <w:sz w:val="24"/>
                <w:szCs w:val="24"/>
                <w:shd w:val="clear" w:color="auto" w:fill="FFFFFF"/>
              </w:rPr>
            </w:pPr>
          </w:p>
          <w:p w:rsidR="00EE4FEE" w:rsidRPr="00256296" w:rsidRDefault="00EE4FEE" w:rsidP="00256296">
            <w:pPr>
              <w:rPr>
                <w:sz w:val="24"/>
                <w:szCs w:val="24"/>
              </w:rPr>
            </w:pPr>
            <w:r w:rsidRPr="00256296">
              <w:rPr>
                <w:sz w:val="24"/>
                <w:szCs w:val="24"/>
                <w:shd w:val="clear" w:color="auto" w:fill="FFFFFF"/>
              </w:rPr>
              <w:t>IDE Netbeans</w:t>
            </w:r>
          </w:p>
        </w:tc>
        <w:tc>
          <w:tcPr>
            <w:tcW w:w="3744" w:type="dxa"/>
            <w:vMerge w:val="restart"/>
            <w:vAlign w:val="center"/>
          </w:tcPr>
          <w:p w:rsidR="00EE4FEE" w:rsidRPr="00256296" w:rsidRDefault="00EE4FEE" w:rsidP="00CA2E03">
            <w:pPr>
              <w:rPr>
                <w:sz w:val="24"/>
                <w:szCs w:val="24"/>
              </w:rPr>
            </w:pPr>
            <w:r w:rsidRPr="00256296">
              <w:rPr>
                <w:sz w:val="24"/>
                <w:szCs w:val="24"/>
              </w:rPr>
              <w:t>Muy pesado, sobre todo si se tienen varios proyectos</w:t>
            </w:r>
          </w:p>
          <w:p w:rsidR="00EE4FEE" w:rsidRPr="00256296" w:rsidRDefault="00EE4FEE" w:rsidP="00EE4FEE">
            <w:pPr>
              <w:rPr>
                <w:sz w:val="24"/>
                <w:szCs w:val="24"/>
              </w:rPr>
            </w:pPr>
          </w:p>
        </w:tc>
        <w:tc>
          <w:tcPr>
            <w:tcW w:w="4364" w:type="dxa"/>
          </w:tcPr>
          <w:p w:rsidR="00EE4FEE" w:rsidRPr="00256296" w:rsidRDefault="00EE4FEE" w:rsidP="00256296">
            <w:r>
              <w:t>P</w:t>
            </w:r>
            <w:r w:rsidRPr="00256296">
              <w:t>uede ser usada esta plataforma para desarrollar cualquier tipo de aplicación</w:t>
            </w:r>
            <w:r>
              <w:t>.</w:t>
            </w:r>
          </w:p>
        </w:tc>
      </w:tr>
      <w:tr w:rsidR="00EE4FEE" w:rsidTr="00CA2E03">
        <w:trPr>
          <w:trHeight w:val="496"/>
        </w:trPr>
        <w:tc>
          <w:tcPr>
            <w:tcW w:w="2001" w:type="dxa"/>
            <w:vMerge/>
          </w:tcPr>
          <w:p w:rsidR="00EE4FEE" w:rsidRDefault="00EE4FEE" w:rsidP="00FD1AE6"/>
        </w:tc>
        <w:tc>
          <w:tcPr>
            <w:tcW w:w="3744" w:type="dxa"/>
            <w:vMerge/>
            <w:vAlign w:val="center"/>
          </w:tcPr>
          <w:p w:rsidR="00EE4FEE" w:rsidRPr="00256296" w:rsidRDefault="00EE4FEE" w:rsidP="00CA2E03">
            <w:pPr>
              <w:rPr>
                <w:sz w:val="24"/>
                <w:szCs w:val="24"/>
              </w:rPr>
            </w:pPr>
          </w:p>
        </w:tc>
        <w:tc>
          <w:tcPr>
            <w:tcW w:w="4364" w:type="dxa"/>
          </w:tcPr>
          <w:p w:rsidR="00EE4FEE" w:rsidRPr="00256296" w:rsidRDefault="00EE4FEE" w:rsidP="00256296">
            <w:pPr>
              <w:rPr>
                <w:sz w:val="24"/>
                <w:szCs w:val="24"/>
              </w:rPr>
            </w:pPr>
            <w:r w:rsidRPr="00256296">
              <w:rPr>
                <w:sz w:val="24"/>
                <w:szCs w:val="24"/>
              </w:rPr>
              <w:t>Tiene Instalación y actualización muy simple</w:t>
            </w:r>
            <w:r>
              <w:rPr>
                <w:sz w:val="24"/>
                <w:szCs w:val="24"/>
              </w:rPr>
              <w:t>.</w:t>
            </w:r>
          </w:p>
        </w:tc>
      </w:tr>
      <w:tr w:rsidR="00EE4FEE" w:rsidTr="00CA2E03">
        <w:trPr>
          <w:trHeight w:val="468"/>
        </w:trPr>
        <w:tc>
          <w:tcPr>
            <w:tcW w:w="2001" w:type="dxa"/>
            <w:vMerge/>
          </w:tcPr>
          <w:p w:rsidR="00EE4FEE" w:rsidRDefault="00EE4FEE" w:rsidP="00FD1AE6"/>
        </w:tc>
        <w:tc>
          <w:tcPr>
            <w:tcW w:w="3744" w:type="dxa"/>
            <w:vMerge/>
            <w:vAlign w:val="center"/>
          </w:tcPr>
          <w:p w:rsidR="00EE4FEE" w:rsidRDefault="00EE4FEE" w:rsidP="00CA2E03"/>
        </w:tc>
        <w:tc>
          <w:tcPr>
            <w:tcW w:w="4364" w:type="dxa"/>
          </w:tcPr>
          <w:p w:rsidR="00EE4FEE" w:rsidRPr="00256296" w:rsidRDefault="00EE4FEE" w:rsidP="00256296">
            <w:pPr>
              <w:rPr>
                <w:sz w:val="24"/>
                <w:szCs w:val="24"/>
              </w:rPr>
            </w:pPr>
            <w:r w:rsidRPr="00256296">
              <w:rPr>
                <w:sz w:val="24"/>
                <w:szCs w:val="24"/>
              </w:rPr>
              <w:t>Tiene soporte para php</w:t>
            </w:r>
            <w:r>
              <w:rPr>
                <w:sz w:val="24"/>
                <w:szCs w:val="24"/>
              </w:rPr>
              <w:t>.</w:t>
            </w:r>
          </w:p>
        </w:tc>
      </w:tr>
      <w:tr w:rsidR="00EE4FEE" w:rsidTr="00CA2E03">
        <w:trPr>
          <w:trHeight w:val="496"/>
        </w:trPr>
        <w:tc>
          <w:tcPr>
            <w:tcW w:w="2001" w:type="dxa"/>
            <w:vMerge/>
          </w:tcPr>
          <w:p w:rsidR="00EE4FEE" w:rsidRDefault="00EE4FEE" w:rsidP="00FD1AE6"/>
        </w:tc>
        <w:tc>
          <w:tcPr>
            <w:tcW w:w="3744" w:type="dxa"/>
            <w:vMerge w:val="restart"/>
          </w:tcPr>
          <w:p w:rsidR="00EE4FEE" w:rsidRDefault="00EE4FEE" w:rsidP="00EE4FEE">
            <w:pPr>
              <w:rPr>
                <w:sz w:val="24"/>
                <w:szCs w:val="24"/>
              </w:rPr>
            </w:pPr>
          </w:p>
          <w:p w:rsidR="00EE4FEE" w:rsidRPr="00256296" w:rsidRDefault="00EE4FEE" w:rsidP="00EE4FEE">
            <w:pPr>
              <w:rPr>
                <w:sz w:val="24"/>
                <w:szCs w:val="24"/>
              </w:rPr>
            </w:pPr>
            <w:r w:rsidRPr="00256296">
              <w:rPr>
                <w:sz w:val="24"/>
                <w:szCs w:val="24"/>
              </w:rPr>
              <w:t>Poca existencia de plug-in para esta plataforma</w:t>
            </w:r>
          </w:p>
          <w:p w:rsidR="00EE4FEE" w:rsidRDefault="00EE4FEE" w:rsidP="00457CD3"/>
          <w:p w:rsidR="00EE4FEE" w:rsidRDefault="00EE4FEE" w:rsidP="00457CD3"/>
          <w:p w:rsidR="00EE4FEE" w:rsidRDefault="00EE4FEE" w:rsidP="00457CD3"/>
        </w:tc>
        <w:tc>
          <w:tcPr>
            <w:tcW w:w="4364" w:type="dxa"/>
          </w:tcPr>
          <w:p w:rsidR="00EE4FEE" w:rsidRPr="00256296" w:rsidRDefault="00EE4FEE" w:rsidP="00256296">
            <w:pPr>
              <w:rPr>
                <w:sz w:val="24"/>
                <w:szCs w:val="24"/>
              </w:rPr>
            </w:pPr>
            <w:r w:rsidRPr="00256296">
              <w:rPr>
                <w:sz w:val="24"/>
                <w:szCs w:val="24"/>
                <w:shd w:val="clear" w:color="auto" w:fill="FFFFFF"/>
              </w:rPr>
              <w:t xml:space="preserve">El  depurado de las aplicaciones es </w:t>
            </w:r>
            <w:r w:rsidRPr="00256296">
              <w:rPr>
                <w:sz w:val="24"/>
                <w:szCs w:val="24"/>
                <w:shd w:val="clear" w:color="auto" w:fill="FFFFFF"/>
              </w:rPr>
              <w:t>más</w:t>
            </w:r>
            <w:r w:rsidRPr="00256296">
              <w:rPr>
                <w:sz w:val="24"/>
                <w:szCs w:val="24"/>
                <w:shd w:val="clear" w:color="auto" w:fill="FFFFFF"/>
              </w:rPr>
              <w:t xml:space="preserve"> sencillo.</w:t>
            </w:r>
          </w:p>
        </w:tc>
      </w:tr>
      <w:tr w:rsidR="00EE4FEE" w:rsidTr="00CA2E03">
        <w:trPr>
          <w:trHeight w:val="468"/>
        </w:trPr>
        <w:tc>
          <w:tcPr>
            <w:tcW w:w="2001" w:type="dxa"/>
            <w:vMerge/>
          </w:tcPr>
          <w:p w:rsidR="00EE4FEE" w:rsidRDefault="00EE4FEE" w:rsidP="00FD1AE6"/>
        </w:tc>
        <w:tc>
          <w:tcPr>
            <w:tcW w:w="3744" w:type="dxa"/>
            <w:vMerge/>
          </w:tcPr>
          <w:p w:rsidR="00EE4FEE" w:rsidRDefault="00EE4FEE" w:rsidP="00457CD3"/>
        </w:tc>
        <w:tc>
          <w:tcPr>
            <w:tcW w:w="4364" w:type="dxa"/>
          </w:tcPr>
          <w:p w:rsidR="00EE4FEE" w:rsidRPr="00256296" w:rsidRDefault="00EE4FEE" w:rsidP="00256296">
            <w:pPr>
              <w:rPr>
                <w:sz w:val="24"/>
                <w:szCs w:val="24"/>
              </w:rPr>
            </w:pPr>
            <w:r w:rsidRPr="00256296">
              <w:rPr>
                <w:sz w:val="24"/>
                <w:szCs w:val="24"/>
              </w:rPr>
              <w:t>Soporta muchos</w:t>
            </w:r>
            <w:r>
              <w:rPr>
                <w:sz w:val="24"/>
                <w:szCs w:val="24"/>
              </w:rPr>
              <w:t xml:space="preserve"> lenguajes al igual que intellij</w:t>
            </w:r>
            <w:r w:rsidRPr="00256296">
              <w:rPr>
                <w:sz w:val="24"/>
                <w:szCs w:val="24"/>
              </w:rPr>
              <w:t xml:space="preserve"> IDEA</w:t>
            </w:r>
            <w:r>
              <w:rPr>
                <w:sz w:val="24"/>
                <w:szCs w:val="24"/>
              </w:rPr>
              <w:t>.</w:t>
            </w:r>
          </w:p>
        </w:tc>
      </w:tr>
      <w:tr w:rsidR="00EE4FEE" w:rsidTr="00EE4FEE">
        <w:trPr>
          <w:trHeight w:val="660"/>
        </w:trPr>
        <w:tc>
          <w:tcPr>
            <w:tcW w:w="2001" w:type="dxa"/>
            <w:vMerge/>
          </w:tcPr>
          <w:p w:rsidR="00EE4FEE" w:rsidRDefault="00EE4FEE" w:rsidP="00457CD3"/>
        </w:tc>
        <w:tc>
          <w:tcPr>
            <w:tcW w:w="3744" w:type="dxa"/>
            <w:vMerge/>
          </w:tcPr>
          <w:p w:rsidR="00EE4FEE" w:rsidRDefault="00EE4FEE" w:rsidP="00457CD3"/>
        </w:tc>
        <w:tc>
          <w:tcPr>
            <w:tcW w:w="4364" w:type="dxa"/>
            <w:vMerge w:val="restart"/>
          </w:tcPr>
          <w:p w:rsidR="00EE4FEE" w:rsidRPr="00256296" w:rsidRDefault="00EE4FEE" w:rsidP="00256296">
            <w:pPr>
              <w:rPr>
                <w:sz w:val="24"/>
                <w:szCs w:val="24"/>
                <w:shd w:val="clear" w:color="auto" w:fill="FFFFFF"/>
              </w:rPr>
            </w:pPr>
            <w:r w:rsidRPr="00256296">
              <w:rPr>
                <w:sz w:val="24"/>
                <w:szCs w:val="24"/>
              </w:rPr>
              <w:t xml:space="preserve">La plataforma permite que las aplicaciones sean desarrolladas a partir de un conjunto de componentes de software llamados </w:t>
            </w:r>
            <w:r w:rsidRPr="00256296">
              <w:rPr>
                <w:sz w:val="24"/>
                <w:szCs w:val="24"/>
              </w:rPr>
              <w:t>módulos</w:t>
            </w:r>
            <w:r>
              <w:rPr>
                <w:sz w:val="24"/>
                <w:szCs w:val="24"/>
              </w:rPr>
              <w:t>.</w:t>
            </w:r>
          </w:p>
        </w:tc>
      </w:tr>
      <w:tr w:rsidR="00EE4FEE" w:rsidTr="00CA2E03">
        <w:trPr>
          <w:trHeight w:val="497"/>
        </w:trPr>
        <w:tc>
          <w:tcPr>
            <w:tcW w:w="2001" w:type="dxa"/>
            <w:vMerge/>
          </w:tcPr>
          <w:p w:rsidR="00EE4FEE" w:rsidRDefault="00EE4FEE" w:rsidP="00457CD3"/>
        </w:tc>
        <w:tc>
          <w:tcPr>
            <w:tcW w:w="3744" w:type="dxa"/>
            <w:vMerge w:val="restart"/>
          </w:tcPr>
          <w:p w:rsidR="00EE4FEE" w:rsidRDefault="00EE4FEE" w:rsidP="00EE4FEE"/>
          <w:p w:rsidR="00EE4FEE" w:rsidRDefault="00EE4FEE" w:rsidP="00EE4FEE">
            <w:r>
              <w:t>Consume muchos recursos, principalmente de CPU y de RAM</w:t>
            </w:r>
          </w:p>
        </w:tc>
        <w:tc>
          <w:tcPr>
            <w:tcW w:w="4364" w:type="dxa"/>
            <w:vMerge/>
          </w:tcPr>
          <w:p w:rsidR="00EE4FEE" w:rsidRPr="00256296" w:rsidRDefault="00EE4FEE" w:rsidP="00256296">
            <w:pPr>
              <w:rPr>
                <w:sz w:val="24"/>
                <w:szCs w:val="24"/>
              </w:rPr>
            </w:pPr>
          </w:p>
        </w:tc>
      </w:tr>
      <w:tr w:rsidR="00CA2E03" w:rsidTr="00CA2E03">
        <w:trPr>
          <w:trHeight w:val="468"/>
        </w:trPr>
        <w:tc>
          <w:tcPr>
            <w:tcW w:w="2001" w:type="dxa"/>
            <w:vMerge/>
          </w:tcPr>
          <w:p w:rsidR="00CA2E03" w:rsidRDefault="00CA2E03" w:rsidP="00457CD3"/>
        </w:tc>
        <w:tc>
          <w:tcPr>
            <w:tcW w:w="3744" w:type="dxa"/>
            <w:vMerge/>
          </w:tcPr>
          <w:p w:rsidR="00CA2E03" w:rsidRDefault="00CA2E03" w:rsidP="00457CD3"/>
        </w:tc>
        <w:tc>
          <w:tcPr>
            <w:tcW w:w="4364" w:type="dxa"/>
          </w:tcPr>
          <w:p w:rsidR="00CA2E03" w:rsidRPr="00256296" w:rsidRDefault="00CA2E03" w:rsidP="00256296">
            <w:pPr>
              <w:rPr>
                <w:sz w:val="24"/>
                <w:szCs w:val="24"/>
                <w:shd w:val="clear" w:color="auto" w:fill="FFFFFF"/>
              </w:rPr>
            </w:pPr>
            <w:r w:rsidRPr="00256296">
              <w:rPr>
                <w:sz w:val="24"/>
                <w:szCs w:val="24"/>
              </w:rPr>
              <w:t>Puede ser instalado en los diferentes sistemas operativos</w:t>
            </w:r>
            <w:r>
              <w:rPr>
                <w:sz w:val="24"/>
                <w:szCs w:val="24"/>
              </w:rPr>
              <w:t>.</w:t>
            </w:r>
          </w:p>
        </w:tc>
      </w:tr>
      <w:tr w:rsidR="00CA2E03" w:rsidTr="00CA2E03">
        <w:trPr>
          <w:trHeight w:val="468"/>
        </w:trPr>
        <w:tc>
          <w:tcPr>
            <w:tcW w:w="2001" w:type="dxa"/>
            <w:vMerge/>
          </w:tcPr>
          <w:p w:rsidR="00CA2E03" w:rsidRDefault="00CA2E03" w:rsidP="00457CD3"/>
        </w:tc>
        <w:tc>
          <w:tcPr>
            <w:tcW w:w="3744" w:type="dxa"/>
            <w:vMerge/>
          </w:tcPr>
          <w:p w:rsidR="00CA2E03" w:rsidRDefault="00CA2E03" w:rsidP="00457CD3"/>
        </w:tc>
        <w:tc>
          <w:tcPr>
            <w:tcW w:w="4364" w:type="dxa"/>
          </w:tcPr>
          <w:p w:rsidR="00CA2E03" w:rsidRPr="00256296" w:rsidRDefault="00CA2E03" w:rsidP="00256296">
            <w:pPr>
              <w:rPr>
                <w:sz w:val="24"/>
                <w:szCs w:val="24"/>
                <w:shd w:val="clear" w:color="auto" w:fill="FFFFFF"/>
              </w:rPr>
            </w:pPr>
            <w:r w:rsidRPr="00256296">
              <w:rPr>
                <w:sz w:val="24"/>
                <w:szCs w:val="24"/>
              </w:rPr>
              <w:t>Tiene un entorno de desarrollo profesional y completo</w:t>
            </w:r>
            <w:r>
              <w:rPr>
                <w:sz w:val="24"/>
                <w:szCs w:val="24"/>
              </w:rPr>
              <w:t>.</w:t>
            </w:r>
          </w:p>
        </w:tc>
      </w:tr>
      <w:tr w:rsidR="00CA2E03" w:rsidTr="00CA2E03">
        <w:trPr>
          <w:trHeight w:val="468"/>
        </w:trPr>
        <w:tc>
          <w:tcPr>
            <w:tcW w:w="2001" w:type="dxa"/>
            <w:vMerge/>
          </w:tcPr>
          <w:p w:rsidR="00CA2E03" w:rsidRDefault="00CA2E03" w:rsidP="00457CD3"/>
        </w:tc>
        <w:tc>
          <w:tcPr>
            <w:tcW w:w="3744" w:type="dxa"/>
            <w:vMerge/>
          </w:tcPr>
          <w:p w:rsidR="00CA2E03" w:rsidRDefault="00CA2E03" w:rsidP="00457CD3"/>
        </w:tc>
        <w:tc>
          <w:tcPr>
            <w:tcW w:w="4364" w:type="dxa"/>
          </w:tcPr>
          <w:p w:rsidR="00CA2E03" w:rsidRPr="00256296" w:rsidRDefault="00CA2E03" w:rsidP="00256296">
            <w:pPr>
              <w:rPr>
                <w:sz w:val="24"/>
                <w:szCs w:val="24"/>
                <w:shd w:val="clear" w:color="auto" w:fill="FFFFFF"/>
              </w:rPr>
            </w:pPr>
            <w:r w:rsidRPr="00256296">
              <w:rPr>
                <w:sz w:val="24"/>
                <w:szCs w:val="24"/>
              </w:rPr>
              <w:t xml:space="preserve">Puede expandirse su funcionalidad </w:t>
            </w:r>
            <w:r>
              <w:rPr>
                <w:sz w:val="24"/>
                <w:szCs w:val="24"/>
              </w:rPr>
              <w:t>a tra</w:t>
            </w:r>
            <w:r w:rsidRPr="00256296">
              <w:rPr>
                <w:sz w:val="24"/>
                <w:szCs w:val="24"/>
              </w:rPr>
              <w:t>vés</w:t>
            </w:r>
            <w:r>
              <w:rPr>
                <w:sz w:val="24"/>
                <w:szCs w:val="24"/>
              </w:rPr>
              <w:t xml:space="preserve"> de la instalación de plu</w:t>
            </w:r>
            <w:r w:rsidRPr="00256296">
              <w:rPr>
                <w:sz w:val="24"/>
                <w:szCs w:val="24"/>
              </w:rPr>
              <w:t>gins</w:t>
            </w:r>
            <w:r>
              <w:rPr>
                <w:sz w:val="24"/>
                <w:szCs w:val="24"/>
              </w:rPr>
              <w:t>.</w:t>
            </w:r>
          </w:p>
        </w:tc>
      </w:tr>
      <w:tr w:rsidR="00CA2E03" w:rsidTr="00CA2E03">
        <w:trPr>
          <w:trHeight w:val="468"/>
        </w:trPr>
        <w:tc>
          <w:tcPr>
            <w:tcW w:w="10109" w:type="dxa"/>
            <w:gridSpan w:val="3"/>
          </w:tcPr>
          <w:p w:rsidR="00CA2E03" w:rsidRPr="00256296" w:rsidRDefault="00CA2E03" w:rsidP="00256296">
            <w:pPr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EE4FEE" w:rsidTr="00CA2E03">
        <w:trPr>
          <w:trHeight w:val="468"/>
        </w:trPr>
        <w:tc>
          <w:tcPr>
            <w:tcW w:w="2001" w:type="dxa"/>
            <w:vMerge w:val="restart"/>
          </w:tcPr>
          <w:p w:rsidR="00EE4FEE" w:rsidRPr="00256296" w:rsidRDefault="00EE4FEE" w:rsidP="00CA2E03">
            <w:r w:rsidRPr="00256296">
              <w:rPr>
                <w:shd w:val="clear" w:color="auto" w:fill="FFFFFF"/>
              </w:rPr>
              <w:t>Intellij IDEA Community Edition</w:t>
            </w:r>
          </w:p>
        </w:tc>
        <w:tc>
          <w:tcPr>
            <w:tcW w:w="3744" w:type="dxa"/>
            <w:vMerge w:val="restart"/>
          </w:tcPr>
          <w:p w:rsidR="00EE4FEE" w:rsidRPr="00256296" w:rsidRDefault="00EE4FEE" w:rsidP="00CA2E03">
            <w:pPr>
              <w:rPr>
                <w:rFonts w:eastAsia="Times New Roman"/>
                <w:lang w:eastAsia="es-CO"/>
              </w:rPr>
            </w:pPr>
            <w:bookmarkStart w:id="22" w:name="_GoBack"/>
            <w:bookmarkEnd w:id="22"/>
            <w:r w:rsidRPr="00256296">
              <w:t>Si quieres tenerlo completo tienes que comprarlo</w:t>
            </w:r>
            <w:r>
              <w:t>.</w:t>
            </w:r>
          </w:p>
        </w:tc>
        <w:tc>
          <w:tcPr>
            <w:tcW w:w="4364" w:type="dxa"/>
          </w:tcPr>
          <w:p w:rsidR="00EE4FEE" w:rsidRPr="00256296" w:rsidRDefault="00EE4FEE" w:rsidP="00CA2E03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256296">
              <w:rPr>
                <w:rFonts w:eastAsia="Times New Roman"/>
                <w:sz w:val="24"/>
                <w:szCs w:val="24"/>
                <w:lang w:eastAsia="es-CO"/>
              </w:rPr>
              <w:t>Autocompletado de código</w:t>
            </w:r>
            <w:r w:rsidRPr="00256296">
              <w:rPr>
                <w:rFonts w:eastAsia="Times New Roman"/>
                <w:sz w:val="24"/>
                <w:szCs w:val="24"/>
                <w:lang w:eastAsia="es-CO"/>
              </w:rPr>
              <w:t>. S</w:t>
            </w:r>
            <w:r w:rsidRPr="00256296">
              <w:rPr>
                <w:rFonts w:eastAsia="Times New Roman"/>
                <w:sz w:val="24"/>
                <w:szCs w:val="24"/>
                <w:lang w:eastAsia="es-CO"/>
              </w:rPr>
              <w:t>iempre te propone justo eso que necesitas.</w:t>
            </w:r>
          </w:p>
          <w:p w:rsidR="00EE4FEE" w:rsidRPr="00256296" w:rsidRDefault="00EE4FEE" w:rsidP="00CA2E03">
            <w:pPr>
              <w:rPr>
                <w:sz w:val="24"/>
                <w:szCs w:val="24"/>
              </w:rPr>
            </w:pPr>
          </w:p>
        </w:tc>
      </w:tr>
      <w:tr w:rsidR="00EE4FEE" w:rsidTr="00CA2E03">
        <w:trPr>
          <w:trHeight w:val="506"/>
        </w:trPr>
        <w:tc>
          <w:tcPr>
            <w:tcW w:w="2001" w:type="dxa"/>
            <w:vMerge/>
          </w:tcPr>
          <w:p w:rsidR="00EE4FEE" w:rsidRDefault="00EE4FEE" w:rsidP="00CA2E03"/>
        </w:tc>
        <w:tc>
          <w:tcPr>
            <w:tcW w:w="3744" w:type="dxa"/>
            <w:vMerge/>
          </w:tcPr>
          <w:p w:rsidR="00EE4FEE" w:rsidRDefault="00EE4FEE" w:rsidP="00CA2E0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364" w:type="dxa"/>
          </w:tcPr>
          <w:p w:rsidR="00EE4FEE" w:rsidRPr="00256296" w:rsidRDefault="00EE4FEE" w:rsidP="00CA2E03">
            <w:pPr>
              <w:rPr>
                <w:sz w:val="24"/>
                <w:szCs w:val="24"/>
              </w:rPr>
            </w:pPr>
            <w:r w:rsidRPr="00256296">
              <w:rPr>
                <w:sz w:val="24"/>
                <w:szCs w:val="24"/>
                <w:shd w:val="clear" w:color="auto" w:fill="FFFFFF"/>
              </w:rPr>
              <w:t>Sensación de fiabilidad y robustez muy superior a otros entornos.</w:t>
            </w:r>
          </w:p>
        </w:tc>
      </w:tr>
      <w:tr w:rsidR="00EE4FEE" w:rsidTr="00CA2E03">
        <w:trPr>
          <w:trHeight w:val="468"/>
        </w:trPr>
        <w:tc>
          <w:tcPr>
            <w:tcW w:w="2001" w:type="dxa"/>
            <w:vMerge/>
          </w:tcPr>
          <w:p w:rsidR="00EE4FEE" w:rsidRDefault="00EE4FEE" w:rsidP="00CA2E03"/>
        </w:tc>
        <w:tc>
          <w:tcPr>
            <w:tcW w:w="3744" w:type="dxa"/>
            <w:vMerge/>
          </w:tcPr>
          <w:p w:rsidR="00EE4FEE" w:rsidRDefault="00EE4FEE" w:rsidP="00CA2E0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364" w:type="dxa"/>
          </w:tcPr>
          <w:p w:rsidR="00EE4FEE" w:rsidRPr="00256296" w:rsidRDefault="00EE4FEE" w:rsidP="00CA2E03">
            <w:pPr>
              <w:rPr>
                <w:sz w:val="24"/>
                <w:szCs w:val="24"/>
              </w:rPr>
            </w:pPr>
            <w:r w:rsidRPr="00256296">
              <w:rPr>
                <w:rFonts w:eastAsia="Times New Roman"/>
                <w:sz w:val="24"/>
                <w:szCs w:val="24"/>
                <w:lang w:eastAsia="es-CO"/>
              </w:rPr>
              <w:t>Herramienta de refactorización extremadamente inteligente.</w:t>
            </w:r>
          </w:p>
        </w:tc>
      </w:tr>
      <w:tr w:rsidR="00EE4FEE" w:rsidTr="00CA2E03">
        <w:trPr>
          <w:trHeight w:val="468"/>
        </w:trPr>
        <w:tc>
          <w:tcPr>
            <w:tcW w:w="2001" w:type="dxa"/>
            <w:vMerge/>
          </w:tcPr>
          <w:p w:rsidR="00EE4FEE" w:rsidRDefault="00EE4FEE" w:rsidP="00CA2E03"/>
        </w:tc>
        <w:tc>
          <w:tcPr>
            <w:tcW w:w="3744" w:type="dxa"/>
            <w:vMerge/>
          </w:tcPr>
          <w:p w:rsidR="00EE4FEE" w:rsidRDefault="00EE4FEE" w:rsidP="00CA2E03">
            <w:pPr>
              <w:shd w:val="clear" w:color="auto" w:fill="FFFFFF"/>
              <w:spacing w:line="383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364" w:type="dxa"/>
          </w:tcPr>
          <w:p w:rsidR="00EE4FEE" w:rsidRPr="00256296" w:rsidRDefault="00EE4FEE" w:rsidP="00CA2E03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256296">
              <w:rPr>
                <w:sz w:val="24"/>
                <w:szCs w:val="24"/>
              </w:rPr>
              <w:t>Maneja muchos lenguaje</w:t>
            </w:r>
            <w:r>
              <w:rPr>
                <w:sz w:val="24"/>
                <w:szCs w:val="24"/>
              </w:rPr>
              <w:t>s de programación al igual que N</w:t>
            </w:r>
            <w:r w:rsidRPr="00256296">
              <w:rPr>
                <w:sz w:val="24"/>
                <w:szCs w:val="24"/>
              </w:rPr>
              <w:t>etbeans</w:t>
            </w:r>
          </w:p>
        </w:tc>
      </w:tr>
      <w:tr w:rsidR="00EE4FEE" w:rsidTr="00CA2E03">
        <w:trPr>
          <w:trHeight w:val="468"/>
        </w:trPr>
        <w:tc>
          <w:tcPr>
            <w:tcW w:w="2001" w:type="dxa"/>
            <w:vMerge/>
          </w:tcPr>
          <w:p w:rsidR="00EE4FEE" w:rsidRDefault="00EE4FEE" w:rsidP="00CA2E03"/>
        </w:tc>
        <w:tc>
          <w:tcPr>
            <w:tcW w:w="3744" w:type="dxa"/>
            <w:vMerge/>
          </w:tcPr>
          <w:p w:rsidR="00EE4FEE" w:rsidRDefault="00EE4FEE" w:rsidP="00CA2E03">
            <w:pPr>
              <w:shd w:val="clear" w:color="auto" w:fill="FFFFFF"/>
              <w:spacing w:line="383" w:lineRule="atLeast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4" w:type="dxa"/>
          </w:tcPr>
          <w:p w:rsidR="00EE4FEE" w:rsidRPr="00256296" w:rsidRDefault="00EE4FEE" w:rsidP="00CA2E03">
            <w:pPr>
              <w:rPr>
                <w:rFonts w:eastAsia="Times New Roman"/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shd w:val="clear" w:color="auto" w:fill="FFFFFF"/>
              </w:rPr>
              <w:t>C</w:t>
            </w:r>
            <w:r w:rsidRPr="00256296">
              <w:rPr>
                <w:sz w:val="24"/>
                <w:szCs w:val="24"/>
                <w:shd w:val="clear" w:color="auto" w:fill="FFFFFF"/>
              </w:rPr>
              <w:t>uenta con un potente editor de</w:t>
            </w:r>
            <w:r w:rsidRPr="00256296">
              <w:rPr>
                <w:rStyle w:val="apple-converted-space"/>
                <w:rFonts w:cstheme="minorHAnsi"/>
                <w:sz w:val="24"/>
                <w:szCs w:val="24"/>
                <w:shd w:val="clear" w:color="auto" w:fill="FFFFFF"/>
              </w:rPr>
              <w:t> </w:t>
            </w:r>
            <w:r w:rsidRPr="00256296">
              <w:rPr>
                <w:rStyle w:val="ilad"/>
                <w:rFonts w:cstheme="minorHAnsi"/>
                <w:sz w:val="24"/>
                <w:szCs w:val="24"/>
                <w:shd w:val="clear" w:color="auto" w:fill="FFFFFF"/>
              </w:rPr>
              <w:t>código</w:t>
            </w:r>
            <w:r>
              <w:rPr>
                <w:rStyle w:val="ilad"/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E4FEE" w:rsidTr="00CA2E03">
        <w:trPr>
          <w:trHeight w:val="468"/>
        </w:trPr>
        <w:tc>
          <w:tcPr>
            <w:tcW w:w="2001" w:type="dxa"/>
            <w:vMerge/>
          </w:tcPr>
          <w:p w:rsidR="00EE4FEE" w:rsidRDefault="00EE4FEE" w:rsidP="00CA2E03"/>
        </w:tc>
        <w:tc>
          <w:tcPr>
            <w:tcW w:w="3744" w:type="dxa"/>
            <w:vMerge/>
          </w:tcPr>
          <w:p w:rsidR="00EE4FEE" w:rsidRDefault="00EE4FEE" w:rsidP="00CA2E03">
            <w:pPr>
              <w:shd w:val="clear" w:color="auto" w:fill="FFFFFF"/>
              <w:spacing w:line="383" w:lineRule="atLeast"/>
              <w:textAlignment w:val="baseline"/>
              <w:rPr>
                <w:rFonts w:ascii="Arial" w:hAnsi="Arial" w:cs="Arial"/>
                <w:sz w:val="24"/>
                <w:szCs w:val="21"/>
                <w:shd w:val="clear" w:color="auto" w:fill="FFFFFF"/>
              </w:rPr>
            </w:pPr>
          </w:p>
        </w:tc>
        <w:tc>
          <w:tcPr>
            <w:tcW w:w="4364" w:type="dxa"/>
          </w:tcPr>
          <w:p w:rsidR="00EE4FEE" w:rsidRPr="00256296" w:rsidRDefault="00EE4FEE" w:rsidP="00CA2E03">
            <w:pPr>
              <w:rPr>
                <w:sz w:val="24"/>
                <w:szCs w:val="24"/>
              </w:rPr>
            </w:pPr>
            <w:r w:rsidRPr="00256296">
              <w:rPr>
                <w:sz w:val="24"/>
                <w:szCs w:val="24"/>
              </w:rPr>
              <w:t xml:space="preserve">Es mucho </w:t>
            </w:r>
            <w:r w:rsidRPr="00256296">
              <w:rPr>
                <w:sz w:val="24"/>
                <w:szCs w:val="24"/>
              </w:rPr>
              <w:t>más</w:t>
            </w:r>
            <w:r w:rsidRPr="00256296">
              <w:rPr>
                <w:sz w:val="24"/>
                <w:szCs w:val="24"/>
              </w:rPr>
              <w:t xml:space="preserve"> ligero</w:t>
            </w:r>
            <w:r>
              <w:rPr>
                <w:sz w:val="24"/>
                <w:szCs w:val="24"/>
              </w:rPr>
              <w:t>.</w:t>
            </w:r>
          </w:p>
        </w:tc>
      </w:tr>
      <w:tr w:rsidR="00EE4FEE" w:rsidTr="00CA2E03">
        <w:trPr>
          <w:trHeight w:val="468"/>
        </w:trPr>
        <w:tc>
          <w:tcPr>
            <w:tcW w:w="2001" w:type="dxa"/>
            <w:vMerge/>
          </w:tcPr>
          <w:p w:rsidR="00EE4FEE" w:rsidRDefault="00EE4FEE" w:rsidP="00CA2E03"/>
        </w:tc>
        <w:tc>
          <w:tcPr>
            <w:tcW w:w="3744" w:type="dxa"/>
            <w:vMerge/>
          </w:tcPr>
          <w:p w:rsidR="00EE4FEE" w:rsidRDefault="00EE4FEE" w:rsidP="00CA2E03">
            <w:pPr>
              <w:shd w:val="clear" w:color="auto" w:fill="FFFFFF"/>
              <w:spacing w:line="383" w:lineRule="atLeast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4" w:type="dxa"/>
          </w:tcPr>
          <w:p w:rsidR="00EE4FEE" w:rsidRPr="00256296" w:rsidRDefault="00EE4FEE" w:rsidP="00CA2E03">
            <w:pPr>
              <w:rPr>
                <w:sz w:val="24"/>
                <w:szCs w:val="24"/>
                <w:shd w:val="clear" w:color="auto" w:fill="FFFFFF"/>
              </w:rPr>
            </w:pPr>
            <w:r w:rsidRPr="00256296">
              <w:rPr>
                <w:sz w:val="24"/>
                <w:szCs w:val="24"/>
              </w:rPr>
              <w:t>Es considerado como uno de los mejores IDE de java</w:t>
            </w:r>
            <w:r>
              <w:rPr>
                <w:sz w:val="24"/>
                <w:szCs w:val="24"/>
              </w:rPr>
              <w:t>.</w:t>
            </w:r>
          </w:p>
        </w:tc>
      </w:tr>
      <w:tr w:rsidR="00EE4FEE" w:rsidTr="00CA2E03">
        <w:trPr>
          <w:trHeight w:val="468"/>
        </w:trPr>
        <w:tc>
          <w:tcPr>
            <w:tcW w:w="2001" w:type="dxa"/>
            <w:vMerge/>
          </w:tcPr>
          <w:p w:rsidR="00EE4FEE" w:rsidRDefault="00EE4FEE" w:rsidP="00CA2E03"/>
        </w:tc>
        <w:tc>
          <w:tcPr>
            <w:tcW w:w="3744" w:type="dxa"/>
            <w:vMerge/>
          </w:tcPr>
          <w:p w:rsidR="00EE4FEE" w:rsidRDefault="00EE4FEE" w:rsidP="00CA2E03">
            <w:pPr>
              <w:shd w:val="clear" w:color="auto" w:fill="FFFFFF"/>
              <w:spacing w:line="383" w:lineRule="atLeast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4" w:type="dxa"/>
          </w:tcPr>
          <w:p w:rsidR="00EE4FEE" w:rsidRPr="00256296" w:rsidRDefault="00EE4FEE" w:rsidP="00CA2E03">
            <w:pPr>
              <w:rPr>
                <w:sz w:val="24"/>
                <w:szCs w:val="24"/>
              </w:rPr>
            </w:pPr>
            <w:r w:rsidRPr="00256296">
              <w:rPr>
                <w:sz w:val="24"/>
                <w:szCs w:val="24"/>
              </w:rPr>
              <w:t>Se puede obtener de dos formas tanto como comercial como con licencia</w:t>
            </w:r>
            <w:r>
              <w:rPr>
                <w:sz w:val="24"/>
                <w:szCs w:val="24"/>
              </w:rPr>
              <w:t>.</w:t>
            </w:r>
          </w:p>
        </w:tc>
      </w:tr>
      <w:tr w:rsidR="00CA2E03" w:rsidTr="00CA2E03">
        <w:trPr>
          <w:trHeight w:val="468"/>
        </w:trPr>
        <w:tc>
          <w:tcPr>
            <w:tcW w:w="2001" w:type="dxa"/>
            <w:vMerge w:val="restart"/>
          </w:tcPr>
          <w:p w:rsidR="00CA2E03" w:rsidRDefault="00CA2E03" w:rsidP="00CA2E03"/>
        </w:tc>
        <w:tc>
          <w:tcPr>
            <w:tcW w:w="3744" w:type="dxa"/>
            <w:vMerge w:val="restart"/>
          </w:tcPr>
          <w:p w:rsidR="00CA2E03" w:rsidRDefault="00CA2E03" w:rsidP="00CA2E03">
            <w:pPr>
              <w:shd w:val="clear" w:color="auto" w:fill="FFFFFF"/>
              <w:spacing w:line="383" w:lineRule="atLeast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4" w:type="dxa"/>
          </w:tcPr>
          <w:p w:rsidR="00CA2E03" w:rsidRPr="00256296" w:rsidRDefault="00CA2E03" w:rsidP="00CA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P</w:t>
            </w:r>
            <w:r w:rsidRPr="00256296">
              <w:rPr>
                <w:sz w:val="24"/>
                <w:szCs w:val="24"/>
                <w:shd w:val="clear" w:color="auto" w:fill="FFFFFF"/>
              </w:rPr>
              <w:t>ermite desarrollar aplicaciones para móviles (J2ME)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A2E03" w:rsidTr="00CA2E03">
        <w:trPr>
          <w:trHeight w:val="468"/>
        </w:trPr>
        <w:tc>
          <w:tcPr>
            <w:tcW w:w="2001" w:type="dxa"/>
            <w:vMerge/>
          </w:tcPr>
          <w:p w:rsidR="00CA2E03" w:rsidRDefault="00CA2E03" w:rsidP="00CA2E03"/>
        </w:tc>
        <w:tc>
          <w:tcPr>
            <w:tcW w:w="3744" w:type="dxa"/>
            <w:vMerge/>
          </w:tcPr>
          <w:p w:rsidR="00CA2E03" w:rsidRDefault="00CA2E03" w:rsidP="00CA2E03">
            <w:pPr>
              <w:shd w:val="clear" w:color="auto" w:fill="FFFFFF"/>
              <w:spacing w:line="383" w:lineRule="atLeast"/>
              <w:textAlignment w:val="baseline"/>
              <w:rPr>
                <w:rFonts w:ascii="Arial" w:hAnsi="Arial" w:cs="Arial"/>
                <w:sz w:val="24"/>
                <w:szCs w:val="21"/>
                <w:shd w:val="clear" w:color="auto" w:fill="FFFFFF"/>
              </w:rPr>
            </w:pPr>
          </w:p>
        </w:tc>
        <w:tc>
          <w:tcPr>
            <w:tcW w:w="4364" w:type="dxa"/>
          </w:tcPr>
          <w:p w:rsidR="00CA2E03" w:rsidRPr="00256296" w:rsidRDefault="00CA2E03" w:rsidP="00CA2E03">
            <w:pPr>
              <w:rPr>
                <w:sz w:val="24"/>
                <w:szCs w:val="24"/>
              </w:rPr>
            </w:pPr>
          </w:p>
        </w:tc>
      </w:tr>
    </w:tbl>
    <w:p w:rsidR="001F7416" w:rsidRPr="00FD1AE6" w:rsidRDefault="001F7416" w:rsidP="00FD1AE6"/>
    <w:sectPr w:rsidR="001F7416" w:rsidRPr="00FD1AE6" w:rsidSect="00747BB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F446F"/>
    <w:multiLevelType w:val="hybridMultilevel"/>
    <w:tmpl w:val="27AC7F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B6"/>
    <w:rsid w:val="0010138F"/>
    <w:rsid w:val="00140E06"/>
    <w:rsid w:val="001F7416"/>
    <w:rsid w:val="00214140"/>
    <w:rsid w:val="00256296"/>
    <w:rsid w:val="00262A9E"/>
    <w:rsid w:val="002A080D"/>
    <w:rsid w:val="003A6A0E"/>
    <w:rsid w:val="003D0F5A"/>
    <w:rsid w:val="005A0171"/>
    <w:rsid w:val="00704C9B"/>
    <w:rsid w:val="00747BB6"/>
    <w:rsid w:val="008B2E84"/>
    <w:rsid w:val="008F20C0"/>
    <w:rsid w:val="009517E8"/>
    <w:rsid w:val="009A5B5E"/>
    <w:rsid w:val="00A277EA"/>
    <w:rsid w:val="00B3664D"/>
    <w:rsid w:val="00CA2E03"/>
    <w:rsid w:val="00D33192"/>
    <w:rsid w:val="00D45429"/>
    <w:rsid w:val="00EB5653"/>
    <w:rsid w:val="00EE4FEE"/>
    <w:rsid w:val="00F27713"/>
    <w:rsid w:val="00FD1AE6"/>
    <w:rsid w:val="00FD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73F12A-F353-49D4-97A3-4CB47E4B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47BB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7BB6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14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14140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F2771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A01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B565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B5653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FD1AE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FD1A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D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B2E84"/>
  </w:style>
  <w:style w:type="character" w:customStyle="1" w:styleId="ilad">
    <w:name w:val="il_ad"/>
    <w:basedOn w:val="Fuentedeprrafopredeter"/>
    <w:rsid w:val="008B2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95282A-E07D-426B-A4B4-A93F356A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11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programa en Intellij IDEA</vt:lpstr>
    </vt:vector>
  </TitlesOfParts>
  <Company>universidad cooperativa de colombia</Company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programa en Intellij IDEA</dc:title>
  <dc:subject>Matrices</dc:subject>
  <dc:creator>Luis Antonio Cotua Ortega</dc:creator>
  <cp:keywords/>
  <dc:description/>
  <cp:lastModifiedBy>Luis Antonio Cotua Ortega</cp:lastModifiedBy>
  <cp:revision>2</cp:revision>
  <dcterms:created xsi:type="dcterms:W3CDTF">2015-10-20T19:51:00Z</dcterms:created>
  <dcterms:modified xsi:type="dcterms:W3CDTF">2015-10-21T02:23:00Z</dcterms:modified>
</cp:coreProperties>
</file>