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C:/xampp/htdocs/dao/.git/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index.php</w:t>
      </w:r>
      <w:proofErr w:type="spellEnd"/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Crei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meu arquivo"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a6c2431] </w:t>
      </w:r>
      <w:proofErr w:type="spellStart"/>
      <w:r>
        <w:rPr>
          <w:rFonts w:ascii="Lucida Console" w:hAnsi="Lucida Console" w:cs="Lucida Console"/>
          <w:sz w:val="18"/>
          <w:szCs w:val="18"/>
        </w:rPr>
        <w:t>Crei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meu arquivo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exemplo-01.php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index.php</w:t>
      </w:r>
      <w:proofErr w:type="spellEnd"/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https://github.com/luiscr-max/php7.git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https://github.com/luiscr-max/php7.git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luiscr-max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"l.carlosr@gmail.com"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4,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threads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(4/4), 615 bytes | 76.00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https://github.com/luiscr-max/php7.git</w:t>
      </w: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22E1" w:rsidRDefault="000822E1" w:rsidP="000822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Luis@DESKTOP-K00Q5GQ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F7A24" w:rsidRDefault="000822E1"/>
    <w:sectPr w:rsidR="00AF7A24" w:rsidSect="005D2B1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1"/>
    <w:rsid w:val="000822E1"/>
    <w:rsid w:val="005F5DF0"/>
    <w:rsid w:val="00601107"/>
    <w:rsid w:val="00D04571"/>
    <w:rsid w:val="00D30668"/>
    <w:rsid w:val="00D32AAC"/>
    <w:rsid w:val="00E06247"/>
    <w:rsid w:val="00E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B66BE-26E6-4020-94CA-60C167BA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rosa</dc:creator>
  <cp:keywords/>
  <dc:description/>
  <cp:lastModifiedBy>luis carlos rosa</cp:lastModifiedBy>
  <cp:revision>1</cp:revision>
  <dcterms:created xsi:type="dcterms:W3CDTF">2019-10-30T00:27:00Z</dcterms:created>
  <dcterms:modified xsi:type="dcterms:W3CDTF">2019-10-30T00:29:00Z</dcterms:modified>
</cp:coreProperties>
</file>