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9945" w14:textId="6F8D8716" w:rsidR="005522F0" w:rsidRDefault="00C3495B" w:rsidP="00C3495B">
      <w:pPr>
        <w:pStyle w:val="Heading1"/>
      </w:pPr>
      <w:r>
        <w:t>This is a header of the document</w:t>
      </w:r>
    </w:p>
    <w:p w14:paraId="238454CD" w14:textId="66A7A260" w:rsidR="00C3495B" w:rsidRDefault="00C3495B" w:rsidP="00C3495B">
      <w:pPr>
        <w:pStyle w:val="Heading1"/>
      </w:pPr>
      <w:r>
        <w:br/>
      </w:r>
      <w:r>
        <w:br/>
      </w:r>
      <w:r>
        <w:br/>
      </w:r>
      <w:r>
        <w:rPr>
          <w:b/>
          <w:u w:val="single"/>
        </w:rPr>
        <w:t>This text will be bold and underlined</w:t>
      </w:r>
      <w:r>
        <w:rPr>
          <w:b/>
          <w:u w:val="single"/>
        </w:rPr>
        <w:br/>
      </w:r>
      <w:r>
        <w:t>This row  1 is normal (not bold and neither underlined)</w:t>
      </w:r>
      <w:r>
        <w:br/>
        <w:t>This row  2 is normal (not bold and neither underlined)</w:t>
      </w:r>
      <w:r>
        <w:br/>
        <w:t>This row  3 is normal (not bold and neither underlined)</w:t>
      </w:r>
      <w:r>
        <w:br/>
      </w:r>
      <w:r>
        <w:br/>
      </w:r>
      <w:r>
        <w:br/>
      </w:r>
      <w:r>
        <w:br/>
        <w:t>This is another header of the document</w:t>
      </w:r>
    </w:p>
    <w:p w14:paraId="480D3788" w14:textId="77777777" w:rsidR="00C3495B" w:rsidRPr="00C3495B" w:rsidRDefault="00C3495B" w:rsidP="00C3495B"/>
    <w:sectPr w:rsidR="00C3495B" w:rsidRPr="00C3495B" w:rsidSect="00322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5B"/>
    <w:rsid w:val="0032222B"/>
    <w:rsid w:val="005522F0"/>
    <w:rsid w:val="00C3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ECE7"/>
  <w15:chartTrackingRefBased/>
  <w15:docId w15:val="{E49551B6-679C-4ED8-9E92-7A9A3A7C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Soto Estrada</dc:creator>
  <cp:keywords/>
  <dc:description/>
  <cp:lastModifiedBy>Luis Daniel Soto Estrada</cp:lastModifiedBy>
  <cp:revision>1</cp:revision>
  <dcterms:created xsi:type="dcterms:W3CDTF">2021-07-30T13:43:00Z</dcterms:created>
  <dcterms:modified xsi:type="dcterms:W3CDTF">2021-07-30T13:43:00Z</dcterms:modified>
</cp:coreProperties>
</file>