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FAA0D" w14:textId="171E9212" w:rsidR="00D45D90" w:rsidRDefault="00F442E8">
      <w:r>
        <w:rPr>
          <w:noProof/>
        </w:rPr>
        <w:drawing>
          <wp:inline distT="0" distB="0" distL="0" distR="0" wp14:anchorId="2CFCECDB" wp14:editId="56946CCB">
            <wp:extent cx="5612130" cy="3507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8CB7" w14:textId="63E10997" w:rsidR="00F442E8" w:rsidRDefault="00F442E8"/>
    <w:p w14:paraId="4B39E023" w14:textId="54EDA648" w:rsidR="00F442E8" w:rsidRDefault="00F442E8">
      <w:r>
        <w:rPr>
          <w:noProof/>
        </w:rPr>
        <w:drawing>
          <wp:inline distT="0" distB="0" distL="0" distR="0" wp14:anchorId="6C7343DF" wp14:editId="46AC23FE">
            <wp:extent cx="5612130" cy="35077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FE49" w14:textId="61F45144" w:rsidR="00F442E8" w:rsidRDefault="00F442E8"/>
    <w:p w14:paraId="74DE889F" w14:textId="3116AC0C" w:rsidR="00F442E8" w:rsidRDefault="00F442E8">
      <w:r>
        <w:t>Simulador Flexin</w:t>
      </w:r>
    </w:p>
    <w:p w14:paraId="69E8E203" w14:textId="77777777" w:rsidR="004A5978" w:rsidRDefault="004A5978"/>
    <w:p w14:paraId="204DA41D" w14:textId="77777777" w:rsidR="004A5978" w:rsidRDefault="004A5978"/>
    <w:p w14:paraId="20A12FA8" w14:textId="26337CF6" w:rsidR="00F442E8" w:rsidRDefault="00F442E8">
      <w:r>
        <w:rPr>
          <w:noProof/>
        </w:rPr>
        <w:drawing>
          <wp:inline distT="0" distB="0" distL="0" distR="0" wp14:anchorId="50B51568" wp14:editId="1E20011B">
            <wp:extent cx="5612130" cy="35077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2EFCB" wp14:editId="578AE5D9">
            <wp:extent cx="5612130" cy="35077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9E5F" w14:textId="5D9DAF98" w:rsidR="004A5978" w:rsidRDefault="004A5978"/>
    <w:p w14:paraId="056649DE" w14:textId="344A81F1" w:rsidR="004A5978" w:rsidRDefault="004A5978">
      <w:r>
        <w:rPr>
          <w:noProof/>
        </w:rPr>
        <w:lastRenderedPageBreak/>
        <w:drawing>
          <wp:inline distT="0" distB="0" distL="0" distR="0" wp14:anchorId="483F0EC7" wp14:editId="29BC3503">
            <wp:extent cx="5612130" cy="35077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C9D4" w14:textId="2C765150" w:rsidR="004A5978" w:rsidRDefault="004A5978"/>
    <w:p w14:paraId="521A2BC6" w14:textId="266C0B37" w:rsidR="004A5978" w:rsidRDefault="004A5978">
      <w:r>
        <w:rPr>
          <w:noProof/>
        </w:rPr>
        <w:drawing>
          <wp:inline distT="0" distB="0" distL="0" distR="0" wp14:anchorId="1B6F759C" wp14:editId="05D3B8FA">
            <wp:extent cx="5612130" cy="3507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FFE5" w14:textId="443AFF61" w:rsidR="004A5978" w:rsidRDefault="004A5978"/>
    <w:p w14:paraId="266413CB" w14:textId="4155DB90" w:rsidR="004A5978" w:rsidRDefault="004A5978">
      <w:r>
        <w:rPr>
          <w:noProof/>
        </w:rPr>
        <w:lastRenderedPageBreak/>
        <w:drawing>
          <wp:inline distT="0" distB="0" distL="0" distR="0" wp14:anchorId="7B03653C" wp14:editId="3118BC7B">
            <wp:extent cx="5612130" cy="350774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F177" w14:textId="25402704" w:rsidR="00243440" w:rsidRDefault="00243440"/>
    <w:p w14:paraId="2925948E" w14:textId="16637B46" w:rsidR="00243440" w:rsidRDefault="00243440">
      <w:r>
        <w:rPr>
          <w:noProof/>
        </w:rPr>
        <w:drawing>
          <wp:inline distT="0" distB="0" distL="0" distR="0" wp14:anchorId="2A7EB50D" wp14:editId="6A27DD58">
            <wp:extent cx="5612130" cy="35077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DB0A" w14:textId="1940004F" w:rsidR="00243440" w:rsidRDefault="00243440"/>
    <w:p w14:paraId="47589006" w14:textId="2B99FEF0" w:rsidR="00243440" w:rsidRDefault="00243440"/>
    <w:p w14:paraId="4DD5FEF9" w14:textId="25A382BB" w:rsidR="00243440" w:rsidRDefault="00243440"/>
    <w:p w14:paraId="0CDB0578" w14:textId="24DB6073" w:rsidR="00243440" w:rsidRDefault="00243440">
      <w:r>
        <w:rPr>
          <w:noProof/>
        </w:rPr>
        <w:drawing>
          <wp:inline distT="0" distB="0" distL="0" distR="0" wp14:anchorId="7ACD6DC0" wp14:editId="63070947">
            <wp:extent cx="5612130" cy="350774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DED7" w14:textId="6EE4A762" w:rsidR="00414704" w:rsidRDefault="00414704"/>
    <w:p w14:paraId="54F64D2A" w14:textId="6D12D2BC" w:rsidR="00414704" w:rsidRDefault="00414704">
      <w:r>
        <w:rPr>
          <w:noProof/>
        </w:rPr>
        <w:drawing>
          <wp:inline distT="0" distB="0" distL="0" distR="0" wp14:anchorId="062B700F" wp14:editId="7FC183AA">
            <wp:extent cx="5612130" cy="350774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7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E8"/>
    <w:rsid w:val="00243440"/>
    <w:rsid w:val="00414704"/>
    <w:rsid w:val="004A5978"/>
    <w:rsid w:val="00D45D90"/>
    <w:rsid w:val="00F4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57A61"/>
  <w15:chartTrackingRefBased/>
  <w15:docId w15:val="{7B1EFD57-1E8E-44D0-8454-C1398652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Dávila Cabarcas,Luis Eduardo luisedavila</dc:creator>
  <cp:keywords/>
  <dc:description/>
  <cp:lastModifiedBy>Dávila Cabarcas,Luis Eduardo luisedavila</cp:lastModifiedBy>
  <cp:revision>3</cp:revision>
  <dcterms:created xsi:type="dcterms:W3CDTF">2020-09-02T23:14:00Z</dcterms:created>
  <dcterms:modified xsi:type="dcterms:W3CDTF">2020-09-02T23:57:00Z</dcterms:modified>
</cp:coreProperties>
</file>