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8416F" w14:textId="3A7E5478" w:rsidR="009A6386" w:rsidRDefault="00B2721A">
      <w:r>
        <w:t xml:space="preserve">LISTA </w:t>
      </w:r>
      <w:proofErr w:type="spellStart"/>
      <w:r>
        <w:t>DiscoDuroDeRoer</w:t>
      </w:r>
      <w:proofErr w:type="spellEnd"/>
    </w:p>
    <w:p w14:paraId="63B3050F" w14:textId="6E0F7F75" w:rsidR="00B2721A" w:rsidRDefault="00B2721A">
      <w:hyperlink r:id="rId4" w:history="1">
        <w:r w:rsidRPr="002C2938">
          <w:rPr>
            <w:rStyle w:val="Hipervnculo"/>
          </w:rPr>
          <w:t>https://youtube.com/playlist?list=PLaxZkGlLWHGXs8cv0EhPJHA1g6O2PFaZ4&amp;si=LQUdNUd2c3hrAlFf</w:t>
        </w:r>
      </w:hyperlink>
    </w:p>
    <w:p w14:paraId="09DE3034" w14:textId="7E6BAAEB" w:rsidR="00B2721A" w:rsidRDefault="007E453B">
      <w:r>
        <w:t xml:space="preserve">Su página </w:t>
      </w:r>
      <w:proofErr w:type="spellStart"/>
      <w:r>
        <w:t>Github</w:t>
      </w:r>
      <w:proofErr w:type="spellEnd"/>
      <w:r>
        <w:t xml:space="preserve"> PERFECTA: </w:t>
      </w:r>
      <w:hyperlink r:id="rId5" w:history="1">
        <w:r w:rsidRPr="002C2938">
          <w:rPr>
            <w:rStyle w:val="Hipervnculo"/>
          </w:rPr>
          <w:t>https://github.com/DiscoDurodeRoer</w:t>
        </w:r>
      </w:hyperlink>
    </w:p>
    <w:p w14:paraId="64D33B42" w14:textId="77777777" w:rsidR="007E453B" w:rsidRDefault="007E453B"/>
    <w:sectPr w:rsidR="007E4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86"/>
    <w:rsid w:val="002721F9"/>
    <w:rsid w:val="007E453B"/>
    <w:rsid w:val="009A6386"/>
    <w:rsid w:val="00B2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3EE1B"/>
  <w15:chartTrackingRefBased/>
  <w15:docId w15:val="{47C04410-F64A-4944-B560-3D2D2FCE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6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6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63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6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63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6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6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6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6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63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63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63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63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63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63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63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63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63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6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6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6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6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6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63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63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63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6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63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638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2721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7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scoDurodeRoer" TargetMode="External"/><Relationship Id="rId4" Type="http://schemas.openxmlformats.org/officeDocument/2006/relationships/hyperlink" Target="https://youtube.com/playlist?list=PLaxZkGlLWHGXs8cv0EhPJHA1g6O2PFaZ4&amp;si=LQUdNUd2c3hrAlF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Martín de Francisco Blanco</dc:creator>
  <cp:keywords/>
  <dc:description/>
  <cp:lastModifiedBy>Luis Martín de Francisco Blanco</cp:lastModifiedBy>
  <cp:revision>3</cp:revision>
  <dcterms:created xsi:type="dcterms:W3CDTF">2024-05-22T17:54:00Z</dcterms:created>
  <dcterms:modified xsi:type="dcterms:W3CDTF">2024-05-22T18:56:00Z</dcterms:modified>
</cp:coreProperties>
</file>