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7F0F" w:rsidRDefault="00D34933" w14:paraId="7AF9824D" w14:textId="77777777">
      <w:r>
        <w:t>Programada en el framework Blazor, utlizando el servicio de Firebase de Google para la base de datos (</w:t>
      </w:r>
      <w:hyperlink w:history="1" r:id="rId4">
        <w:r w:rsidRPr="009F4F86">
          <w:rPr>
            <w:rStyle w:val="Hipervnculo"/>
          </w:rPr>
          <w:t>https://console.firebase.google.com</w:t>
        </w:r>
      </w:hyperlink>
      <w:r>
        <w:t xml:space="preserve">) </w:t>
      </w:r>
    </w:p>
    <w:p w:rsidR="00A3478C" w:rsidRDefault="00D34933" w14:paraId="07E2E5B4" w14:textId="7967ABE2">
      <w:r>
        <w:t>Proyecto</w:t>
      </w:r>
      <w:r w:rsidR="0076033F">
        <w:t xml:space="preserve"> Firebase</w:t>
      </w:r>
      <w:r>
        <w:t xml:space="preserve"> EstadioAR-app</w:t>
      </w:r>
    </w:p>
    <w:p w:rsidRPr="004F086A" w:rsidR="004F086A" w:rsidP="004F086A" w:rsidRDefault="004F086A" w14:paraId="2DE70FFA" w14:textId="0AC5CA0D">
      <w:r w:rsidRPr="004F086A">
        <w:t>ID del proyecto</w:t>
      </w:r>
      <w:r>
        <w:t xml:space="preserve">: </w:t>
      </w:r>
      <w:r w:rsidRPr="004F086A">
        <w:t>estadioar-app</w:t>
      </w:r>
    </w:p>
    <w:p w:rsidRPr="004F086A" w:rsidR="004F086A" w:rsidP="004F086A" w:rsidRDefault="004F086A" w14:paraId="145CAF6F" w14:textId="4C3F0C4C">
      <w:r w:rsidRPr="004F086A">
        <w:t>Número del proyecto</w:t>
      </w:r>
      <w:r>
        <w:t xml:space="preserve">: </w:t>
      </w:r>
      <w:r w:rsidRPr="004F086A">
        <w:t>978637885539</w:t>
      </w:r>
    </w:p>
    <w:p w:rsidR="00D34933" w:rsidRDefault="00D34933" w14:paraId="72BA3F67" w14:textId="77777777"/>
    <w:p w:rsidR="0076033F" w:rsidRDefault="0076033F" w14:paraId="57301FA4" w14:textId="5F44D430">
      <w:r>
        <w:t xml:space="preserve">APP registrada: </w:t>
      </w:r>
      <w:r w:rsidRPr="0076033F">
        <w:t>EstadioApp</w:t>
      </w:r>
    </w:p>
    <w:p w:rsidR="0076033F" w:rsidRDefault="0076033F" w14:paraId="3727EA97" w14:textId="777E595C">
      <w:r>
        <w:t>Firebase Hosting: estadioar-app</w:t>
      </w:r>
    </w:p>
    <w:p w:rsidRPr="0076033F" w:rsidR="0076033F" w:rsidP="0076033F" w:rsidRDefault="0076033F" w14:paraId="35EA3341" w14:textId="2754B339">
      <w:r w:rsidRPr="0076033F">
        <w:t>ID de la app</w:t>
      </w:r>
      <w:r>
        <w:t xml:space="preserve">: </w:t>
      </w:r>
      <w:r w:rsidRPr="0076033F">
        <w:t>1:978637885539:web:0c62241e68fed415b8a856</w:t>
      </w:r>
    </w:p>
    <w:p w:rsidR="0076033F" w:rsidRDefault="0076033F" w14:paraId="6173B2A6" w14:textId="77777777"/>
    <w:p w:rsidRPr="00E7780E" w:rsidR="00E7780E" w:rsidP="00E7780E" w:rsidRDefault="00E7780E" w14:paraId="2B648EBC" w14:textId="6767CE84">
      <w:pPr>
        <w:rPr>
          <w:lang w:val="en-US"/>
        </w:rPr>
      </w:pPr>
      <w:r w:rsidRPr="00E7780E">
        <w:rPr>
          <w:lang w:val="en-US"/>
        </w:rPr>
        <w:t>https://firestore.googleapis.com/v1/projects/</w:t>
      </w:r>
      <w:r w:rsidRPr="00E7780E">
        <w:rPr>
          <w:lang w:val="en-US"/>
        </w:rPr>
        <w:t xml:space="preserve"> </w:t>
      </w:r>
      <w:r w:rsidRPr="004F086A">
        <w:rPr>
          <w:lang w:val="en-US"/>
        </w:rPr>
        <w:t>estadioar-app</w:t>
      </w:r>
      <w:r w:rsidRPr="00E7780E">
        <w:rPr>
          <w:lang w:val="en-US"/>
        </w:rPr>
        <w:t xml:space="preserve"> </w:t>
      </w:r>
      <w:r w:rsidRPr="00E7780E">
        <w:rPr>
          <w:lang w:val="en-US"/>
        </w:rPr>
        <w:t>/databases/(default)/documents/users?key=</w:t>
      </w:r>
      <w:r w:rsidRPr="0076033F">
        <w:rPr>
          <w:lang w:val="en-US"/>
        </w:rPr>
        <w:t>1:978637885539:web:0c62241e68fed415b8a856</w:t>
      </w:r>
    </w:p>
    <w:p w:rsidRPr="00E7780E" w:rsidR="00E7780E" w:rsidRDefault="00E7780E" w14:paraId="352209AD" w14:textId="77777777">
      <w:pPr>
        <w:rPr>
          <w:lang w:val="en-US"/>
        </w:rPr>
      </w:pPr>
    </w:p>
    <w:p w:rsidRPr="00E7780E" w:rsidR="0076033F" w:rsidRDefault="0076033F" w14:paraId="4EEE423D" w14:textId="77777777">
      <w:pPr>
        <w:rPr>
          <w:lang w:val="en-US"/>
        </w:rPr>
      </w:pPr>
    </w:p>
    <w:p w:rsidR="00D34933" w:rsidRDefault="00D34933" w14:paraId="42865160" w14:textId="74FF4C50">
      <w:r>
        <w:t xml:space="preserve">Mi usuario de Firebase es mi cuenta de correo de Google: </w:t>
      </w:r>
      <w:hyperlink w:history="1" r:id="rId5">
        <w:r w:rsidRPr="009F4F86">
          <w:rPr>
            <w:rStyle w:val="Hipervnculo"/>
          </w:rPr>
          <w:t>luisdelacruzlopez@gmail.com</w:t>
        </w:r>
      </w:hyperlink>
    </w:p>
    <w:p w:rsidR="00D34933" w:rsidP="00D34933" w:rsidRDefault="00D34933" w14:paraId="371654B1" w14:textId="77777777"/>
    <w:p w:rsidR="009C6601" w:rsidRDefault="009C6601" w14:paraId="7786CEBC" w14:textId="70438E1F">
      <w:r>
        <w:t>AUTHENTICATION FIREBASE:</w:t>
      </w:r>
    </w:p>
    <w:p w:rsidRPr="009C6601" w:rsidR="009C6601" w:rsidP="009C6601" w:rsidRDefault="009C6601" w14:paraId="540002C8" w14:textId="77777777">
      <w:pPr>
        <w:rPr>
          <w:vanish/>
        </w:rPr>
      </w:pPr>
      <w:r w:rsidRPr="009C6601">
        <w:rPr>
          <w:vanish/>
        </w:rPr>
        <w:t>Principio del formulario</w:t>
      </w:r>
    </w:p>
    <w:p w:rsidRPr="009C6601" w:rsidR="009C6601" w:rsidP="009C6601" w:rsidRDefault="009C6601" w14:paraId="1F7790B2" w14:textId="77777777">
      <w:r w:rsidRPr="009C6601">
        <w:t>Correo electrónico/contraseña</w:t>
      </w:r>
    </w:p>
    <w:p w:rsidRPr="009C6601" w:rsidR="009C6601" w:rsidP="009C6601" w:rsidRDefault="009C6601" w14:paraId="48F6AE91" w14:textId="77777777">
      <w:pPr>
        <w:rPr>
          <w:vanish/>
        </w:rPr>
      </w:pPr>
      <w:r w:rsidRPr="009C6601">
        <w:rPr>
          <w:vanish/>
        </w:rPr>
        <w:t>Final del formulario</w:t>
      </w:r>
    </w:p>
    <w:p w:rsidR="009C6601" w:rsidP="009C6601" w:rsidRDefault="009C6601" w14:paraId="3A93C977" w14:textId="77777777">
      <w:r w:rsidRPr="009C6601">
        <w:t>Permite que los usuarios se registren con su dirección de correo electrónico y contraseña. Nuestros SDK también proporcionan verificación de la dirección de correo electrónico, recuperación de contraseñas y primitivas de cambio de dirección de correo. </w:t>
      </w:r>
      <w:hyperlink w:tgtFrame="_blank" w:history="1" r:id="rId6">
        <w:r w:rsidRPr="009C6601">
          <w:rPr>
            <w:rStyle w:val="Hipervnculo"/>
          </w:rPr>
          <w:t>Más información</w:t>
        </w:r>
      </w:hyperlink>
    </w:p>
    <w:p w:rsidR="009C6601" w:rsidP="009C6601" w:rsidRDefault="009C6601" w14:paraId="1819049D" w14:textId="73CA1139">
      <w:r w:rsidRPr="009C6601">
        <w:t>Se recomienda "Acceder con Google" para reducir las vulnerabilidades relacionadas con las contraseñas y mejorar la seguridad.</w:t>
      </w:r>
    </w:p>
    <w:p w:rsidR="009C6601" w:rsidP="009C6601" w:rsidRDefault="009C6601" w14:paraId="7D7CFBC7" w14:textId="77777777"/>
    <w:p w:rsidR="009C6601" w:rsidP="009C6601" w:rsidRDefault="009C6601" w14:paraId="6849DFDD" w14:textId="1292A782">
      <w:r>
        <w:t>Creado usuario</w:t>
      </w:r>
    </w:p>
    <w:p w:rsidRPr="009C6601" w:rsidR="009C6601" w:rsidP="009C6601" w:rsidRDefault="009C6601" w14:paraId="33F0D3F7" w14:textId="38D2886D">
      <w:pPr>
        <w:rPr>
          <w:lang w:val="en-US"/>
        </w:rPr>
      </w:pPr>
      <w:hyperlink w:history="1" r:id="rId7">
        <w:r w:rsidRPr="009C6601">
          <w:rPr>
            <w:rStyle w:val="Hipervnculo"/>
            <w:lang w:val="en-US"/>
          </w:rPr>
          <w:t>luisdelacruzlopez@gmail.com</w:t>
        </w:r>
      </w:hyperlink>
      <w:r w:rsidRPr="009C6601">
        <w:rPr>
          <w:lang w:val="en-US"/>
        </w:rPr>
        <w:t xml:space="preserve"> cont: A</w:t>
      </w:r>
      <w:r>
        <w:rPr>
          <w:lang w:val="en-US"/>
        </w:rPr>
        <w:t>R001+</w:t>
      </w:r>
    </w:p>
    <w:p w:rsidR="00E6665B" w:rsidP="00E6665B" w:rsidRDefault="00E6665B" w14:paraId="2621F132" w14:textId="232EC8AE">
      <w:pPr>
        <w:rPr>
          <w:lang w:val="en-US"/>
        </w:rPr>
      </w:pPr>
      <w:hyperlink w:history="1" r:id="rId8">
        <w:r w:rsidRPr="009F4F86">
          <w:rPr>
            <w:rStyle w:val="Hipervnculo"/>
            <w:lang w:val="en-US"/>
          </w:rPr>
          <w:t>eloidelacruzaran</w:t>
        </w:r>
        <w:r w:rsidRPr="009F4F86">
          <w:rPr>
            <w:rStyle w:val="Hipervnculo"/>
            <w:lang w:val="en-US"/>
          </w:rPr>
          <w:t>@gmail.com</w:t>
        </w:r>
      </w:hyperlink>
      <w:r w:rsidRPr="009C6601">
        <w:rPr>
          <w:lang w:val="en-US"/>
        </w:rPr>
        <w:t xml:space="preserve"> cont: A</w:t>
      </w:r>
      <w:r>
        <w:rPr>
          <w:lang w:val="en-US"/>
        </w:rPr>
        <w:t>R00</w:t>
      </w:r>
      <w:r>
        <w:rPr>
          <w:lang w:val="en-US"/>
        </w:rPr>
        <w:t>2</w:t>
      </w:r>
      <w:r>
        <w:rPr>
          <w:lang w:val="en-US"/>
        </w:rPr>
        <w:t>+</w:t>
      </w:r>
    </w:p>
    <w:p w:rsidR="00E16E11" w:rsidP="00E6665B" w:rsidRDefault="00E16E11" w14:paraId="399C7CEC" w14:textId="77777777">
      <w:pPr>
        <w:rPr>
          <w:lang w:val="en-US"/>
        </w:rPr>
      </w:pPr>
    </w:p>
    <w:p w:rsidR="00E16E11" w:rsidP="00E6665B" w:rsidRDefault="00E16E11" w14:paraId="690F6908" w14:textId="3A00F34B">
      <w:r w:rsidRPr="00E16E11">
        <w:lastRenderedPageBreak/>
        <w:t>Creación de base de d</w:t>
      </w:r>
      <w:r>
        <w:t>atos en Cloud Firebase en Edición Standard:</w:t>
      </w:r>
    </w:p>
    <w:p w:rsidR="00E16E11" w:rsidP="00E16E11" w:rsidRDefault="00E16E11" w14:paraId="41BCFB60" w14:textId="00B88036">
      <w:r w:rsidRPr="00E16E11">
        <w:t>Edición Standard</w:t>
      </w:r>
      <w:r>
        <w:t xml:space="preserve">: </w:t>
      </w:r>
      <w:r w:rsidRPr="00E16E11">
        <w:t>Motor de consultas simples con indexación automática</w:t>
      </w:r>
      <w:r>
        <w:t xml:space="preserve">. </w:t>
      </w:r>
      <w:r w:rsidRPr="00E16E11">
        <w:t>Admite operaciones principales</w:t>
      </w:r>
    </w:p>
    <w:p w:rsidR="00E16E11" w:rsidP="00E16E11" w:rsidRDefault="00E16E11" w14:paraId="2E69D438" w14:textId="542369B7">
      <w:r>
        <w:t>Ubicación: europe-west9 (Paris)</w:t>
      </w:r>
    </w:p>
    <w:p w:rsidR="00E16E11" w:rsidP="00E16E11" w:rsidRDefault="00E16E11" w14:paraId="1C9C6F86" w14:textId="48F7A340">
      <w:r>
        <w:t xml:space="preserve">Base de datos creada </w:t>
      </w:r>
      <w:r w:rsidRPr="00D34933">
        <w:t>en </w:t>
      </w:r>
      <w:r w:rsidRPr="00D34933">
        <w:rPr>
          <w:b/>
          <w:bCs/>
        </w:rPr>
        <w:t>modo de prueba</w:t>
      </w:r>
      <w:r>
        <w:rPr>
          <w:b/>
          <w:bCs/>
        </w:rPr>
        <w:t xml:space="preserve">: </w:t>
      </w:r>
      <w:r w:rsidRPr="00D34933">
        <w:t>Para permitir una configuración rápida, los datos se abren de forma predeterminada. Sin embargo, debes actualizar las reglas de seguridad dentro de 30 días a fin de habilitar el acceso de lectura/escritura a largo plazo para los clientes.</w:t>
      </w:r>
      <w:r>
        <w:t xml:space="preserve"> </w:t>
      </w:r>
      <w:r w:rsidRPr="00D34933">
        <w:t>Las reglas de seguridad predeterminadas del modo de prueba permiten que cualquier persona que tenga la referencia de tu base de datos pueda ver, cambiar y borrar todos los datos de esta durante los siguientes 30 días</w:t>
      </w:r>
    </w:p>
    <w:p w:rsidRPr="00E16E11" w:rsidR="00E16E11" w:rsidP="00E16E11" w:rsidRDefault="00E16E11" w14:paraId="689B5222" w14:textId="77777777"/>
    <w:p w:rsidRPr="009C6601" w:rsidR="00E16E11" w:rsidP="00E6665B" w:rsidRDefault="00E16E11" w14:paraId="23BA140A" w14:textId="1D99750D">
      <w:r w:rsidR="10548E55">
        <w:rPr/>
        <w:t>Instalar Firebase CLI (si no lo tienes)</w:t>
      </w:r>
    </w:p>
    <w:p w:rsidRPr="009C6601" w:rsidR="00E16E11" w:rsidP="7B89C9E1" w:rsidRDefault="00E16E11" w14:paraId="0A4091FD" w14:textId="1F38B369">
      <w:pPr>
        <w:pStyle w:val="Normal"/>
      </w:pPr>
      <w:r w:rsidR="10548E55">
        <w:rPr/>
        <w:t>Iniciar sesión en Firebase</w:t>
      </w:r>
    </w:p>
    <w:p w:rsidRPr="009C6601" w:rsidR="00E16E11" w:rsidP="7B89C9E1" w:rsidRDefault="00E16E11" w14:paraId="27EF0BCD" w14:textId="7DC5A5C2">
      <w:pPr>
        <w:pStyle w:val="Normal"/>
      </w:pPr>
      <w:r w:rsidR="10548E55">
        <w:rPr/>
        <w:t>Publicar tu Blazor WebAssembly en carpeta estática</w:t>
      </w:r>
      <w:r>
        <w:br/>
      </w:r>
      <w:r w:rsidR="10548E55">
        <w:rPr/>
        <w:t>Ejecuta esto en la raíz del proyecto:</w:t>
      </w:r>
    </w:p>
    <w:p w:rsidRPr="009C6601" w:rsidR="00E16E11" w:rsidP="7B89C9E1" w:rsidRDefault="00E16E11" w14:paraId="77F6AE28" w14:textId="5205CD5B">
      <w:pPr>
        <w:pStyle w:val="Normal"/>
        <w:rPr>
          <w:b w:val="1"/>
          <w:bCs w:val="1"/>
        </w:rPr>
      </w:pPr>
      <w:r w:rsidRPr="7B89C9E1" w:rsidR="10548E55">
        <w:rPr>
          <w:b w:val="1"/>
          <w:bCs w:val="1"/>
        </w:rPr>
        <w:t>Inicializar Hosting en el proyecto</w:t>
      </w:r>
      <w:r w:rsidRPr="7B89C9E1" w:rsidR="4E522EC0">
        <w:rPr>
          <w:b w:val="1"/>
          <w:bCs w:val="1"/>
        </w:rPr>
        <w:t xml:space="preserve"> por ahora FALLO EN EL PAGO</w:t>
      </w:r>
    </w:p>
    <w:p w:rsidRPr="009C6601" w:rsidR="00E16E11" w:rsidP="7B89C9E1" w:rsidRDefault="00E16E11" w14:paraId="64C63810" w14:textId="6F4A097E">
      <w:pPr>
        <w:pStyle w:val="Normal"/>
      </w:pPr>
      <w:r w:rsidR="10548E55">
        <w:rPr/>
        <w:t>Cuando pregunte:</w:t>
      </w:r>
    </w:p>
    <w:p w:rsidRPr="009C6601" w:rsidR="00E16E11" w:rsidP="7B89C9E1" w:rsidRDefault="00E16E11" w14:paraId="494934E5" w14:textId="4D095E25">
      <w:pPr>
        <w:pStyle w:val="Normal"/>
      </w:pPr>
      <w:r w:rsidR="10548E55">
        <w:rPr/>
        <w:t>Use an existing project: selecciona estadioar-app.</w:t>
      </w:r>
    </w:p>
    <w:p w:rsidRPr="009C6601" w:rsidR="00E16E11" w:rsidP="7B89C9E1" w:rsidRDefault="00E16E11" w14:paraId="6FD26B5C" w14:textId="1EE3CCE4">
      <w:pPr>
        <w:pStyle w:val="Normal"/>
      </w:pPr>
      <w:r w:rsidR="10548E55">
        <w:rPr/>
        <w:t>Public directory: escribe exactamente</w:t>
      </w:r>
      <w:r>
        <w:br/>
      </w:r>
      <w:r w:rsidR="10548E55">
        <w:rPr/>
        <w:t>bin/Release/net8.0/publish/wwwroot</w:t>
      </w:r>
    </w:p>
    <w:p w:rsidRPr="009C6601" w:rsidR="00E16E11" w:rsidP="7B89C9E1" w:rsidRDefault="00E16E11" w14:paraId="2428D3AC" w14:textId="039E99F2">
      <w:pPr>
        <w:pStyle w:val="Normal"/>
      </w:pPr>
      <w:r w:rsidR="10548E55">
        <w:rPr/>
        <w:t>Configure as a single-page app (rewrite all urls to /index.html): Yes</w:t>
      </w:r>
    </w:p>
    <w:p w:rsidRPr="009C6601" w:rsidR="00E16E11" w:rsidP="7B89C9E1" w:rsidRDefault="00E16E11" w14:paraId="220EAE3F" w14:textId="39B0FDB5">
      <w:pPr>
        <w:pStyle w:val="Normal"/>
      </w:pPr>
      <w:r w:rsidR="10548E55">
        <w:rPr/>
        <w:t>Set up automatic builds and deploys with GitHub: No (de momento)</w:t>
      </w:r>
    </w:p>
    <w:p w:rsidRPr="009C6601" w:rsidR="00E16E11" w:rsidP="7B89C9E1" w:rsidRDefault="00E16E11" w14:paraId="76FEC177" w14:textId="4E24AE8D">
      <w:pPr>
        <w:pStyle w:val="Normal"/>
      </w:pPr>
      <w:r w:rsidR="10548E55">
        <w:rPr/>
        <w:t>Si pregunta sobre sobrescribir index.html: No</w:t>
      </w:r>
    </w:p>
    <w:p w:rsidRPr="009C6601" w:rsidR="00E16E11" w:rsidP="7B89C9E1" w:rsidRDefault="00E16E11" w14:paraId="5C3B8AA0" w14:textId="3A092DB5">
      <w:pPr>
        <w:pStyle w:val="Normal"/>
      </w:pPr>
      <w:r w:rsidR="10548E55">
        <w:rPr/>
        <w:t>Desplegar</w:t>
      </w:r>
    </w:p>
    <w:p w:rsidRPr="009C6601" w:rsidR="00E16E11" w:rsidP="7B89C9E1" w:rsidRDefault="00E16E11" w14:paraId="60EE4C15" w14:textId="6D18AB46">
      <w:pPr>
        <w:pStyle w:val="Normal"/>
      </w:pPr>
      <w:r w:rsidR="10548E55">
        <w:rPr/>
        <w:t>Probar desde móvil con datos</w:t>
      </w:r>
      <w:r>
        <w:br/>
      </w:r>
      <w:r w:rsidR="10548E55">
        <w:rPr/>
        <w:t>Al terminar te dará una URL pública tipo:</w:t>
      </w:r>
      <w:r>
        <w:br/>
      </w:r>
      <w:r w:rsidR="10548E55">
        <w:rPr/>
        <w:t>https://estadioar-app.web.app</w:t>
      </w:r>
      <w:r>
        <w:br/>
      </w:r>
      <w:r w:rsidR="10548E55">
        <w:rPr/>
        <w:t>Esa URL ya funciona desde cualquier red (Wi-Fi o datos móviles).</w:t>
      </w:r>
    </w:p>
    <w:p w:rsidRPr="009C6601" w:rsidR="00E16E11" w:rsidP="7B89C9E1" w:rsidRDefault="00E16E11" w14:paraId="4300F69D" w14:textId="310F9785">
      <w:pPr>
        <w:pStyle w:val="Normal"/>
      </w:pPr>
      <w:r w:rsidR="10548E55">
        <w:rPr/>
        <w:t>Comando rápido para futuras publicaciones</w:t>
      </w:r>
      <w:r>
        <w:br/>
      </w:r>
      <w:r w:rsidR="10548E55">
        <w:rPr/>
        <w:t>Cada vez que cambies la app:</w:t>
      </w:r>
    </w:p>
    <w:p w:rsidRPr="009C6601" w:rsidR="00E16E11" w:rsidP="7B89C9E1" w:rsidRDefault="00E16E11" w14:paraId="738BAB96" w14:textId="7214196D">
      <w:pPr>
        <w:shd w:val="clear" w:color="auto" w:fill="121314"/>
        <w:spacing w:before="0" w:beforeAutospacing="off" w:after="0" w:afterAutospacing="off" w:line="300" w:lineRule="auto"/>
      </w:pPr>
      <w:r w:rsidRPr="7B89C9E1" w:rsidR="669E331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dotnet publish </w:t>
      </w:r>
      <w:r w:rsidRPr="7B89C9E1" w:rsidR="669E331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-</w:t>
      </w:r>
      <w:r w:rsidRPr="7B89C9E1" w:rsidR="669E331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c Release</w:t>
      </w:r>
    </w:p>
    <w:p w:rsidRPr="009C6601" w:rsidR="00E16E11" w:rsidP="7B89C9E1" w:rsidRDefault="00E16E11" w14:paraId="1E786304" w14:textId="20B65205">
      <w:pPr>
        <w:shd w:val="clear" w:color="auto" w:fill="121314"/>
        <w:spacing w:before="0" w:beforeAutospacing="off" w:after="0" w:afterAutospacing="off" w:line="300" w:lineRule="auto"/>
      </w:pPr>
      <w:r w:rsidRPr="7B89C9E1" w:rsidR="669E331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 xml:space="preserve">firebase deploy </w:t>
      </w:r>
      <w:r w:rsidRPr="7B89C9E1" w:rsidR="669E331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ES"/>
        </w:rPr>
        <w:t>--</w:t>
      </w:r>
      <w:r w:rsidRPr="7B89C9E1" w:rsidR="669E331B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ES"/>
        </w:rPr>
        <w:t>only hosting</w:t>
      </w:r>
    </w:p>
    <w:p w:rsidRPr="009C6601" w:rsidR="00E16E11" w:rsidP="7B89C9E1" w:rsidRDefault="00E16E11" w14:paraId="4F9C5D0A" w14:textId="07B96AE7">
      <w:pPr>
        <w:pStyle w:val="Normal"/>
      </w:pPr>
      <w:r w:rsidR="10548E55">
        <w:rPr/>
        <w:t>Notas importantes para que no falle en producción</w:t>
      </w:r>
    </w:p>
    <w:p w:rsidRPr="009C6601" w:rsidR="00E16E11" w:rsidP="7B89C9E1" w:rsidRDefault="00E16E11" w14:paraId="7F5770F0" w14:textId="0542F6E5">
      <w:pPr>
        <w:pStyle w:val="Normal"/>
      </w:pPr>
      <w:r w:rsidR="10548E55">
        <w:rPr/>
        <w:t>En Firebase Console, añade el dominio web.app en Authentication si tienes restricciones de dominios autorizados.</w:t>
      </w:r>
    </w:p>
    <w:p w:rsidRPr="009C6601" w:rsidR="00E16E11" w:rsidP="7B89C9E1" w:rsidRDefault="00E16E11" w14:paraId="3454B788" w14:textId="5B38C0AB">
      <w:pPr>
        <w:pStyle w:val="Normal"/>
      </w:pPr>
      <w:r w:rsidR="10548E55">
        <w:rPr/>
        <w:t>Revisa reglas de Firestore antes de abrirlo al público.</w:t>
      </w:r>
    </w:p>
    <w:p w:rsidRPr="009C6601" w:rsidR="00E16E11" w:rsidP="7B89C9E1" w:rsidRDefault="00E16E11" w14:paraId="3970FC02" w14:textId="3BD13F84">
      <w:pPr>
        <w:pStyle w:val="Normal"/>
      </w:pPr>
      <w:r w:rsidR="10548E55">
        <w:rPr/>
        <w:t>Si ves errores de rutas internas, confirma que en init marcaste SPA = Yes.</w:t>
      </w:r>
    </w:p>
    <w:p w:rsidRPr="009C6601" w:rsidR="00E16E11" w:rsidP="00E6665B" w:rsidRDefault="00E16E11" w14:paraId="6BA0D09E" w14:textId="4F23F213"/>
    <w:p w:rsidRPr="00E16E11" w:rsidR="009C6601" w:rsidRDefault="009C6601" w14:paraId="02DB18F4" w14:textId="77777777"/>
    <w:p w:rsidRPr="00E16E11" w:rsidR="002252EC" w:rsidRDefault="002252EC" w14:paraId="404ABC6C" w14:textId="77777777"/>
    <w:p w:rsidRPr="00E16E11" w:rsidR="00D34933" w:rsidRDefault="00D34933" w14:paraId="2D569E7D" w14:textId="77777777"/>
    <w:p w:rsidRPr="00E16E11" w:rsidR="00D34933" w:rsidRDefault="00D34933" w14:paraId="787D67CD" w14:textId="77777777"/>
    <w:p w:rsidRPr="00E16E11" w:rsidR="00D34933" w:rsidRDefault="00D34933" w14:paraId="104A9AF9" w14:textId="77777777"/>
    <w:sectPr w:rsidRPr="00E16E11" w:rsidR="00D34933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33"/>
    <w:rsid w:val="0008407B"/>
    <w:rsid w:val="00187B2C"/>
    <w:rsid w:val="001D7670"/>
    <w:rsid w:val="002252EC"/>
    <w:rsid w:val="00482091"/>
    <w:rsid w:val="004D7F0F"/>
    <w:rsid w:val="004F086A"/>
    <w:rsid w:val="00567F08"/>
    <w:rsid w:val="00591720"/>
    <w:rsid w:val="00600CDF"/>
    <w:rsid w:val="0071448E"/>
    <w:rsid w:val="0074394B"/>
    <w:rsid w:val="0076033F"/>
    <w:rsid w:val="00954BA4"/>
    <w:rsid w:val="009C6601"/>
    <w:rsid w:val="00A3478C"/>
    <w:rsid w:val="00BB2F0B"/>
    <w:rsid w:val="00C744F6"/>
    <w:rsid w:val="00D34933"/>
    <w:rsid w:val="00DA668B"/>
    <w:rsid w:val="00E16E11"/>
    <w:rsid w:val="00E6665B"/>
    <w:rsid w:val="00E7780E"/>
    <w:rsid w:val="00FC2073"/>
    <w:rsid w:val="10548E55"/>
    <w:rsid w:val="2DDCC8B5"/>
    <w:rsid w:val="4E522EC0"/>
    <w:rsid w:val="6073104B"/>
    <w:rsid w:val="669E331B"/>
    <w:rsid w:val="7B89C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3D967"/>
  <w15:chartTrackingRefBased/>
  <w15:docId w15:val="{FF190394-EEFF-401B-B0C6-2668BCBFB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16E11"/>
  </w:style>
  <w:style w:type="paragraph" w:styleId="Ttulo1">
    <w:name w:val="heading 1"/>
    <w:basedOn w:val="Normal"/>
    <w:next w:val="Normal"/>
    <w:link w:val="Ttulo1Car"/>
    <w:uiPriority w:val="9"/>
    <w:qFormat/>
    <w:rsid w:val="00D3493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493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4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4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4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4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4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4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4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D3493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D3493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D3493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D34933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D34933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D34933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D34933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D34933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D349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493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D3493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4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D34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4933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D349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49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49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493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349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493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3493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493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252E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eloidelacruzaran@gmail.com" TargetMode="External" Id="rId8" /><Relationship Type="http://schemas.openxmlformats.org/officeDocument/2006/relationships/webSettings" Target="webSettings.xml" Id="rId3" /><Relationship Type="http://schemas.openxmlformats.org/officeDocument/2006/relationships/hyperlink" Target="mailto:luisdelacruzlopez@gmail.com" TargetMode="Externa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yperlink" Target="https://support.google.com/firebase/answer/7000714" TargetMode="External" Id="rId6" /><Relationship Type="http://schemas.openxmlformats.org/officeDocument/2006/relationships/hyperlink" Target="mailto:luisdelacruzlopez@gmail.com" TargetMode="External" Id="rId5" /><Relationship Type="http://schemas.openxmlformats.org/officeDocument/2006/relationships/theme" Target="theme/theme1.xml" Id="rId10" /><Relationship Type="http://schemas.openxmlformats.org/officeDocument/2006/relationships/hyperlink" Target="https://console.firebase.google.com" TargetMode="Externa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Luis de la Cruz López</dc:creator>
  <keywords/>
  <dc:description/>
  <lastModifiedBy>Luis de la Cruz López</lastModifiedBy>
  <revision>9</revision>
  <dcterms:created xsi:type="dcterms:W3CDTF">2026-03-31T10:55:00.0000000Z</dcterms:created>
  <dcterms:modified xsi:type="dcterms:W3CDTF">2026-03-31T16:11:44.9783486Z</dcterms:modified>
</coreProperties>
</file>