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603B" w14:textId="77777777" w:rsidR="005D3DA2" w:rsidRDefault="005D3DA2" w:rsidP="00AF6E36"/>
    <w:p w14:paraId="36EA248F" w14:textId="34F9AD3B" w:rsidR="005D3DA2" w:rsidRDefault="00AF6E36" w:rsidP="005D3DA2">
      <w:pPr>
        <w:pStyle w:val="Prrafodelista"/>
        <w:numPr>
          <w:ilvl w:val="0"/>
          <w:numId w:val="1"/>
        </w:numPr>
      </w:pPr>
      <w:r>
        <w:t xml:space="preserve">No permitir que se escriban números en los campos de Nombre y Apellidos, ya que no se usan </w:t>
      </w:r>
    </w:p>
    <w:p w14:paraId="34838C9B" w14:textId="48F13561" w:rsidR="00AF6E36" w:rsidRDefault="00AF6E36" w:rsidP="00AF6E36">
      <w:r w:rsidRPr="00AF6E36">
        <w:rPr>
          <w:noProof/>
        </w:rPr>
        <w:drawing>
          <wp:inline distT="0" distB="0" distL="0" distR="0" wp14:anchorId="68999F81" wp14:editId="61547A19">
            <wp:extent cx="5612130" cy="2691765"/>
            <wp:effectExtent l="0" t="0" r="7620" b="0"/>
            <wp:docPr id="13619005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005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4F7E8" w14:textId="77777777" w:rsidR="005D3DA2" w:rsidRPr="005D3DA2" w:rsidRDefault="005D3DA2" w:rsidP="00AF6E36">
      <w:pPr>
        <w:rPr>
          <w:b/>
          <w:bCs/>
        </w:rPr>
      </w:pPr>
    </w:p>
    <w:p w14:paraId="0FC7FC19" w14:textId="0B8ED767" w:rsidR="00D64EA9" w:rsidRPr="00D64EA9" w:rsidRDefault="00D64EA9" w:rsidP="00AF6E36">
      <w:pPr>
        <w:rPr>
          <w:b/>
          <w:bCs/>
        </w:rPr>
      </w:pPr>
      <w:r w:rsidRPr="00D64EA9">
        <w:rPr>
          <w:b/>
          <w:bCs/>
        </w:rPr>
        <w:t>Visualización de estudiante</w:t>
      </w:r>
    </w:p>
    <w:p w14:paraId="7DCCB4FB" w14:textId="2BC5166F" w:rsidR="00AF6E36" w:rsidRDefault="00AF6E36" w:rsidP="00AF6E36">
      <w:pPr>
        <w:pStyle w:val="Prrafodelista"/>
        <w:numPr>
          <w:ilvl w:val="0"/>
          <w:numId w:val="1"/>
        </w:numPr>
      </w:pPr>
      <w:r>
        <w:t>Para visualizar al estudiante se podría diseñar una ventana pequeña, para que así se puedan tomar los datos por si se desea copiar y pegar.</w:t>
      </w:r>
    </w:p>
    <w:p w14:paraId="7D206E6B" w14:textId="1D31C3C3" w:rsidR="00AF6E36" w:rsidRDefault="00AF6E36" w:rsidP="00AF6E36">
      <w:r w:rsidRPr="00AF6E36">
        <w:rPr>
          <w:noProof/>
        </w:rPr>
        <w:drawing>
          <wp:inline distT="0" distB="0" distL="0" distR="0" wp14:anchorId="192FC92A" wp14:editId="2CBC7916">
            <wp:extent cx="2985654" cy="2298528"/>
            <wp:effectExtent l="0" t="0" r="5715" b="6985"/>
            <wp:docPr id="13071969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969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6223" cy="23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CA2B" w14:textId="77777777" w:rsidR="00247244" w:rsidRDefault="00247244" w:rsidP="00AF6E36">
      <w:pPr>
        <w:rPr>
          <w:b/>
          <w:bCs/>
        </w:rPr>
      </w:pPr>
    </w:p>
    <w:p w14:paraId="756019E7" w14:textId="77777777" w:rsidR="0014452B" w:rsidRDefault="0014452B" w:rsidP="00AF6E36">
      <w:pPr>
        <w:rPr>
          <w:b/>
          <w:bCs/>
        </w:rPr>
      </w:pPr>
    </w:p>
    <w:p w14:paraId="4E028649" w14:textId="77777777" w:rsidR="0014452B" w:rsidRDefault="0014452B" w:rsidP="00AF6E36"/>
    <w:p w14:paraId="70D1CC21" w14:textId="77777777" w:rsidR="00247244" w:rsidRPr="00247244" w:rsidRDefault="00247244" w:rsidP="00D64EA9">
      <w:pPr>
        <w:rPr>
          <w:b/>
          <w:bCs/>
        </w:rPr>
      </w:pPr>
    </w:p>
    <w:p w14:paraId="7EB02E9F" w14:textId="1CC8F579" w:rsidR="00307941" w:rsidRPr="00307941" w:rsidRDefault="00307941" w:rsidP="00D64EA9">
      <w:pPr>
        <w:rPr>
          <w:b/>
          <w:bCs/>
        </w:rPr>
      </w:pPr>
      <w:r w:rsidRPr="00307941">
        <w:rPr>
          <w:b/>
          <w:bCs/>
        </w:rPr>
        <w:lastRenderedPageBreak/>
        <w:t>Visualización de grupos</w:t>
      </w:r>
    </w:p>
    <w:p w14:paraId="5BED3582" w14:textId="0AA5C260" w:rsidR="00247244" w:rsidRPr="00794413" w:rsidRDefault="00307941" w:rsidP="006313E2">
      <w:pPr>
        <w:pStyle w:val="Prrafodelista"/>
        <w:numPr>
          <w:ilvl w:val="0"/>
          <w:numId w:val="1"/>
        </w:numPr>
      </w:pPr>
      <w:r>
        <w:t>Para visualizar el grupo se podría diseñar una ventana pequeña, para que así se puedan tomar los datos por si se desea copiar y pegar.</w:t>
      </w:r>
    </w:p>
    <w:p w14:paraId="5538424E" w14:textId="77777777" w:rsidR="00794413" w:rsidRDefault="00794413" w:rsidP="006313E2"/>
    <w:p w14:paraId="5BE036EA" w14:textId="7C6B7BF1" w:rsidR="0043547F" w:rsidRPr="0043547F" w:rsidRDefault="0043547F" w:rsidP="006313E2">
      <w:pPr>
        <w:rPr>
          <w:b/>
          <w:bCs/>
        </w:rPr>
      </w:pPr>
      <w:r w:rsidRPr="0043547F">
        <w:rPr>
          <w:b/>
          <w:bCs/>
        </w:rPr>
        <w:t>Asignar Tutores</w:t>
      </w:r>
    </w:p>
    <w:p w14:paraId="04554230" w14:textId="127087D8" w:rsidR="0043547F" w:rsidRDefault="0043547F" w:rsidP="0043547F">
      <w:pPr>
        <w:pStyle w:val="Prrafodelista"/>
        <w:numPr>
          <w:ilvl w:val="0"/>
          <w:numId w:val="1"/>
        </w:numPr>
      </w:pPr>
      <w:r>
        <w:t>Para visualizar al tutor se podría diseñar una ventana pequeña, para que así se puedan tomar los datos por si se desea copiar y pegar.</w:t>
      </w:r>
    </w:p>
    <w:p w14:paraId="77F1F6B3" w14:textId="18921C41" w:rsidR="00C3632A" w:rsidRDefault="0043547F" w:rsidP="0043547F">
      <w:r w:rsidRPr="0043547F">
        <w:rPr>
          <w:noProof/>
        </w:rPr>
        <w:drawing>
          <wp:inline distT="0" distB="0" distL="0" distR="0" wp14:anchorId="530A45F2" wp14:editId="7C118B33">
            <wp:extent cx="5612130" cy="1605280"/>
            <wp:effectExtent l="0" t="0" r="7620" b="0"/>
            <wp:docPr id="7083052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052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BBE8" w14:textId="77777777" w:rsidR="00794413" w:rsidRPr="00794413" w:rsidRDefault="00794413" w:rsidP="0043547F">
      <w:pPr>
        <w:rPr>
          <w:b/>
          <w:bCs/>
        </w:rPr>
      </w:pPr>
    </w:p>
    <w:p w14:paraId="2EF4EBF8" w14:textId="07B95BAF" w:rsidR="0043547F" w:rsidRDefault="0043547F" w:rsidP="00AF6E36">
      <w:pPr>
        <w:pStyle w:val="Prrafodelista"/>
        <w:numPr>
          <w:ilvl w:val="0"/>
          <w:numId w:val="1"/>
        </w:numPr>
      </w:pPr>
      <w:r>
        <w:t>No permitir que se puedan agregar números al nombre o apellidos</w:t>
      </w:r>
    </w:p>
    <w:p w14:paraId="7F7BE8BD" w14:textId="28BA46CD" w:rsidR="00B05C7F" w:rsidRDefault="00B05C7F" w:rsidP="00B05C7F">
      <w:r w:rsidRPr="00B05C7F">
        <w:rPr>
          <w:noProof/>
        </w:rPr>
        <w:drawing>
          <wp:inline distT="0" distB="0" distL="0" distR="0" wp14:anchorId="0D3AE557" wp14:editId="27C7F440">
            <wp:extent cx="5612130" cy="2751455"/>
            <wp:effectExtent l="0" t="0" r="7620" b="0"/>
            <wp:docPr id="132734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34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35DF" w14:textId="7FE7DA97" w:rsidR="00B05C7F" w:rsidRDefault="00B05C7F" w:rsidP="00B05C7F">
      <w:r w:rsidRPr="00B05C7F">
        <w:rPr>
          <w:noProof/>
        </w:rPr>
        <w:drawing>
          <wp:inline distT="0" distB="0" distL="0" distR="0" wp14:anchorId="7CB9C7F7" wp14:editId="2CAD2113">
            <wp:extent cx="5612130" cy="415925"/>
            <wp:effectExtent l="0" t="0" r="7620" b="3175"/>
            <wp:docPr id="8443401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40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4204B" w14:textId="77777777" w:rsidR="00794413" w:rsidRDefault="00794413" w:rsidP="00794413"/>
    <w:p w14:paraId="14BB59A0" w14:textId="5A4AD6FB" w:rsidR="00AF6E36" w:rsidRDefault="00AF6E36" w:rsidP="00AF6E36"/>
    <w:sectPr w:rsidR="00AF6E3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DB7D41"/>
    <w:multiLevelType w:val="hybridMultilevel"/>
    <w:tmpl w:val="2C8AF5A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2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E36"/>
    <w:rsid w:val="000F5C0B"/>
    <w:rsid w:val="0014452B"/>
    <w:rsid w:val="00247244"/>
    <w:rsid w:val="00307941"/>
    <w:rsid w:val="0043547F"/>
    <w:rsid w:val="004840F0"/>
    <w:rsid w:val="005D3DA2"/>
    <w:rsid w:val="00603613"/>
    <w:rsid w:val="006313E2"/>
    <w:rsid w:val="00794413"/>
    <w:rsid w:val="007A174B"/>
    <w:rsid w:val="00936882"/>
    <w:rsid w:val="00AF6E36"/>
    <w:rsid w:val="00B05C7F"/>
    <w:rsid w:val="00C3632A"/>
    <w:rsid w:val="00D64EA9"/>
    <w:rsid w:val="00F50FC7"/>
    <w:rsid w:val="00F61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8DE9B"/>
  <w15:chartTrackingRefBased/>
  <w15:docId w15:val="{A7360FCA-0F9A-477E-A806-383AAAA6D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F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F6E3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F6E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F6E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F6E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F6E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F6E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F6E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F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F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F6E3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F6E3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F6E3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F6E3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F6E3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F6E3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F6E36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F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F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F6E3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F6E3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F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F6E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F6E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F6E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F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F6E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F6E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SOLIS ROJAS</dc:creator>
  <cp:keywords/>
  <dc:description/>
  <cp:lastModifiedBy>Kendal Salazar</cp:lastModifiedBy>
  <cp:revision>4</cp:revision>
  <dcterms:created xsi:type="dcterms:W3CDTF">2025-10-04T20:38:00Z</dcterms:created>
  <dcterms:modified xsi:type="dcterms:W3CDTF">2025-10-05T01:31:00Z</dcterms:modified>
</cp:coreProperties>
</file>