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34F92" w14:textId="77777777" w:rsidR="00975F0A" w:rsidRPr="00975F0A" w:rsidRDefault="00975F0A" w:rsidP="00975F0A">
      <w:pPr>
        <w:rPr>
          <w:b/>
          <w:bCs/>
        </w:rPr>
      </w:pPr>
      <w:r w:rsidRPr="00975F0A">
        <w:rPr>
          <w:b/>
          <w:bCs/>
        </w:rPr>
        <w:t>Project Description – Gym Website with Personal Trainer Scheduling</w:t>
      </w:r>
    </w:p>
    <w:p w14:paraId="42A05AB2" w14:textId="77777777" w:rsidR="00975F0A" w:rsidRPr="00975F0A" w:rsidRDefault="00975F0A" w:rsidP="00975F0A">
      <w:r w:rsidRPr="00975F0A">
        <w:t>For this project, I am creating a gym website that allows users to schedule sessions with personal trainers. The website will be structured with three main pages to provide a seamless and interactive user experience:</w:t>
      </w:r>
    </w:p>
    <w:p w14:paraId="1CC44385" w14:textId="77777777" w:rsidR="00975F0A" w:rsidRPr="00975F0A" w:rsidRDefault="00975F0A" w:rsidP="00975F0A">
      <w:pPr>
        <w:rPr>
          <w:b/>
          <w:bCs/>
        </w:rPr>
      </w:pPr>
      <w:r w:rsidRPr="00975F0A">
        <w:rPr>
          <w:b/>
          <w:bCs/>
        </w:rPr>
        <w:t>1. Home Page</w:t>
      </w:r>
    </w:p>
    <w:p w14:paraId="305F0B87" w14:textId="77777777" w:rsidR="00975F0A" w:rsidRPr="00975F0A" w:rsidRDefault="00975F0A" w:rsidP="00975F0A">
      <w:r w:rsidRPr="00975F0A">
        <w:t xml:space="preserve">The homepage will serve as the entry point where users choose their preferred training method — either </w:t>
      </w:r>
      <w:r w:rsidRPr="00975F0A">
        <w:rPr>
          <w:b/>
          <w:bCs/>
        </w:rPr>
        <w:t>working out from home</w:t>
      </w:r>
      <w:r w:rsidRPr="00975F0A">
        <w:t xml:space="preserve"> or </w:t>
      </w:r>
      <w:r w:rsidRPr="00975F0A">
        <w:rPr>
          <w:b/>
          <w:bCs/>
        </w:rPr>
        <w:t>visiting a specific gym</w:t>
      </w:r>
      <w:r w:rsidRPr="00975F0A">
        <w:t>.</w:t>
      </w:r>
    </w:p>
    <w:p w14:paraId="4949F516" w14:textId="77777777" w:rsidR="00975F0A" w:rsidRPr="00975F0A" w:rsidRDefault="00975F0A" w:rsidP="00975F0A">
      <w:pPr>
        <w:numPr>
          <w:ilvl w:val="0"/>
          <w:numId w:val="1"/>
        </w:numPr>
      </w:pPr>
      <w:r w:rsidRPr="00975F0A">
        <w:t xml:space="preserve">If the user selects </w:t>
      </w:r>
      <w:r w:rsidRPr="00975F0A">
        <w:rPr>
          <w:b/>
          <w:bCs/>
        </w:rPr>
        <w:t>"Train from Home"</w:t>
      </w:r>
      <w:r w:rsidRPr="00975F0A">
        <w:t>, they will be prompted to fill out a form with their personal details and home address to schedule a session.</w:t>
      </w:r>
    </w:p>
    <w:p w14:paraId="354C2BED" w14:textId="77777777" w:rsidR="00975F0A" w:rsidRPr="00975F0A" w:rsidRDefault="00975F0A" w:rsidP="00975F0A">
      <w:pPr>
        <w:numPr>
          <w:ilvl w:val="0"/>
          <w:numId w:val="1"/>
        </w:numPr>
      </w:pPr>
      <w:r w:rsidRPr="00975F0A">
        <w:t xml:space="preserve">After submitting the form, users will choose from one of </w:t>
      </w:r>
      <w:r w:rsidRPr="00975F0A">
        <w:rPr>
          <w:b/>
          <w:bCs/>
        </w:rPr>
        <w:t>three available personal trainers</w:t>
      </w:r>
      <w:r w:rsidRPr="00975F0A">
        <w:t>.</w:t>
      </w:r>
    </w:p>
    <w:p w14:paraId="463E0242" w14:textId="77777777" w:rsidR="00975F0A" w:rsidRPr="00975F0A" w:rsidRDefault="00975F0A" w:rsidP="00975F0A">
      <w:pPr>
        <w:rPr>
          <w:b/>
          <w:bCs/>
        </w:rPr>
      </w:pPr>
      <w:r w:rsidRPr="00975F0A">
        <w:rPr>
          <w:b/>
          <w:bCs/>
        </w:rPr>
        <w:t>2. Meet Our Staff Page</w:t>
      </w:r>
    </w:p>
    <w:p w14:paraId="53E96BAD" w14:textId="77777777" w:rsidR="00975F0A" w:rsidRPr="00975F0A" w:rsidRDefault="00975F0A" w:rsidP="00975F0A">
      <w:r w:rsidRPr="00975F0A">
        <w:t xml:space="preserve">This page will introduce the </w:t>
      </w:r>
      <w:r w:rsidRPr="00975F0A">
        <w:rPr>
          <w:b/>
          <w:bCs/>
        </w:rPr>
        <w:t>three personal trainers</w:t>
      </w:r>
      <w:r w:rsidRPr="00975F0A">
        <w:t>, featuring:</w:t>
      </w:r>
    </w:p>
    <w:p w14:paraId="3CD4B38D" w14:textId="77777777" w:rsidR="00975F0A" w:rsidRPr="00975F0A" w:rsidRDefault="00975F0A" w:rsidP="00975F0A">
      <w:pPr>
        <w:numPr>
          <w:ilvl w:val="0"/>
          <w:numId w:val="2"/>
        </w:numPr>
      </w:pPr>
      <w:r w:rsidRPr="00975F0A">
        <w:t>A photo and brief biography for each trainer</w:t>
      </w:r>
    </w:p>
    <w:p w14:paraId="46F8EAAF" w14:textId="77777777" w:rsidR="00975F0A" w:rsidRPr="00975F0A" w:rsidRDefault="00975F0A" w:rsidP="00975F0A">
      <w:pPr>
        <w:numPr>
          <w:ilvl w:val="0"/>
          <w:numId w:val="2"/>
        </w:numPr>
      </w:pPr>
      <w:r w:rsidRPr="00975F0A">
        <w:t xml:space="preserve">Their weekly </w:t>
      </w:r>
      <w:r w:rsidRPr="00975F0A">
        <w:rPr>
          <w:b/>
          <w:bCs/>
        </w:rPr>
        <w:t>availability schedule</w:t>
      </w:r>
    </w:p>
    <w:p w14:paraId="565019D5" w14:textId="77777777" w:rsidR="00975F0A" w:rsidRPr="00975F0A" w:rsidRDefault="00975F0A" w:rsidP="00975F0A">
      <w:pPr>
        <w:numPr>
          <w:ilvl w:val="0"/>
          <w:numId w:val="2"/>
        </w:numPr>
      </w:pPr>
      <w:r w:rsidRPr="00975F0A">
        <w:rPr>
          <w:b/>
          <w:bCs/>
        </w:rPr>
        <w:t>Customer reviews</w:t>
      </w:r>
      <w:r w:rsidRPr="00975F0A">
        <w:t xml:space="preserve"> from clients who have previously trained with them</w:t>
      </w:r>
    </w:p>
    <w:p w14:paraId="59FBED8C" w14:textId="77777777" w:rsidR="00975F0A" w:rsidRPr="00975F0A" w:rsidRDefault="00975F0A" w:rsidP="00975F0A">
      <w:pPr>
        <w:rPr>
          <w:b/>
          <w:bCs/>
        </w:rPr>
      </w:pPr>
      <w:r w:rsidRPr="00975F0A">
        <w:rPr>
          <w:b/>
          <w:bCs/>
        </w:rPr>
        <w:t>3. Pricing Page</w:t>
      </w:r>
    </w:p>
    <w:p w14:paraId="30D506A7" w14:textId="77777777" w:rsidR="00975F0A" w:rsidRPr="00975F0A" w:rsidRDefault="00975F0A" w:rsidP="00975F0A">
      <w:r w:rsidRPr="00975F0A">
        <w:t>The pricing page will clearly display the available service options:</w:t>
      </w:r>
    </w:p>
    <w:p w14:paraId="776CF2A1" w14:textId="77777777" w:rsidR="00975F0A" w:rsidRPr="00975F0A" w:rsidRDefault="00975F0A" w:rsidP="00975F0A">
      <w:pPr>
        <w:numPr>
          <w:ilvl w:val="0"/>
          <w:numId w:val="3"/>
        </w:numPr>
      </w:pPr>
      <w:r w:rsidRPr="00975F0A">
        <w:rPr>
          <w:b/>
          <w:bCs/>
        </w:rPr>
        <w:t>Single sessions</w:t>
      </w:r>
    </w:p>
    <w:p w14:paraId="29A51302" w14:textId="77777777" w:rsidR="00975F0A" w:rsidRPr="00975F0A" w:rsidRDefault="00975F0A" w:rsidP="00975F0A">
      <w:pPr>
        <w:numPr>
          <w:ilvl w:val="0"/>
          <w:numId w:val="3"/>
        </w:numPr>
      </w:pPr>
      <w:r w:rsidRPr="00975F0A">
        <w:rPr>
          <w:b/>
          <w:bCs/>
        </w:rPr>
        <w:t>Multi-session packages</w:t>
      </w:r>
    </w:p>
    <w:p w14:paraId="3CD70BC5" w14:textId="77777777" w:rsidR="00975F0A" w:rsidRPr="00975F0A" w:rsidRDefault="00975F0A" w:rsidP="00975F0A">
      <w:pPr>
        <w:numPr>
          <w:ilvl w:val="0"/>
          <w:numId w:val="3"/>
        </w:numPr>
      </w:pPr>
      <w:r w:rsidRPr="00975F0A">
        <w:rPr>
          <w:b/>
          <w:bCs/>
        </w:rPr>
        <w:t>Monthly training plans</w:t>
      </w:r>
      <w:r w:rsidRPr="00975F0A">
        <w:br/>
        <w:t xml:space="preserve">Users will also be able to contact the gym for </w:t>
      </w:r>
      <w:r w:rsidRPr="00975F0A">
        <w:rPr>
          <w:b/>
          <w:bCs/>
        </w:rPr>
        <w:t>customized plans</w:t>
      </w:r>
      <w:r w:rsidRPr="00975F0A">
        <w:t xml:space="preserve"> if needed.</w:t>
      </w:r>
    </w:p>
    <w:p w14:paraId="20EB4874" w14:textId="77777777" w:rsidR="00975F0A" w:rsidRPr="00975F0A" w:rsidRDefault="00975F0A" w:rsidP="00975F0A">
      <w:r w:rsidRPr="00975F0A">
        <w:t>This website will focus on clean design, user-friendly navigation, and interactive features such as forms and scheduling selections. The goal is to simulate a real-world fitness scheduling system while demonstrating strong HTML, CSS, and JavaScript skills.</w:t>
      </w:r>
    </w:p>
    <w:p w14:paraId="0BE84A7F" w14:textId="77777777" w:rsidR="00D27D2A" w:rsidRDefault="00D27D2A"/>
    <w:sectPr w:rsidR="00D2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2DB3"/>
    <w:multiLevelType w:val="multilevel"/>
    <w:tmpl w:val="EA2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C1D19"/>
    <w:multiLevelType w:val="multilevel"/>
    <w:tmpl w:val="0D68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A4343"/>
    <w:multiLevelType w:val="multilevel"/>
    <w:tmpl w:val="299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969807">
    <w:abstractNumId w:val="2"/>
  </w:num>
  <w:num w:numId="2" w16cid:durableId="258105774">
    <w:abstractNumId w:val="0"/>
  </w:num>
  <w:num w:numId="3" w16cid:durableId="156251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0A"/>
    <w:rsid w:val="00213564"/>
    <w:rsid w:val="00961447"/>
    <w:rsid w:val="00975F0A"/>
    <w:rsid w:val="00D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933E"/>
  <w15:chartTrackingRefBased/>
  <w15:docId w15:val="{88829AA9-D667-4F36-8E27-D0344EB3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Eduu</dc:creator>
  <cp:keywords/>
  <dc:description/>
  <cp:lastModifiedBy>Luis Eduu</cp:lastModifiedBy>
  <cp:revision>1</cp:revision>
  <dcterms:created xsi:type="dcterms:W3CDTF">2025-05-28T02:21:00Z</dcterms:created>
  <dcterms:modified xsi:type="dcterms:W3CDTF">2025-05-28T02:21:00Z</dcterms:modified>
</cp:coreProperties>
</file>