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D5843F" w14:textId="77777777" w:rsidR="00643B24" w:rsidRPr="00643B24" w:rsidRDefault="00643B24" w:rsidP="00643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643B2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43B2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CENÁRIO 1 – Metodologia Ágil</w:t>
      </w:r>
    </w:p>
    <w:p w14:paraId="3AA75031" w14:textId="77777777" w:rsidR="00FB6E52" w:rsidRPr="00FB6E52" w:rsidRDefault="00FB6E52" w:rsidP="00FB6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6E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Situação:</w:t>
      </w:r>
    </w:p>
    <w:p w14:paraId="3FBC43BD" w14:textId="77777777" w:rsidR="00FB6E52" w:rsidRPr="00FB6E52" w:rsidRDefault="00FB6E52" w:rsidP="00FB6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6E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um aplicativo de entregas para uma startup.</w:t>
      </w:r>
      <w:r w:rsidRPr="00FB6E5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um projeto novo, o mercado está em constante mudança, e o cliente ainda está descobrindo o que quer.</w:t>
      </w:r>
    </w:p>
    <w:p w14:paraId="6CD2FA27" w14:textId="766BC87E" w:rsidR="00FB6E52" w:rsidRDefault="00FB6E52" w:rsidP="00FB6E52">
      <w:pPr>
        <w:pStyle w:val="Ttulo3"/>
      </w:pPr>
      <w:r>
        <w:rPr>
          <w:rStyle w:val="Forte"/>
          <w:b/>
          <w:bCs/>
        </w:rPr>
        <w:t>Por que usar Ágil</w:t>
      </w:r>
      <w:proofErr w:type="gramStart"/>
      <w:r>
        <w:rPr>
          <w:rStyle w:val="Forte"/>
          <w:b/>
          <w:bCs/>
        </w:rPr>
        <w:t>? :</w:t>
      </w:r>
      <w:proofErr w:type="gramEnd"/>
    </w:p>
    <w:p w14:paraId="74D3A2F3" w14:textId="77777777" w:rsidR="00FB6E52" w:rsidRDefault="00FB6E52" w:rsidP="00FB6E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Cliente muda de ideia o tempo todo:</w:t>
      </w:r>
      <w:r>
        <w:br/>
        <w:t>Como o cliente ainda não tem certeza de tudo o que quer, a metodologia ágil permite que o time vá ajustando o sistema conforme os testes vão acontecendo.</w:t>
      </w:r>
    </w:p>
    <w:p w14:paraId="761F3CFC" w14:textId="77777777" w:rsidR="00FB6E52" w:rsidRDefault="00FB6E52" w:rsidP="00FB6E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Precisa lançar rápido no mercado:</w:t>
      </w:r>
      <w:r>
        <w:br/>
        <w:t>Não dá pra esperar o projeto ficar 100% pronto. A ideia é lançar uma primeira versão simples, e depois ir melhorando com base nos comentários dos usuários.</w:t>
      </w:r>
    </w:p>
    <w:p w14:paraId="2773815D" w14:textId="77777777" w:rsidR="00FB6E52" w:rsidRDefault="00FB6E52" w:rsidP="00FB6E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Forte"/>
        </w:rPr>
        <w:t>Equipe pequena e ágil:</w:t>
      </w:r>
      <w:r>
        <w:br/>
        <w:t>Times menores conseguem se comunicar melhor e decidir mais rápido, o que ajuda muito no ágil.</w:t>
      </w:r>
    </w:p>
    <w:p w14:paraId="1536A355" w14:textId="77777777" w:rsidR="00FB6E52" w:rsidRDefault="002B5EB3" w:rsidP="00FB6E52">
      <w:pPr>
        <w:spacing w:after="0"/>
      </w:pPr>
      <w:r>
        <w:pict w14:anchorId="565743DB">
          <v:rect id="_x0000_i1025" style="width:0;height:1.5pt" o:hralign="center" o:hrstd="t" o:hr="t" fillcolor="#a0a0a0" stroked="f"/>
        </w:pict>
      </w:r>
    </w:p>
    <w:p w14:paraId="6C249F7C" w14:textId="38214743" w:rsidR="00FB6E52" w:rsidRDefault="00FB6E52" w:rsidP="00FB6E52">
      <w:pPr>
        <w:pStyle w:val="Ttulo3"/>
      </w:pPr>
      <w:r>
        <w:rPr>
          <w:rStyle w:val="Forte"/>
          <w:b/>
          <w:bCs/>
        </w:rPr>
        <w:t xml:space="preserve">Como funciona na </w:t>
      </w:r>
      <w:proofErr w:type="gramStart"/>
      <w:r>
        <w:rPr>
          <w:rStyle w:val="Forte"/>
          <w:b/>
          <w:bCs/>
        </w:rPr>
        <w:t>prática :</w:t>
      </w:r>
      <w:proofErr w:type="gramEnd"/>
    </w:p>
    <w:p w14:paraId="54074D4F" w14:textId="77777777" w:rsidR="00FB6E52" w:rsidRDefault="00FB6E52" w:rsidP="00FB6E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 trabalho é dividido em </w:t>
      </w:r>
      <w:r>
        <w:rPr>
          <w:rStyle w:val="Forte"/>
        </w:rPr>
        <w:t>pequenas etapas (chamadas de "sprints")</w:t>
      </w:r>
      <w:r>
        <w:t>, por exemplo: "Nas próximas 2 semanas vamos criar o login do app."</w:t>
      </w:r>
    </w:p>
    <w:p w14:paraId="372DB3E1" w14:textId="77777777" w:rsidR="00FB6E52" w:rsidRDefault="00FB6E52" w:rsidP="00FB6E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 final de cada sprint, o time entrega uma </w:t>
      </w:r>
      <w:r>
        <w:rPr>
          <w:rStyle w:val="Forte"/>
        </w:rPr>
        <w:t>parte funcional</w:t>
      </w:r>
      <w:r>
        <w:t xml:space="preserve"> do sistema. Ou seja, sempre tem alguma coisa rodando.</w:t>
      </w:r>
    </w:p>
    <w:p w14:paraId="6F5A92F5" w14:textId="77777777" w:rsidR="00FB6E52" w:rsidRDefault="00FB6E52" w:rsidP="00FB6E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Reuniões rápidas todo dia (chamadas de "</w:t>
      </w:r>
      <w:proofErr w:type="spellStart"/>
      <w:r>
        <w:rPr>
          <w:rStyle w:val="Forte"/>
        </w:rPr>
        <w:t>daily</w:t>
      </w:r>
      <w:proofErr w:type="spellEnd"/>
      <w:r>
        <w:rPr>
          <w:rStyle w:val="Forte"/>
        </w:rPr>
        <w:t>")</w:t>
      </w:r>
      <w:r>
        <w:t xml:space="preserve"> onde a equipe fala o que fez, o que vai fazer e se está com algum problema.</w:t>
      </w:r>
    </w:p>
    <w:p w14:paraId="00C4A124" w14:textId="77777777" w:rsidR="00FB6E52" w:rsidRDefault="00FB6E52" w:rsidP="00FB6E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 cliente participa o tempo todo, dando </w:t>
      </w:r>
      <w:r>
        <w:rPr>
          <w:rStyle w:val="Forte"/>
        </w:rPr>
        <w:t>feedback direto</w:t>
      </w:r>
      <w:r>
        <w:t xml:space="preserve"> e ajudando a decidir o que vem na próxima sprint.</w:t>
      </w:r>
    </w:p>
    <w:p w14:paraId="1266975B" w14:textId="77777777" w:rsidR="00FB6E52" w:rsidRDefault="00FB6E52" w:rsidP="00FB6E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 o cliente mudar de ideia, tudo bem — é fácil ajustar o plano.</w:t>
      </w:r>
    </w:p>
    <w:p w14:paraId="41FBBACB" w14:textId="77777777" w:rsidR="00643B24" w:rsidRPr="00643B24" w:rsidRDefault="002B5EB3" w:rsidP="00643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9001DD">
          <v:rect id="_x0000_i1026" style="width:0;height:1.5pt" o:hralign="center" o:hrstd="t" o:hr="t" fillcolor="#a0a0a0" stroked="f"/>
        </w:pict>
      </w:r>
    </w:p>
    <w:p w14:paraId="7139E7EB" w14:textId="77777777" w:rsidR="00643B24" w:rsidRPr="00643B24" w:rsidRDefault="00643B24" w:rsidP="00643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3B2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🛠</w:t>
      </w:r>
      <w:r w:rsidRPr="00643B2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CENÁRIO 2 – Metodologia Tradicional (Cascata)</w:t>
      </w:r>
    </w:p>
    <w:p w14:paraId="115DCDA5" w14:textId="77777777" w:rsidR="00FB6E52" w:rsidRPr="00FB6E52" w:rsidRDefault="00FB6E52" w:rsidP="00FB6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B6E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Situação:</w:t>
      </w:r>
    </w:p>
    <w:p w14:paraId="56A6DD5A" w14:textId="77777777" w:rsidR="00FB6E52" w:rsidRPr="00FB6E52" w:rsidRDefault="00FB6E52" w:rsidP="00FB6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B6E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um sistema de controle financeiro para uma empresa grande.</w:t>
      </w:r>
      <w:r w:rsidRPr="00FB6E5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Aqui o projeto é mais sério, com muitas regras e pouco espaço pra erro.</w:t>
      </w:r>
    </w:p>
    <w:p w14:paraId="07EDCD08" w14:textId="77777777" w:rsidR="00FB6E52" w:rsidRDefault="00FB6E52" w:rsidP="00FB6E52">
      <w:pPr>
        <w:pStyle w:val="Ttulo3"/>
      </w:pPr>
      <w:r>
        <w:rPr>
          <w:rStyle w:val="Forte"/>
          <w:b/>
          <w:bCs/>
        </w:rPr>
        <w:t xml:space="preserve">Por que </w:t>
      </w:r>
      <w:proofErr w:type="gramStart"/>
      <w:r>
        <w:rPr>
          <w:rStyle w:val="Forte"/>
          <w:b/>
          <w:bCs/>
        </w:rPr>
        <w:t>usar Tradicional</w:t>
      </w:r>
      <w:proofErr w:type="gramEnd"/>
      <w:r>
        <w:rPr>
          <w:rStyle w:val="Forte"/>
          <w:b/>
          <w:bCs/>
        </w:rPr>
        <w:t>? (Explicando de forma simples):</w:t>
      </w:r>
    </w:p>
    <w:p w14:paraId="48DF5A83" w14:textId="77777777" w:rsidR="00FB6E52" w:rsidRDefault="00FB6E52" w:rsidP="00FB6E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Tudo já está bem definido no começo:</w:t>
      </w:r>
      <w:r>
        <w:br/>
        <w:t>O cliente já sabe exatamente o que quer, então dá pra planejar tudo com antecedência.</w:t>
      </w:r>
    </w:p>
    <w:p w14:paraId="3BA02CAE" w14:textId="77777777" w:rsidR="00FB6E52" w:rsidRDefault="00FB6E52" w:rsidP="00FB6E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Sistema muito crítico:</w:t>
      </w:r>
      <w:r>
        <w:br/>
        <w:t>Como envolve dados financeiros e integração com outros sistemas da empresa, precisa ser feito com muito cuidado, sem mudar as regras no meio do caminho.</w:t>
      </w:r>
    </w:p>
    <w:p w14:paraId="0ADEE7EE" w14:textId="77777777" w:rsidR="00FB6E52" w:rsidRDefault="00FB6E52" w:rsidP="00FB6E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Precisa de documentação e registro de tudo:</w:t>
      </w:r>
      <w:r>
        <w:br/>
        <w:t>Isso é importante pra auditorias e controle interno. Cada etapa tem que estar bem registrada.</w:t>
      </w:r>
    </w:p>
    <w:p w14:paraId="24744B56" w14:textId="77777777" w:rsidR="00FB6E52" w:rsidRDefault="002B5EB3" w:rsidP="00FB6E52">
      <w:pPr>
        <w:spacing w:after="0"/>
      </w:pPr>
      <w:r>
        <w:pict w14:anchorId="3D9E9603">
          <v:rect id="_x0000_i1027" style="width:0;height:1.5pt" o:hralign="center" o:hrstd="t" o:hr="t" fillcolor="#a0a0a0" stroked="f"/>
        </w:pict>
      </w:r>
    </w:p>
    <w:p w14:paraId="1C7AECB9" w14:textId="77777777" w:rsidR="00FB6E52" w:rsidRDefault="00FB6E52" w:rsidP="00FB6E52">
      <w:pPr>
        <w:pStyle w:val="Ttulo3"/>
      </w:pPr>
      <w:r>
        <w:rPr>
          <w:rStyle w:val="Forte"/>
          <w:b/>
          <w:bCs/>
        </w:rPr>
        <w:t>Como funciona na prática (simplificado):</w:t>
      </w:r>
    </w:p>
    <w:p w14:paraId="32D83DD0" w14:textId="77777777" w:rsidR="00FB6E52" w:rsidRDefault="00FB6E52" w:rsidP="00FB6E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 projeto segue uma </w:t>
      </w:r>
      <w:r>
        <w:rPr>
          <w:rStyle w:val="Forte"/>
        </w:rPr>
        <w:t>ordem de etapas bem certinha</w:t>
      </w:r>
      <w:r>
        <w:t>, tipo uma escada:</w:t>
      </w:r>
    </w:p>
    <w:p w14:paraId="2CC82EC7" w14:textId="77777777" w:rsidR="00FB6E52" w:rsidRDefault="00FB6E52" w:rsidP="00FB6E5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Primeiro ouve o cliente e levanta os requisitos.</w:t>
      </w:r>
    </w:p>
    <w:p w14:paraId="16B75672" w14:textId="77777777" w:rsidR="00FB6E52" w:rsidRDefault="00FB6E52" w:rsidP="00FB6E5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Depois faz o planejamento e o desenho do sistema.</w:t>
      </w:r>
    </w:p>
    <w:p w14:paraId="127C1834" w14:textId="77777777" w:rsidR="00FB6E52" w:rsidRDefault="00FB6E52" w:rsidP="00FB6E5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Só então começa a programar.</w:t>
      </w:r>
    </w:p>
    <w:p w14:paraId="3DB92CA0" w14:textId="77777777" w:rsidR="00FB6E52" w:rsidRDefault="00FB6E52" w:rsidP="00FB6E5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Depois testa tudo.</w:t>
      </w:r>
    </w:p>
    <w:p w14:paraId="03F1D6A3" w14:textId="77777777" w:rsidR="00FB6E52" w:rsidRDefault="00FB6E52" w:rsidP="00FB6E5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E só no final entrega o sistema funcionando.</w:t>
      </w:r>
    </w:p>
    <w:p w14:paraId="6FC3DCE4" w14:textId="77777777" w:rsidR="00FB6E52" w:rsidRDefault="00FB6E52" w:rsidP="00FB6E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É como construir uma casa: você não começa pelo telhado. Precisa terminar uma etapa antes de ir pra próxima.</w:t>
      </w:r>
    </w:p>
    <w:p w14:paraId="47FE0114" w14:textId="77777777" w:rsidR="00FB6E52" w:rsidRDefault="00FB6E52" w:rsidP="00FB6E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Pouco espaço pra mudanças</w:t>
      </w:r>
      <w:r>
        <w:t>: Se o cliente quiser mudar alguma coisa no meio do caminho, pode atrasar o projeto e custar caro.</w:t>
      </w:r>
    </w:p>
    <w:p w14:paraId="61A38F5C" w14:textId="77777777" w:rsidR="00643B24" w:rsidRPr="00643B24" w:rsidRDefault="002B5EB3" w:rsidP="00643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A43A39">
          <v:rect id="_x0000_i1028" style="width:0;height:1.5pt" o:hralign="center" o:hrstd="t" o:hr="t" fillcolor="#a0a0a0" stroked="f"/>
        </w:pict>
      </w:r>
    </w:p>
    <w:p w14:paraId="5ABFB9B3" w14:textId="77777777" w:rsidR="00643B24" w:rsidRPr="00643B24" w:rsidRDefault="00643B24" w:rsidP="00643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3B2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643B2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Comparativo Rápido: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71"/>
        <w:gridCol w:w="1570"/>
        <w:gridCol w:w="30"/>
        <w:gridCol w:w="3566"/>
        <w:gridCol w:w="45"/>
      </w:tblGrid>
      <w:tr w:rsidR="00FB6E52" w14:paraId="0F21DEF7" w14:textId="77777777" w:rsidTr="00FB6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E796" w14:textId="77777777" w:rsidR="00FB6E52" w:rsidRDefault="00FB6E52">
            <w:r>
              <w:rPr>
                <w:rStyle w:val="Forte"/>
              </w:rPr>
              <w:t>Mudanças no projeto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BB287A" w14:textId="77777777" w:rsidR="00FB6E52" w:rsidRDefault="00FB6E52">
            <w:r>
              <w:t>Pode mudar a qualquer momento.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0CB8FE" w14:textId="77777777" w:rsidR="00FB6E52" w:rsidRDefault="00FB6E52">
            <w:r>
              <w:t>Muito difícil mudar depois de começar.</w:t>
            </w:r>
          </w:p>
        </w:tc>
      </w:tr>
      <w:tr w:rsidR="00FB6E52" w14:paraId="12015871" w14:textId="77777777" w:rsidTr="00FB6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526B" w14:textId="77777777" w:rsidR="00FB6E52" w:rsidRDefault="00FB6E52">
            <w:r>
              <w:rPr>
                <w:rStyle w:val="Forte"/>
              </w:rPr>
              <w:t>Entrega do sistema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2D9E8C" w14:textId="77777777" w:rsidR="00FB6E52" w:rsidRDefault="00FB6E52">
            <w:r>
              <w:t>Vai sendo entregue aos poucos, parte por parte.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284C3B" w14:textId="77777777" w:rsidR="00FB6E52" w:rsidRDefault="00FB6E52">
            <w:r>
              <w:t>Só entrega no final, quando tudo estiver pronto.</w:t>
            </w:r>
          </w:p>
        </w:tc>
      </w:tr>
      <w:tr w:rsidR="00FB6E52" w14:paraId="10D8E8D4" w14:textId="77777777" w:rsidTr="00FB6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94D5" w14:textId="77777777" w:rsidR="00FB6E52" w:rsidRDefault="00FB6E52">
            <w:r>
              <w:rPr>
                <w:rStyle w:val="Forte"/>
              </w:rPr>
              <w:t>Contato com o cliente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1C888C" w14:textId="77777777" w:rsidR="00FB6E52" w:rsidRDefault="00FB6E52">
            <w:r>
              <w:t>O cliente participa o tempo todo.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AF1C2F" w14:textId="77777777" w:rsidR="00FB6E52" w:rsidRDefault="00FB6E52">
            <w:r>
              <w:t>O cliente aparece mais no começo e no final.</w:t>
            </w:r>
          </w:p>
        </w:tc>
      </w:tr>
      <w:tr w:rsidR="00FB6E52" w14:paraId="5F7CED10" w14:textId="77777777" w:rsidTr="00FB6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D7DE" w14:textId="77777777" w:rsidR="00FB6E52" w:rsidRDefault="00FB6E52">
            <w:r>
              <w:rPr>
                <w:rStyle w:val="Forte"/>
              </w:rPr>
              <w:t>Planejamento inicial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E4B19" w14:textId="77777777" w:rsidR="00FB6E52" w:rsidRDefault="00FB6E52">
            <w:r>
              <w:t>Planeja só o que for necessário pra começar.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03C3D7" w14:textId="77777777" w:rsidR="00FB6E52" w:rsidRDefault="00FB6E52">
            <w:r>
              <w:t>Planeja tudo antes de começar.</w:t>
            </w:r>
          </w:p>
        </w:tc>
      </w:tr>
      <w:tr w:rsidR="00FB6E52" w14:paraId="0AD61F91" w14:textId="77777777" w:rsidTr="00FB6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7679" w14:textId="77777777" w:rsidR="00FB6E52" w:rsidRDefault="00FB6E52">
            <w:r>
              <w:rPr>
                <w:rStyle w:val="Forte"/>
              </w:rPr>
              <w:t>Documentação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90DCDE" w14:textId="77777777" w:rsidR="00FB6E52" w:rsidRDefault="00FB6E52">
            <w:r>
              <w:t>Só o básico, o foco é em entregar.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76137A" w14:textId="77777777" w:rsidR="00FB6E52" w:rsidRDefault="00FB6E52">
            <w:r>
              <w:t>Tudo é bem documentado, por segurança e controle.</w:t>
            </w:r>
          </w:p>
        </w:tc>
      </w:tr>
      <w:tr w:rsidR="00FB6E52" w14:paraId="663CD380" w14:textId="77777777" w:rsidTr="00FB6E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B4E6" w14:textId="77777777" w:rsidR="00FB6E52" w:rsidRDefault="00FB6E52">
            <w:r>
              <w:rPr>
                <w:rStyle w:val="Forte"/>
              </w:rPr>
              <w:t>Tipo de projeto ideal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79B060" w14:textId="77777777" w:rsidR="00FB6E52" w:rsidRDefault="00FB6E52">
            <w:r>
              <w:t>Projetos que mudam muito, com muita interação e testes rápidos.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701E08" w14:textId="77777777" w:rsidR="00FB6E52" w:rsidRDefault="00FB6E52">
            <w:r>
              <w:t>Projetos bem definidos, com regras rígidas e pouco espaço pra improviso.</w:t>
            </w:r>
          </w:p>
        </w:tc>
      </w:tr>
      <w:tr w:rsidR="00643B24" w:rsidRPr="00643B24" w14:paraId="3D40DDEF" w14:textId="77777777" w:rsidTr="00FB6E52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p w14:paraId="0843FCD8" w14:textId="1B218CC8" w:rsidR="00643B24" w:rsidRPr="00643B24" w:rsidRDefault="00643B24" w:rsidP="00643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347A4C4" w14:textId="51B4AB6E" w:rsidR="00643B24" w:rsidRPr="00643B24" w:rsidRDefault="00643B24" w:rsidP="00643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5E88B2D1" w14:textId="468AB0FD" w:rsidR="00643B24" w:rsidRPr="00643B24" w:rsidRDefault="00643B24" w:rsidP="00643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643B24" w:rsidRPr="00643B24" w14:paraId="5BF12ACB" w14:textId="77777777" w:rsidTr="00FB6E52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</w:tcPr>
          <w:p w14:paraId="11692BBB" w14:textId="5D3CB337" w:rsidR="00643B24" w:rsidRPr="00643B24" w:rsidRDefault="00643B24" w:rsidP="00643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ABF6CA5" w14:textId="70ED5E04" w:rsidR="00643B24" w:rsidRPr="00643B24" w:rsidRDefault="00643B24" w:rsidP="00643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CB7A2E5" w14:textId="441190D0" w:rsidR="00643B24" w:rsidRPr="00643B24" w:rsidRDefault="00643B24" w:rsidP="00643B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4BAC4FD6" w14:textId="28B845CD" w:rsidR="0050119C" w:rsidRPr="00643B24" w:rsidRDefault="002B5EB3" w:rsidP="00643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5A8CBA">
          <v:rect id="_x0000_i1029" style="width:0;height:1.5pt" o:hralign="center" o:hrstd="t" o:hr="t" fillcolor="#a0a0a0" stroked="f"/>
        </w:pict>
      </w:r>
    </w:p>
    <w:sectPr w:rsidR="0050119C" w:rsidRPr="00643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E676A"/>
    <w:multiLevelType w:val="multilevel"/>
    <w:tmpl w:val="347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03DA4"/>
    <w:multiLevelType w:val="multilevel"/>
    <w:tmpl w:val="D7E6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16E24"/>
    <w:multiLevelType w:val="multilevel"/>
    <w:tmpl w:val="6CF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90DB3"/>
    <w:multiLevelType w:val="multilevel"/>
    <w:tmpl w:val="93F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42EE3"/>
    <w:multiLevelType w:val="multilevel"/>
    <w:tmpl w:val="F8C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47643"/>
    <w:multiLevelType w:val="multilevel"/>
    <w:tmpl w:val="70C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12E05"/>
    <w:multiLevelType w:val="multilevel"/>
    <w:tmpl w:val="4AD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94C3E"/>
    <w:multiLevelType w:val="multilevel"/>
    <w:tmpl w:val="6FC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52"/>
    <w:rsid w:val="002B5EB3"/>
    <w:rsid w:val="00507374"/>
    <w:rsid w:val="00643B24"/>
    <w:rsid w:val="007F3552"/>
    <w:rsid w:val="00B72BDA"/>
    <w:rsid w:val="00FB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CE4D7"/>
  <w15:chartTrackingRefBased/>
  <w15:docId w15:val="{0C3635D0-EDD9-4B77-90FF-AC7CF8D4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6E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43B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43B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43B2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43B2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3B2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6E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4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2025-04-14T18:55:00Z</dcterms:created>
  <dcterms:modified xsi:type="dcterms:W3CDTF">2025-04-14T18:55:00Z</dcterms:modified>
</cp:coreProperties>
</file>