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EC" w:rsidRPr="003D12EC" w:rsidRDefault="003D12EC" w:rsidP="003D12EC">
      <w:pPr>
        <w:jc w:val="both"/>
        <w:rPr>
          <w:b/>
          <w:bCs/>
          <w:sz w:val="24"/>
          <w:szCs w:val="24"/>
        </w:rPr>
      </w:pPr>
      <w:r w:rsidRPr="003D12EC">
        <w:rPr>
          <w:sz w:val="24"/>
          <w:szCs w:val="24"/>
        </w:rPr>
        <w:t xml:space="preserve">Los alumnos deberían </w:t>
      </w:r>
      <w:r>
        <w:rPr>
          <w:sz w:val="24"/>
          <w:szCs w:val="24"/>
        </w:rPr>
        <w:t>REGISTRASE</w:t>
      </w:r>
      <w:r w:rsidRPr="003D12EC">
        <w:rPr>
          <w:sz w:val="24"/>
          <w:szCs w:val="24"/>
        </w:rPr>
        <w:t xml:space="preserve"> con nombre y apellidos y ALIAS  (=NOMBRE, pero que pueda cambiarse</w:t>
      </w:r>
      <w:r>
        <w:rPr>
          <w:sz w:val="24"/>
          <w:szCs w:val="24"/>
        </w:rPr>
        <w:t>. Francisco, todos me llaman PACO</w:t>
      </w:r>
      <w:r w:rsidRPr="003D12EC">
        <w:rPr>
          <w:sz w:val="24"/>
          <w:szCs w:val="24"/>
        </w:rPr>
        <w:t>)</w:t>
      </w:r>
      <w:r>
        <w:rPr>
          <w:sz w:val="24"/>
          <w:szCs w:val="24"/>
        </w:rPr>
        <w:t>. Así, el ALIAS sería el que aparecería en listados “informales”.</w:t>
      </w:r>
    </w:p>
    <w:p w:rsidR="00910FF6" w:rsidRDefault="00F833CB">
      <w:r>
        <w:t>No puedo confeccionar tarifa docente (no sé donde CREAR las UNIDADES DE MEDIDA de DOCENCIA)</w:t>
      </w:r>
    </w:p>
    <w:p w:rsidR="00F833CB" w:rsidRDefault="00F833CB">
      <w:r w:rsidRPr="00F833CB">
        <w:rPr>
          <w:noProof/>
          <w:lang w:eastAsia="es-ES"/>
        </w:rPr>
        <w:drawing>
          <wp:inline distT="0" distB="0" distL="0" distR="0">
            <wp:extent cx="5400040" cy="2580640"/>
            <wp:effectExtent l="0" t="0" r="0" b="0"/>
            <wp:docPr id="9711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9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CB" w:rsidRDefault="00F833CB"/>
    <w:p w:rsidR="00F833CB" w:rsidRDefault="00F833CB">
      <w:r>
        <w:t>Nosotros, para facturar más rápidamente, usamos un CÓDIGO para cada tipo de curso. Así si introduces el CÓDIGO, automáticamente se me rellenan todos los campos: Idioma, tipoCurso, Cantidad, Medida, Importe, Cuentas contables.</w:t>
      </w:r>
    </w:p>
    <w:p w:rsidR="00F833CB" w:rsidRDefault="00F833CB">
      <w:r w:rsidRPr="00F833CB">
        <w:rPr>
          <w:noProof/>
          <w:lang w:eastAsia="es-ES"/>
        </w:rPr>
        <w:drawing>
          <wp:inline distT="0" distB="0" distL="0" distR="0">
            <wp:extent cx="5400040" cy="1938655"/>
            <wp:effectExtent l="0" t="0" r="0" b="4445"/>
            <wp:docPr id="145946371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3717" name="Imagen 1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CB" w:rsidRDefault="00F833CB"/>
    <w:p w:rsidR="00F833CB" w:rsidRDefault="00F833CB">
      <w:r>
        <w:t>No tengo claro el proceso de facturación:</w:t>
      </w:r>
    </w:p>
    <w:p w:rsidR="00F833CB" w:rsidRDefault="00F833CB">
      <w:r>
        <w:t>1.- ¿Cómo crear una factura proforma? (Recibo creo que lo llamáis vosotros)</w:t>
      </w:r>
    </w:p>
    <w:p w:rsidR="00F833CB" w:rsidRDefault="009554FD">
      <w:r>
        <w:t>2.- No consigo ver lo PRE-facturado a un cliente, para así poderle hacer la factura oficial</w:t>
      </w:r>
      <w:r w:rsidR="004320FF">
        <w:t>. Por ejemplo, en mi actual programa puedo ver lo facturado y lo pagado (en otra pestaña) y si ya ha sido contabilizado (si hemos hecho ya factura oficial)</w:t>
      </w:r>
    </w:p>
    <w:p w:rsidR="00F833CB" w:rsidRDefault="00F833CB">
      <w:r w:rsidRPr="00F833CB">
        <w:rPr>
          <w:noProof/>
          <w:lang w:eastAsia="es-ES"/>
        </w:rPr>
        <w:lastRenderedPageBreak/>
        <w:drawing>
          <wp:inline distT="0" distB="0" distL="0" distR="0">
            <wp:extent cx="5400040" cy="3684270"/>
            <wp:effectExtent l="0" t="0" r="0" b="0"/>
            <wp:docPr id="90796563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65631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CB" w:rsidRDefault="00F833CB">
      <w:r w:rsidRPr="00F833CB">
        <w:rPr>
          <w:noProof/>
          <w:lang w:eastAsia="es-ES"/>
        </w:rPr>
        <w:drawing>
          <wp:inline distT="0" distB="0" distL="0" distR="0">
            <wp:extent cx="5400040" cy="3150870"/>
            <wp:effectExtent l="0" t="0" r="0" b="0"/>
            <wp:docPr id="162964847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8470" name="Imagen 1" descr="Gráfico, Gráfico de rectángulo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CB" w:rsidSect="001E2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4F00"/>
    <w:multiLevelType w:val="hybridMultilevel"/>
    <w:tmpl w:val="D31A306C"/>
    <w:lvl w:ilvl="0" w:tplc="9D4E6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F833CB"/>
    <w:rsid w:val="001C2550"/>
    <w:rsid w:val="001E203C"/>
    <w:rsid w:val="003D12EC"/>
    <w:rsid w:val="004320FF"/>
    <w:rsid w:val="00910FF6"/>
    <w:rsid w:val="009554FD"/>
    <w:rsid w:val="00ED4D83"/>
    <w:rsid w:val="00F83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2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4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754</Characters>
  <Application>Microsoft Office Word</Application>
  <DocSecurity>0</DocSecurity>
  <Lines>6</Lines>
  <Paragraphs>1</Paragraphs>
  <ScaleCrop>false</ScaleCrop>
  <Company>RevolucionUnattended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Villamayor</dc:creator>
  <cp:lastModifiedBy>HP-Produccion</cp:lastModifiedBy>
  <cp:revision>2</cp:revision>
  <dcterms:created xsi:type="dcterms:W3CDTF">2024-02-05T07:58:00Z</dcterms:created>
  <dcterms:modified xsi:type="dcterms:W3CDTF">2024-02-05T07:58:00Z</dcterms:modified>
</cp:coreProperties>
</file>