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55BBE" w14:textId="77777777" w:rsidR="00935275" w:rsidRPr="002B71AC" w:rsidRDefault="00935275" w:rsidP="00935275">
      <w:pPr>
        <w:jc w:val="center"/>
        <w:rPr>
          <w:rFonts w:ascii="Arial Nova Cond" w:hAnsi="Arial Nova Cond"/>
          <w:b/>
          <w:bCs/>
          <w:sz w:val="44"/>
          <w:szCs w:val="44"/>
        </w:rPr>
      </w:pPr>
      <w:r w:rsidRPr="002B71AC">
        <w:rPr>
          <w:rFonts w:ascii="Arial Nova Cond" w:hAnsi="Arial Nova Cond"/>
          <w:b/>
          <w:bCs/>
          <w:sz w:val="44"/>
          <w:szCs w:val="44"/>
        </w:rPr>
        <w:t>UNIVERSIDAD AUTÓNOMA DE NUEVO LEÓN</w:t>
      </w:r>
    </w:p>
    <w:p w14:paraId="293362A9" w14:textId="1EC99270" w:rsidR="00195168" w:rsidRPr="002B71AC" w:rsidRDefault="00195168" w:rsidP="00935275">
      <w:pPr>
        <w:jc w:val="center"/>
        <w:rPr>
          <w:rFonts w:ascii="Arial" w:hAnsi="Arial" w:cs="Arial"/>
          <w:sz w:val="32"/>
          <w:szCs w:val="32"/>
        </w:rPr>
      </w:pPr>
      <w:r w:rsidRPr="002B71AC">
        <w:rPr>
          <w:rFonts w:ascii="Arial" w:hAnsi="Arial" w:cs="Arial"/>
          <w:sz w:val="32"/>
          <w:szCs w:val="32"/>
        </w:rPr>
        <w:t>FACULTAD DE CIENCIAS FÍSICO MATEMÁTICAS</w:t>
      </w:r>
    </w:p>
    <w:p w14:paraId="36038976" w14:textId="40BD453D" w:rsidR="00195168" w:rsidRDefault="00195168" w:rsidP="00935275">
      <w:pPr>
        <w:jc w:val="center"/>
      </w:pPr>
    </w:p>
    <w:p w14:paraId="3816190A" w14:textId="386611F0" w:rsidR="00195168" w:rsidRDefault="00195168" w:rsidP="00935275">
      <w:pPr>
        <w:jc w:val="center"/>
      </w:pPr>
      <w:r>
        <w:rPr>
          <w:noProof/>
          <w:lang w:val="en-US"/>
        </w:rPr>
        <w:drawing>
          <wp:inline distT="0" distB="0" distL="0" distR="0" wp14:anchorId="66D20EDD" wp14:editId="5D621111">
            <wp:extent cx="1560786" cy="1572206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745" cy="158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066B" w14:textId="0DC215BC" w:rsidR="008E04CB" w:rsidRDefault="008E04CB" w:rsidP="00935275">
      <w:pPr>
        <w:jc w:val="center"/>
      </w:pPr>
    </w:p>
    <w:p w14:paraId="64BC97ED" w14:textId="77777777" w:rsidR="001B376E" w:rsidRDefault="00FD2D70" w:rsidP="001B376E">
      <w:pPr>
        <w:spacing w:after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APLICACIÓN DEL ANÁLISIS CONJUNTO EN LA BÚSQUEDA DE OPCIONES DE ALIMENTOS </w:t>
      </w:r>
    </w:p>
    <w:p w14:paraId="2ABB8BB5" w14:textId="77777777" w:rsidR="001B376E" w:rsidRDefault="00FD2D70" w:rsidP="001B376E">
      <w:pPr>
        <w:spacing w:after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SALUDABLES PARA UNA POBLACIÓN </w:t>
      </w:r>
    </w:p>
    <w:p w14:paraId="268815FD" w14:textId="321D57BC" w:rsidR="002B71AC" w:rsidRDefault="00FD2D70" w:rsidP="001B376E">
      <w:pPr>
        <w:spacing w:after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ESTUDIANTIL</w:t>
      </w:r>
    </w:p>
    <w:p w14:paraId="14AAE383" w14:textId="7AE6CBFD" w:rsidR="002B71AC" w:rsidRDefault="002B71AC" w:rsidP="00935275">
      <w:pPr>
        <w:jc w:val="center"/>
        <w:rPr>
          <w:rFonts w:ascii="Arial" w:hAnsi="Arial" w:cs="Arial"/>
          <w:sz w:val="32"/>
          <w:szCs w:val="32"/>
        </w:rPr>
      </w:pPr>
    </w:p>
    <w:p w14:paraId="68F44AC6" w14:textId="73B143CC" w:rsidR="002B71AC" w:rsidRDefault="00FD2D70" w:rsidP="0093527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Por</w:t>
      </w:r>
    </w:p>
    <w:p w14:paraId="05E9DF05" w14:textId="76CD7E72" w:rsidR="002B71AC" w:rsidRDefault="00FD2D70" w:rsidP="0093527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AZUCENA YOLOXÓCHITL RÍOS MERCADO</w:t>
      </w:r>
    </w:p>
    <w:p w14:paraId="4B8C634E" w14:textId="63CA7483" w:rsidR="002B71AC" w:rsidRDefault="002B71AC" w:rsidP="00935275">
      <w:pPr>
        <w:jc w:val="center"/>
        <w:rPr>
          <w:rFonts w:ascii="Arial" w:hAnsi="Arial" w:cs="Arial"/>
          <w:sz w:val="32"/>
          <w:szCs w:val="32"/>
        </w:rPr>
      </w:pPr>
    </w:p>
    <w:p w14:paraId="68E4A2E0" w14:textId="26494AB0" w:rsidR="002B71AC" w:rsidRDefault="002B71AC" w:rsidP="00935275">
      <w:pPr>
        <w:jc w:val="center"/>
        <w:rPr>
          <w:rFonts w:ascii="Arial" w:hAnsi="Arial" w:cs="Arial"/>
          <w:sz w:val="32"/>
          <w:szCs w:val="32"/>
        </w:rPr>
      </w:pPr>
    </w:p>
    <w:p w14:paraId="64C2F736" w14:textId="21BC4524" w:rsidR="002B71AC" w:rsidRDefault="004E18F1" w:rsidP="0093527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Como requisito parcial para obtener el </w:t>
      </w:r>
      <w:r w:rsidR="00FD2D70">
        <w:rPr>
          <w:rFonts w:ascii="Arial" w:hAnsi="Arial" w:cs="Arial"/>
          <w:sz w:val="32"/>
          <w:szCs w:val="32"/>
        </w:rPr>
        <w:t>G</w:t>
      </w:r>
      <w:r>
        <w:rPr>
          <w:rFonts w:ascii="Arial" w:hAnsi="Arial" w:cs="Arial"/>
          <w:sz w:val="32"/>
          <w:szCs w:val="32"/>
        </w:rPr>
        <w:t>rado de</w:t>
      </w:r>
    </w:p>
    <w:p w14:paraId="284D44F9" w14:textId="356FA8F8" w:rsidR="002B71AC" w:rsidRDefault="002B71AC" w:rsidP="0093527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MAESTRÍA EN CIENCIA DE DATOS</w:t>
      </w:r>
    </w:p>
    <w:p w14:paraId="4A9284F2" w14:textId="72030FA7" w:rsidR="002B71AC" w:rsidRDefault="002B71AC" w:rsidP="00935275">
      <w:pPr>
        <w:jc w:val="center"/>
        <w:rPr>
          <w:rFonts w:ascii="Arial" w:hAnsi="Arial" w:cs="Arial"/>
          <w:sz w:val="32"/>
          <w:szCs w:val="32"/>
        </w:rPr>
      </w:pPr>
    </w:p>
    <w:p w14:paraId="7A7C6E67" w14:textId="12A465A0" w:rsidR="002B71AC" w:rsidRDefault="002B71AC" w:rsidP="00935275">
      <w:pPr>
        <w:jc w:val="center"/>
        <w:rPr>
          <w:rFonts w:ascii="Arial" w:hAnsi="Arial" w:cs="Arial"/>
          <w:sz w:val="32"/>
          <w:szCs w:val="32"/>
        </w:rPr>
      </w:pPr>
      <w:bookmarkStart w:id="0" w:name="_GoBack"/>
      <w:bookmarkEnd w:id="0"/>
    </w:p>
    <w:p w14:paraId="6B2F81D4" w14:textId="26A56AF5" w:rsidR="002B71AC" w:rsidRDefault="002B71AC" w:rsidP="00935275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</w:p>
    <w:p w14:paraId="6B8504DD" w14:textId="07B69719" w:rsidR="00195168" w:rsidRPr="002B71AC" w:rsidRDefault="002B71AC" w:rsidP="00935275">
      <w:pPr>
        <w:jc w:val="center"/>
        <w:rPr>
          <w:rFonts w:ascii="Arial" w:hAnsi="Arial" w:cs="Arial"/>
          <w:sz w:val="32"/>
          <w:szCs w:val="32"/>
        </w:rPr>
      </w:pPr>
      <w:r w:rsidRPr="002B71AC">
        <w:rPr>
          <w:rFonts w:ascii="Arial" w:hAnsi="Arial" w:cs="Arial"/>
          <w:sz w:val="28"/>
          <w:szCs w:val="28"/>
        </w:rPr>
        <w:t>MAYO 2022</w:t>
      </w:r>
    </w:p>
    <w:sectPr w:rsidR="00195168" w:rsidRPr="002B71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Nova Cond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168"/>
    <w:rsid w:val="00195168"/>
    <w:rsid w:val="001B376E"/>
    <w:rsid w:val="002B71AC"/>
    <w:rsid w:val="00315093"/>
    <w:rsid w:val="004E18F1"/>
    <w:rsid w:val="008E04CB"/>
    <w:rsid w:val="00935275"/>
    <w:rsid w:val="009B3311"/>
    <w:rsid w:val="00D631DD"/>
    <w:rsid w:val="00EF1EFC"/>
    <w:rsid w:val="00FD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2FF2"/>
  <w15:chartTrackingRefBased/>
  <w15:docId w15:val="{19B81BE1-21AE-4EB1-BA9B-3901A63D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EBFAA3D932E740A3B869EA27D38289" ma:contentTypeVersion="2" ma:contentTypeDescription="Crear nuevo documento." ma:contentTypeScope="" ma:versionID="50846b2108e8f71c350a56ca57af1f37">
  <xsd:schema xmlns:xsd="http://www.w3.org/2001/XMLSchema" xmlns:xs="http://www.w3.org/2001/XMLSchema" xmlns:p="http://schemas.microsoft.com/office/2006/metadata/properties" xmlns:ns2="05c75820-c42c-4941-89b2-5eb65495630b" targetNamespace="http://schemas.microsoft.com/office/2006/metadata/properties" ma:root="true" ma:fieldsID="9dae7f9ee2fb6f93af2793f1cb7f8d22" ns2:_="">
    <xsd:import namespace="05c75820-c42c-4941-89b2-5eb6549563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75820-c42c-4941-89b2-5eb654956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441C1E-A458-4FB0-B0D8-63B7377080F7}"/>
</file>

<file path=customXml/itemProps2.xml><?xml version="1.0" encoding="utf-8"?>
<ds:datastoreItem xmlns:ds="http://schemas.openxmlformats.org/officeDocument/2006/customXml" ds:itemID="{12151DF6-DB94-4B17-960F-9AEF124CE5FD}"/>
</file>

<file path=customXml/itemProps3.xml><?xml version="1.0" encoding="utf-8"?>
<ds:datastoreItem xmlns:ds="http://schemas.openxmlformats.org/officeDocument/2006/customXml" ds:itemID="{B3C2C7DC-25CB-45D2-B1C5-49EBF74AFE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AZUCENA YOLOXOCHITL RIOS MERCADO</dc:creator>
  <cp:keywords/>
  <dc:description/>
  <cp:lastModifiedBy>azucena.riosmr@uanl.edu.mx</cp:lastModifiedBy>
  <cp:revision>4</cp:revision>
  <dcterms:created xsi:type="dcterms:W3CDTF">2022-07-25T16:16:00Z</dcterms:created>
  <dcterms:modified xsi:type="dcterms:W3CDTF">2022-09-08T02:31:00Z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0x010100C7EBFAA3D932E740A3B869EA27D38289</vt:lpwstr>
  </property>
</Properties>
</file>