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63126" w14:textId="77777777" w:rsidR="00F4745A" w:rsidRPr="006E201A" w:rsidRDefault="00935275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E201A">
        <w:rPr>
          <w:rFonts w:ascii="Arial" w:hAnsi="Arial" w:cs="Arial"/>
          <w:b/>
          <w:bCs/>
          <w:sz w:val="26"/>
          <w:szCs w:val="26"/>
        </w:rPr>
        <w:t>UNIVERSIDAD AUTÓNOMA DE NUEVO LEÓN</w:t>
      </w:r>
    </w:p>
    <w:p w14:paraId="77FF4B84" w14:textId="77777777" w:rsidR="00F4745A" w:rsidRPr="006E201A" w:rsidRDefault="00F4745A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082B02E6" w14:textId="77777777" w:rsidR="00F4745A" w:rsidRPr="006E201A" w:rsidRDefault="00195168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E201A">
        <w:rPr>
          <w:rFonts w:ascii="Arial" w:hAnsi="Arial" w:cs="Arial"/>
          <w:sz w:val="26"/>
          <w:szCs w:val="26"/>
        </w:rPr>
        <w:t>FACULTAD DE CIENCIAS FÍSICO MATEMÁTICAS</w:t>
      </w:r>
    </w:p>
    <w:p w14:paraId="24E5292A" w14:textId="77777777" w:rsidR="00F4745A" w:rsidRPr="006E201A" w:rsidRDefault="00F4745A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04DDC7F8" w14:textId="77777777" w:rsidR="00F4745A" w:rsidRPr="006E201A" w:rsidRDefault="00F4745A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07BBA399" w14:textId="77777777" w:rsidR="00F4745A" w:rsidRPr="006E201A" w:rsidRDefault="00195168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E201A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66D20EDD" wp14:editId="65C1FA0E">
            <wp:extent cx="1786928" cy="18000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92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B3B5A" w14:textId="77777777" w:rsidR="00F4745A" w:rsidRPr="006E201A" w:rsidRDefault="00F4745A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04CCFF4F" w14:textId="77777777" w:rsidR="00F4745A" w:rsidRPr="006E201A" w:rsidRDefault="00F4745A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1B347A26" w14:textId="44CC57C6" w:rsidR="00F4745A" w:rsidRPr="006E201A" w:rsidRDefault="008E04CB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E201A">
        <w:rPr>
          <w:rFonts w:ascii="Arial" w:hAnsi="Arial" w:cs="Arial"/>
          <w:sz w:val="26"/>
          <w:szCs w:val="26"/>
        </w:rPr>
        <w:t>(TITULO DEL TRABAJO DE INVESTIGACIÓN)</w:t>
      </w:r>
    </w:p>
    <w:p w14:paraId="6E5030F3" w14:textId="1572DB4F" w:rsidR="00F21FCC" w:rsidRPr="006E201A" w:rsidRDefault="00F21FCC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72541114" w14:textId="77777777" w:rsidR="00F21FCC" w:rsidRPr="006E201A" w:rsidRDefault="00F21FCC" w:rsidP="007942B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4616DD50" w14:textId="5450DE2A" w:rsidR="00F4745A" w:rsidRPr="006E201A" w:rsidRDefault="002B71AC" w:rsidP="007942BF">
      <w:pPr>
        <w:jc w:val="center"/>
        <w:rPr>
          <w:rFonts w:ascii="Arial" w:hAnsi="Arial" w:cs="Arial"/>
          <w:sz w:val="26"/>
          <w:szCs w:val="26"/>
        </w:rPr>
      </w:pPr>
      <w:r w:rsidRPr="006E201A">
        <w:rPr>
          <w:rFonts w:ascii="Arial" w:hAnsi="Arial" w:cs="Arial"/>
          <w:sz w:val="26"/>
          <w:szCs w:val="26"/>
        </w:rPr>
        <w:t>P</w:t>
      </w:r>
      <w:r w:rsidR="00E04CC8" w:rsidRPr="006E201A">
        <w:rPr>
          <w:rFonts w:ascii="Arial" w:hAnsi="Arial" w:cs="Arial"/>
          <w:sz w:val="26"/>
          <w:szCs w:val="26"/>
        </w:rPr>
        <w:t>or</w:t>
      </w:r>
    </w:p>
    <w:p w14:paraId="7CBEB62C" w14:textId="77777777" w:rsidR="00F21FCC" w:rsidRPr="006E201A" w:rsidRDefault="00F21FCC" w:rsidP="0093762E">
      <w:pPr>
        <w:rPr>
          <w:rFonts w:ascii="Arial" w:hAnsi="Arial" w:cs="Arial"/>
          <w:sz w:val="26"/>
          <w:szCs w:val="26"/>
        </w:rPr>
      </w:pPr>
    </w:p>
    <w:p w14:paraId="78851E43" w14:textId="77777777" w:rsidR="00F21FCC" w:rsidRPr="006E201A" w:rsidRDefault="00315093" w:rsidP="007942BF">
      <w:pPr>
        <w:jc w:val="center"/>
        <w:rPr>
          <w:rFonts w:ascii="Arial" w:hAnsi="Arial" w:cs="Arial"/>
          <w:sz w:val="26"/>
          <w:szCs w:val="26"/>
        </w:rPr>
      </w:pPr>
      <w:r w:rsidRPr="006E201A">
        <w:rPr>
          <w:rFonts w:ascii="Arial" w:hAnsi="Arial" w:cs="Arial"/>
          <w:sz w:val="26"/>
          <w:szCs w:val="26"/>
        </w:rPr>
        <w:t>(</w:t>
      </w:r>
      <w:r w:rsidR="002B71AC" w:rsidRPr="006E201A">
        <w:rPr>
          <w:rFonts w:ascii="Arial" w:hAnsi="Arial" w:cs="Arial"/>
          <w:sz w:val="26"/>
          <w:szCs w:val="26"/>
        </w:rPr>
        <w:t>NOMBRE DEL SUSTENTANTE</w:t>
      </w:r>
      <w:r w:rsidRPr="006E201A">
        <w:rPr>
          <w:rFonts w:ascii="Arial" w:hAnsi="Arial" w:cs="Arial"/>
          <w:sz w:val="26"/>
          <w:szCs w:val="26"/>
        </w:rPr>
        <w:t>)</w:t>
      </w:r>
    </w:p>
    <w:p w14:paraId="243FDD5B" w14:textId="77777777" w:rsidR="00F21FCC" w:rsidRPr="006E201A" w:rsidRDefault="00F21FCC" w:rsidP="007942BF">
      <w:pPr>
        <w:jc w:val="center"/>
        <w:rPr>
          <w:rFonts w:ascii="Arial" w:hAnsi="Arial" w:cs="Arial"/>
          <w:sz w:val="26"/>
          <w:szCs w:val="26"/>
        </w:rPr>
      </w:pPr>
    </w:p>
    <w:p w14:paraId="5EDA98E0" w14:textId="77777777" w:rsidR="00F21FCC" w:rsidRPr="006E201A" w:rsidRDefault="00F21FCC" w:rsidP="007942BF">
      <w:pPr>
        <w:jc w:val="center"/>
        <w:rPr>
          <w:rFonts w:ascii="Arial" w:hAnsi="Arial" w:cs="Arial"/>
          <w:sz w:val="26"/>
          <w:szCs w:val="26"/>
        </w:rPr>
      </w:pPr>
    </w:p>
    <w:p w14:paraId="178FB1C9" w14:textId="7E50977B" w:rsidR="009643AE" w:rsidRPr="006E201A" w:rsidRDefault="009643AE" w:rsidP="007942BF">
      <w:pPr>
        <w:jc w:val="center"/>
        <w:rPr>
          <w:rFonts w:ascii="Arial" w:hAnsi="Arial" w:cs="Arial"/>
          <w:sz w:val="26"/>
          <w:szCs w:val="26"/>
        </w:rPr>
      </w:pPr>
      <w:r w:rsidRPr="006E201A">
        <w:rPr>
          <w:rFonts w:ascii="Arial" w:hAnsi="Arial" w:cs="Arial"/>
          <w:sz w:val="26"/>
          <w:szCs w:val="26"/>
        </w:rPr>
        <w:t xml:space="preserve">Como requisito parcial para obtener el </w:t>
      </w:r>
      <w:r w:rsidR="00E04CC8" w:rsidRPr="006E201A">
        <w:rPr>
          <w:rFonts w:ascii="Arial" w:hAnsi="Arial" w:cs="Arial"/>
          <w:sz w:val="26"/>
          <w:szCs w:val="26"/>
        </w:rPr>
        <w:t>G</w:t>
      </w:r>
      <w:r w:rsidRPr="006E201A">
        <w:rPr>
          <w:rFonts w:ascii="Arial" w:hAnsi="Arial" w:cs="Arial"/>
          <w:sz w:val="26"/>
          <w:szCs w:val="26"/>
        </w:rPr>
        <w:t>rado de</w:t>
      </w:r>
    </w:p>
    <w:p w14:paraId="08D39286" w14:textId="77777777" w:rsidR="00F21FCC" w:rsidRPr="006E201A" w:rsidRDefault="002B71AC" w:rsidP="007942BF">
      <w:pPr>
        <w:jc w:val="center"/>
        <w:rPr>
          <w:rFonts w:ascii="Arial" w:hAnsi="Arial" w:cs="Arial"/>
          <w:sz w:val="26"/>
          <w:szCs w:val="26"/>
        </w:rPr>
      </w:pPr>
      <w:r w:rsidRPr="006E201A">
        <w:rPr>
          <w:rFonts w:ascii="Arial" w:hAnsi="Arial" w:cs="Arial"/>
          <w:sz w:val="26"/>
          <w:szCs w:val="26"/>
        </w:rPr>
        <w:t>MAESTRÍA EN CIENCIA DE DATOS</w:t>
      </w:r>
    </w:p>
    <w:p w14:paraId="638D2EF3" w14:textId="77777777" w:rsidR="00F21FCC" w:rsidRPr="006E201A" w:rsidRDefault="00F21FCC" w:rsidP="007942BF">
      <w:pPr>
        <w:jc w:val="center"/>
        <w:rPr>
          <w:rFonts w:ascii="Arial" w:hAnsi="Arial" w:cs="Arial"/>
          <w:sz w:val="26"/>
          <w:szCs w:val="26"/>
        </w:rPr>
      </w:pPr>
    </w:p>
    <w:p w14:paraId="068FD807" w14:textId="77777777" w:rsidR="00F21FCC" w:rsidRPr="006E201A" w:rsidRDefault="00F21FCC" w:rsidP="007942BF">
      <w:pPr>
        <w:jc w:val="center"/>
        <w:rPr>
          <w:rFonts w:ascii="Arial" w:hAnsi="Arial" w:cs="Arial"/>
          <w:sz w:val="26"/>
          <w:szCs w:val="26"/>
        </w:rPr>
      </w:pPr>
    </w:p>
    <w:p w14:paraId="67839C37" w14:textId="3A4F12C5" w:rsidR="00F21FCC" w:rsidRPr="006E201A" w:rsidRDefault="00F21FCC" w:rsidP="007942BF">
      <w:pPr>
        <w:jc w:val="center"/>
        <w:rPr>
          <w:rFonts w:ascii="Arial" w:hAnsi="Arial" w:cs="Arial"/>
          <w:sz w:val="26"/>
          <w:szCs w:val="26"/>
        </w:rPr>
      </w:pPr>
      <w:r w:rsidRPr="006E201A">
        <w:rPr>
          <w:rFonts w:ascii="Arial" w:hAnsi="Arial" w:cs="Arial"/>
          <w:sz w:val="26"/>
          <w:szCs w:val="26"/>
        </w:rPr>
        <w:t>Agosto, 2022</w:t>
      </w:r>
    </w:p>
    <w:sectPr w:rsidR="00F21FCC" w:rsidRPr="006E201A" w:rsidSect="006E201A">
      <w:pgSz w:w="12240" w:h="15840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2FC13" w14:textId="77777777" w:rsidR="00BD464B" w:rsidRDefault="00BD464B" w:rsidP="008E729F">
      <w:pPr>
        <w:spacing w:after="0" w:line="240" w:lineRule="auto"/>
      </w:pPr>
      <w:r>
        <w:separator/>
      </w:r>
    </w:p>
  </w:endnote>
  <w:endnote w:type="continuationSeparator" w:id="0">
    <w:p w14:paraId="2F42757B" w14:textId="77777777" w:rsidR="00BD464B" w:rsidRDefault="00BD464B" w:rsidP="008E7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B93E8" w14:textId="77777777" w:rsidR="00BD464B" w:rsidRDefault="00BD464B" w:rsidP="008E729F">
      <w:pPr>
        <w:spacing w:after="0" w:line="240" w:lineRule="auto"/>
      </w:pPr>
      <w:r>
        <w:separator/>
      </w:r>
    </w:p>
  </w:footnote>
  <w:footnote w:type="continuationSeparator" w:id="0">
    <w:p w14:paraId="4D86C79B" w14:textId="77777777" w:rsidR="00BD464B" w:rsidRDefault="00BD464B" w:rsidP="008E72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68"/>
    <w:rsid w:val="0009614B"/>
    <w:rsid w:val="00144971"/>
    <w:rsid w:val="00195168"/>
    <w:rsid w:val="002200E1"/>
    <w:rsid w:val="002B71AC"/>
    <w:rsid w:val="00315093"/>
    <w:rsid w:val="004837FB"/>
    <w:rsid w:val="005A5660"/>
    <w:rsid w:val="006E201A"/>
    <w:rsid w:val="007123BB"/>
    <w:rsid w:val="007942BF"/>
    <w:rsid w:val="008E04CB"/>
    <w:rsid w:val="008E729F"/>
    <w:rsid w:val="00935275"/>
    <w:rsid w:val="0093762E"/>
    <w:rsid w:val="009643AE"/>
    <w:rsid w:val="00BD464B"/>
    <w:rsid w:val="00DC47BE"/>
    <w:rsid w:val="00E0191D"/>
    <w:rsid w:val="00E04CC8"/>
    <w:rsid w:val="00EF1EFC"/>
    <w:rsid w:val="00F059AA"/>
    <w:rsid w:val="00F21FCC"/>
    <w:rsid w:val="00F4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2FF2"/>
  <w15:chartTrackingRefBased/>
  <w15:docId w15:val="{19B81BE1-21AE-4EB1-BA9B-3901A63D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72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729F"/>
  </w:style>
  <w:style w:type="paragraph" w:styleId="Piedepgina">
    <w:name w:val="footer"/>
    <w:basedOn w:val="Normal"/>
    <w:link w:val="PiedepginaCar"/>
    <w:uiPriority w:val="99"/>
    <w:unhideWhenUsed/>
    <w:rsid w:val="008E72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7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EBFAA3D932E740A3B869EA27D38289" ma:contentTypeVersion="2" ma:contentTypeDescription="Crear nuevo documento." ma:contentTypeScope="" ma:versionID="50846b2108e8f71c350a56ca57af1f37">
  <xsd:schema xmlns:xsd="http://www.w3.org/2001/XMLSchema" xmlns:xs="http://www.w3.org/2001/XMLSchema" xmlns:p="http://schemas.microsoft.com/office/2006/metadata/properties" xmlns:ns2="05c75820-c42c-4941-89b2-5eb65495630b" targetNamespace="http://schemas.microsoft.com/office/2006/metadata/properties" ma:root="true" ma:fieldsID="9dae7f9ee2fb6f93af2793f1cb7f8d22" ns2:_="">
    <xsd:import namespace="05c75820-c42c-4941-89b2-5eb6549563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75820-c42c-4941-89b2-5eb654956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EEFDF5-4E7E-49D6-8D41-E3141C630336}"/>
</file>

<file path=customXml/itemProps2.xml><?xml version="1.0" encoding="utf-8"?>
<ds:datastoreItem xmlns:ds="http://schemas.openxmlformats.org/officeDocument/2006/customXml" ds:itemID="{A3CBD8AE-56C7-4E0B-B215-264D6CBAE4AB}"/>
</file>

<file path=customXml/itemProps3.xml><?xml version="1.0" encoding="utf-8"?>
<ds:datastoreItem xmlns:ds="http://schemas.openxmlformats.org/officeDocument/2006/customXml" ds:itemID="{A9B17D8B-6FBB-4701-BFD0-9CBF1184E4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37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AZUCENA YOLOXOCHITL RIOS MERCADO</dc:creator>
  <cp:keywords/>
  <dc:description/>
  <cp:lastModifiedBy>José Juan Guevara</cp:lastModifiedBy>
  <cp:revision>11</cp:revision>
  <dcterms:created xsi:type="dcterms:W3CDTF">2022-05-16T19:31:00Z</dcterms:created>
  <dcterms:modified xsi:type="dcterms:W3CDTF">2022-07-28T16:43:00Z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0x010100C7EBFAA3D932E740A3B869EA27D38289</vt:lpwstr>
  </property>
</Properties>
</file>