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E94E" w14:textId="1C5C8FA1" w:rsidR="00464C89" w:rsidRPr="00464C89" w:rsidRDefault="002809A7" w:rsidP="00464C89">
      <w:pPr>
        <w:tabs>
          <w:tab w:val="left" w:pos="2149"/>
        </w:tabs>
        <w:rPr>
          <w:lang w:eastAsia="es-ES"/>
        </w:rPr>
        <w:sectPr w:rsidR="00464C89" w:rsidRPr="00464C89" w:rsidSect="00F715AA">
          <w:footerReference w:type="default" r:id="rId11"/>
          <w:headerReference w:type="first" r:id="rId12"/>
          <w:footerReference w:type="first" r:id="rId13"/>
          <w:pgSz w:w="11906" w:h="16838"/>
          <w:pgMar w:top="1418" w:right="1134" w:bottom="1134" w:left="1134" w:header="1701" w:footer="283" w:gutter="0"/>
          <w:cols w:space="708"/>
          <w:titlePg/>
          <w:docGrid w:linePitch="367"/>
        </w:sectPr>
      </w:pPr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8536100" wp14:editId="6B87F4DC">
                <wp:simplePos x="0" y="0"/>
                <wp:positionH relativeFrom="margin">
                  <wp:posOffset>4728210</wp:posOffset>
                </wp:positionH>
                <wp:positionV relativeFrom="paragraph">
                  <wp:posOffset>139700</wp:posOffset>
                </wp:positionV>
                <wp:extent cx="1827530" cy="1228725"/>
                <wp:effectExtent l="19050" t="19050" r="39370" b="200025"/>
                <wp:wrapThrough wrapText="bothSides">
                  <wp:wrapPolygon edited="0">
                    <wp:start x="8331" y="-335"/>
                    <wp:lineTo x="5179" y="0"/>
                    <wp:lineTo x="901" y="3014"/>
                    <wp:lineTo x="901" y="5358"/>
                    <wp:lineTo x="-225" y="5358"/>
                    <wp:lineTo x="-225" y="13395"/>
                    <wp:lineTo x="675" y="16074"/>
                    <wp:lineTo x="675" y="17079"/>
                    <wp:lineTo x="5629" y="21433"/>
                    <wp:lineTo x="6755" y="21433"/>
                    <wp:lineTo x="9231" y="24781"/>
                    <wp:lineTo x="9457" y="24781"/>
                    <wp:lineTo x="10808" y="24781"/>
                    <wp:lineTo x="11033" y="24781"/>
                    <wp:lineTo x="15536" y="21433"/>
                    <wp:lineTo x="20940" y="16744"/>
                    <wp:lineTo x="20940" y="16074"/>
                    <wp:lineTo x="21840" y="11051"/>
                    <wp:lineTo x="21840" y="9712"/>
                    <wp:lineTo x="21615" y="8372"/>
                    <wp:lineTo x="20940" y="3684"/>
                    <wp:lineTo x="15986" y="0"/>
                    <wp:lineTo x="13284" y="-335"/>
                    <wp:lineTo x="8331" y="-335"/>
                  </wp:wrapPolygon>
                </wp:wrapThrough>
                <wp:docPr id="25" name="Gru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7530" cy="1228725"/>
                          <a:chOff x="87276" y="0"/>
                          <a:chExt cx="2112999" cy="1161164"/>
                        </a:xfrm>
                      </wpg:grpSpPr>
                      <wps:wsp>
                        <wps:cNvPr id="23" name="Bocadillo: ovalado 23"/>
                        <wps:cNvSpPr/>
                        <wps:spPr>
                          <a:xfrm>
                            <a:off x="87276" y="0"/>
                            <a:ext cx="2112999" cy="1161164"/>
                          </a:xfrm>
                          <a:prstGeom prst="wedgeEllipseCallout">
                            <a:avLst>
                              <a:gd name="adj1" fmla="val -3282"/>
                              <a:gd name="adj2" fmla="val 6337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36C0D2" w14:textId="77777777" w:rsidR="002809A7" w:rsidRPr="007A2072" w:rsidRDefault="002809A7" w:rsidP="002809A7">
                              <w:pPr>
                                <w:jc w:val="center"/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Cuadro de texto 24"/>
                        <wps:cNvSpPr txBox="1"/>
                        <wps:spPr>
                          <a:xfrm>
                            <a:off x="282071" y="92347"/>
                            <a:ext cx="1746403" cy="978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6DE03C" w14:textId="42F2AF9A" w:rsidR="002809A7" w:rsidRDefault="002809A7" w:rsidP="002809A7"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  <w:t>Los textos predictivos suelen informar de algo que puede ocurrir en el futuro.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536100" id="Grupo 25" o:spid="_x0000_s1026" style="position:absolute;margin-left:372.3pt;margin-top:11pt;width:143.9pt;height:96.75pt;z-index:-251635712;mso-position-horizontal-relative:margin;mso-width-relative:margin;mso-height-relative:margin" coordorigin="872" coordsize="21129,1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RJJpwMAABQKAAAOAAAAZHJzL2Uyb0RvYy54bWzcVtlu2zgUfS8w/0DwvdHiXYhSpG4TFAja&#10;oGnRZ5qilgFFckg6cvr1vZda7CztAB0MMBg/yKTufnR4pPM3h1aSe2Fdo1VOk7OYEqG4LhpV5fTr&#10;l6vXa0qcZ6pgUiuR0wfh6JuLP16ddyYTqa61LIQlkES5rDM5rb03WRQ5XouWuTNthAJjqW3LPGxt&#10;FRWWdZC9lVEax8uo07YwVnPhHNx91xvpRchfloL7T2XphCcyp9CbD1cbrju8RhfnLKssM3XDhzbY&#10;b3TRskZB0SnVO+YZ2dvmWaq24VY7XfozrttIl2XDRZgBpkniJ9NcW703YZYq6yozwQTQPsHpt9Py&#10;j/fX1tyZWwtIdKYCLMIOZzmUtsV/6JIcAmQPE2Ti4AmHm8k6XS1mgCwHW5Km61W66EHlNSCPcXBr&#10;taTkGMvr90N0miTpZrMZopNlkiznGB2NxaNHLXUGSOKOOLh/hsNdzYwI8LoMcLi1pClyms4oUawF&#10;rr7VnBWNlDoj+p5JVmgCxoBTCJhQc5kDAF+A7NnoI2x/OzjLjHX+WuiW4CKnnSgq8V7KxjixZdDU&#10;3gfCsfsb5wPziqFtVvyZUFK2EogMbZPXs3Sd9s+kOvFJT32Wsxk8ox75ISM8g7EFTO+0bIorQCNs&#10;8HiKrbQECuR0VyVD7CMvqZ4H2mo3hcXh9zwSKmMoPPsR2LDyD1JgQqk+ixIeFVArDRAEsTh2wzgX&#10;yie9qWaF6JtcYLWx2Nh/oFpIiJlLGG/KPSQYPfskY+4eqcEfQ0XQmik4/lVjffAUESpr5afgtlHa&#10;vpRAwlRD5d5/BKmHBlHyh90BXHC508UDcNrqXvSc4VcNUOmGOX/LLJADTi0ot/8El1LqLqd6WFFS&#10;a/v9pfvoD4cOrJR0oJo5dX/tmRWUyA8KjuMmmc9RZsNmvlilsLGnlt2pRe3brQb+AF2hu7BEfy/H&#10;ZWl1+w0E/hKrgokpDrVzyr0dN1vfqzm8Iri4vAxuIK2G+Rt1ZzgmR4CRyl8O35g1w3nycBQ/6lEC&#10;WBZY34N79MVIpS/3XpeNR+MR12EDctSj/e/r0nzUpe2eFVYTIDYOAaIUNBNbAxVDUSL+8FajOCNb&#10;8P5P5Al0IV4B+CDNm3Q2X6E7UHmU9tV8OY9BDVHaN6v1On6szUd9GCC18LYNYD/BElWsRxL1I9SQ&#10;igDflrNFf1CUHiwvH30kddDmaaD/Mbf9f4nZ4f0Lnx5BJ4fPJPy2Od2Hk3D8mLv4AQAA//8DAFBL&#10;AwQUAAYACAAAACEAuBdH3+EAAAALAQAADwAAAGRycy9kb3ducmV2LnhtbEyPwW6CQBCG7036Dptp&#10;0ltdQLCGshhj2p5Mk2qTxtsKIxDZWcKugG/f8VSPM/Pln+/PVpNpxYC9aywpCGcBCKTClg1VCn72&#10;Hy9LEM5rKnVrCRVc0cEqf3zIdFrakb5x2PlKcAi5VCuove9SKV1Ro9FuZjskvp1sb7Tnsa9k2euR&#10;w00royBYSKMb4g+17nBTY3HeXYyCz1GP63n4PmzPp831sE++frchKvX8NK3fQHic/D8MN31Wh5yd&#10;jvZCpROtgtc4XjCqIIq40w0I5lEM4sibMElA5pm875D/AQAA//8DAFBLAQItABQABgAIAAAAIQC2&#10;gziS/gAAAOEBAAATAAAAAAAAAAAAAAAAAAAAAABbQ29udGVudF9UeXBlc10ueG1sUEsBAi0AFAAG&#10;AAgAAAAhADj9If/WAAAAlAEAAAsAAAAAAAAAAAAAAAAALwEAAF9yZWxzLy5yZWxzUEsBAi0AFAAG&#10;AAgAAAAhAOlhEkmnAwAAFAoAAA4AAAAAAAAAAAAAAAAALgIAAGRycy9lMm9Eb2MueG1sUEsBAi0A&#10;FAAGAAgAAAAhALgXR9/hAAAACwEAAA8AAAAAAAAAAAAAAAAAAQYAAGRycy9kb3ducmV2LnhtbFBL&#10;BQYAAAAABAAEAPMAAAAPBwAAAAA=&#10;"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Bocadillo: ovalado 23" o:spid="_x0000_s1027" type="#_x0000_t63" style="position:absolute;left:872;width:21130;height:11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WdmxAAAANsAAAAPAAAAZHJzL2Rvd25yZXYueG1sRI9Bi8Iw&#10;FITvwv6H8Bb2ZlMVRKpRdFnXIohs14PHR/Nsi81LaaLWf28EweMwM98ws0VnanGl1lWWFQyiGARx&#10;bnXFhYLD/7o/AeE8ssbaMim4k4PF/KM3w0TbG//RNfOFCBB2CSoovW8SKV1ekkEX2YY4eCfbGvRB&#10;toXULd4C3NRyGMdjabDisFBiQ98l5efsYhRsN+PV/uh2g+XE/qY/6X6TdtlIqa/PbjkF4anz7/Cr&#10;nWoFwxE8v4QfIOcPAAAA//8DAFBLAQItABQABgAIAAAAIQDb4fbL7gAAAIUBAAATAAAAAAAAAAAA&#10;AAAAAAAAAABbQ29udGVudF9UeXBlc10ueG1sUEsBAi0AFAAGAAgAAAAhAFr0LFu/AAAAFQEAAAsA&#10;AAAAAAAAAAAAAAAAHwEAAF9yZWxzLy5yZWxzUEsBAi0AFAAGAAgAAAAhAFs1Z2bEAAAA2wAAAA8A&#10;AAAAAAAAAAAAAAAABwIAAGRycy9kb3ducmV2LnhtbFBLBQYAAAAAAwADALcAAAD4AgAAAAA=&#10;" adj="10091,24489" fillcolor="white [3212]" strokeweight="1pt">
                  <v:textbox>
                    <w:txbxContent>
                      <w:p w14:paraId="2B36C0D2" w14:textId="77777777" w:rsidR="002809A7" w:rsidRPr="007A2072" w:rsidRDefault="002809A7" w:rsidP="002809A7">
                        <w:pPr>
                          <w:jc w:val="center"/>
                          <w:rPr>
                            <w:color w:val="00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" o:spid="_x0000_s1028" type="#_x0000_t202" style="position:absolute;left:2820;top:923;width:17464;height:9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076DE03C" w14:textId="42F2AF9A" w:rsidR="002809A7" w:rsidRDefault="002809A7" w:rsidP="002809A7">
                        <w:pPr>
                          <w:jc w:val="center"/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Los textos predictivos suelen informar de algo que puede ocurrir en el futuro.</w:t>
                        </w:r>
                      </w:p>
                    </w:txbxContent>
                  </v:textbox>
                </v:shape>
                <w10:wrap type="through" anchorx="margin"/>
              </v:group>
            </w:pict>
          </mc:Fallback>
        </mc:AlternateContent>
      </w:r>
    </w:p>
    <w:p w14:paraId="36DA5833" w14:textId="4DF3FE82" w:rsidR="0082587F" w:rsidRDefault="004D5FE6" w:rsidP="0082587F">
      <w:pPr>
        <w:pStyle w:val="Textoindependiente"/>
      </w:pPr>
      <w:r>
        <w:rPr>
          <w:color w:val="FF0000"/>
        </w:rPr>
        <w:t xml:space="preserve">Indica </w:t>
      </w:r>
      <w:r w:rsidRPr="00C726D8">
        <w:t>si est</w:t>
      </w:r>
      <w:r w:rsidR="00104123">
        <w:t>os temas s</w:t>
      </w:r>
      <w:r w:rsidR="005C7540">
        <w:t>irven para</w:t>
      </w:r>
      <w:r w:rsidR="00A46DF2">
        <w:t xml:space="preserve"> un</w:t>
      </w:r>
      <w:r w:rsidR="00104123">
        <w:t xml:space="preserve"> texto predictivo o no</w:t>
      </w:r>
      <w:r w:rsidR="00D37FA7" w:rsidRPr="00C726D8">
        <w:t>.</w:t>
      </w:r>
    </w:p>
    <w:p w14:paraId="3E39B780" w14:textId="0A5C5882" w:rsidR="00E71556" w:rsidRDefault="008065A0" w:rsidP="008065A0">
      <w:pPr>
        <w:pStyle w:val="Enunciadoboliche"/>
        <w:spacing w:line="360" w:lineRule="auto"/>
      </w:pPr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5559D4D" wp14:editId="2F6D41B9">
                <wp:simplePos x="0" y="0"/>
                <wp:positionH relativeFrom="column">
                  <wp:posOffset>4157980</wp:posOffset>
                </wp:positionH>
                <wp:positionV relativeFrom="paragraph">
                  <wp:posOffset>6350</wp:posOffset>
                </wp:positionV>
                <wp:extent cx="179705" cy="1408430"/>
                <wp:effectExtent l="0" t="0" r="10795" b="20320"/>
                <wp:wrapThrough wrapText="bothSides">
                  <wp:wrapPolygon edited="0">
                    <wp:start x="0" y="0"/>
                    <wp:lineTo x="0" y="2922"/>
                    <wp:lineTo x="11449" y="4674"/>
                    <wp:lineTo x="0" y="5551"/>
                    <wp:lineTo x="0" y="8765"/>
                    <wp:lineTo x="11449" y="9349"/>
                    <wp:lineTo x="0" y="11978"/>
                    <wp:lineTo x="0" y="14900"/>
                    <wp:lineTo x="11449" y="18698"/>
                    <wp:lineTo x="0" y="18698"/>
                    <wp:lineTo x="0" y="21619"/>
                    <wp:lineTo x="20608" y="21619"/>
                    <wp:lineTo x="20608" y="18698"/>
                    <wp:lineTo x="11449" y="18698"/>
                    <wp:lineTo x="20608" y="14900"/>
                    <wp:lineTo x="20608" y="11978"/>
                    <wp:lineTo x="11449" y="9349"/>
                    <wp:lineTo x="20608" y="8765"/>
                    <wp:lineTo x="20608" y="5551"/>
                    <wp:lineTo x="11449" y="4674"/>
                    <wp:lineTo x="20608" y="2922"/>
                    <wp:lineTo x="20608" y="0"/>
                    <wp:lineTo x="0" y="0"/>
                  </wp:wrapPolygon>
                </wp:wrapThrough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408430"/>
                          <a:chOff x="0" y="0"/>
                          <a:chExt cx="179705" cy="1408614"/>
                        </a:xfrm>
                      </wpg:grpSpPr>
                      <wpg:grpSp>
                        <wpg:cNvPr id="6" name="Grupo 6"/>
                        <wpg:cNvGrpSpPr/>
                        <wpg:grpSpPr>
                          <a:xfrm>
                            <a:off x="0" y="0"/>
                            <a:ext cx="179705" cy="960947"/>
                            <a:chOff x="0" y="0"/>
                            <a:chExt cx="179705" cy="960947"/>
                          </a:xfrm>
                        </wpg:grpSpPr>
                        <wps:wsp>
                          <wps:cNvPr id="1" name="Rectángulo: esquinas redondeadas 1"/>
                          <wps:cNvSpPr/>
                          <wps:spPr>
                            <a:xfrm>
                              <a:off x="0" y="367125"/>
                              <a:ext cx="179705" cy="17970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9050" cap="flat" cmpd="sng" algn="ctr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ectángulo: esquinas redondeadas 2"/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9050" cap="flat" cmpd="sng" algn="ctr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ángulo: esquinas redondeadas 4"/>
                          <wps:cNvSpPr/>
                          <wps:spPr>
                            <a:xfrm>
                              <a:off x="0" y="781242"/>
                              <a:ext cx="179705" cy="17970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9050" cap="flat" cmpd="sng" algn="ctr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" name="Rectángulo: esquinas redondeadas 7"/>
                        <wps:cNvSpPr/>
                        <wps:spPr>
                          <a:xfrm>
                            <a:off x="0" y="1228909"/>
                            <a:ext cx="179705" cy="17970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DC347C1" id="Grupo 8" o:spid="_x0000_s1026" style="position:absolute;margin-left:327.4pt;margin-top:.5pt;width:14.15pt;height:110.9pt;z-index:251673600;mso-height-relative:margin" coordsize="1797,14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FgmZAMAAIoRAAAOAAAAZHJzL2Uyb0RvYy54bWzsWNlO3DAUfa/Uf7D8XrIQZokICEEZVUIF&#10;FSqePY6zSI5tbM9k6N/0W/pjvXYyCzBIQCvUSsNDsGP7LsfnHntyeLxoOJozbWopMhzthRgxQWVe&#10;izLD32/OP40wMpaInHApWIbvmcHHRx8/HLYqZbGsJM+ZRmBEmLRVGa6sVWkQGFqxhpg9qZiAwULq&#10;hljo6jLINWnBesODOAwHQSt1rrSkzBh4e9YN4iNvvygYtZdFYZhFPMMQm/VP7Z9T9wyODklaaqKq&#10;mvZhkDdE0ZBagNOVqTNiCZrp+omppqZaGlnYPSqbQBZFTZnPAbKJwkfZTLScKZ9LmbalWsEE0D7C&#10;6c1m6df5RKtrdaUBiVaVgIXvuVwWhW7cf4gSLTxk9yvI2MIiCi+j4XgYHmBEYShKwlGy32NKKwD+&#10;yTJafX5m4SBK3GYES7fBg2BWnS5IiPpKozrP8AAjQRog1kTPlEQDZ8NN/pt5jQfhOBl2VHlNWut1&#10;z2YFpDfrfTV/tq/XFVHM08W4/HuEoiVC36AYfv0U5YzLFDFzN6sFMUizXIqckRzaUYeeX72ihEkN&#10;sONZPuwPhlF80IGzlRQdQTa3lqRKGzthskGukWGguchdeL6EyPzC2G7+cp7zbiSv8/Oac99x+sBO&#10;uUZzApU9LX3oAPODWVygFmg5Dg+g9CkBeSk4sdBsFFDHiBIjwkvQLWq1d/1gtdegtQ9CKRN2qx8X&#10;5hkxVReMN9IB0tQW1I3XTYZHoftzryFKLlwSzOtTn2yrlkC71lTm97B/WnaCZRQ9r8HJBTH2imhQ&#10;KEgIVNdewqPgErKUfQujSuof2967+UAwGMWoBcUDBO5mRDOM+BcB1BtHSeIk0neSg2EMHb05Mt0c&#10;EbPmVAL0QC+IzjfdfMuXzULL5hbE+cR5hSEiKPjusO47p7ZTYpB3yk5O/DSQRUXshbhW1Bl3ODl4&#10;bxa3RKueLxaI9lUu6U7SR4zp5rqVQp7MrCxqT6c1rrAHrgOl58TiHWowfnkNxm+owV5yd+XntGBX&#10;fr6OduW3PgKTl5efv4Q4TYDVLz0Ch6MoTnzdgqZvu97sjsDdEfgPH4Hrq/Y7HYfDl9ejv3a/sh6j&#10;OB6Nw/HuTrq7k7qq+//upL4g4Qe//63Qf5xwXxQ2+/4Ou/6EcvQbAAD//wMAUEsDBBQABgAIAAAA&#10;IQAF/5I23wAAAAkBAAAPAAAAZHJzL2Rvd25yZXYueG1sTI9BS8NAEIXvgv9hGcGb3SS1IcRsSinq&#10;qQi2gnibZqdJaHY3ZLdJ+u8dT/Y4fMN73yvWs+nESINvnVUQLyIQZCunW1sr+Dq8PWUgfECrsXOW&#10;FFzJw7q8vysw126ynzTuQy04xPocFTQh9LmUvmrIoF+4niyzkxsMBj6HWuoBJw43nUyiKJUGW8sN&#10;Dfa0bag67y9GwfuE02YZv46782l7/TmsPr53MSn1+DBvXkAEmsP/M/zpszqU7HR0F6u96BSkq2dW&#10;Dwx4EvM0W8YgjgqSJMlAloW8XVD+AgAA//8DAFBLAQItABQABgAIAAAAIQC2gziS/gAAAOEBAAAT&#10;AAAAAAAAAAAAAAAAAAAAAABbQ29udGVudF9UeXBlc10ueG1sUEsBAi0AFAAGAAgAAAAhADj9If/W&#10;AAAAlAEAAAsAAAAAAAAAAAAAAAAALwEAAF9yZWxzLy5yZWxzUEsBAi0AFAAGAAgAAAAhAKJ0WCZk&#10;AwAAihEAAA4AAAAAAAAAAAAAAAAALgIAAGRycy9lMm9Eb2MueG1sUEsBAi0AFAAGAAgAAAAhAAX/&#10;kjbfAAAACQEAAA8AAAAAAAAAAAAAAAAAvgUAAGRycy9kb3ducmV2LnhtbFBLBQYAAAAABAAEAPMA&#10;AADKBgAAAAA=&#10;">
                <v:group id="Grupo 6" o:spid="_x0000_s1027" style="position:absolute;width:1797;height:9609" coordsize="1797,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ángulo: esquinas redondeadas 1" o:spid="_x0000_s1028" style="position:absolute;top:3671;width:1797;height:17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tesvwAAANoAAAAPAAAAZHJzL2Rvd25yZXYueG1sRE9Ni8Iw&#10;EL0L/ocwgjdN14NINRa7sKAHEd2C16EZm2Iz6TbRdv/9RhD2NDze52yywTbiSZ2vHSv4mCcgiEun&#10;a64UFN9fsxUIH5A1No5JwS95yLbj0QZT7Xo+0/MSKhFD2KeowITQplL60pBFP3ctceRurrMYIuwq&#10;qTvsY7ht5CJJltJizbHBYEufhsr75WEV7PtcnwpztHl/kIeleyx+ro1VajoZdmsQgYbwL3679zrO&#10;h9crryu3fwAAAP//AwBQSwECLQAUAAYACAAAACEA2+H2y+4AAACFAQAAEwAAAAAAAAAAAAAAAAAA&#10;AAAAW0NvbnRlbnRfVHlwZXNdLnhtbFBLAQItABQABgAIAAAAIQBa9CxbvwAAABUBAAALAAAAAAAA&#10;AAAAAAAAAB8BAABfcmVscy8ucmVsc1BLAQItABQABgAIAAAAIQD3ktesvwAAANoAAAAPAAAAAAAA&#10;AAAAAAAAAAcCAABkcnMvZG93bnJldi54bWxQSwUGAAAAAAMAAwC3AAAA8wIAAAAA&#10;" fillcolor="white [3212]" strokecolor="#00aba7 [3204]" strokeweight="1.5pt">
                    <v:stroke joinstyle="miter"/>
                  </v:roundrect>
                  <v:roundrect id="Rectángulo: esquinas redondeadas 2" o:spid="_x0000_s1029" style="position:absolute;width:1797;height:17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nbwgAAANoAAAAPAAAAZHJzL2Rvd25yZXYueG1sRI9Ba8JA&#10;FITvBf/D8oTemo05hJK6igoFPZRiDPT6yD6zwezbmF1N+u+7QsHjMDPfMMv1ZDtxp8G3jhUskhQE&#10;ce10y42C6vT59g7CB2SNnWNS8Ese1qvZyxIL7UY+0r0MjYgQ9gUqMCH0hZS+NmTRJ64njt7ZDRZD&#10;lEMj9YBjhNtOZmmaS4stxwWDPe0M1ZfyZhXsx63+rsyX3Y4HecjdLbv+dFap1/m0+QARaArP8H97&#10;rxVk8LgSb4Bc/QEAAP//AwBQSwECLQAUAAYACAAAACEA2+H2y+4AAACFAQAAEwAAAAAAAAAAAAAA&#10;AAAAAAAAW0NvbnRlbnRfVHlwZXNdLnhtbFBLAQItABQABgAIAAAAIQBa9CxbvwAAABUBAAALAAAA&#10;AAAAAAAAAAAAAB8BAABfcmVscy8ucmVsc1BLAQItABQABgAIAAAAIQAHQEnbwgAAANoAAAAPAAAA&#10;AAAAAAAAAAAAAAcCAABkcnMvZG93bnJldi54bWxQSwUGAAAAAAMAAwC3AAAA9gIAAAAA&#10;" fillcolor="white [3212]" strokecolor="#00aba7 [3204]" strokeweight="1.5pt">
                    <v:stroke joinstyle="miter"/>
                  </v:roundrect>
                  <v:roundrect id="Rectángulo: esquinas redondeadas 4" o:spid="_x0000_s1030" style="position:absolute;top:7812;width:1797;height:17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Q0wgAAANoAAAAPAAAAZHJzL2Rvd25yZXYueG1sRI9Ba8JA&#10;FITvBf/D8oTemo2hSEldRYWCHoqogV4f2Wc2mH0bsxuT/vuuIPQ4zMw3zGI12kbcqfO1YwWzJAVB&#10;XDpdc6WgOH+9fYDwAVlj45gU/JKH1XLyssBcu4GPdD+FSkQI+xwVmBDaXEpfGrLoE9cSR+/iOosh&#10;yq6SusMhwm0jszSdS4s1xwWDLW0NlddTbxXsho0+FObbboa93M9dn91+GqvU63Rcf4IINIb/8LO9&#10;0wre4XEl3gC5/AMAAP//AwBQSwECLQAUAAYACAAAACEA2+H2y+4AAACFAQAAEwAAAAAAAAAAAAAA&#10;AAAAAAAAW0NvbnRlbnRfVHlwZXNdLnhtbFBLAQItABQABgAIAAAAIQBa9CxbvwAAABUBAAALAAAA&#10;AAAAAAAAAAAAAB8BAABfcmVscy8ucmVsc1BLAQItABQABgAIAAAAIQDn5XQ0wgAAANoAAAAPAAAA&#10;AAAAAAAAAAAAAAcCAABkcnMvZG93bnJldi54bWxQSwUGAAAAAAMAAwC3AAAA9gIAAAAA&#10;" fillcolor="white [3212]" strokecolor="#00aba7 [3204]" strokeweight="1.5pt">
                    <v:stroke joinstyle="miter"/>
                  </v:roundrect>
                </v:group>
                <v:roundrect id="Rectángulo: esquinas redondeadas 7" o:spid="_x0000_s1031" style="position:absolute;top:12289;width:1797;height:17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+pDwwAAANoAAAAPAAAAZHJzL2Rvd25yZXYueG1sRI/NasMw&#10;EITvhbyD2EBvjVwf0uBGMXWg4BxKaBLodbG2lqm1ciz5p28fFQo5DjPzDbPNZ9uKkXrfOFbwvEpA&#10;EFdON1wruJzfnzYgfEDW2DomBb/kId8tHraYaTfxJ42nUIsIYZ+hAhNCl0npK0MW/cp1xNH7dr3F&#10;EGVfS93jFOG2lWmSrKXFhuOCwY72hqqf02AVlFOhjxfzYYvpIA9rN6TXr9Yq9bic315BBJrDPfzf&#10;LrWCF/i7Em+A3N0AAAD//wMAUEsBAi0AFAAGAAgAAAAhANvh9svuAAAAhQEAABMAAAAAAAAAAAAA&#10;AAAAAAAAAFtDb250ZW50X1R5cGVzXS54bWxQSwECLQAUAAYACAAAACEAWvQsW78AAAAVAQAACwAA&#10;AAAAAAAAAAAAAAAfAQAAX3JlbHMvLnJlbHNQSwECLQAUAAYACAAAACEAFzfqQ8MAAADaAAAADwAA&#10;AAAAAAAAAAAAAAAHAgAAZHJzL2Rvd25yZXYueG1sUEsFBgAAAAADAAMAtwAAAPcCAAAAAA==&#10;" fillcolor="white [3212]" strokecolor="#00aba7 [3204]" strokeweight="1.5pt">
                  <v:stroke joinstyle="miter"/>
                </v:roundrect>
                <w10:wrap type="through"/>
              </v:group>
            </w:pict>
          </mc:Fallback>
        </mc:AlternateContent>
      </w:r>
      <w:r w:rsidR="00C726D8">
        <w:t>Una investigación sobre el futuro del planeta</w:t>
      </w:r>
      <w:r w:rsidR="003A2F05" w:rsidRPr="003A2F05">
        <w:rPr>
          <w:noProof/>
        </w:rPr>
        <w:t xml:space="preserve"> </w:t>
      </w:r>
    </w:p>
    <w:p w14:paraId="1A8EACF3" w14:textId="0B4B4721" w:rsidR="00C726D8" w:rsidRDefault="00A46DF2" w:rsidP="008065A0">
      <w:pPr>
        <w:pStyle w:val="Enunciadoboliche"/>
        <w:spacing w:line="360" w:lineRule="auto"/>
      </w:pPr>
      <w:r>
        <w:rPr>
          <w:noProof/>
        </w:rPr>
        <w:drawing>
          <wp:anchor distT="0" distB="0" distL="114300" distR="114300" simplePos="0" relativeHeight="251672575" behindDoc="0" locked="0" layoutInCell="1" allowOverlap="1" wp14:anchorId="07356147" wp14:editId="7CC3004C">
            <wp:simplePos x="0" y="0"/>
            <wp:positionH relativeFrom="column">
              <wp:posOffset>5337810</wp:posOffset>
            </wp:positionH>
            <wp:positionV relativeFrom="paragraph">
              <wp:posOffset>375375</wp:posOffset>
            </wp:positionV>
            <wp:extent cx="1097915" cy="1124585"/>
            <wp:effectExtent l="0" t="0" r="6985" b="0"/>
            <wp:wrapThrough wrapText="bothSides">
              <wp:wrapPolygon edited="0">
                <wp:start x="0" y="0"/>
                <wp:lineTo x="0" y="21222"/>
                <wp:lineTo x="21363" y="21222"/>
                <wp:lineTo x="21363" y="0"/>
                <wp:lineTo x="0" y="0"/>
              </wp:wrapPolygon>
            </wp:wrapThrough>
            <wp:docPr id="3" name="Imagen 3" descr="Un dibujo de un personaje animad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n dibujo de un personaje animad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91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26D8">
        <w:t>Una novela de aventuras</w:t>
      </w:r>
    </w:p>
    <w:p w14:paraId="60E99C6D" w14:textId="796E9831" w:rsidR="00C726D8" w:rsidRDefault="00C726D8" w:rsidP="008065A0">
      <w:pPr>
        <w:pStyle w:val="Enunciadoboliche"/>
        <w:spacing w:line="360" w:lineRule="auto"/>
      </w:pPr>
      <w:r>
        <w:t>Un aviso sobre un terremoto</w:t>
      </w:r>
    </w:p>
    <w:p w14:paraId="57039249" w14:textId="5CEA43F8" w:rsidR="009E0BEC" w:rsidRDefault="009E0BEC" w:rsidP="008065A0">
      <w:pPr>
        <w:pStyle w:val="Enunciadoboliche"/>
        <w:spacing w:line="360" w:lineRule="auto"/>
      </w:pPr>
      <w:r>
        <w:rPr>
          <w:noProof/>
        </w:rPr>
        <w:t xml:space="preserve">El libro de </w:t>
      </w:r>
      <w:r w:rsidR="00CB5175">
        <w:rPr>
          <w:noProof/>
        </w:rPr>
        <w:t>L</w:t>
      </w:r>
      <w:r>
        <w:rPr>
          <w:noProof/>
        </w:rPr>
        <w:t>engua de quinto de primaria</w:t>
      </w:r>
    </w:p>
    <w:p w14:paraId="43DDFC67" w14:textId="547EB7C3" w:rsidR="00273BEE" w:rsidRDefault="006A7316" w:rsidP="00FE2606">
      <w:pPr>
        <w:pStyle w:val="Textoindependiente"/>
        <w:ind w:left="357" w:hanging="357"/>
      </w:pPr>
      <w:bookmarkStart w:id="0" w:name="_Hlk107495903"/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5F1CD8" wp14:editId="07C73DEA">
                <wp:simplePos x="0" y="0"/>
                <wp:positionH relativeFrom="column">
                  <wp:posOffset>270510</wp:posOffset>
                </wp:positionH>
                <wp:positionV relativeFrom="paragraph">
                  <wp:posOffset>387985</wp:posOffset>
                </wp:positionV>
                <wp:extent cx="5906770" cy="3552825"/>
                <wp:effectExtent l="19050" t="19050" r="55880" b="47625"/>
                <wp:wrapTopAndBottom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6770" cy="3552825"/>
                        </a:xfrm>
                        <a:custGeom>
                          <a:avLst/>
                          <a:gdLst>
                            <a:gd name="connsiteX0" fmla="*/ 0 w 5906770"/>
                            <a:gd name="connsiteY0" fmla="*/ 0 h 3552825"/>
                            <a:gd name="connsiteX1" fmla="*/ 715375 w 5906770"/>
                            <a:gd name="connsiteY1" fmla="*/ 0 h 3552825"/>
                            <a:gd name="connsiteX2" fmla="*/ 1430751 w 5906770"/>
                            <a:gd name="connsiteY2" fmla="*/ 0 h 3552825"/>
                            <a:gd name="connsiteX3" fmla="*/ 1909856 w 5906770"/>
                            <a:gd name="connsiteY3" fmla="*/ 0 h 3552825"/>
                            <a:gd name="connsiteX4" fmla="*/ 2448028 w 5906770"/>
                            <a:gd name="connsiteY4" fmla="*/ 0 h 3552825"/>
                            <a:gd name="connsiteX5" fmla="*/ 2927133 w 5906770"/>
                            <a:gd name="connsiteY5" fmla="*/ 0 h 3552825"/>
                            <a:gd name="connsiteX6" fmla="*/ 3406237 w 5906770"/>
                            <a:gd name="connsiteY6" fmla="*/ 0 h 3552825"/>
                            <a:gd name="connsiteX7" fmla="*/ 4062545 w 5906770"/>
                            <a:gd name="connsiteY7" fmla="*/ 0 h 3552825"/>
                            <a:gd name="connsiteX8" fmla="*/ 4777921 w 5906770"/>
                            <a:gd name="connsiteY8" fmla="*/ 0 h 3552825"/>
                            <a:gd name="connsiteX9" fmla="*/ 5257025 w 5906770"/>
                            <a:gd name="connsiteY9" fmla="*/ 0 h 3552825"/>
                            <a:gd name="connsiteX10" fmla="*/ 5906770 w 5906770"/>
                            <a:gd name="connsiteY10" fmla="*/ 0 h 3552825"/>
                            <a:gd name="connsiteX11" fmla="*/ 5906770 w 5906770"/>
                            <a:gd name="connsiteY11" fmla="*/ 663194 h 3552825"/>
                            <a:gd name="connsiteX12" fmla="*/ 5906770 w 5906770"/>
                            <a:gd name="connsiteY12" fmla="*/ 1326388 h 3552825"/>
                            <a:gd name="connsiteX13" fmla="*/ 5906770 w 5906770"/>
                            <a:gd name="connsiteY13" fmla="*/ 1954054 h 3552825"/>
                            <a:gd name="connsiteX14" fmla="*/ 5906770 w 5906770"/>
                            <a:gd name="connsiteY14" fmla="*/ 2617248 h 3552825"/>
                            <a:gd name="connsiteX15" fmla="*/ 5906770 w 5906770"/>
                            <a:gd name="connsiteY15" fmla="*/ 3552825 h 3552825"/>
                            <a:gd name="connsiteX16" fmla="*/ 5191395 w 5906770"/>
                            <a:gd name="connsiteY16" fmla="*/ 3552825 h 3552825"/>
                            <a:gd name="connsiteX17" fmla="*/ 4712290 w 5906770"/>
                            <a:gd name="connsiteY17" fmla="*/ 3552825 h 3552825"/>
                            <a:gd name="connsiteX18" fmla="*/ 4233185 w 5906770"/>
                            <a:gd name="connsiteY18" fmla="*/ 3552825 h 3552825"/>
                            <a:gd name="connsiteX19" fmla="*/ 3695013 w 5906770"/>
                            <a:gd name="connsiteY19" fmla="*/ 3552825 h 3552825"/>
                            <a:gd name="connsiteX20" fmla="*/ 3156840 w 5906770"/>
                            <a:gd name="connsiteY20" fmla="*/ 3552825 h 3552825"/>
                            <a:gd name="connsiteX21" fmla="*/ 2441465 w 5906770"/>
                            <a:gd name="connsiteY21" fmla="*/ 3552825 h 3552825"/>
                            <a:gd name="connsiteX22" fmla="*/ 1844225 w 5906770"/>
                            <a:gd name="connsiteY22" fmla="*/ 3552825 h 3552825"/>
                            <a:gd name="connsiteX23" fmla="*/ 1128849 w 5906770"/>
                            <a:gd name="connsiteY23" fmla="*/ 3552825 h 3552825"/>
                            <a:gd name="connsiteX24" fmla="*/ 590677 w 5906770"/>
                            <a:gd name="connsiteY24" fmla="*/ 3552825 h 3552825"/>
                            <a:gd name="connsiteX25" fmla="*/ 0 w 5906770"/>
                            <a:gd name="connsiteY25" fmla="*/ 3552825 h 3552825"/>
                            <a:gd name="connsiteX26" fmla="*/ 0 w 5906770"/>
                            <a:gd name="connsiteY26" fmla="*/ 3067272 h 3552825"/>
                            <a:gd name="connsiteX27" fmla="*/ 0 w 5906770"/>
                            <a:gd name="connsiteY27" fmla="*/ 2510663 h 3552825"/>
                            <a:gd name="connsiteX28" fmla="*/ 0 w 5906770"/>
                            <a:gd name="connsiteY28" fmla="*/ 1918526 h 3552825"/>
                            <a:gd name="connsiteX29" fmla="*/ 0 w 5906770"/>
                            <a:gd name="connsiteY29" fmla="*/ 1326388 h 3552825"/>
                            <a:gd name="connsiteX30" fmla="*/ 0 w 5906770"/>
                            <a:gd name="connsiteY30" fmla="*/ 698722 h 3552825"/>
                            <a:gd name="connsiteX31" fmla="*/ 0 w 5906770"/>
                            <a:gd name="connsiteY31" fmla="*/ 0 h 3552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</a:cxnLst>
                          <a:rect l="l" t="t" r="r" b="b"/>
                          <a:pathLst>
                            <a:path w="5906770" h="3552825" fill="none" extrusionOk="0">
                              <a:moveTo>
                                <a:pt x="0" y="0"/>
                              </a:moveTo>
                              <a:cubicBezTo>
                                <a:pt x="151635" y="-28914"/>
                                <a:pt x="492095" y="-6886"/>
                                <a:pt x="715375" y="0"/>
                              </a:cubicBezTo>
                              <a:cubicBezTo>
                                <a:pt x="938656" y="6886"/>
                                <a:pt x="1120594" y="28202"/>
                                <a:pt x="1430751" y="0"/>
                              </a:cubicBezTo>
                              <a:cubicBezTo>
                                <a:pt x="1740908" y="-28202"/>
                                <a:pt x="1730122" y="16115"/>
                                <a:pt x="1909856" y="0"/>
                              </a:cubicBezTo>
                              <a:cubicBezTo>
                                <a:pt x="2089590" y="-16115"/>
                                <a:pt x="2275285" y="11643"/>
                                <a:pt x="2448028" y="0"/>
                              </a:cubicBezTo>
                              <a:cubicBezTo>
                                <a:pt x="2620771" y="-11643"/>
                                <a:pt x="2753084" y="2087"/>
                                <a:pt x="2927133" y="0"/>
                              </a:cubicBezTo>
                              <a:cubicBezTo>
                                <a:pt x="3101183" y="-2087"/>
                                <a:pt x="3191663" y="21428"/>
                                <a:pt x="3406237" y="0"/>
                              </a:cubicBezTo>
                              <a:cubicBezTo>
                                <a:pt x="3620811" y="-21428"/>
                                <a:pt x="3880362" y="12205"/>
                                <a:pt x="4062545" y="0"/>
                              </a:cubicBezTo>
                              <a:cubicBezTo>
                                <a:pt x="4244728" y="-12205"/>
                                <a:pt x="4618774" y="-13230"/>
                                <a:pt x="4777921" y="0"/>
                              </a:cubicBezTo>
                              <a:cubicBezTo>
                                <a:pt x="4937068" y="13230"/>
                                <a:pt x="5142243" y="10068"/>
                                <a:pt x="5257025" y="0"/>
                              </a:cubicBezTo>
                              <a:cubicBezTo>
                                <a:pt x="5371807" y="-10068"/>
                                <a:pt x="5603707" y="-5007"/>
                                <a:pt x="5906770" y="0"/>
                              </a:cubicBezTo>
                              <a:cubicBezTo>
                                <a:pt x="5936138" y="192985"/>
                                <a:pt x="5933860" y="424696"/>
                                <a:pt x="5906770" y="663194"/>
                              </a:cubicBezTo>
                              <a:cubicBezTo>
                                <a:pt x="5879680" y="901692"/>
                                <a:pt x="5900218" y="1074945"/>
                                <a:pt x="5906770" y="1326388"/>
                              </a:cubicBezTo>
                              <a:cubicBezTo>
                                <a:pt x="5913322" y="1577831"/>
                                <a:pt x="5889794" y="1742619"/>
                                <a:pt x="5906770" y="1954054"/>
                              </a:cubicBezTo>
                              <a:cubicBezTo>
                                <a:pt x="5923746" y="2165489"/>
                                <a:pt x="5880620" y="2402130"/>
                                <a:pt x="5906770" y="2617248"/>
                              </a:cubicBezTo>
                              <a:cubicBezTo>
                                <a:pt x="5932920" y="2832366"/>
                                <a:pt x="5894044" y="3261659"/>
                                <a:pt x="5906770" y="3552825"/>
                              </a:cubicBezTo>
                              <a:cubicBezTo>
                                <a:pt x="5739606" y="3540363"/>
                                <a:pt x="5429971" y="3538793"/>
                                <a:pt x="5191395" y="3552825"/>
                              </a:cubicBezTo>
                              <a:cubicBezTo>
                                <a:pt x="4952819" y="3566857"/>
                                <a:pt x="4846576" y="3545963"/>
                                <a:pt x="4712290" y="3552825"/>
                              </a:cubicBezTo>
                              <a:cubicBezTo>
                                <a:pt x="4578005" y="3559687"/>
                                <a:pt x="4366204" y="3549122"/>
                                <a:pt x="4233185" y="3552825"/>
                              </a:cubicBezTo>
                              <a:cubicBezTo>
                                <a:pt x="4100166" y="3556528"/>
                                <a:pt x="3824996" y="3551096"/>
                                <a:pt x="3695013" y="3552825"/>
                              </a:cubicBezTo>
                              <a:cubicBezTo>
                                <a:pt x="3565030" y="3554554"/>
                                <a:pt x="3382555" y="3546326"/>
                                <a:pt x="3156840" y="3552825"/>
                              </a:cubicBezTo>
                              <a:cubicBezTo>
                                <a:pt x="2931125" y="3559324"/>
                                <a:pt x="2791985" y="3548297"/>
                                <a:pt x="2441465" y="3552825"/>
                              </a:cubicBezTo>
                              <a:cubicBezTo>
                                <a:pt x="2090946" y="3557353"/>
                                <a:pt x="2121613" y="3564797"/>
                                <a:pt x="1844225" y="3552825"/>
                              </a:cubicBezTo>
                              <a:cubicBezTo>
                                <a:pt x="1566837" y="3540853"/>
                                <a:pt x="1338653" y="3555026"/>
                                <a:pt x="1128849" y="3552825"/>
                              </a:cubicBezTo>
                              <a:cubicBezTo>
                                <a:pt x="919045" y="3550624"/>
                                <a:pt x="815555" y="3529889"/>
                                <a:pt x="590677" y="3552825"/>
                              </a:cubicBezTo>
                              <a:cubicBezTo>
                                <a:pt x="365799" y="3575761"/>
                                <a:pt x="136668" y="3548575"/>
                                <a:pt x="0" y="3552825"/>
                              </a:cubicBezTo>
                              <a:cubicBezTo>
                                <a:pt x="18566" y="3416721"/>
                                <a:pt x="-14622" y="3287124"/>
                                <a:pt x="0" y="3067272"/>
                              </a:cubicBezTo>
                              <a:cubicBezTo>
                                <a:pt x="14622" y="2847420"/>
                                <a:pt x="21836" y="2780959"/>
                                <a:pt x="0" y="2510663"/>
                              </a:cubicBezTo>
                              <a:cubicBezTo>
                                <a:pt x="-21836" y="2240367"/>
                                <a:pt x="5796" y="2095949"/>
                                <a:pt x="0" y="1918526"/>
                              </a:cubicBezTo>
                              <a:cubicBezTo>
                                <a:pt x="-5796" y="1741103"/>
                                <a:pt x="-2822" y="1543403"/>
                                <a:pt x="0" y="1326388"/>
                              </a:cubicBezTo>
                              <a:cubicBezTo>
                                <a:pt x="2822" y="1109373"/>
                                <a:pt x="30366" y="915582"/>
                                <a:pt x="0" y="698722"/>
                              </a:cubicBezTo>
                              <a:cubicBezTo>
                                <a:pt x="-30366" y="481862"/>
                                <a:pt x="-3130" y="314392"/>
                                <a:pt x="0" y="0"/>
                              </a:cubicBezTo>
                              <a:close/>
                            </a:path>
                            <a:path w="5906770" h="3552825" stroke="0" extrusionOk="0">
                              <a:moveTo>
                                <a:pt x="0" y="0"/>
                              </a:moveTo>
                              <a:cubicBezTo>
                                <a:pt x="193004" y="-3223"/>
                                <a:pt x="454252" y="-37398"/>
                                <a:pt x="774443" y="0"/>
                              </a:cubicBezTo>
                              <a:cubicBezTo>
                                <a:pt x="1094634" y="37398"/>
                                <a:pt x="1105204" y="-16542"/>
                                <a:pt x="1253548" y="0"/>
                              </a:cubicBezTo>
                              <a:cubicBezTo>
                                <a:pt x="1401893" y="16542"/>
                                <a:pt x="1705909" y="16488"/>
                                <a:pt x="1968923" y="0"/>
                              </a:cubicBezTo>
                              <a:cubicBezTo>
                                <a:pt x="2231937" y="-16488"/>
                                <a:pt x="2271486" y="-18870"/>
                                <a:pt x="2448028" y="0"/>
                              </a:cubicBezTo>
                              <a:cubicBezTo>
                                <a:pt x="2624570" y="18870"/>
                                <a:pt x="2765805" y="11019"/>
                                <a:pt x="2927133" y="0"/>
                              </a:cubicBezTo>
                              <a:cubicBezTo>
                                <a:pt x="3088462" y="-11019"/>
                                <a:pt x="3255858" y="-9280"/>
                                <a:pt x="3583440" y="0"/>
                              </a:cubicBezTo>
                              <a:cubicBezTo>
                                <a:pt x="3911022" y="9280"/>
                                <a:pt x="3836993" y="12127"/>
                                <a:pt x="4062545" y="0"/>
                              </a:cubicBezTo>
                              <a:cubicBezTo>
                                <a:pt x="4288097" y="-12127"/>
                                <a:pt x="4576109" y="-554"/>
                                <a:pt x="4836988" y="0"/>
                              </a:cubicBezTo>
                              <a:cubicBezTo>
                                <a:pt x="5097867" y="554"/>
                                <a:pt x="5541998" y="12713"/>
                                <a:pt x="5906770" y="0"/>
                              </a:cubicBezTo>
                              <a:cubicBezTo>
                                <a:pt x="5875423" y="293876"/>
                                <a:pt x="5922393" y="416722"/>
                                <a:pt x="5906770" y="663194"/>
                              </a:cubicBezTo>
                              <a:cubicBezTo>
                                <a:pt x="5891147" y="909666"/>
                                <a:pt x="5906026" y="981105"/>
                                <a:pt x="5906770" y="1290860"/>
                              </a:cubicBezTo>
                              <a:cubicBezTo>
                                <a:pt x="5907514" y="1600615"/>
                                <a:pt x="5902809" y="1551302"/>
                                <a:pt x="5906770" y="1776412"/>
                              </a:cubicBezTo>
                              <a:cubicBezTo>
                                <a:pt x="5910731" y="2001522"/>
                                <a:pt x="5901008" y="2079483"/>
                                <a:pt x="5906770" y="2297494"/>
                              </a:cubicBezTo>
                              <a:cubicBezTo>
                                <a:pt x="5912532" y="2515505"/>
                                <a:pt x="5906254" y="2691758"/>
                                <a:pt x="5906770" y="2925159"/>
                              </a:cubicBezTo>
                              <a:cubicBezTo>
                                <a:pt x="5907286" y="3158560"/>
                                <a:pt x="5909666" y="3297453"/>
                                <a:pt x="5906770" y="3552825"/>
                              </a:cubicBezTo>
                              <a:cubicBezTo>
                                <a:pt x="5628043" y="3523075"/>
                                <a:pt x="5477665" y="3538733"/>
                                <a:pt x="5250462" y="3552825"/>
                              </a:cubicBezTo>
                              <a:cubicBezTo>
                                <a:pt x="5023259" y="3566917"/>
                                <a:pt x="4871798" y="3565383"/>
                                <a:pt x="4712290" y="3552825"/>
                              </a:cubicBezTo>
                              <a:cubicBezTo>
                                <a:pt x="4552782" y="3540267"/>
                                <a:pt x="4322115" y="3580617"/>
                                <a:pt x="4115050" y="3552825"/>
                              </a:cubicBezTo>
                              <a:cubicBezTo>
                                <a:pt x="3907985" y="3525033"/>
                                <a:pt x="3702184" y="3569928"/>
                                <a:pt x="3517810" y="3552825"/>
                              </a:cubicBezTo>
                              <a:cubicBezTo>
                                <a:pt x="3333436" y="3535722"/>
                                <a:pt x="3072051" y="3579156"/>
                                <a:pt x="2802434" y="3552825"/>
                              </a:cubicBezTo>
                              <a:cubicBezTo>
                                <a:pt x="2532817" y="3526494"/>
                                <a:pt x="2560464" y="3561559"/>
                                <a:pt x="2323330" y="3552825"/>
                              </a:cubicBezTo>
                              <a:cubicBezTo>
                                <a:pt x="2086196" y="3544091"/>
                                <a:pt x="1831921" y="3551093"/>
                                <a:pt x="1667022" y="3552825"/>
                              </a:cubicBezTo>
                              <a:cubicBezTo>
                                <a:pt x="1502123" y="3554557"/>
                                <a:pt x="1349211" y="3535423"/>
                                <a:pt x="1069782" y="3552825"/>
                              </a:cubicBezTo>
                              <a:cubicBezTo>
                                <a:pt x="790353" y="3570227"/>
                                <a:pt x="486969" y="3525967"/>
                                <a:pt x="0" y="3552825"/>
                              </a:cubicBezTo>
                              <a:cubicBezTo>
                                <a:pt x="21388" y="3301367"/>
                                <a:pt x="3725" y="3232820"/>
                                <a:pt x="0" y="2960688"/>
                              </a:cubicBezTo>
                              <a:cubicBezTo>
                                <a:pt x="-3725" y="2688556"/>
                                <a:pt x="-18497" y="2649369"/>
                                <a:pt x="0" y="2475135"/>
                              </a:cubicBezTo>
                              <a:cubicBezTo>
                                <a:pt x="18497" y="2300901"/>
                                <a:pt x="-19818" y="2074647"/>
                                <a:pt x="0" y="1954054"/>
                              </a:cubicBezTo>
                              <a:cubicBezTo>
                                <a:pt x="19818" y="1833461"/>
                                <a:pt x="-115" y="1687924"/>
                                <a:pt x="0" y="1468501"/>
                              </a:cubicBezTo>
                              <a:cubicBezTo>
                                <a:pt x="115" y="1249078"/>
                                <a:pt x="22826" y="1139775"/>
                                <a:pt x="0" y="876364"/>
                              </a:cubicBezTo>
                              <a:cubicBezTo>
                                <a:pt x="-22826" y="612953"/>
                                <a:pt x="-5262" y="2540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905335740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6DD2D" w14:textId="6EEB58E3" w:rsidR="00931FB3" w:rsidRPr="008065A0" w:rsidRDefault="00931FB3" w:rsidP="00931FB3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—Buenos días telespectadores, damos paso a Ana García, nuestra meteoróloga.</w:t>
                            </w:r>
                          </w:p>
                          <w:p w14:paraId="2D1FCF6E" w14:textId="6FF2B326" w:rsidR="00931FB3" w:rsidRPr="008065A0" w:rsidRDefault="00931FB3" w:rsidP="00931FB3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—Buenos días, soy Ana y hoy les mostraré el tiempo de mañana. </w:t>
                            </w:r>
                          </w:p>
                          <w:p w14:paraId="38657EC3" w14:textId="77777777" w:rsidR="00931FB3" w:rsidRPr="008065A0" w:rsidRDefault="00931FB3" w:rsidP="004A1483">
                            <w:pPr>
                              <w:spacing w:before="160" w:after="0" w:line="360" w:lineRule="auto"/>
                              <w:ind w:left="567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En las próximas horas el tiempo cambiará de manera drástica, bajarán las temperaturas y empezará a llover de manera torrencial, no obstante, esta situación no durará todo el día, ya que hacia la tarde volverá a salir el sol.</w:t>
                            </w:r>
                          </w:p>
                          <w:p w14:paraId="28BCC37A" w14:textId="77777777" w:rsidR="00931FB3" w:rsidRPr="008065A0" w:rsidRDefault="00931FB3" w:rsidP="004A1483">
                            <w:pPr>
                              <w:spacing w:before="160" w:after="0" w:line="360" w:lineRule="auto"/>
                              <w:ind w:left="567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Esto es debido a una tormenta que ya avanza desde el norte de España hacia el sur, traída por los fuertes vientos.</w:t>
                            </w:r>
                          </w:p>
                          <w:p w14:paraId="6CA3E17B" w14:textId="53A4A83A" w:rsidR="00931FB3" w:rsidRPr="008065A0" w:rsidRDefault="00931FB3" w:rsidP="004A1483">
                            <w:pPr>
                              <w:spacing w:before="160" w:after="0" w:line="360" w:lineRule="auto"/>
                              <w:ind w:left="567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Por esto, les recomiendo que eviten salir de casa esta mañana</w:t>
                            </w:r>
                            <w:r w:rsidR="00223134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por las fuertes lluvias que podrían ocasionar</w:t>
                            </w:r>
                            <w:r w:rsidR="00E05371">
                              <w:rPr>
                                <w:color w:val="000000"/>
                                <w:sz w:val="24"/>
                                <w:szCs w:val="24"/>
                              </w:rPr>
                              <w:t>les problemas,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y si lo hacen</w:t>
                            </w:r>
                            <w:r w:rsidR="007C5B3E">
                              <w:rPr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lleven paraguas y chubasquero. </w:t>
                            </w:r>
                          </w:p>
                          <w:p w14:paraId="5D61DF65" w14:textId="5D0BF638" w:rsidR="006A7316" w:rsidRPr="008065A0" w:rsidRDefault="006A7316" w:rsidP="008065A0">
                            <w:pPr>
                              <w:spacing w:before="160" w:after="0" w:line="360" w:lineRule="auto"/>
                              <w:ind w:left="567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F1CD8" id="Rectángulo 9" o:spid="_x0000_s1029" style="position:absolute;left:0;text-align:left;margin-left:21.3pt;margin-top:30.55pt;width:465.1pt;height:27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irBnAwAAC83AAAOAAAAZHJzL2Uyb0RvYy54bWysW1tv48YVfi/Q/0DosYDiuV+MeINtghQF&#10;gmzQpEj7SMvUWogkqiS99ubX95sL5RnaW824ARZeUuQ535wz507y62+eDvvmUzeMu/54s6JfkVXT&#10;HTf93e748Wb1z1++X5tVM07t8a7d98fuZvW5G1ffvPvzn75+PF13rL/v93fd0IDJcbx+PN2s7qfp&#10;dH11NW7uu0M7ftWfuiMubvvh0E44HT5e3Q3tI7gf9leMEHX12A93p6HfdOOIX78LF1fvPP/ttttM&#10;H7bbsZua/c0Ka5v838H/vXV/r9593V5/HNrT/W4Tl9G+YRWHdncE6JnVd+3UNg/D7gWrw24z9GO/&#10;nb7a9IerfrvdbTovA6ShZCHNz/ftqfOyQDnj6aym8Y9ju/nx08+nnwao4fE0Xo84dFI8bYeD+x/r&#10;a568sj6fldU9Tc0GP0pLlNbQ6QbXuJTMMOnUefVMvnkYp791vWfVfvphnIK273DkdXXXHNsDjGLT&#10;H4/jbur+BW7bwx4b8JerhjSPzYwR6Ra3/zu//b5JVoGdeMGdJtw1lVzLyxApDWkuQrAEggpOtKSX&#10;MVKiAgyeYlhijVSXMVKiAgyRYDAhDGHmMkZKVIAhUwzLNOX8MkZKVIChEgwuiGJcX8ZIiQowdILh&#10;IKQosKuUqAADUfTsGEJrbVmBXaVEBRg2wZBMasIK5EiJCjBo6rLRuy9vSEZVgpJ6bTlKSqUUp1Zc&#10;dniaOm85VEpFOVPcmAKs1InLsVIqaqUgskSu1JnLsVIqpqhmokSu1KnLsVKqGPkLdJg6t6SWcltg&#10;5TSlKsdKnVxoypgtSGo0pSrHSp1dMM6pKZErpSrHSp2eKysJLYjcNKMK9cLl/WJpwOBUKiMKdJhT&#10;FWOlAQBZjwpVoEOWUhXrkGURwAjBSqJtRlWOlUUAyowR9nLQZSlVOVYaAYIvF0ClROVQaQAoMYr0&#10;/nKU1PVLUNL7OUpkplmBmadOX4KS3s8kJchXBSipu5egpPcjVhrJVAFK6uglKOn9xcmQp4GhACW7&#10;X1mjWcG28NS3S0Dy+7N2AX3Rx7nzae/nZmjzdIzdEI6a1nXNxDeSp350rVfaGqHPmk/R+oRWC1Su&#10;lbpAjGWlxLSKGJEqJWZVxAgiKTGvIkZYSIlFFTG8PSWee9MyhcGJU2JVhQzfTIl1FTFcLiU2VcTw&#10;pJTYVhG7KjulxnmVjS2NrM7KXCGdodfZGV0YGs6rFr8wNVpna3RhbDivQl+YG8rNKvKFwaGCrCJf&#10;mBytszlX12UbV2d1rlRLyXFes3hXfWXkdVbnCqqMvM7qXI2UkddZHVtYHc6rZF9Y3Xn+Vhbj2MLq&#10;cF6FvrA6Vmd1bGF1OK9CX1gdq7M6Vw2kG4fzGnRXF2TkmdUh02MHYlofMIJ2w+e9Hz5PqwbD52HV&#10;YPh86yDb61M7uWpgPmwek9Hq/fNktdnu9mBzxBQdI/anaXhwI/cPv831wqH/1P3Sey7TYmaL9Txf&#10;3Tzc7jZ/7X5P76WSKh6Mac2MDcEPK/OMhGXExovKGG8k87UwRfW6OCsw4/8amuVGyWB7S36UMiJt&#10;8ArMk4n3xhkszlMr0agWxJJgbBBuyVNzgr7c86SKhrh9BgzD1UpARoxF4+Op1i94MqYxKQ/qpFQJ&#10;HzBmwDhprQVUjGgdLHL9kqeWnJioUmK8k57xwtS1Eo9TQqkJkW8NaTOWmJpR9CKeJaMiePWMFyew&#10;tXiQz9Ao30uexhCu4g4ymE/0qmC7YRxbCSiwDzrGpzWsY8FTUaN1UOga7UoIHbOIcThbi2i5JioY&#10;6QuWEmpkMBQXcSgeeflAOePFQW0lHp59UENCAF+/5KkIlhOvSoKjEKi8SuN8rhbQckV5FNAyPLPI&#10;eXLEhOAyUL6yWZBJEcNY1tG6IHsx1EijrTKBsSVU2SyggDFhqHaCYrWwYrGq+IDL6T3MaMuBMVjk&#10;c1yRWhtkjFSJxlgd4xwCFCalPn2dN3V+tOaQw8S2AhnPOEQIr4wqKUzOGu4Cf/IyMwHxc/NNdR3n&#10;txXInCFXBNYGjqHybTRWEBH8BtrE0vKFJTLH4Uw5suZWkSAzx4CbIwCl2hbM2hggueSwifxymAL7&#10;ddciC4toHitgLpUyMnMWYTBC1OeFSZsvLM6E34YstSGITM54sWqYeY4M7TMStS2FdUkuUUmcEM/U&#10;ybPby04lEDAQ42daBQ2krLlhwsKD48Ioyb05zovny1XI0LAksXSDzAL/MmRASzmrRChYWXY5TI/f&#10;hMwsR20ys5aWh1J9dlimLXUxLcgsDLPZZsRZ8tuQUb3Y6M+QWcOAU6EYhZPH5hfqETpHpmGy/CZk&#10;qEsZHtKA8yqTIyPAoY4LaQkLkyTXNtTl5sxvQoYyCWJxtCDEq2ybDQXafBWpZBHgfByZaevMC75q&#10;5xVr+G0Wsyk8KqZoaAOOniWLEPaghypETFRnRxIUo+IMcI3nDzGFcGbw+CjTQgQMA2ZnEUUJ8Zkl&#10;MwKJx1ftZytGVRf8liG2oIhNDS3G9TBqLsZbI7/OPJFuuMr8AuqOeA4NxpJEqIAXh87leGeWSKuU&#10;ksxXXPkfC0UpUItmFyNeZZ5/5og4x3XGkUPcIJ6FxZos/ga0MIYuF+6ZozDUoOhN9LXmLpV7l0Gj&#10;lBc64fcvdGj7fuyC+bhO9GIbOk5D/xve2QHPP7oLtZzEjLVG7ZTpUkjBZNi7NdRss4yDalzE+vgL&#10;MmaFYmhrsV/IEDFBLjnCcuScPdHDATxVNRKBiwBe2RWAglCDysNt0UuWGn0vCbEHXaHJ5KNI7jaO&#10;msrxoEEKk/R4kGHBE30oFWjm3WrW1Bi8yJUY05sbUYHXRoKEL1hqJU2sV6DevOBF3ehe//GU5RKi&#10;r0V9Fa3iBU+OWsDIsEtry9AFJAJyabgQ/9MvXrEZboESQ8gLjohzdt5eZOUs0MXXgirlQ/eMMDzv&#10;4AueLkFFk1kvKiHhFgMjcrtbrk8JMIMI7agWDHFKLbzOG6/bq1SZadNQgWY0/CrsOcorgzI52SBp&#10;Yb9RnT41Zh6YIla3hNhEEYSExyGn57BEuULGyWkxdMhb/xSW4mUO17OG0Hm5agYtXgYM8YYqtPH5&#10;rAmXYaIxAEiJWP5FganWSuBxSTkyJTpOLPHKLJV5KwBkFPRhazFIsrCdpUb8a57QCF5gcV1yDTJC&#10;ZXBQPKRGjZjVTE6deFvOK5spSzW8NTOB5/4bAQL0vkAoqnOctlkMb3hrBGVW5v647HfebTOaVi3y&#10;0tYtbJa5tqSTCvsYsxGXmA7ldaLEgEipuXqF1SPqpTIzSeaQVo1MGGLeXL8qp9CUtUAJqaMLu0aK&#10;5/v8//WiEhVj2GfXKbC8zBPI5m606rWNJID3wrKF4RqRIRbXysyxz8+NF5SXqxNjLBSgcxeM+Lxo&#10;VSXVJj72rEbmnItY2qInk3ifIBUK+465YRha4iIqwCzOwEYw0psXVtc0OJcyUGFQJ1PRI89VPGxd&#10;qJk1wkxex8NGsPK3aRtzWEyqQnTEPmOwnjUsKPUpXkyNC0OnkM9ZMDPAdsxWUiczLAT579xsovPP&#10;TIhyPKWII2K3GS6vJF6F12OQ2d6GrC1xLXdQtlt/BowSyqrZ5eB8ueG/UcsYlIZwjH1C15kBcj1P&#10;IbCReJqRihngmBuFhQKyKFSino4sGchkbqcoDUWsQJyhoap4BVAgseHxUWk+Slii4Ef2SVmuMUeJ&#10;I1kkI9hxJn2QsHYk+swSFspF3tbjiUmITBQTNPtaj42e2eAVx3L5ZoaYgxGdpTSGLQvuQ/Hiqc5T&#10;QxAOdRCH95Yqc/3MUqEkyfPYGu9rzdl36awB7Qv1y7InhCGdH1N6o3r+rmPs97u77/Fs0nWO/rOd&#10;7tv90Hxq8bDy9uOsteyuvX9lKftpQdhuNt1xeoUY4I766vljFX80fd53Dn9//Ee3bXZ3eHGK+reo&#10;XuXrY4PnhLsdmXu0eiZklwnj/Y60898YnYkLUM8UHrk/Tmfiw+7YD6+h3/02q2Ib7p81EOR2Kpie&#10;bp8gOGo0Zzrul9v+7vNPQzP04Zun8bT5fjeM0w/tOP3UDvjGBhaAD7emD/iz3fd47IwnyP5o1dz3&#10;w++v/e7ux7dHuLpqHvHR1M1q/M9DO3SrZv/3I75KwqNj11RN/gS9IOJTM6RXbtMrx4fDtz3MBBkD&#10;q/OH7v5pPx9uh/7wK77veu9Qcak9boCNt+CmYT75dsI5LuELsU33/r0/xpdVsNYfjj+fNrMdnCD5&#10;L0+/tsOpcYc3qwnDix/7+QOr9nr+PMlZ+vlet0PH/v3D1G937tslb3ZBr/HkcTzhKPvsKz33dz1/&#10;5/buvwAAAP//AwBQSwMEFAAGAAgAAAAhAERNYnTbAAAACQEAAA8AAABkcnMvZG93bnJldi54bWxM&#10;j8FOwzAQRO9I/QdrK3GjTlxkaIhTVUg9caJUnJ14SSLidYidNvw9ywmOOzOafVPuFz+IC06xD2Qg&#10;32QgkJrgemoNnN+Od48gYrLk7BAIDXxjhH21uilt4cKVXvFySq3gEoqFNdClNBZSxqZDb+MmjEjs&#10;fYTJ28Tn1Eo32SuX+0GqLNPS2574Q2dHfO6w+TzN3sB73dBXH9Vu60Y3n92LbvODNuZ2vRyeQCRc&#10;0l8YfvEZHSpmqsNMLorBwL3SnDSg8xwE+7sHxVNqFlSmQVal/L+g+gEAAP//AwBQSwECLQAUAAYA&#10;CAAAACEAtoM4kv4AAADhAQAAEwAAAAAAAAAAAAAAAAAAAAAAW0NvbnRlbnRfVHlwZXNdLnhtbFBL&#10;AQItABQABgAIAAAAIQA4/SH/1gAAAJQBAAALAAAAAAAAAAAAAAAAAC8BAABfcmVscy8ucmVsc1BL&#10;AQItABQABgAIAAAAIQB+9irBnAwAAC83AAAOAAAAAAAAAAAAAAAAAC4CAABkcnMvZTJvRG9jLnht&#10;bFBLAQItABQABgAIAAAAIQBETWJ02wAAAAkBAAAPAAAAAAAAAAAAAAAAAPYOAABkcnMvZG93bnJl&#10;di54bWxQSwUGAAAAAAQABADzAAAA/g8AAAAA&#10;" fillcolor="white [3212]" strokecolor="#00aba7 [3204]" strokeweight=".5pt">
                <v:textbox>
                  <w:txbxContent>
                    <w:p w14:paraId="09C6DD2D" w14:textId="6EEB58E3" w:rsidR="00931FB3" w:rsidRPr="008065A0" w:rsidRDefault="00931FB3" w:rsidP="00931FB3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—Buenos días telespectadores, damos paso a Ana García, nuestra meteoróloga.</w:t>
                      </w:r>
                    </w:p>
                    <w:p w14:paraId="2D1FCF6E" w14:textId="6FF2B326" w:rsidR="00931FB3" w:rsidRPr="008065A0" w:rsidRDefault="00931FB3" w:rsidP="00931FB3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 xml:space="preserve">—Buenos días, soy Ana y hoy les mostraré el tiempo de mañana. </w:t>
                      </w:r>
                    </w:p>
                    <w:p w14:paraId="38657EC3" w14:textId="77777777" w:rsidR="00931FB3" w:rsidRPr="008065A0" w:rsidRDefault="00931FB3" w:rsidP="004A1483">
                      <w:pPr>
                        <w:spacing w:before="160" w:after="0" w:line="360" w:lineRule="auto"/>
                        <w:ind w:left="567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En las próximas horas el tiempo cambiará de manera drástica, bajarán las temperaturas y empezará a llover de manera torrencial, no obstante, esta situación no durará todo el día, ya que hacia la tarde volverá a salir el sol.</w:t>
                      </w:r>
                    </w:p>
                    <w:p w14:paraId="28BCC37A" w14:textId="77777777" w:rsidR="00931FB3" w:rsidRPr="008065A0" w:rsidRDefault="00931FB3" w:rsidP="004A1483">
                      <w:pPr>
                        <w:spacing w:before="160" w:after="0" w:line="360" w:lineRule="auto"/>
                        <w:ind w:left="567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Esto es debido a una tormenta que ya avanza desde el norte de España hacia el sur, traída por los fuertes vientos.</w:t>
                      </w:r>
                    </w:p>
                    <w:p w14:paraId="6CA3E17B" w14:textId="53A4A83A" w:rsidR="00931FB3" w:rsidRPr="008065A0" w:rsidRDefault="00931FB3" w:rsidP="004A1483">
                      <w:pPr>
                        <w:spacing w:before="160" w:after="0" w:line="360" w:lineRule="auto"/>
                        <w:ind w:left="567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Por esto, les recomiendo que eviten salir de casa esta mañana</w:t>
                      </w:r>
                      <w:r w:rsidR="00223134">
                        <w:rPr>
                          <w:color w:val="000000"/>
                          <w:sz w:val="24"/>
                          <w:szCs w:val="24"/>
                        </w:rPr>
                        <w:t xml:space="preserve"> por las fuertes lluvias que podrían ocasionar</w:t>
                      </w:r>
                      <w:r w:rsidR="00E05371">
                        <w:rPr>
                          <w:color w:val="000000"/>
                          <w:sz w:val="24"/>
                          <w:szCs w:val="24"/>
                        </w:rPr>
                        <w:t>les problemas,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 xml:space="preserve"> y si lo hacen</w:t>
                      </w:r>
                      <w:r w:rsidR="007C5B3E">
                        <w:rPr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 xml:space="preserve"> lleven paraguas y chubasquero. </w:t>
                      </w:r>
                    </w:p>
                    <w:p w14:paraId="5D61DF65" w14:textId="5D0BF638" w:rsidR="006A7316" w:rsidRPr="008065A0" w:rsidRDefault="006A7316" w:rsidP="008065A0">
                      <w:pPr>
                        <w:spacing w:before="160" w:after="0" w:line="360" w:lineRule="auto"/>
                        <w:ind w:left="567" w:right="357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A14AA">
        <w:rPr>
          <w:color w:val="FF0000"/>
        </w:rPr>
        <w:t xml:space="preserve">Lee </w:t>
      </w:r>
      <w:r w:rsidR="00EA14AA" w:rsidRPr="00104123">
        <w:t>este texto.</w:t>
      </w:r>
    </w:p>
    <w:bookmarkEnd w:id="0"/>
    <w:p w14:paraId="031EC4D0" w14:textId="68E31FF1" w:rsidR="00DA60B9" w:rsidRDefault="007A3722" w:rsidP="00C105D4">
      <w:pPr>
        <w:pStyle w:val="Textoindependiente"/>
        <w:numPr>
          <w:ilvl w:val="0"/>
          <w:numId w:val="0"/>
        </w:numPr>
        <w:spacing w:before="360"/>
        <w:ind w:left="357"/>
      </w:pPr>
      <w:r w:rsidRPr="00104123">
        <w:rPr>
          <w:color w:val="FF0000"/>
        </w:rPr>
        <w:t>Indica</w:t>
      </w:r>
      <w:r>
        <w:t xml:space="preserve"> la estructura del texto.</w:t>
      </w:r>
      <w:r w:rsidR="002809A7" w:rsidRPr="002809A7">
        <w:t xml:space="preserve"> </w:t>
      </w:r>
    </w:p>
    <w:p w14:paraId="19720932" w14:textId="2F97F332" w:rsidR="00C105D4" w:rsidRDefault="00C105D4" w:rsidP="008065A0">
      <w:pPr>
        <w:pStyle w:val="Enunciadoboliche"/>
        <w:spacing w:before="240" w:line="360" w:lineRule="auto"/>
        <w:ind w:left="924" w:hanging="357"/>
      </w:pPr>
      <w:r>
        <w:t>Las dos primeras líneas corresponden a la ……………………………………………….</w:t>
      </w:r>
    </w:p>
    <w:p w14:paraId="4EBA4C1B" w14:textId="1F13DBF5" w:rsidR="00C105D4" w:rsidRDefault="00C105D4" w:rsidP="008065A0">
      <w:pPr>
        <w:pStyle w:val="Enunciadoboliche"/>
        <w:spacing w:line="360" w:lineRule="auto"/>
      </w:pPr>
      <w:r>
        <w:t>El segundo y tercer párrafo corresponde con el ……………………………………….</w:t>
      </w:r>
    </w:p>
    <w:p w14:paraId="19CD4DE4" w14:textId="77777777" w:rsidR="00104123" w:rsidRDefault="00C105D4" w:rsidP="008065A0">
      <w:pPr>
        <w:pStyle w:val="Enunciadoboliche"/>
        <w:spacing w:line="360" w:lineRule="auto"/>
      </w:pPr>
      <w:r>
        <w:t>Las últimas frases corresponden a la ……………………………………………………….</w:t>
      </w:r>
    </w:p>
    <w:p w14:paraId="72070A30" w14:textId="77777777" w:rsidR="00104123" w:rsidRDefault="00104123" w:rsidP="00104123">
      <w:pPr>
        <w:pStyle w:val="Textoindependiente"/>
        <w:numPr>
          <w:ilvl w:val="0"/>
          <w:numId w:val="0"/>
        </w:numPr>
        <w:ind w:left="360"/>
      </w:pPr>
      <w:r w:rsidRPr="00104123">
        <w:rPr>
          <w:color w:val="FF0000"/>
        </w:rPr>
        <w:t>Señala</w:t>
      </w:r>
      <w:r>
        <w:t xml:space="preserve"> si se resumen o no las razones que apoyan la predicción.</w:t>
      </w:r>
    </w:p>
    <w:p w14:paraId="08DBC891" w14:textId="410F88C7" w:rsidR="00C105D4" w:rsidRPr="008065A0" w:rsidRDefault="00104123" w:rsidP="00104123">
      <w:pPr>
        <w:pStyle w:val="Textoindependiente"/>
        <w:numPr>
          <w:ilvl w:val="0"/>
          <w:numId w:val="0"/>
        </w:numPr>
        <w:spacing w:before="240"/>
        <w:ind w:left="357"/>
      </w:pPr>
      <w:r>
        <w:t>………………………………………………………………………………………………………………………….</w:t>
      </w:r>
      <w:r w:rsidR="00C105D4">
        <w:br w:type="page"/>
      </w:r>
    </w:p>
    <w:p w14:paraId="1641070D" w14:textId="37A29F3D" w:rsidR="00730CF9" w:rsidRDefault="009C79D8" w:rsidP="00C105D4">
      <w:pPr>
        <w:pStyle w:val="Textoindependiente"/>
      </w:pPr>
      <w:r w:rsidRPr="00457545">
        <w:rPr>
          <w:rFonts w:cs="Times New Roman"/>
          <w:noProof/>
          <w:color w:val="FF0000"/>
        </w:rPr>
        <w:lastRenderedPageBreak/>
        <mc:AlternateContent>
          <mc:Choice Requires="wps">
            <w:drawing>
              <wp:anchor distT="0" distB="71755" distL="114300" distR="114300" simplePos="0" relativeHeight="251682816" behindDoc="0" locked="0" layoutInCell="1" allowOverlap="1" wp14:anchorId="0B860328" wp14:editId="3F39FA0E">
                <wp:simplePos x="0" y="0"/>
                <wp:positionH relativeFrom="column">
                  <wp:posOffset>3810</wp:posOffset>
                </wp:positionH>
                <wp:positionV relativeFrom="paragraph">
                  <wp:posOffset>385445</wp:posOffset>
                </wp:positionV>
                <wp:extent cx="5907600" cy="6631200"/>
                <wp:effectExtent l="19050" t="19050" r="36195" b="36830"/>
                <wp:wrapTopAndBottom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7600" cy="6631200"/>
                        </a:xfrm>
                        <a:custGeom>
                          <a:avLst/>
                          <a:gdLst>
                            <a:gd name="connsiteX0" fmla="*/ 0 w 5907600"/>
                            <a:gd name="connsiteY0" fmla="*/ 0 h 6631200"/>
                            <a:gd name="connsiteX1" fmla="*/ 774552 w 5907600"/>
                            <a:gd name="connsiteY1" fmla="*/ 0 h 6631200"/>
                            <a:gd name="connsiteX2" fmla="*/ 1312800 w 5907600"/>
                            <a:gd name="connsiteY2" fmla="*/ 0 h 6631200"/>
                            <a:gd name="connsiteX3" fmla="*/ 2087352 w 5907600"/>
                            <a:gd name="connsiteY3" fmla="*/ 0 h 6631200"/>
                            <a:gd name="connsiteX4" fmla="*/ 2566524 w 5907600"/>
                            <a:gd name="connsiteY4" fmla="*/ 0 h 6631200"/>
                            <a:gd name="connsiteX5" fmla="*/ 3104772 w 5907600"/>
                            <a:gd name="connsiteY5" fmla="*/ 0 h 6631200"/>
                            <a:gd name="connsiteX6" fmla="*/ 3820248 w 5907600"/>
                            <a:gd name="connsiteY6" fmla="*/ 0 h 6631200"/>
                            <a:gd name="connsiteX7" fmla="*/ 4417572 w 5907600"/>
                            <a:gd name="connsiteY7" fmla="*/ 0 h 6631200"/>
                            <a:gd name="connsiteX8" fmla="*/ 4896744 w 5907600"/>
                            <a:gd name="connsiteY8" fmla="*/ 0 h 6631200"/>
                            <a:gd name="connsiteX9" fmla="*/ 5907600 w 5907600"/>
                            <a:gd name="connsiteY9" fmla="*/ 0 h 6631200"/>
                            <a:gd name="connsiteX10" fmla="*/ 5907600 w 5907600"/>
                            <a:gd name="connsiteY10" fmla="*/ 596808 h 6631200"/>
                            <a:gd name="connsiteX11" fmla="*/ 5907600 w 5907600"/>
                            <a:gd name="connsiteY11" fmla="*/ 1193616 h 6631200"/>
                            <a:gd name="connsiteX12" fmla="*/ 5907600 w 5907600"/>
                            <a:gd name="connsiteY12" fmla="*/ 1657800 h 6631200"/>
                            <a:gd name="connsiteX13" fmla="*/ 5907600 w 5907600"/>
                            <a:gd name="connsiteY13" fmla="*/ 2453544 h 6631200"/>
                            <a:gd name="connsiteX14" fmla="*/ 5907600 w 5907600"/>
                            <a:gd name="connsiteY14" fmla="*/ 3182976 h 6631200"/>
                            <a:gd name="connsiteX15" fmla="*/ 5907600 w 5907600"/>
                            <a:gd name="connsiteY15" fmla="*/ 3912408 h 6631200"/>
                            <a:gd name="connsiteX16" fmla="*/ 5907600 w 5907600"/>
                            <a:gd name="connsiteY16" fmla="*/ 4442904 h 6631200"/>
                            <a:gd name="connsiteX17" fmla="*/ 5907600 w 5907600"/>
                            <a:gd name="connsiteY17" fmla="*/ 5106024 h 6631200"/>
                            <a:gd name="connsiteX18" fmla="*/ 5907600 w 5907600"/>
                            <a:gd name="connsiteY18" fmla="*/ 5835456 h 6631200"/>
                            <a:gd name="connsiteX19" fmla="*/ 5907600 w 5907600"/>
                            <a:gd name="connsiteY19" fmla="*/ 6631200 h 6631200"/>
                            <a:gd name="connsiteX20" fmla="*/ 5428428 w 5907600"/>
                            <a:gd name="connsiteY20" fmla="*/ 6631200 h 6631200"/>
                            <a:gd name="connsiteX21" fmla="*/ 4772028 w 5907600"/>
                            <a:gd name="connsiteY21" fmla="*/ 6631200 h 6631200"/>
                            <a:gd name="connsiteX22" fmla="*/ 4056552 w 5907600"/>
                            <a:gd name="connsiteY22" fmla="*/ 6631200 h 6631200"/>
                            <a:gd name="connsiteX23" fmla="*/ 3518304 w 5907600"/>
                            <a:gd name="connsiteY23" fmla="*/ 6631200 h 6631200"/>
                            <a:gd name="connsiteX24" fmla="*/ 2743752 w 5907600"/>
                            <a:gd name="connsiteY24" fmla="*/ 6631200 h 6631200"/>
                            <a:gd name="connsiteX25" fmla="*/ 2087352 w 5907600"/>
                            <a:gd name="connsiteY25" fmla="*/ 6631200 h 6631200"/>
                            <a:gd name="connsiteX26" fmla="*/ 1608180 w 5907600"/>
                            <a:gd name="connsiteY26" fmla="*/ 6631200 h 6631200"/>
                            <a:gd name="connsiteX27" fmla="*/ 1069932 w 5907600"/>
                            <a:gd name="connsiteY27" fmla="*/ 6631200 h 6631200"/>
                            <a:gd name="connsiteX28" fmla="*/ 0 w 5907600"/>
                            <a:gd name="connsiteY28" fmla="*/ 6631200 h 6631200"/>
                            <a:gd name="connsiteX29" fmla="*/ 0 w 5907600"/>
                            <a:gd name="connsiteY29" fmla="*/ 5968080 h 6631200"/>
                            <a:gd name="connsiteX30" fmla="*/ 0 w 5907600"/>
                            <a:gd name="connsiteY30" fmla="*/ 5238648 h 6631200"/>
                            <a:gd name="connsiteX31" fmla="*/ 0 w 5907600"/>
                            <a:gd name="connsiteY31" fmla="*/ 4575528 h 6631200"/>
                            <a:gd name="connsiteX32" fmla="*/ 0 w 5907600"/>
                            <a:gd name="connsiteY32" fmla="*/ 3846096 h 6631200"/>
                            <a:gd name="connsiteX33" fmla="*/ 0 w 5907600"/>
                            <a:gd name="connsiteY33" fmla="*/ 3050352 h 6631200"/>
                            <a:gd name="connsiteX34" fmla="*/ 0 w 5907600"/>
                            <a:gd name="connsiteY34" fmla="*/ 2586168 h 6631200"/>
                            <a:gd name="connsiteX35" fmla="*/ 0 w 5907600"/>
                            <a:gd name="connsiteY35" fmla="*/ 2121984 h 6631200"/>
                            <a:gd name="connsiteX36" fmla="*/ 0 w 5907600"/>
                            <a:gd name="connsiteY36" fmla="*/ 1657800 h 6631200"/>
                            <a:gd name="connsiteX37" fmla="*/ 0 w 5907600"/>
                            <a:gd name="connsiteY37" fmla="*/ 928368 h 6631200"/>
                            <a:gd name="connsiteX38" fmla="*/ 0 w 5907600"/>
                            <a:gd name="connsiteY38" fmla="*/ 0 h 6631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</a:cxnLst>
                          <a:rect l="l" t="t" r="r" b="b"/>
                          <a:pathLst>
                            <a:path w="5907600" h="6631200" fill="none" extrusionOk="0">
                              <a:moveTo>
                                <a:pt x="0" y="0"/>
                              </a:moveTo>
                              <a:cubicBezTo>
                                <a:pt x="186571" y="-22471"/>
                                <a:pt x="394828" y="-27643"/>
                                <a:pt x="774552" y="0"/>
                              </a:cubicBezTo>
                              <a:cubicBezTo>
                                <a:pt x="1154276" y="27643"/>
                                <a:pt x="1160794" y="24017"/>
                                <a:pt x="1312800" y="0"/>
                              </a:cubicBezTo>
                              <a:cubicBezTo>
                                <a:pt x="1464806" y="-24017"/>
                                <a:pt x="1789339" y="14334"/>
                                <a:pt x="2087352" y="0"/>
                              </a:cubicBezTo>
                              <a:cubicBezTo>
                                <a:pt x="2385365" y="-14334"/>
                                <a:pt x="2417859" y="6273"/>
                                <a:pt x="2566524" y="0"/>
                              </a:cubicBezTo>
                              <a:cubicBezTo>
                                <a:pt x="2715189" y="-6273"/>
                                <a:pt x="2891075" y="-12990"/>
                                <a:pt x="3104772" y="0"/>
                              </a:cubicBezTo>
                              <a:cubicBezTo>
                                <a:pt x="3318469" y="12990"/>
                                <a:pt x="3629427" y="16893"/>
                                <a:pt x="3820248" y="0"/>
                              </a:cubicBezTo>
                              <a:cubicBezTo>
                                <a:pt x="4011069" y="-16893"/>
                                <a:pt x="4274183" y="9149"/>
                                <a:pt x="4417572" y="0"/>
                              </a:cubicBezTo>
                              <a:cubicBezTo>
                                <a:pt x="4560961" y="-9149"/>
                                <a:pt x="4760281" y="-18439"/>
                                <a:pt x="4896744" y="0"/>
                              </a:cubicBezTo>
                              <a:cubicBezTo>
                                <a:pt x="5033207" y="18439"/>
                                <a:pt x="5589589" y="-8985"/>
                                <a:pt x="5907600" y="0"/>
                              </a:cubicBezTo>
                              <a:cubicBezTo>
                                <a:pt x="5918348" y="186877"/>
                                <a:pt x="5925478" y="327015"/>
                                <a:pt x="5907600" y="596808"/>
                              </a:cubicBezTo>
                              <a:cubicBezTo>
                                <a:pt x="5889722" y="866601"/>
                                <a:pt x="5907858" y="898389"/>
                                <a:pt x="5907600" y="1193616"/>
                              </a:cubicBezTo>
                              <a:cubicBezTo>
                                <a:pt x="5907342" y="1488843"/>
                                <a:pt x="5926890" y="1553673"/>
                                <a:pt x="5907600" y="1657800"/>
                              </a:cubicBezTo>
                              <a:cubicBezTo>
                                <a:pt x="5888310" y="1761927"/>
                                <a:pt x="5908299" y="2199101"/>
                                <a:pt x="5907600" y="2453544"/>
                              </a:cubicBezTo>
                              <a:cubicBezTo>
                                <a:pt x="5906901" y="2707987"/>
                                <a:pt x="5874194" y="2870073"/>
                                <a:pt x="5907600" y="3182976"/>
                              </a:cubicBezTo>
                              <a:cubicBezTo>
                                <a:pt x="5941006" y="3495879"/>
                                <a:pt x="5901784" y="3663023"/>
                                <a:pt x="5907600" y="3912408"/>
                              </a:cubicBezTo>
                              <a:cubicBezTo>
                                <a:pt x="5913416" y="4161793"/>
                                <a:pt x="5917740" y="4307971"/>
                                <a:pt x="5907600" y="4442904"/>
                              </a:cubicBezTo>
                              <a:cubicBezTo>
                                <a:pt x="5897460" y="4577837"/>
                                <a:pt x="5919561" y="4846327"/>
                                <a:pt x="5907600" y="5106024"/>
                              </a:cubicBezTo>
                              <a:cubicBezTo>
                                <a:pt x="5895639" y="5365721"/>
                                <a:pt x="5897306" y="5483185"/>
                                <a:pt x="5907600" y="5835456"/>
                              </a:cubicBezTo>
                              <a:cubicBezTo>
                                <a:pt x="5917894" y="6187727"/>
                                <a:pt x="5871305" y="6283178"/>
                                <a:pt x="5907600" y="6631200"/>
                              </a:cubicBezTo>
                              <a:cubicBezTo>
                                <a:pt x="5796962" y="6621544"/>
                                <a:pt x="5665305" y="6614290"/>
                                <a:pt x="5428428" y="6631200"/>
                              </a:cubicBezTo>
                              <a:cubicBezTo>
                                <a:pt x="5191551" y="6648110"/>
                                <a:pt x="4929247" y="6632679"/>
                                <a:pt x="4772028" y="6631200"/>
                              </a:cubicBezTo>
                              <a:cubicBezTo>
                                <a:pt x="4614809" y="6629721"/>
                                <a:pt x="4345625" y="6625200"/>
                                <a:pt x="4056552" y="6631200"/>
                              </a:cubicBezTo>
                              <a:cubicBezTo>
                                <a:pt x="3767479" y="6637200"/>
                                <a:pt x="3653839" y="6635697"/>
                                <a:pt x="3518304" y="6631200"/>
                              </a:cubicBezTo>
                              <a:cubicBezTo>
                                <a:pt x="3382769" y="6626703"/>
                                <a:pt x="2972127" y="6639520"/>
                                <a:pt x="2743752" y="6631200"/>
                              </a:cubicBezTo>
                              <a:cubicBezTo>
                                <a:pt x="2515377" y="6622880"/>
                                <a:pt x="2271662" y="6615085"/>
                                <a:pt x="2087352" y="6631200"/>
                              </a:cubicBezTo>
                              <a:cubicBezTo>
                                <a:pt x="1903042" y="6647315"/>
                                <a:pt x="1707065" y="6610639"/>
                                <a:pt x="1608180" y="6631200"/>
                              </a:cubicBezTo>
                              <a:cubicBezTo>
                                <a:pt x="1509295" y="6651761"/>
                                <a:pt x="1182777" y="6653212"/>
                                <a:pt x="1069932" y="6631200"/>
                              </a:cubicBezTo>
                              <a:cubicBezTo>
                                <a:pt x="957087" y="6609188"/>
                                <a:pt x="396273" y="6664340"/>
                                <a:pt x="0" y="6631200"/>
                              </a:cubicBezTo>
                              <a:cubicBezTo>
                                <a:pt x="23478" y="6443032"/>
                                <a:pt x="13774" y="6254449"/>
                                <a:pt x="0" y="5968080"/>
                              </a:cubicBezTo>
                              <a:cubicBezTo>
                                <a:pt x="-13774" y="5681711"/>
                                <a:pt x="3369" y="5464394"/>
                                <a:pt x="0" y="5238648"/>
                              </a:cubicBezTo>
                              <a:cubicBezTo>
                                <a:pt x="-3369" y="5012902"/>
                                <a:pt x="29346" y="4752863"/>
                                <a:pt x="0" y="4575528"/>
                              </a:cubicBezTo>
                              <a:cubicBezTo>
                                <a:pt x="-29346" y="4398193"/>
                                <a:pt x="11756" y="4187725"/>
                                <a:pt x="0" y="3846096"/>
                              </a:cubicBezTo>
                              <a:cubicBezTo>
                                <a:pt x="-11756" y="3504467"/>
                                <a:pt x="31170" y="3235160"/>
                                <a:pt x="0" y="3050352"/>
                              </a:cubicBezTo>
                              <a:cubicBezTo>
                                <a:pt x="-31170" y="2865544"/>
                                <a:pt x="5780" y="2781782"/>
                                <a:pt x="0" y="2586168"/>
                              </a:cubicBezTo>
                              <a:cubicBezTo>
                                <a:pt x="-5780" y="2390554"/>
                                <a:pt x="23071" y="2350634"/>
                                <a:pt x="0" y="2121984"/>
                              </a:cubicBezTo>
                              <a:cubicBezTo>
                                <a:pt x="-23071" y="1893334"/>
                                <a:pt x="-14766" y="1774953"/>
                                <a:pt x="0" y="1657800"/>
                              </a:cubicBezTo>
                              <a:cubicBezTo>
                                <a:pt x="14766" y="1540647"/>
                                <a:pt x="-32419" y="1282761"/>
                                <a:pt x="0" y="928368"/>
                              </a:cubicBezTo>
                              <a:cubicBezTo>
                                <a:pt x="32419" y="573975"/>
                                <a:pt x="4824" y="236251"/>
                                <a:pt x="0" y="0"/>
                              </a:cubicBezTo>
                              <a:close/>
                            </a:path>
                            <a:path w="5907600" h="6631200" stroke="0" extrusionOk="0">
                              <a:moveTo>
                                <a:pt x="0" y="0"/>
                              </a:moveTo>
                              <a:cubicBezTo>
                                <a:pt x="297502" y="1675"/>
                                <a:pt x="390248" y="-16726"/>
                                <a:pt x="774552" y="0"/>
                              </a:cubicBezTo>
                              <a:cubicBezTo>
                                <a:pt x="1158856" y="16726"/>
                                <a:pt x="1094240" y="5974"/>
                                <a:pt x="1253724" y="0"/>
                              </a:cubicBezTo>
                              <a:cubicBezTo>
                                <a:pt x="1413208" y="-5974"/>
                                <a:pt x="1798214" y="-17062"/>
                                <a:pt x="1969200" y="0"/>
                              </a:cubicBezTo>
                              <a:cubicBezTo>
                                <a:pt x="2140186" y="17062"/>
                                <a:pt x="2247767" y="-3073"/>
                                <a:pt x="2448372" y="0"/>
                              </a:cubicBezTo>
                              <a:cubicBezTo>
                                <a:pt x="2648977" y="3073"/>
                                <a:pt x="2726738" y="12401"/>
                                <a:pt x="2927544" y="0"/>
                              </a:cubicBezTo>
                              <a:cubicBezTo>
                                <a:pt x="3128350" y="-12401"/>
                                <a:pt x="3384131" y="-21930"/>
                                <a:pt x="3583944" y="0"/>
                              </a:cubicBezTo>
                              <a:cubicBezTo>
                                <a:pt x="3783757" y="21930"/>
                                <a:pt x="3887268" y="-5765"/>
                                <a:pt x="4063116" y="0"/>
                              </a:cubicBezTo>
                              <a:cubicBezTo>
                                <a:pt x="4238964" y="5765"/>
                                <a:pt x="4551490" y="38570"/>
                                <a:pt x="4837668" y="0"/>
                              </a:cubicBezTo>
                              <a:cubicBezTo>
                                <a:pt x="5123846" y="-38570"/>
                                <a:pt x="5664968" y="14890"/>
                                <a:pt x="5907600" y="0"/>
                              </a:cubicBezTo>
                              <a:cubicBezTo>
                                <a:pt x="5878181" y="338101"/>
                                <a:pt x="5927391" y="606035"/>
                                <a:pt x="5907600" y="795744"/>
                              </a:cubicBezTo>
                              <a:cubicBezTo>
                                <a:pt x="5887809" y="985453"/>
                                <a:pt x="5891345" y="1163868"/>
                                <a:pt x="5907600" y="1525176"/>
                              </a:cubicBezTo>
                              <a:cubicBezTo>
                                <a:pt x="5923855" y="1886484"/>
                                <a:pt x="5921804" y="1852697"/>
                                <a:pt x="5907600" y="1989360"/>
                              </a:cubicBezTo>
                              <a:cubicBezTo>
                                <a:pt x="5893396" y="2126023"/>
                                <a:pt x="5924429" y="2407856"/>
                                <a:pt x="5907600" y="2519856"/>
                              </a:cubicBezTo>
                              <a:cubicBezTo>
                                <a:pt x="5890771" y="2631856"/>
                                <a:pt x="5879393" y="2897996"/>
                                <a:pt x="5907600" y="3249288"/>
                              </a:cubicBezTo>
                              <a:cubicBezTo>
                                <a:pt x="5935807" y="3600580"/>
                                <a:pt x="5920914" y="3609281"/>
                                <a:pt x="5907600" y="3779784"/>
                              </a:cubicBezTo>
                              <a:cubicBezTo>
                                <a:pt x="5894286" y="3950287"/>
                                <a:pt x="5899021" y="4169023"/>
                                <a:pt x="5907600" y="4442904"/>
                              </a:cubicBezTo>
                              <a:cubicBezTo>
                                <a:pt x="5916179" y="4716785"/>
                                <a:pt x="5915609" y="4817394"/>
                                <a:pt x="5907600" y="5106024"/>
                              </a:cubicBezTo>
                              <a:cubicBezTo>
                                <a:pt x="5899591" y="5394654"/>
                                <a:pt x="5935158" y="5581208"/>
                                <a:pt x="5907600" y="5702832"/>
                              </a:cubicBezTo>
                              <a:cubicBezTo>
                                <a:pt x="5880042" y="5824456"/>
                                <a:pt x="5894076" y="6171817"/>
                                <a:pt x="5907600" y="6631200"/>
                              </a:cubicBezTo>
                              <a:cubicBezTo>
                                <a:pt x="5672819" y="6634553"/>
                                <a:pt x="5553435" y="6613485"/>
                                <a:pt x="5428428" y="6631200"/>
                              </a:cubicBezTo>
                              <a:cubicBezTo>
                                <a:pt x="5303421" y="6648915"/>
                                <a:pt x="5115893" y="6637824"/>
                                <a:pt x="4949256" y="6631200"/>
                              </a:cubicBezTo>
                              <a:cubicBezTo>
                                <a:pt x="4782619" y="6624576"/>
                                <a:pt x="4518890" y="6661574"/>
                                <a:pt x="4292856" y="6631200"/>
                              </a:cubicBezTo>
                              <a:cubicBezTo>
                                <a:pt x="4066822" y="6600826"/>
                                <a:pt x="3925154" y="6648209"/>
                                <a:pt x="3695532" y="6631200"/>
                              </a:cubicBezTo>
                              <a:cubicBezTo>
                                <a:pt x="3465910" y="6614191"/>
                                <a:pt x="3195649" y="6637639"/>
                                <a:pt x="3039132" y="6631200"/>
                              </a:cubicBezTo>
                              <a:cubicBezTo>
                                <a:pt x="2882615" y="6624761"/>
                                <a:pt x="2635379" y="6635136"/>
                                <a:pt x="2382732" y="6631200"/>
                              </a:cubicBezTo>
                              <a:cubicBezTo>
                                <a:pt x="2130085" y="6627264"/>
                                <a:pt x="1973730" y="6656520"/>
                                <a:pt x="1726332" y="6631200"/>
                              </a:cubicBezTo>
                              <a:cubicBezTo>
                                <a:pt x="1478934" y="6605880"/>
                                <a:pt x="1218772" y="6655644"/>
                                <a:pt x="951780" y="6631200"/>
                              </a:cubicBezTo>
                              <a:cubicBezTo>
                                <a:pt x="684788" y="6606756"/>
                                <a:pt x="218295" y="6653607"/>
                                <a:pt x="0" y="6631200"/>
                              </a:cubicBezTo>
                              <a:cubicBezTo>
                                <a:pt x="-6957" y="6340307"/>
                                <a:pt x="-12227" y="6168920"/>
                                <a:pt x="0" y="5901768"/>
                              </a:cubicBezTo>
                              <a:cubicBezTo>
                                <a:pt x="12227" y="5634616"/>
                                <a:pt x="-9146" y="5445024"/>
                                <a:pt x="0" y="5172336"/>
                              </a:cubicBezTo>
                              <a:cubicBezTo>
                                <a:pt x="9146" y="4899648"/>
                                <a:pt x="-15655" y="4722793"/>
                                <a:pt x="0" y="4442904"/>
                              </a:cubicBezTo>
                              <a:cubicBezTo>
                                <a:pt x="15655" y="4163015"/>
                                <a:pt x="-25927" y="4064872"/>
                                <a:pt x="0" y="3912408"/>
                              </a:cubicBezTo>
                              <a:cubicBezTo>
                                <a:pt x="25927" y="3759944"/>
                                <a:pt x="-20144" y="3495591"/>
                                <a:pt x="0" y="3182976"/>
                              </a:cubicBezTo>
                              <a:cubicBezTo>
                                <a:pt x="20144" y="2870361"/>
                                <a:pt x="-25638" y="2863890"/>
                                <a:pt x="0" y="2652480"/>
                              </a:cubicBezTo>
                              <a:cubicBezTo>
                                <a:pt x="25638" y="2441070"/>
                                <a:pt x="7740" y="2304870"/>
                                <a:pt x="0" y="2188296"/>
                              </a:cubicBezTo>
                              <a:cubicBezTo>
                                <a:pt x="-7740" y="2071722"/>
                                <a:pt x="-1632" y="1853916"/>
                                <a:pt x="0" y="1525176"/>
                              </a:cubicBezTo>
                              <a:cubicBezTo>
                                <a:pt x="1632" y="1196436"/>
                                <a:pt x="-23739" y="1174163"/>
                                <a:pt x="0" y="862056"/>
                              </a:cubicBezTo>
                              <a:cubicBezTo>
                                <a:pt x="23739" y="549949"/>
                                <a:pt x="16848" y="19343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905335740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4B91B" w14:textId="20EE7C60" w:rsidR="009C79D8" w:rsidRPr="008065A0" w:rsidRDefault="009C79D8" w:rsidP="009C79D8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smallCaps/>
                                <w:color w:val="000000"/>
                                <w:sz w:val="24"/>
                                <w:szCs w:val="24"/>
                              </w:rPr>
                              <w:t>Doctora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: Buenos días</w:t>
                            </w:r>
                            <w:r w:rsidR="00AF000D">
                              <w:rPr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……………………………………………………………………………………</w:t>
                            </w:r>
                          </w:p>
                          <w:p w14:paraId="4EDE3206" w14:textId="193B9EA5" w:rsidR="009C79D8" w:rsidRPr="008065A0" w:rsidRDefault="009C79D8" w:rsidP="009C79D8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smallCaps/>
                                <w:color w:val="000000"/>
                                <w:sz w:val="24"/>
                                <w:szCs w:val="24"/>
                              </w:rPr>
                              <w:t>Paciente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: Buenos días</w:t>
                            </w:r>
                            <w:r w:rsidR="00C97C49">
                              <w:rPr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doctora, me duele ………………………………………………………</w:t>
                            </w:r>
                          </w:p>
                          <w:p w14:paraId="3D31FBA1" w14:textId="77777777" w:rsidR="009C79D8" w:rsidRPr="008065A0" w:rsidRDefault="009C79D8" w:rsidP="009C79D8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2929301B" w14:textId="039AAEA4" w:rsidR="009C79D8" w:rsidRPr="008065A0" w:rsidRDefault="009C79D8" w:rsidP="009C79D8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smallCaps/>
                                <w:color w:val="000000"/>
                                <w:sz w:val="24"/>
                                <w:szCs w:val="24"/>
                              </w:rPr>
                              <w:t>Doctora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: Muy bien, creo que podría hacer lo siguiente</w:t>
                            </w:r>
                            <w:r w:rsidR="00D936FE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</w:t>
                            </w:r>
                          </w:p>
                          <w:p w14:paraId="2C275559" w14:textId="77777777" w:rsidR="009C79D8" w:rsidRPr="008065A0" w:rsidRDefault="009C79D8" w:rsidP="009C79D8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7C02137E" w14:textId="77777777" w:rsidR="009C79D8" w:rsidRPr="008065A0" w:rsidRDefault="009C79D8" w:rsidP="009C79D8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148A2DBA" w14:textId="26628EFD" w:rsidR="00246337" w:rsidRPr="008065A0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smallCaps/>
                                <w:color w:val="000000"/>
                                <w:sz w:val="24"/>
                                <w:szCs w:val="24"/>
                              </w:rPr>
                              <w:t>Paciente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: Genial</w:t>
                            </w:r>
                            <w:r w:rsidR="00D936FE"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¿</w:t>
                            </w:r>
                            <w:r w:rsidR="00D936FE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Y 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cuándo me pondré mejor?</w:t>
                            </w:r>
                          </w:p>
                          <w:p w14:paraId="1408EB13" w14:textId="77777777" w:rsidR="00246337" w:rsidRPr="008065A0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smallCaps/>
                                <w:color w:val="000000"/>
                                <w:sz w:val="24"/>
                                <w:szCs w:val="24"/>
                              </w:rPr>
                              <w:t>Doctora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: …………………………………………………………………………………………………………</w:t>
                            </w:r>
                          </w:p>
                          <w:p w14:paraId="352EFBB7" w14:textId="144B77C5" w:rsidR="00246337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2B86AC39" w14:textId="0A8529CE" w:rsidR="00246337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1D08CB9B" w14:textId="188AD454" w:rsidR="00246337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2585E662" w14:textId="76CCC11A" w:rsidR="00246337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smallCaps/>
                                <w:color w:val="000000"/>
                                <w:sz w:val="24"/>
                                <w:szCs w:val="24"/>
                              </w:rPr>
                              <w:t>Paciente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¿Qué consecuencias podría tener esto en mi salud?</w:t>
                            </w:r>
                          </w:p>
                          <w:p w14:paraId="300D4DF3" w14:textId="77777777" w:rsidR="00246337" w:rsidRPr="008065A0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smallCaps/>
                                <w:color w:val="000000"/>
                                <w:sz w:val="24"/>
                                <w:szCs w:val="24"/>
                              </w:rPr>
                              <w:t>Doctora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: …………………………………………………………………………………………………………</w:t>
                            </w:r>
                          </w:p>
                          <w:p w14:paraId="09743600" w14:textId="77777777" w:rsidR="00246337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4A4865DB" w14:textId="77777777" w:rsidR="00246337" w:rsidRDefault="00246337" w:rsidP="00246337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0A9277DF" w14:textId="003CAD10" w:rsidR="00246337" w:rsidRPr="008065A0" w:rsidRDefault="00246337" w:rsidP="006F313A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</w:t>
                            </w:r>
                          </w:p>
                          <w:p w14:paraId="788D73CB" w14:textId="5402B3CA" w:rsidR="009C79D8" w:rsidRPr="008065A0" w:rsidRDefault="009C79D8" w:rsidP="009C79D8">
                            <w:pPr>
                              <w:spacing w:before="160" w:after="0" w:line="360" w:lineRule="auto"/>
                              <w:ind w:left="426" w:right="357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65A0">
                              <w:rPr>
                                <w:smallCaps/>
                                <w:color w:val="000000"/>
                                <w:sz w:val="24"/>
                                <w:szCs w:val="24"/>
                              </w:rPr>
                              <w:t>Paciente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>: Perfecto, muchas gracias por su ayuda</w:t>
                            </w:r>
                            <w:r w:rsidR="00FF5D72">
                              <w:rPr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8065A0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doctora.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60328" id="Rectángulo 10" o:spid="_x0000_s1030" style="position:absolute;left:0;text-align:left;margin-left:.3pt;margin-top:30.35pt;width:465.15pt;height:522.15pt;z-index:251682816;visibility:visible;mso-wrap-style:square;mso-width-percent:0;mso-height-percent:0;mso-wrap-distance-left:9pt;mso-wrap-distance-top:0;mso-wrap-distance-right:9pt;mso-wrap-distance-bottom:5.65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3Ma7g4AALRCAAAOAAAAZHJzL2Uyb0RvYy54bWysXG1v48YR/l6g/4HQxwKKue+7RnzBNUGK&#10;AkEuaFKk/SjL0lmIJKoUffbl1+fZF0qzlA/adQMEF9HkzMOZnZmdl5W+/uZlt20+rfrjptvfzdhX&#10;7axZ7Zfdw2b/8W7271++n9tZcxwW+4fFttuv7mafV8fZN+/++pevnw+3K949dtuHVd+Ayf54+3y4&#10;mz0Ow+H25ua4fFztFsevusNqj5vrrt8tBlz2H28e+sUzuO+2N7xt9c1z1z8c+m65Oh7x1+/izdm7&#10;wH+9Xi2HD+v1cTU027sZ3m0I//bh33v/7827rxe3H/vF4XGzTK+xeMNb7BabPUBPrL5bDIvmqd9c&#10;sNptln137NbDV8tud9Ot15vlKsgAaVg7kebnx8VhFWSBco6Hk5qOfx7b5Y+ffj781EMNz4fj7REf&#10;vRQv637n/4/3a16Csj6flLV6GZol/qhca3QLnS5xT2vBsBxenTdn8uXTcfjHqgusFp9+OA5R2w/4&#10;FHT10OwXOxjFstvvj5th9R9wW++2WIC/3TRt89yMGIlu8vh/88cfG/IWWIkL7oxwN0Yqxa9DUJq2&#10;uQrBCQSDSmxbIAYlKsAQBIO31ogSOShRAYakGEprxeV1XVGiAgxFMARrpTEF60GJCjA0xbC85dJe&#10;l4MSFWAYgiElM6pEDkpUgIEoenIMaZ02smA9KFEBhiMYyfGu64oSFWAw6rLFIBMqbVt73RUZdd1y&#10;KErFmBOa6QIs6sLlWJSKaWV8tLgaYhh15XIsSsWlEgoWdB2LunQ5FqUSzHJnSnRIXbsci1IJx7gs&#10;sg3q4uVYlEpKyV1bokPq6uVYGRVrNUJXwXpRly/HyqgsTEOVrBd1/XIsSpX26+ty8SxsSG7x3/XY&#10;lFGVY9EI4DeltgiLUpVj0QggW6WLchJOqcqxaAQQilkB672aYnFKVY5FIwA3UpiSHIVTqnIsGgGK&#10;8yFOqcqxaARgurXMluR3lKoci0YABADnREF+xClVORaNACUS0efLUajvl6DQ55Xz237B/ihorChA&#10;yZ5XXFiNHPHqziiov5eg0OelMnD0EhTq6SUo9HlhpW5dQSQX1MdLUOjzolWtr0Cua4x6dwkKfZ4r&#10;i0SsRGPUr0tQ6POcceZswT4rqEeXoNDnizM9QX25BIU+77gVRQqjrlwCkj+fLTtK/49jcb94HOv9&#10;5cs+Ffz41Cx8Y6gNvZJDd/TdBVr9o5UwXqK6j90EUPluwRVi+BclZlXEcBtKzKuI4Q2UWFQRw8gp&#10;sawihu1SYlVFDJOkxLqKGJZGiU0VMSyIEtsqYuwJlNhVEftCklLjusrGpkZWZ2VsYma4rkKfGBoK&#10;wSryiamxOltjE2PDdRX6xNxYnb2xicHhugp9YnKszubYxOhwXYPu6xBqdbiuIp9YHa+zOl8tZOh1&#10;VucLgIy8zup8Tp+R11mdT9Mz8jqr4xOrw3WV5idWh+S6inxidbzO6vjE6nBdg+7zWqo6XFeRT6wO&#10;CW8V+cTqRJ3V+ZQ0e/k6qxMTq8N11ctPrE7UWZ3PDrOXr7M6n/Zl5HVWJyZWh2siO1K0cz7WYzzm&#10;B2PbMBgbZg0GY/2swWDs3tMsbg+Lwadx48fmmYx9Hs9Tn2a92YLNHhM+jP9ehv7JjwM//DYmervu&#10;0+qXLnAZJvMkvM/57vLpfrP8++p3+iyzaIxGW5xzLvExvllgJJy08Cqvrjk3WgYrwWuHm3HEE26e&#10;TD8DeBWOKQlOgeqCI0PJb1y0LTQa4yY0wqVxTy2eRLnZRrz5JU9jnRAxDjApohmPgKnXUQmIAlcJ&#10;HQ18fskT8wurIqDmJtMnj3OgWjzD0GuKHOcXLK1jrRlfhjsXFmoUMA2FKgEFOs5SJ51dsNTcYX0D&#10;S9STLhNQxAFRJR7swHdnAtX8gifAJFpt4a5jMoTwUb40LKrFU76qTx5xwRIjWW7TTegBtkPcJU2O&#10;KgFR3wveJp1NWSplHf6L0ltnQ6QcBUxd4Vo8B4XJ6NXwfmtC/Dvz5EqaeFdw08Y89Hw3DaUREWLH&#10;aAx+Vz1fWetMSpas1rrNIo0XxaoICzEFRCaKpYKmoVE5LjgLGbdLJq2FhnPWHHYa93Km4Lq5U2bI&#10;cYRUjgww+FhYHmY0czG/IbrE6CYuLfoi8NQLjYT5P1SdBkrlyA4eA3Y+cGMNjbP5Gls4zRhnrWmh&#10;oFwl50VO46UKZMlwbCQgCwnTNdOFRACMEV6gsdki/f3COqdhUwUyExJlj5cZ/2cmDz7KMWxYcTGk&#10;gErynY6ucxo9lSPDsNEKjMjKGIsMIxOKOZUCikTohFflt8/aVnEQVYOsdNq//K5jYu1ysjC8mEiL&#10;oSRs8cvhQ8WxVDky1GmTCWmGGDIRyhqGzmVQiUanDA9/SebU3i5HNk47Hf1Za458IiSfJ5lxmOKE&#10;rJkfImbIcbgVXyw7VJNnK/lVTHgUc4gQ0as00grsS5S1dNwhgRpZc52bfhp1jbfJcZ4cK7+KyBKC&#10;2DaGCsiMOJqFCikwUUylHG6rdFJoVEkafL0JWRichYAg3quwUpjWZTLD5oRNBojbSrvMttMYbKSu&#10;klkgXTBp34dQ2rRZqAhKSJkGkB2EpouRhmJvQuaKKYFdMcrMubU5a24YXijdZqrNvYqmjbW2zVyL&#10;qeHIWhqR774MobxNuaXWiBV5+pEGZm+SGWLAfJPDauW3K6pOhlMG5qQSJdDJz27H8dmbkJ0yOGSV&#10;SFvkJlmkEHB17E5xKVCAIIKT0Bpjbq2WuRgTHC2xFcTSeXQWhpWP+xMcCTtBtn1FvDQq8y/iy72r&#10;mc/8zFNpywxOzhAZhEhGrlCqoOCi9xJeHJqV451ZtgzxL1sq7oRMmySGxlZnTnXaw/z4rByP8BTO&#10;4lAPlYHhxNa4K/t9IstgI2CapJUDnnkK1Uqp86CDu4kvRwDCxky0nW7EoVo5oDjxhMrUdMvBwaJg&#10;odxgdW2m7nQjjtfK8fxZpchSuBZ4VASO7CWldpBe50VrooqDtnK8M0/UkmJSCKOMNTouoc+hnMrW&#10;NyKmoVsxImGpZKuxbZJFmguO/DTIjyOe2AUyh4mAcf5WjHfmqIxwKIkJHHocqecg4POvYAULunT1&#10;bXdcgQ1u+D7O1SbOcei733AaF+//J/dwsBcqeLkPkkznssF8cCYz3ELxbGKDdox1b+3gWJs8+oIj&#10;a1H+pyxbISumamYcu2rS9Bc0moXSmPowyVAdJwkuWKKy4Ri0eMnn8HrsymRdGRJFn6/4u+WA4Nei&#10;LI7anLL0HTJkRBEQfph5ApfIsU1chwo8ZJIuba0XHLFgJjUc/dG7zDaRbRofierE84emETaiBBc8&#10;kXRB36m/gaI0NrVHexGoElw9oi+IVNTZJUtrIeO4vAbJDVlABAYE3rgU5QqV2C6djnpRU47I32Wq&#10;9tGowz5B4fCeOr1LOZxiwEtb6vyCJ3p6EidrojVhoTNAWnRWAFpsM6kHhfW6aBsgX3KpSMGxxthb&#10;H1eQIhpkXrF2ugxtrzgi+jfYlGJURh8KR1yp7tCjQvkd80csGU75ZGkcxWUKQRYt4Bg6r6dPyvme&#10;amJt/fGhLKzgNrNtXG4UuHxSgmTIDptbzAcKRfbd4Wh/yHjR+stlRrmH+jKsLZwT/asg1Gu6hsTQ&#10;WYXMsBQz7vJwgilrtFUE0izv+hzRw+EliSFTmbHxYassT+aUg5enbiR01eIiZ82Ro0dt4zZYZzEp&#10;QzZossS1KtU2ivOobdRz6LNmSQEsDHtZNGz0d/B5shjnNkp1A8eFflFQJyYgGiuZy8x8TzjeRoY3&#10;SdKpzG9o4Dh0pgJrBb46T/X8YrDUFUUnGPXzF70KsQyBPex/hdrGafhUaiokQOggZDKjuQOFhhdD&#10;Lw3xJl+M8ctJMMDa8kshDUGREFkjfUXTNUPGtUTU8raNIhed6nwx/p8GDoo9mUzIN3DQzsmQGXSd&#10;vApCIZPPAo108KSU+NTKjIKTowGchEI7N8a/MVRIjHDGJjRa4wyBmb4YggwfU65q5BZbWmq7o+ne&#10;4j0oawGR0EJLL4ZMGHZOIglqUyzH2JCg30G7HrdRZ8K0Y6YBmZDRZ6FC+K4oyuu4zth582YGlgo7&#10;ytuQEe+g7dGEkLLlBQRHo0qce1qKYaBMZMZugy30jcjoevp+UBSKI7XJFpKhH4uObLqN4+h504rh&#10;ecyCRpVUtctQUMF2x4VE2M7jNgpCX3yPyNB89mIOO3KqOGsNTFsgxwQH9oXyI1em/3rKqA+0qLGz&#10;EFWPmqgzrDmMMjWM0A9CzkxZzhnnY1vQTwtzDUdARGwkIOV74pkluu3oxWYSzrEdxjiJZBy7VqbX&#10;hIeFRU/Gv2ZRbD5xRIhCJpvF/Dn2opQMSYzTJlOOiFe7/xGWSN0mI785R4YV1e0LdaTrVN0RsHZW&#10;c2aJysD5koIYxRzf1E1Fhp8g+e2R3E2A8VtPxRo9s0RW0eJLZ5QlJETCGlzDN8QmSXoE5P4rmtGl&#10;ipaQsMQYGm1bCngaRKHtAoVm9xIc9gMek7oiuPmZJZpDfsxKVIbCPwUV5JFYqsx8I15tTn7miCJb&#10;5vFzzhHjYlxH1wypWra9RzyrOb6NU758J45KwlyyLQpOPg6zEf/iMapxX41gXyitpu0bKPp0Hico&#10;/fzl6mO33Tx8j0M4vskTvju/+nbbN58WOJVz/zEYEyiyp7bhUHX2pwnhYrlc7YdXiMHKU9+cvzEe&#10;Pg2ftyuPv93/a7VuNg842s3COe9X+QalB0542pP5M0QnQn6dMD3vSVfhi/4n4gLUE0VA7vbDiXi3&#10;2Xf9a+gPv42qWMfnRw1Eub0Khpf7Fwh+NwvC+b/cdw+ff+qbvos/PHA8LL/f9Mfhh8Vx+GnR44vu&#10;sAD8esLwAf+stx3OV+GoVPg0ax67/vfX/u6fxw8A4O6secYvF9zNjv97WvSrWbP95x4/DYDo7Dtc&#10;Q7hAJocdpunpnXt6Z/+0+7aDmSDHx9uFj/75YTt+XPfd7lf8yMJ7j4pbi/0S2DinP/TjxbcDrnEL&#10;P9OwXL1/Hz7j5w1grT/sfz4sRzs4QPJfXn5d9IfGf7ybDegz/tiNv3KwuB1/IwBmcX7Wr9C+e/80&#10;dOuN/wGBYHZRr+kCP42AT9lvL9Dr8NT5xybe/QEAAP//AwBQSwMEFAAGAAgAAAAhADrfwNHbAAAA&#10;CAEAAA8AAABkcnMvZG93bnJldi54bWxMj8FOwzAMhu9Ie4fIk3ZjSTdRaGk6TUicODGmndPGtNUa&#10;p2vSrXt7zAkulqz/0+/PxW52vbjiGDpPGpK1AoFUe9tRo+H49f74AiJEQ9b0nlDDHQPsysVDYXLr&#10;b/SJ10NsBJdQyI2GNsYhlzLULToT1n5A4uzbj85EXsdG2tHcuNz1cqNUKp3piC+0ZsC3FuvzYXIa&#10;TlVNly5ssq0d7HS0H2mT7FOtV8t5/woi4hz/YPjVZ3Uo2anyE9kgeg0pczzVMwhOs63KQFSMJepJ&#10;gSwL+f+B8gcAAP//AwBQSwECLQAUAAYACAAAACEAtoM4kv4AAADhAQAAEwAAAAAAAAAAAAAAAAAA&#10;AAAAW0NvbnRlbnRfVHlwZXNdLnhtbFBLAQItABQABgAIAAAAIQA4/SH/1gAAAJQBAAALAAAAAAAA&#10;AAAAAAAAAC8BAABfcmVscy8ucmVsc1BLAQItABQABgAIAAAAIQDzN3Ma7g4AALRCAAAOAAAAAAAA&#10;AAAAAAAAAC4CAABkcnMvZTJvRG9jLnhtbFBLAQItABQABgAIAAAAIQA638DR2wAAAAgBAAAPAAAA&#10;AAAAAAAAAAAAAEgRAABkcnMvZG93bnJldi54bWxQSwUGAAAAAAQABADzAAAAUBIAAAAA&#10;" fillcolor="white [3212]" strokecolor="#00aba7 [3204]" strokeweight=".5pt">
                <v:textbox>
                  <w:txbxContent>
                    <w:p w14:paraId="4F24B91B" w14:textId="20EE7C60" w:rsidR="009C79D8" w:rsidRPr="008065A0" w:rsidRDefault="009C79D8" w:rsidP="009C79D8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smallCaps/>
                          <w:color w:val="000000"/>
                          <w:sz w:val="24"/>
                          <w:szCs w:val="24"/>
                        </w:rPr>
                        <w:t>Doctora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: Buenos días</w:t>
                      </w:r>
                      <w:r w:rsidR="00AF000D">
                        <w:rPr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 xml:space="preserve"> ……………………………………………………………………………………</w:t>
                      </w:r>
                    </w:p>
                    <w:p w14:paraId="4EDE3206" w14:textId="193B9EA5" w:rsidR="009C79D8" w:rsidRPr="008065A0" w:rsidRDefault="009C79D8" w:rsidP="009C79D8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smallCaps/>
                          <w:color w:val="000000"/>
                          <w:sz w:val="24"/>
                          <w:szCs w:val="24"/>
                        </w:rPr>
                        <w:t>Paciente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: Buenos días</w:t>
                      </w:r>
                      <w:r w:rsidR="00C97C49">
                        <w:rPr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 xml:space="preserve"> doctora, me duele ………………………………………………………</w:t>
                      </w:r>
                    </w:p>
                    <w:p w14:paraId="3D31FBA1" w14:textId="77777777" w:rsidR="009C79D8" w:rsidRPr="008065A0" w:rsidRDefault="009C79D8" w:rsidP="009C79D8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2929301B" w14:textId="039AAEA4" w:rsidR="009C79D8" w:rsidRPr="008065A0" w:rsidRDefault="009C79D8" w:rsidP="009C79D8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smallCaps/>
                          <w:color w:val="000000"/>
                          <w:sz w:val="24"/>
                          <w:szCs w:val="24"/>
                        </w:rPr>
                        <w:t>Doctora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: Muy bien, creo que podría hacer lo siguiente</w:t>
                      </w:r>
                      <w:r w:rsidR="00D936FE">
                        <w:rPr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………………………………</w:t>
                      </w:r>
                    </w:p>
                    <w:p w14:paraId="2C275559" w14:textId="77777777" w:rsidR="009C79D8" w:rsidRPr="008065A0" w:rsidRDefault="009C79D8" w:rsidP="009C79D8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7C02137E" w14:textId="77777777" w:rsidR="009C79D8" w:rsidRPr="008065A0" w:rsidRDefault="009C79D8" w:rsidP="009C79D8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148A2DBA" w14:textId="26628EFD" w:rsidR="00246337" w:rsidRPr="008065A0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smallCaps/>
                          <w:color w:val="000000"/>
                          <w:sz w:val="24"/>
                          <w:szCs w:val="24"/>
                        </w:rPr>
                        <w:t>Paciente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: Genial</w:t>
                      </w:r>
                      <w:r w:rsidR="00D936FE"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 xml:space="preserve"> ¿</w:t>
                      </w:r>
                      <w:r w:rsidR="00D936FE">
                        <w:rPr>
                          <w:color w:val="000000"/>
                          <w:sz w:val="24"/>
                          <w:szCs w:val="24"/>
                        </w:rPr>
                        <w:t xml:space="preserve">Y 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cuándo me pondré mejor?</w:t>
                      </w:r>
                    </w:p>
                    <w:p w14:paraId="1408EB13" w14:textId="77777777" w:rsidR="00246337" w:rsidRPr="008065A0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smallCaps/>
                          <w:color w:val="000000"/>
                          <w:sz w:val="24"/>
                          <w:szCs w:val="24"/>
                        </w:rPr>
                        <w:t>Doctora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: …………………………………………………………………………………………………………</w:t>
                      </w:r>
                    </w:p>
                    <w:p w14:paraId="352EFBB7" w14:textId="144B77C5" w:rsidR="00246337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2B86AC39" w14:textId="0A8529CE" w:rsidR="00246337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1D08CB9B" w14:textId="188AD454" w:rsidR="00246337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2585E662" w14:textId="76CCC11A" w:rsidR="00246337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smallCaps/>
                          <w:color w:val="000000"/>
                          <w:sz w:val="24"/>
                          <w:szCs w:val="24"/>
                        </w:rPr>
                        <w:t>Paciente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¿Qué consecuencias podría tener esto en mi salud?</w:t>
                      </w:r>
                    </w:p>
                    <w:p w14:paraId="300D4DF3" w14:textId="77777777" w:rsidR="00246337" w:rsidRPr="008065A0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smallCaps/>
                          <w:color w:val="000000"/>
                          <w:sz w:val="24"/>
                          <w:szCs w:val="24"/>
                        </w:rPr>
                        <w:t>Doctora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: …………………………………………………………………………………………………………</w:t>
                      </w:r>
                    </w:p>
                    <w:p w14:paraId="09743600" w14:textId="77777777" w:rsidR="00246337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4A4865DB" w14:textId="77777777" w:rsidR="00246337" w:rsidRDefault="00246337" w:rsidP="00246337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0A9277DF" w14:textId="003CAD10" w:rsidR="00246337" w:rsidRPr="008065A0" w:rsidRDefault="00246337" w:rsidP="006F313A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</w:t>
                      </w:r>
                    </w:p>
                    <w:p w14:paraId="788D73CB" w14:textId="5402B3CA" w:rsidR="009C79D8" w:rsidRPr="008065A0" w:rsidRDefault="009C79D8" w:rsidP="009C79D8">
                      <w:pPr>
                        <w:spacing w:before="160" w:after="0" w:line="360" w:lineRule="auto"/>
                        <w:ind w:left="426" w:right="357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8065A0">
                        <w:rPr>
                          <w:smallCaps/>
                          <w:color w:val="000000"/>
                          <w:sz w:val="24"/>
                          <w:szCs w:val="24"/>
                        </w:rPr>
                        <w:t>Paciente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>: Perfecto, muchas gracias por su ayuda</w:t>
                      </w:r>
                      <w:r w:rsidR="00FF5D72">
                        <w:rPr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8065A0">
                        <w:rPr>
                          <w:color w:val="000000"/>
                          <w:sz w:val="24"/>
                          <w:szCs w:val="24"/>
                        </w:rPr>
                        <w:t xml:space="preserve"> doctora.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457545" w:rsidRPr="00457545">
        <w:rPr>
          <w:rFonts w:cs="Times New Roman"/>
          <w:noProof/>
          <w:color w:val="FF0000"/>
        </w:rPr>
        <w:t>Rellena</w:t>
      </w:r>
      <w:r w:rsidR="00457545" w:rsidRPr="00457545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</w:t>
      </w:r>
      <w:r w:rsidR="00FF038C">
        <w:t xml:space="preserve">el texto. </w:t>
      </w:r>
    </w:p>
    <w:p w14:paraId="64CA044B" w14:textId="02868476" w:rsidR="00E148DE" w:rsidRDefault="002C34D7" w:rsidP="009C79D8">
      <w:pPr>
        <w:pStyle w:val="Textoindependiente"/>
        <w:spacing w:before="240"/>
        <w:ind w:left="357" w:hanging="357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EE4D6E" wp14:editId="1CB5B343">
                <wp:simplePos x="0" y="0"/>
                <wp:positionH relativeFrom="column">
                  <wp:posOffset>2197735</wp:posOffset>
                </wp:positionH>
                <wp:positionV relativeFrom="paragraph">
                  <wp:posOffset>7407275</wp:posOffset>
                </wp:positionV>
                <wp:extent cx="1762125" cy="381000"/>
                <wp:effectExtent l="0" t="0" r="28575" b="1905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70C5207C" w14:textId="4661CAFF" w:rsidR="002C34D7" w:rsidRPr="005637DA" w:rsidRDefault="002C34D7" w:rsidP="002C34D7">
                            <w:pPr>
                              <w:jc w:val="center"/>
                            </w:pPr>
                            <w:r>
                              <w:t>En segundo lugar…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E4D6E" id="Cuadro de texto 13" o:spid="_x0000_s1031" style="position:absolute;left:0;text-align:left;margin-left:173.05pt;margin-top:583.25pt;width:138.75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NePgIAAIkEAAAOAAAAZHJzL2Uyb0RvYy54bWysVEtv2zAMvg/YfxB0X/xY0ocRp8hSZBgQ&#10;tMXSoWdFlmMBsqhJSuzs149S3t1Owy4yKVJ8fB/p8UPfKrIV1knQJc0GKSVCc6ikXpf0x+v80x0l&#10;zjNdMQValHQnHH2YfPww7kwhcmhAVcISDKJd0ZmSNt6bIkkcb0TL3ACM0GiswbbMo2rXSWVZh9Fb&#10;leRpepN0YCtjgQvn8PZxb6STGL+uBffPde2EJ6qkWJuPp43nKpzJZMyKtWWmkfxQBvuHKlomNSY9&#10;hXpknpGNlX+EaiW34KD2Aw5tAnUtuYg9YDdZ+q6bZcOMiL0gOM6cYHL/Lyx/2i7NiyW+/wI9EhgA&#10;6YwrHF6GfvratuGLlRK0I4S7E2yi94SHR7c3eZaPKOFo+3yXpWnENTm/Ntb5rwJaEoSSWtjo6jty&#10;EyFj24XzmBb9j34howMlq7lUKiphHsRMWbJlyORqHQvFF1deSpMOy7lPR2mMfGWMI3UO4fs89Hod&#10;AjWl8fKMQJB8v+qJrEo6PKKzgmqHoFnYz5MzfC6xswVz/oVZHCDECZfCP+NRK8Ci4CBR0oD99bf7&#10;4I+8opWSDgeypO7nhllBifqmkfH7bDgMExyV4eg2R8VeWlaXFr1pZ4BIZbh+hkcx+Ht1FGsL7Rvu&#10;zjRkRRPTHHOX1B/Fmd+vCe4eF9NpdMKZNcwv9NLwEDowEyh77d+YNQdyPY7FExxHlxXv6N37hpca&#10;phsPtYzcB5z3qB7gx3mP7Bx2MyzUpR69zn+QyW8AAAD//wMAUEsDBBQABgAIAAAAIQD8srvI4QAA&#10;AA0BAAAPAAAAZHJzL2Rvd25yZXYueG1sTI/NTsMwEITvSLyDtUhcEHWSUgtCnIoi4FAJAYUHcJMl&#10;iRKvQ+z88PYsJzjuzKfZmWy72E5MOPjGkYZ4FYFAKlzZUKXh4/3x8hqED4ZK0zlCDd/oYZufnmQm&#10;Ld1MbzgdQiU4hHxqNNQh9KmUvqjRGr9yPRJ7n26wJvA5VLIczMzhtpNJFClpTUP8oTY93tdYtIfR&#10;apj87vWl3dzMYXx4vghP077dfRmtz8+Wu1sQAZfwB8Nvfa4OOXc6upFKLzoN6ysVM8pGrNQGBCMq&#10;WSsQR5aShCWZZ/L/ivwHAAD//wMAUEsBAi0AFAAGAAgAAAAhALaDOJL+AAAA4QEAABMAAAAAAAAA&#10;AAAAAAAAAAAAAFtDb250ZW50X1R5cGVzXS54bWxQSwECLQAUAAYACAAAACEAOP0h/9YAAACUAQAA&#10;CwAAAAAAAAAAAAAAAAAvAQAAX3JlbHMvLnJlbHNQSwECLQAUAAYACAAAACEAnezDXj4CAACJBAAA&#10;DgAAAAAAAAAAAAAAAAAuAgAAZHJzL2Uyb0RvYy54bWxQSwECLQAUAAYACAAAACEA/LK7yOEAAAAN&#10;AQAADwAAAAAAAAAAAAAAAACYBAAAZHJzL2Rvd25yZXYueG1sUEsFBgAAAAAEAAQA8wAAAKYFAAAA&#10;AA==&#10;" fillcolor="white [3212]" strokecolor="#805394 [3215]" strokeweight="1.5pt">
                <v:textbox>
                  <w:txbxContent>
                    <w:p w14:paraId="70C5207C" w14:textId="4661CAFF" w:rsidR="002C34D7" w:rsidRPr="005637DA" w:rsidRDefault="002C34D7" w:rsidP="002C34D7">
                      <w:pPr>
                        <w:jc w:val="center"/>
                      </w:pPr>
                      <w:r>
                        <w:t>En segundo lugar…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CA0BE7" wp14:editId="6766C862">
                <wp:simplePos x="0" y="0"/>
                <wp:positionH relativeFrom="column">
                  <wp:posOffset>4348480</wp:posOffset>
                </wp:positionH>
                <wp:positionV relativeFrom="paragraph">
                  <wp:posOffset>7292975</wp:posOffset>
                </wp:positionV>
                <wp:extent cx="1562100" cy="352425"/>
                <wp:effectExtent l="0" t="0" r="19050" b="2857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524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EC61F0" w14:textId="6379FBA8" w:rsidR="005637DA" w:rsidRPr="005637DA" w:rsidRDefault="005637DA" w:rsidP="005637DA">
                            <w:pPr>
                              <w:jc w:val="center"/>
                            </w:pPr>
                            <w:r>
                              <w:t>Por todo esto…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CA0BE7" id="Cuadro de texto 12" o:spid="_x0000_s1032" style="position:absolute;left:0;text-align:left;margin-left:342.4pt;margin-top:574.25pt;width:123pt;height:2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pAOgIAAIkEAAAOAAAAZHJzL2Uyb0RvYy54bWysVFFv2jAQfp+0/2D5fSRk0LURoWJUTJNQ&#10;W41OfTaOTSw5Ps82JOzX72yg0K5P016cs+/8+e677zK57VtNdsJ5Baaiw0FOiTAcamU2Ff35tPh0&#10;TYkPzNRMgxEV3QtPb6cfP0w6W4oCGtC1cARBjC87W9EmBFtmmeeNaJkfgBUGnRJcywJu3SarHesQ&#10;vdVZkedXWQeutg648B5P7w5OOk34UgoeHqT0IhBdUcwtpNWldR3XbDph5cYx2yh+TIP9QxYtUwYf&#10;fYG6Y4GRrVN/QbWKO/Agw4BDm4GUiotUA1YzzN9Us2qYFakWJMfbF5r8/4Pl97uVfXQk9F+hxwZG&#10;QjrrS4+HsZ5eujZ+MVOCfqRw/0Kb6APh8dL4qhjm6OLo+zwuRsU4wmTn29b58E1AS6JRUQdbU//A&#10;3iTK2G7pwyH+FBdf9KBVvVBap03Ug5hrR3YMO7nepETxhVdR2pAO07nJx3lCfuVMkjpDhP4dCATU&#10;BjM/MxCt0K97ouqKprLiyRrqPZLm4KAnb/lCYWVL5sMjcyggJAOHIjzgIjVgUnC0KGnA/X7vPMZj&#10;X9FLSYeCrKj/tWVOUKK/G+z4zXA0igpOm9H4S4Ebd+lZX3rMtp0DMjXE8bM8mTE+6JMpHbTPODuz&#10;+Cq6mOH4dkXDyZyHw5jg7HExm6Ug1KxlYWlWlkfo2JnYsqf+mTl7bG5AWdzDSbqsfNPeQ2y8aWC2&#10;DSBV6v2Z1SP9qPckoeNsxoG63Keo8x9k+gcAAP//AwBQSwMEFAAGAAgAAAAhAB2PZv3gAAAADQEA&#10;AA8AAABkcnMvZG93bnJldi54bWxMj8FOwzAQRO9I/IO1SNyonVKqEOJUCAmBQCqiIM5OvE0i7HWI&#10;nTb8PcsJjjszmn1TbmbvxAHH2AfSkC0UCKQm2J5aDe9v9xc5iJgMWeMCoYZvjLCpTk9KU9hwpFc8&#10;7FIruIRiYTR0KQ2FlLHp0Ju4CAMSe/swepP4HFtpR3Pkcu/kUqm19KYn/tCZAe86bD53k9ewfdnX&#10;z1PIHnpn3ddHrLF9fJq0Pj+bb29AJJzTXxh+8RkdKmaqw0Q2Cqdhna8YPbGRrfIrEBy5vlQs1Swt&#10;1UqBrEr5f0X1AwAA//8DAFBLAQItABQABgAIAAAAIQC2gziS/gAAAOEBAAATAAAAAAAAAAAAAAAA&#10;AAAAAABbQ29udGVudF9UeXBlc10ueG1sUEsBAi0AFAAGAAgAAAAhADj9If/WAAAAlAEAAAsAAAAA&#10;AAAAAAAAAAAALwEAAF9yZWxzLy5yZWxzUEsBAi0AFAAGAAgAAAAhAAGfSkA6AgAAiQQAAA4AAAAA&#10;AAAAAAAAAAAALgIAAGRycy9lMm9Eb2MueG1sUEsBAi0AFAAGAAgAAAAhAB2PZv3gAAAADQEAAA8A&#10;AAAAAAAAAAAAAAAAlAQAAGRycy9kb3ducmV2LnhtbFBLBQYAAAAABAAEAPMAAAChBQAAAAA=&#10;" fillcolor="white [3212]" strokecolor="#76b82a [3213]" strokeweight="1.5pt">
                <v:textbox>
                  <w:txbxContent>
                    <w:p w14:paraId="08EC61F0" w14:textId="6379FBA8" w:rsidR="005637DA" w:rsidRPr="005637DA" w:rsidRDefault="005637DA" w:rsidP="005637DA">
                      <w:pPr>
                        <w:jc w:val="center"/>
                      </w:pPr>
                      <w:r>
                        <w:t>Por todo esto…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8F3149" wp14:editId="49DDF4BD">
                <wp:simplePos x="0" y="0"/>
                <wp:positionH relativeFrom="column">
                  <wp:posOffset>3956685</wp:posOffset>
                </wp:positionH>
                <wp:positionV relativeFrom="paragraph">
                  <wp:posOffset>7988300</wp:posOffset>
                </wp:positionV>
                <wp:extent cx="1562100" cy="352425"/>
                <wp:effectExtent l="0" t="0" r="19050" b="2857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524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7BA7C53E" w14:textId="684FF59B" w:rsidR="002C34D7" w:rsidRPr="005637DA" w:rsidRDefault="002C34D7" w:rsidP="002C34D7">
                            <w:pPr>
                              <w:jc w:val="center"/>
                            </w:pPr>
                            <w:r>
                              <w:t>Para empezar…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8F3149" id="Cuadro de texto 14" o:spid="_x0000_s1033" style="position:absolute;left:0;text-align:left;margin-left:311.55pt;margin-top:629pt;width:123pt;height:2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+6CQgIAAI0EAAAOAAAAZHJzL2Uyb0RvYy54bWysVE1v2zAMvQ/YfxB0X+y4SdYacYosRYYB&#10;QVssHXpWZCkxIIuapMTOfv0o2flot9Owi0yJ1BP5+OjpfVsrchDWVaALOhyklAjNoaz0tqA/Xpaf&#10;bilxnumSKdCioEfh6P3s44dpY3KRwQ5UKSxBEO3yxhR0573Jk8TxnaiZG4ARGp0SbM08bu02KS1r&#10;EL1WSZamk6QBWxoLXDiHpw+dk84ivpSC+ycpnfBEFRRz83G1cd2ENZlNWb61zOwq3qfB/iGLmlUa&#10;Hz1DPTDPyN5Wf0DVFbfgQPoBhzoBKSsuYg1YzTB9V816x4yItSA5zpxpcv8Plj8e1ubZEt9+gRYb&#10;GAhpjMsdHoZ6Wmnr8MVMCfqRwuOZNtF6wsOl8SQbpuji6LsZZ6NsHGCSy21jnf8qoCbBKKiFvS6/&#10;Y28iZeywcr6LP8WFFx2oqlxWSsVN0INYKEsODDu52cZE8YU3UUqTBtO5S8dpRH7jjJK6QDDOhfY3&#10;faJXkQiqNGZ/YSFYvt20pCoLOjkxtIHyiMRZ6DTlDF9WWN2KOf/MLIoICcHB8E+4SAWYGPQWJTuw&#10;v/52HuKxt+ilpEFRFtT93DMrKFHfNHb9bjgaBRXHzWj8OcONvfZsrj16Xy8A2RriCBoezRDv1cmU&#10;FupXnJ95eBVdTHN8u6D+ZC58Nyo4f1zM5zEIdWuYX+m14QE6dCe07aV9Zdb0DfYojUc4yZfl71rc&#10;xYabGuZ7D7KK/Q88d6z29KPmo4z6+QxDdb2PUZe/yOw3AAAA//8DAFBLAwQUAAYACAAAACEAqBZb&#10;ZeEAAAANAQAADwAAAGRycy9kb3ducmV2LnhtbEyPS0/DMBCE70j8B2uRuFHnoYYQ4lQI1EsFUikg&#10;rm68jaP6EWKnDf+e5QTHnfk0O1OvZmvYCcfQeycgXSTA0LVe9a4T8P62vimBhSidksY7FPCNAVbN&#10;5UUtK+XP7hVPu9gxCnGhkgJ0jEPFeWg1WhkWfkBH3sGPVkY6x46rUZ4p3BqeJUnBrewdfdBywEeN&#10;7XE3WQGH7bR52Tx9PpeZ+sp1dmvm4/pDiOur+eEeWMQ5/sHwW5+qQ0Od9n5yKjAjoMjylFAysmVJ&#10;qwgpizuS9iTlab4E3tT8/4rmBwAA//8DAFBLAQItABQABgAIAAAAIQC2gziS/gAAAOEBAAATAAAA&#10;AAAAAAAAAAAAAAAAAABbQ29udGVudF9UeXBlc10ueG1sUEsBAi0AFAAGAAgAAAAhADj9If/WAAAA&#10;lAEAAAsAAAAAAAAAAAAAAAAALwEAAF9yZWxzLy5yZWxzUEsBAi0AFAAGAAgAAAAhAJ1L7oJCAgAA&#10;jQQAAA4AAAAAAAAAAAAAAAAALgIAAGRycy9lMm9Eb2MueG1sUEsBAi0AFAAGAAgAAAAhAKgWW2Xh&#10;AAAADQEAAA8AAAAAAAAAAAAAAAAAnAQAAGRycy9kb3ducmV2LnhtbFBLBQYAAAAABAAEAPMAAACq&#10;BQAAAAA=&#10;" fillcolor="white [3212]" strokecolor="#ec6725 [3206]" strokeweight="1.5pt">
                <v:textbox>
                  <w:txbxContent>
                    <w:p w14:paraId="7BA7C53E" w14:textId="684FF59B" w:rsidR="002C34D7" w:rsidRPr="005637DA" w:rsidRDefault="002C34D7" w:rsidP="002C34D7">
                      <w:pPr>
                        <w:jc w:val="center"/>
                      </w:pPr>
                      <w:r>
                        <w:t>Para empezar…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D38B86" wp14:editId="14D3F3E1">
                <wp:simplePos x="0" y="0"/>
                <wp:positionH relativeFrom="column">
                  <wp:posOffset>1003935</wp:posOffset>
                </wp:positionH>
                <wp:positionV relativeFrom="paragraph">
                  <wp:posOffset>7988300</wp:posOffset>
                </wp:positionV>
                <wp:extent cx="1762125" cy="381000"/>
                <wp:effectExtent l="0" t="0" r="28575" b="1905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1ADBC6F" w14:textId="1F3BD4E7" w:rsidR="005637DA" w:rsidRPr="005637DA" w:rsidRDefault="005637DA" w:rsidP="005637DA">
                            <w:pPr>
                              <w:jc w:val="center"/>
                            </w:pPr>
                            <w:r>
                              <w:t>En consecuencia…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38B86" id="Cuadro de texto 11" o:spid="_x0000_s1034" style="position:absolute;left:0;text-align:left;margin-left:79.05pt;margin-top:629pt;width:138.75pt;height:3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mLAPwIAAI0EAAAOAAAAZHJzL2Uyb0RvYy54bWysVE1v2zAMvQ/YfxB0X+xkST+MOEWWIsOA&#10;oC2aDj0rshQLkEVNUmJnv36U8tmup2EXmRKpJ/Lx0eO7rtFkK5xXYEra7+WUCMOhUmZd0p8v8y83&#10;lPjATMU0GFHSnfD0bvL507i1hRhADboSjiCI8UVrS1qHYIss87wWDfM9sMKgU4JrWMCtW2eVYy2i&#10;Nzob5PlV1oKrrAMuvMfT+72TThK+lIKHRym9CESXFHMLaXVpXcU1m4xZsXbM1oof0mD/kEXDlMFH&#10;T1D3LDCyceovqEZxBx5k6HFoMpBScZFqwGr6+btqljWzItWC5Hh7osn/P1j+sF3aJ0dC9w06bGAk&#10;pLW+8HgY6+mka+IXMyXoRwp3J9pEFwiPl66vBv3BiBKOvq83/TxPvGbn29b58F1AQ6JRUgcbUz1j&#10;bxJlbLvwAZ/F+GNcfNGDVtVcaZ02UQ9iph3ZMuzkap0SxRtvorQhLaZzm4/yhPzGmSR1hmCcCxM+&#10;gEFQbTCbMwvRCt2qI6oq6fWRoRVUOyTOwV5T3vK5wuoWzIcn5lBEyBUORnjERWrAxOBgUVKD+/3R&#10;eYzH3qKXkhZFWVL/a8OcoET/MNj12/5wGFWcNsPR9QA37tKzuvSYTTMDZKuPI2h5MmN80EdTOmhe&#10;cX6m8VV0McPx7ZKGozkL+1HB+eNiOk1BqFvLwsIsLY/QsTuxbS/dK3P20OCA0niAo3xZ8a7F+9h4&#10;08B0E0Cq1P/I857VA/2o+SSLw3zGobrcp6jzX2TyBwAA//8DAFBLAwQUAAYACAAAACEA2+FwNeAA&#10;AAANAQAADwAAAGRycy9kb3ducmV2LnhtbExPy07DMBC8I/EP1iJxqaiTllRRiFNRJC6VoFD6AU7s&#10;OgF7HcVOGv6e5QS3nYdmZ8rt7Cyb9BA6jwLSZQJMY+NVh0bA6eP5LgcWokQlrUct4FsH2FbXV6Us&#10;lL/gu56O0TAKwVBIAW2MfcF5aFrtZFj6XiNpZz84GQkOhqtBXijcWb5Kkg13skP60MpeP7W6+TqO&#10;TsCnO+9e7NuYvU77/Wl3MIvB1Ashbm/mxwdgUc/xzwy/9ak6VNSp9iOqwCzhLE/JSscqy2kVWe7X&#10;2QZYTdQ6JYpXJf+/ovoBAAD//wMAUEsBAi0AFAAGAAgAAAAhALaDOJL+AAAA4QEAABMAAAAAAAAA&#10;AAAAAAAAAAAAAFtDb250ZW50X1R5cGVzXS54bWxQSwECLQAUAAYACAAAACEAOP0h/9YAAACUAQAA&#10;CwAAAAAAAAAAAAAAAAAvAQAAX3JlbHMvLnJlbHNQSwECLQAUAAYACAAAACEAekJiwD8CAACNBAAA&#10;DgAAAAAAAAAAAAAAAAAuAgAAZHJzL2Uyb0RvYy54bWxQSwECLQAUAAYACAAAACEA2+FwNeAAAAAN&#10;AQAADwAAAAAAAAAAAAAAAACZBAAAZHJzL2Rvd25yZXYueG1sUEsFBgAAAAAEAAQA8wAAAKYFAAAA&#10;AA==&#10;" fillcolor="white [3212]" strokecolor="#00aba7 [3204]" strokeweight="1.5pt">
                <v:textbox>
                  <w:txbxContent>
                    <w:p w14:paraId="61ADBC6F" w14:textId="1F3BD4E7" w:rsidR="005637DA" w:rsidRPr="005637DA" w:rsidRDefault="005637DA" w:rsidP="005637DA">
                      <w:pPr>
                        <w:jc w:val="center"/>
                      </w:pPr>
                      <w:r>
                        <w:t>En consecuencia…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F55822" wp14:editId="410CB596">
                <wp:simplePos x="0" y="0"/>
                <wp:positionH relativeFrom="column">
                  <wp:posOffset>175260</wp:posOffset>
                </wp:positionH>
                <wp:positionV relativeFrom="paragraph">
                  <wp:posOffset>7292974</wp:posOffset>
                </wp:positionV>
                <wp:extent cx="1562100" cy="352425"/>
                <wp:effectExtent l="0" t="0" r="19050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524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120E8ECE" w14:textId="626E91B4" w:rsidR="005637DA" w:rsidRPr="005637DA" w:rsidRDefault="005637DA" w:rsidP="005637DA">
                            <w:pPr>
                              <w:jc w:val="center"/>
                            </w:pPr>
                            <w:r w:rsidRPr="005637DA">
                              <w:t>En definitiva…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55822" id="Cuadro de texto 5" o:spid="_x0000_s1035" style="position:absolute;left:0;text-align:left;margin-left:13.8pt;margin-top:574.25pt;width:123pt;height:2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YQAIAAI0EAAAOAAAAZHJzL2Uyb0RvYy54bWysVMFu2zAMvQ/YPwi6L3a8pGuNOEWWIsOA&#10;oC2aDj0rshQbkEVNUmJnXz9Kjpu022nYRaZE6ol8fPTstmsUOQjratAFHY9SSoTmUNZ6V9Afz6tP&#10;15Q4z3TJFGhR0KNw9Hb+8cOsNbnIoAJVCksQRLu8NQWtvDd5kjheiYa5ERih0SnBNszj1u6S0rIW&#10;0RuVZGl6lbRgS2OBC+fw9K530nnEl1Jw/yClE56ogmJuPq42rtuwJvMZy3eWmarmpzTYP2TRsFrj&#10;o69Qd8wzsrf1H1BNzS04kH7EoUlAypqLWANWM07fVbOpmBGxFiTHmVea3P+D5feHjXm0xHdfocMG&#10;BkJa43KHh6GeTtomfDFTgn6k8PhKm+g84eHS9Cobp+ji6Ps8zSbZNMAk59vGOv9NQEOCUVALe10+&#10;YW8iZeywdr6PH+LCiw5UXa5qpeIm6EEslSUHhp3c7mKi+MKbKKVJi+ncpNM0Ir9xRkmdIRjnQvsh&#10;0YtIBFUasz+zECzfbTtSlwW9HhjaQnlE4iz0mnKGr2qsbs2cf2QWRYSE4GD4B1ykAkwMThYlFdhf&#10;fzsP8dhb9FLSoigL6n7umRWUqO8au34znkyCiuNmMv2S4cZeeraXHr1vloBsjXEEDY9miPdqMKWF&#10;5gXnZxFeRRfTHN8uqB/Mpe9HBeePi8UiBqFuDfNrvTE8QIfuhLY9dy/MmlODPUrjHgb5svxdi/vY&#10;cFPDYu9B1rH/geee1RP9qPkoo9N8hqG63Meo819k/hsAAP//AwBQSwMEFAAGAAgAAAAhABiupNvk&#10;AAAADAEAAA8AAABkcnMvZG93bnJldi54bWxMj8tOwzAQRfdI/IM1SGxQazf0EYU4FSB1AV0U+pBg&#10;N43dJCK2g+226d8zrGA5Z67unMnnvWnZSfvQOCthNBTAtC2damwlYbtZDFJgIaJV2DqrJVx0gHlx&#10;fZVjptzZvuvTOlaMSmzIUEIdY5dxHspaGwxD12lLu4PzBiONvuLK45nKTcsTIabcYGPpQo2dfq51&#10;+bU+GgnL15dVur3Dy9vK7w7fT7vJ4iN+Snl70z8+AIu6j39h+NUndSjIae+OVgXWSkhmU0oSH43T&#10;CTBKJLN7QntCiRgL4EXO/z9R/AAAAP//AwBQSwECLQAUAAYACAAAACEAtoM4kv4AAADhAQAAEwAA&#10;AAAAAAAAAAAAAAAAAAAAW0NvbnRlbnRfVHlwZXNdLnhtbFBLAQItABQABgAIAAAAIQA4/SH/1gAA&#10;AJQBAAALAAAAAAAAAAAAAAAAAC8BAABfcmVscy8ucmVsc1BLAQItABQABgAIAAAAIQCrxtKYQAIA&#10;AI0EAAAOAAAAAAAAAAAAAAAAAC4CAABkcnMvZTJvRG9jLnhtbFBLAQItABQABgAIAAAAIQAYrqTb&#10;5AAAAAwBAAAPAAAAAAAAAAAAAAAAAJoEAABkcnMvZG93bnJldi54bWxQSwUGAAAAAAQABADzAAAA&#10;qwUAAAAA&#10;" fillcolor="white [3212]" strokecolor="#e94f45 [3208]" strokeweight="1.5pt">
                <v:textbox>
                  <w:txbxContent>
                    <w:p w14:paraId="120E8ECE" w14:textId="626E91B4" w:rsidR="005637DA" w:rsidRPr="005637DA" w:rsidRDefault="005637DA" w:rsidP="005637DA">
                      <w:pPr>
                        <w:jc w:val="center"/>
                      </w:pPr>
                      <w:r w:rsidRPr="005637DA">
                        <w:t>En definitiva…</w:t>
                      </w:r>
                    </w:p>
                  </w:txbxContent>
                </v:textbox>
              </v:roundrect>
            </w:pict>
          </mc:Fallback>
        </mc:AlternateContent>
      </w:r>
      <w:r w:rsidR="004C481B" w:rsidRPr="005637DA">
        <w:rPr>
          <w:color w:val="FF0000"/>
        </w:rPr>
        <w:t xml:space="preserve">Colorea </w:t>
      </w:r>
      <w:r w:rsidR="005637DA">
        <w:t>las expresiones para empezar una conclusión.</w:t>
      </w:r>
    </w:p>
    <w:sectPr w:rsidR="00E148DE" w:rsidSect="00F715AA">
      <w:headerReference w:type="default" r:id="rId15"/>
      <w:type w:val="continuous"/>
      <w:pgSz w:w="11906" w:h="16838"/>
      <w:pgMar w:top="1418" w:right="1134" w:bottom="1418" w:left="1134" w:header="624" w:footer="454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6D52A" w14:textId="77777777" w:rsidR="00CD671A" w:rsidRDefault="00CD671A" w:rsidP="0060176B">
      <w:r>
        <w:separator/>
      </w:r>
    </w:p>
  </w:endnote>
  <w:endnote w:type="continuationSeparator" w:id="0">
    <w:p w14:paraId="59110D17" w14:textId="77777777" w:rsidR="00CD671A" w:rsidRDefault="00CD671A" w:rsidP="0060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M Primaria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ster Next FY Medium">
    <w:altName w:val="Calibri"/>
    <w:panose1 w:val="02000603000000020004"/>
    <w:charset w:val="00"/>
    <w:family w:val="modern"/>
    <w:notTrueType/>
    <w:pitch w:val="variable"/>
    <w:sig w:usb0="A00000AF" w:usb1="50006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M Primaria Light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20B8" w14:textId="0D920BFD" w:rsidR="005B6A90" w:rsidRPr="00F94E9C" w:rsidRDefault="00B427E1" w:rsidP="00D1670D">
    <w:pPr>
      <w:pStyle w:val="Piedepgina"/>
      <w:tabs>
        <w:tab w:val="clear" w:pos="4252"/>
        <w:tab w:val="clear" w:pos="8504"/>
        <w:tab w:val="right" w:pos="9638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7A3517CA" wp14:editId="3C70DB9D">
          <wp:simplePos x="0" y="0"/>
          <wp:positionH relativeFrom="margin">
            <wp:posOffset>-704741</wp:posOffset>
          </wp:positionH>
          <wp:positionV relativeFrom="margin">
            <wp:posOffset>7599680</wp:posOffset>
          </wp:positionV>
          <wp:extent cx="469900" cy="2171700"/>
          <wp:effectExtent l="0" t="0" r="0" b="0"/>
          <wp:wrapSquare wrapText="bothSides"/>
          <wp:docPr id="27" name="Imagen 27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ED2C21">
      <w:t xml:space="preserve">. Bloque </w:t>
    </w:r>
    <w:r w:rsidR="004D5FE6">
      <w:t>1</w:t>
    </w:r>
    <w:r w:rsidR="00ED2C21">
      <w:t xml:space="preserve">. Situación </w:t>
    </w:r>
    <w:r w:rsidR="00E65526">
      <w:t>1</w:t>
    </w:r>
    <w:r w:rsidR="00D1670D">
      <w:tab/>
    </w:r>
    <w:r w:rsidR="006A6BDC" w:rsidRPr="00ED2C21">
      <w:fldChar w:fldCharType="begin"/>
    </w:r>
    <w:r w:rsidR="0010080A" w:rsidRPr="00ED2C21">
      <w:instrText>PAGE   \* MERGEFORMAT</w:instrText>
    </w:r>
    <w:r w:rsidR="006A6BDC" w:rsidRPr="00ED2C21">
      <w:fldChar w:fldCharType="separate"/>
    </w:r>
    <w:r w:rsidR="00186C66" w:rsidRPr="00ED2C21">
      <w:t>2</w:t>
    </w:r>
    <w:r w:rsidR="006A6BDC" w:rsidRPr="00ED2C21">
      <w:fldChar w:fldCharType="end"/>
    </w:r>
    <w:r w:rsidR="006179B0" w:rsidRPr="00ED2C21">
      <w:t>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C4B6" w14:textId="6ED9E646" w:rsidR="00C45E44" w:rsidRPr="00222325" w:rsidRDefault="00191BC4" w:rsidP="00D1670D">
    <w:pPr>
      <w:tabs>
        <w:tab w:val="right" w:pos="9639"/>
      </w:tabs>
      <w:ind w:right="-1"/>
      <w:rPr>
        <w:rFonts w:ascii="Times New Roman" w:eastAsia="Times New Roman" w:hAnsi="Times New Roman" w:cs="Times New Roman"/>
        <w:sz w:val="24"/>
        <w:szCs w:val="24"/>
        <w:lang w:eastAsia="es-ES_tradnl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553C743" wp14:editId="1FAF0A25">
          <wp:simplePos x="0" y="0"/>
          <wp:positionH relativeFrom="margin">
            <wp:posOffset>-702836</wp:posOffset>
          </wp:positionH>
          <wp:positionV relativeFrom="margin">
            <wp:posOffset>7239000</wp:posOffset>
          </wp:positionV>
          <wp:extent cx="469900" cy="2171700"/>
          <wp:effectExtent l="0" t="0" r="0" b="0"/>
          <wp:wrapSquare wrapText="bothSides"/>
          <wp:docPr id="224" name="Imagen 224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222325" w:rsidRPr="00222325">
      <w:t>.</w:t>
    </w:r>
    <w:r w:rsidR="00684325" w:rsidRPr="00222325">
      <w:t xml:space="preserve"> </w:t>
    </w:r>
    <w:r w:rsidR="00222325" w:rsidRPr="00222325">
      <w:rPr>
        <w:lang w:eastAsia="es-ES_tradnl"/>
      </w:rPr>
      <w:t xml:space="preserve">Bloque </w:t>
    </w:r>
    <w:r w:rsidR="004D5FE6">
      <w:rPr>
        <w:lang w:eastAsia="es-ES_tradnl"/>
      </w:rPr>
      <w:t>1</w:t>
    </w:r>
    <w:r w:rsidR="00222325" w:rsidRPr="00222325">
      <w:rPr>
        <w:lang w:eastAsia="es-ES_tradnl"/>
      </w:rPr>
      <w:t xml:space="preserve">. Situación </w:t>
    </w:r>
    <w:r w:rsidR="002C7B7B">
      <w:rPr>
        <w:lang w:eastAsia="es-ES_tradnl"/>
      </w:rPr>
      <w:t>1</w:t>
    </w:r>
    <w:r w:rsidR="00222325">
      <w:tab/>
    </w:r>
    <w:r w:rsidR="00C45E44" w:rsidRPr="00C45E44">
      <w:rPr>
        <w:noProof/>
      </w:rPr>
      <w:fldChar w:fldCharType="begin"/>
    </w:r>
    <w:r w:rsidR="00C45E44" w:rsidRPr="00C45E44">
      <w:rPr>
        <w:noProof/>
      </w:rPr>
      <w:instrText>PAGE   \* MERGEFORMAT</w:instrText>
    </w:r>
    <w:r w:rsidR="00C45E44" w:rsidRPr="00C45E44">
      <w:rPr>
        <w:noProof/>
      </w:rPr>
      <w:fldChar w:fldCharType="separate"/>
    </w:r>
    <w:r w:rsidR="008642ED">
      <w:rPr>
        <w:noProof/>
      </w:rPr>
      <w:t>1</w:t>
    </w:r>
    <w:r w:rsidR="00C45E44" w:rsidRPr="00C45E44">
      <w:rPr>
        <w:noProof/>
      </w:rPr>
      <w:fldChar w:fldCharType="end"/>
    </w:r>
    <w:r w:rsidR="008D154A">
      <w:rPr>
        <w:noProof/>
      </w:rPr>
      <w:t>/</w:t>
    </w:r>
    <w:r w:rsidR="0096419A">
      <w:rPr>
        <w:noProof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C9382" w14:textId="77777777" w:rsidR="00CD671A" w:rsidRDefault="00CD671A" w:rsidP="0060176B">
      <w:r>
        <w:separator/>
      </w:r>
    </w:p>
  </w:footnote>
  <w:footnote w:type="continuationSeparator" w:id="0">
    <w:p w14:paraId="52273AEB" w14:textId="77777777" w:rsidR="00CD671A" w:rsidRDefault="00CD671A" w:rsidP="00601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E2DD0" w14:textId="71522784" w:rsidR="00A60D66" w:rsidRDefault="002C7B7B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524004B" wp14:editId="5F70F2AD">
              <wp:simplePos x="0" y="0"/>
              <wp:positionH relativeFrom="column">
                <wp:posOffset>1261109</wp:posOffset>
              </wp:positionH>
              <wp:positionV relativeFrom="paragraph">
                <wp:posOffset>-299085</wp:posOffset>
              </wp:positionV>
              <wp:extent cx="5210175" cy="279400"/>
              <wp:effectExtent l="0" t="0" r="0" b="6350"/>
              <wp:wrapNone/>
              <wp:docPr id="25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017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0B8182" w14:textId="38E726A4" w:rsidR="00A0739C" w:rsidRPr="00A0739C" w:rsidRDefault="000565E6" w:rsidP="00A0739C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El texto predictivo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24004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6" type="#_x0000_t202" style="position:absolute;margin-left:99.3pt;margin-top:-23.55pt;width:410.25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GiC4AEAAKEDAAAOAAAAZHJzL2Uyb0RvYy54bWysU8GO0zAQvSPxD5bvNEnVUjZqulp2tQhp&#10;YZEWPsBx7MQi8Zix26R8PWOn2y1wQ1wse2by5r03k+31NPTsoNAbsBUvFjlnykpojG0r/u3r/Zt3&#10;nPkgbCN6sKriR+X59e71q+3oSrWEDvpGISMQ68vRVbwLwZVZ5mWnBuEX4JSlpAYcRKAntlmDYiT0&#10;oc+Wef42GwEbhyCV9xS9m5N8l/C1VjI8au1VYH3FiVtIJ6azjme224qyReE6I080xD+wGISx1PQM&#10;dSeCYHs0f0ENRiJ40GEhYchAayNV0kBqivwPNU+dcCppIXO8O9vk/x+s/Hx4cl+Qhek9TDTAJMK7&#10;B5DfPbNw2wnbqhtEGDslGmpcRMuy0fny9Gm02pc+gtTjJ2hoyGIfIAFNGofoCulkhE4DOJ5NV1Ng&#10;koLrZZEXmzVnknLLzdUqT1PJRPn8tUMfPigYWLxUHGmoCV0cHnyIbET5XBKbWbg3fZ8G29vfAlQY&#10;I4l9JDxTD1M9UXVUUUNzJB0I857QXtOlA/zJ2Ug7UnH/Yy9QcdZ/tOTFVbFaxaVKj9V6s6QHXmbq&#10;y4ywkqAqHjibr7dhXsS9Q9N21Gl238IN+adNkvbC6sSb9iApPu1sXLTLd6p6+bN2vwAAAP//AwBQ&#10;SwMEFAAGAAgAAAAhANZwFrrfAAAACwEAAA8AAABkcnMvZG93bnJldi54bWxMj81OwzAQhO9IvIO1&#10;lbi1dqC0TRqnQiCuIPqDxM2Nt0lEvI5itwlvz/YEt53d0ew3+WZ0rbhgHxpPGpKZAoFUettQpWG/&#10;e52uQIRoyJrWE2r4wQCb4vYmN5n1A33gZRsrwSEUMqOhjrHLpAxljc6Eme+Q+HbyvTORZV9J25uB&#10;w10r75VaSGca4g+16fC5xvJ7e3YaDm+nr8+5eq9e3GM3+FFJcqnU+m4yPq1BRBzjnxmu+IwOBTMd&#10;/ZlsEC3rdLVgq4bpfJmAuDpUkvJ05NVDArLI5f8OxS8AAAD//wMAUEsBAi0AFAAGAAgAAAAhALaD&#10;OJL+AAAA4QEAABMAAAAAAAAAAAAAAAAAAAAAAFtDb250ZW50X1R5cGVzXS54bWxQSwECLQAUAAYA&#10;CAAAACEAOP0h/9YAAACUAQAACwAAAAAAAAAAAAAAAAAvAQAAX3JlbHMvLnJlbHNQSwECLQAUAAYA&#10;CAAAACEAt7BoguABAAChAwAADgAAAAAAAAAAAAAAAAAuAgAAZHJzL2Uyb0RvYy54bWxQSwECLQAU&#10;AAYACAAAACEA1nAWut8AAAALAQAADwAAAAAAAAAAAAAAAAA6BAAAZHJzL2Rvd25yZXYueG1sUEsF&#10;BgAAAAAEAAQA8wAAAEYFAAAAAA==&#10;" filled="f" stroked="f">
              <v:textbox>
                <w:txbxContent>
                  <w:p w14:paraId="710B8182" w14:textId="38E726A4" w:rsidR="00A0739C" w:rsidRPr="00A0739C" w:rsidRDefault="000565E6" w:rsidP="00A0739C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>El texto predictivo</w:t>
                    </w:r>
                  </w:p>
                </w:txbxContent>
              </v:textbox>
            </v:shape>
          </w:pict>
        </mc:Fallback>
      </mc:AlternateContent>
    </w:r>
    <w:r w:rsidR="009550D9"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CD606E1" wp14:editId="49B073B4">
              <wp:simplePos x="0" y="0"/>
              <wp:positionH relativeFrom="column">
                <wp:posOffset>-485775</wp:posOffset>
              </wp:positionH>
              <wp:positionV relativeFrom="page">
                <wp:align>center</wp:align>
              </wp:positionV>
              <wp:extent cx="363600" cy="1080000"/>
              <wp:effectExtent l="0" t="0" r="0" b="6350"/>
              <wp:wrapNone/>
              <wp:docPr id="252" name="Cuadro de texto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363600" cy="108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CBA86" w14:textId="26B0C0FC" w:rsidR="00AB20A9" w:rsidRPr="000B1F59" w:rsidRDefault="00945AEF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Refuerzo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D606E1" id="Cuadro de texto 252" o:spid="_x0000_s1037" type="#_x0000_t202" style="position:absolute;margin-left:-38.25pt;margin-top:0;width:28.65pt;height:85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XLeRQIAAIwEAAAOAAAAZHJzL2Uyb0RvYy54bWysVEuPGjEMvlfqf4hyLzO8t4hhRVnRVqK7&#10;K7HVnkMmgUiZOE0CM/TX18nw6ranqhwsx/7Gj8820/um0uQgnFdgCtrt5JQIw6FUZlvQ7y/LD3eU&#10;+MBMyTQYUdCj8PR+9v7dtLYT0YMd6FI4gkGMn9S2oLsQ7CTLPN+JivkOWGHQKcFVLODTbbPSsRqj&#10;Vzrr5fkoq8GV1gEX3qP1oXXSWYovpeDhSUovAtEFxdpCki7JTZTZbMomW8fsTvFTGewfqqiYMpj0&#10;EuqBBUb2Tv0RqlLcgQcZOhyqDKRUXKQesJtu/qab9Y5ZkXpBcry90OT/X1j+eFjbZ0dC8wkaHGAk&#10;pLZ+4tEY+2mkq4jUyn6JzmjBmgkikczjhUDRBMLR2B/1Rzl6OLq6+V2Ovxgwa+PEr63z4bOAikSl&#10;oA4HlKKyw8qHFnqGRLgHrcql0jo94lKIhXbkwHCcm21bkN5X36BsbePhNWXaoQhPBfwWSRtSF3TU&#10;H+YpuYGYos2uDcKvDEQtNJuGqPKGnQ2URyTNQbtP3vKlwn5WzIdn5nCBkAM8ivCEQmrAXHDSKNmB&#10;+/k3e8QXNMreGD+vcScL6n/smROU6K8Gh/4xEUpCegyG4x7iXOvpDgb42Nx6zL5aAPLUxQu0PKkR&#10;H/RZlQ6qVzyfeUyMLmY4FlfQcFYXob0UPD8u5vMEwrW1LKzM2vLzRsSBvTSvzNnTVAPuwyOct5dN&#10;3gy3xcaJGpjvA0iVJh+pbok9TQBXPo3udJ7xpm7fCXX9E5n9AgAA//8DAFBLAwQUAAYACAAAACEA&#10;C3HI8N4AAAAIAQAADwAAAGRycy9kb3ducmV2LnhtbEyPy07DMBBF90j8gzVI7FInkWjaEKeqqNgg&#10;saBFgqUbT/NoPI5ip03/nmEFy9E9unNusZltLy44+taRgmQRg0CqnGmpVvB5eI1WIHzQZHTvCBXc&#10;0MOmvL8rdG7clT7wsg+14BLyuVbQhDDkUvqqQav9wg1InJ3caHXgc6ylGfWVy20v0zheSqtb4g+N&#10;HvClweq8n6yCDt9uE25tWL9/2W7V0S79znZKPT7M22cQAefwB8OvPqtDyU5HN5HxolcQZcsnRhXw&#10;Io6jZJ2CODKXxQnIspD/B5Q/AAAA//8DAFBLAQItABQABgAIAAAAIQC2gziS/gAAAOEBAAATAAAA&#10;AAAAAAAAAAAAAAAAAABbQ29udGVudF9UeXBlc10ueG1sUEsBAi0AFAAGAAgAAAAhADj9If/WAAAA&#10;lAEAAAsAAAAAAAAAAAAAAAAALwEAAF9yZWxzLy5yZWxzUEsBAi0AFAAGAAgAAAAhABbxct5FAgAA&#10;jAQAAA4AAAAAAAAAAAAAAAAALgIAAGRycy9lMm9Eb2MueG1sUEsBAi0AFAAGAAgAAAAhAAtxyPDe&#10;AAAACAEAAA8AAAAAAAAAAAAAAAAAnwQAAGRycy9kb3ducmV2LnhtbFBLBQYAAAAABAAEAPMAAACq&#10;BQAAAAA=&#10;" fillcolor="#bfbfbf [2412]" stroked="f" strokeweight=".5pt">
              <v:textbox style="layout-flow:vertical;mso-layout-flow-alt:bottom-to-top" inset="2.5mm">
                <w:txbxContent>
                  <w:p w14:paraId="46FCBA86" w14:textId="26B0C0FC" w:rsidR="00AB20A9" w:rsidRPr="000B1F59" w:rsidRDefault="00945AEF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Refuerzo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816A4">
      <w:rPr>
        <w:noProof/>
      </w:rPr>
      <w:drawing>
        <wp:anchor distT="0" distB="0" distL="114300" distR="114300" simplePos="0" relativeHeight="251664384" behindDoc="1" locked="0" layoutInCell="1" allowOverlap="1" wp14:anchorId="351CE9EF" wp14:editId="62F1A30F">
          <wp:simplePos x="0" y="0"/>
          <wp:positionH relativeFrom="column">
            <wp:posOffset>-688560</wp:posOffset>
          </wp:positionH>
          <wp:positionV relativeFrom="paragraph">
            <wp:posOffset>-1048604</wp:posOffset>
          </wp:positionV>
          <wp:extent cx="7531643" cy="10653548"/>
          <wp:effectExtent l="0" t="0" r="0" b="1905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8" cy="10684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BBEE4" w14:textId="520C0F4F" w:rsidR="00FD4C00" w:rsidRDefault="00AB20A9">
    <w:pPr>
      <w:pStyle w:val="Encabezado"/>
    </w:pPr>
    <w:r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6F3C71E" wp14:editId="282D2EB9">
              <wp:simplePos x="0" y="0"/>
              <wp:positionH relativeFrom="column">
                <wp:posOffset>-485775</wp:posOffset>
              </wp:positionH>
              <wp:positionV relativeFrom="page">
                <wp:align>center</wp:align>
              </wp:positionV>
              <wp:extent cx="363600" cy="1080000"/>
              <wp:effectExtent l="0" t="0" r="0" b="6350"/>
              <wp:wrapNone/>
              <wp:docPr id="250" name="Cuadro de texto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 flipV="1">
                        <a:off x="0" y="0"/>
                        <a:ext cx="363600" cy="108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F75997" w14:textId="5997F277" w:rsidR="00AB20A9" w:rsidRPr="000B1F59" w:rsidRDefault="00945AEF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Refuerzo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F3C71E" id="_x0000_t202" coordsize="21600,21600" o:spt="202" path="m,l,21600r21600,l21600,xe">
              <v:stroke joinstyle="miter"/>
              <v:path gradientshapeok="t" o:connecttype="rect"/>
            </v:shapetype>
            <v:shape id="Cuadro de texto 250" o:spid="_x0000_s1038" type="#_x0000_t202" style="position:absolute;margin-left:-38.25pt;margin-top:0;width:28.65pt;height:85.05pt;rotation:180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MarUwIAAKUEAAAOAAAAZHJzL2Uyb0RvYy54bWysVE1v2zAMvQ/YfxB0X+2kTdIFdYqsRbYB&#10;XVsg3XpWZCkRIIuapMROf/1IOWm7bqdhPggU+cSvR/rismss26kQDbiKD05KzpSTUBu3rvj3h8WH&#10;c85iEq4WFpyq+F5Ffjl7/+6i9VM1hA3YWgWGTlyctr7im5T8tCii3KhGxBPwyqFRQ2hEwmtYF3UQ&#10;LXpvbDEsy3HRQqh9AKliRO11b+Sz7F9rJdOd1lElZiuOuaV8hnyu6CxmF2K6DsJvjDykIf4hi0YY&#10;h0GfXV2LJNg2mD9cNUYGiKDTiYSmAK2NVLkGrGZQvqlmuRFe5VqwOdE/tyn+P7fydrf094Gl7hN0&#10;SCA1pPVxGlFJ9XQ6NCwA9m1Qnpf0caat8V8Im6UfJBEUi2HoAgH7586qLjGJytPx6ZieSjQdHFGk&#10;og9Ar32I6bOChpFQ8YDMZa9idxNTDz1CCB7BmnphrM0XmhZ1ZQPbCeR5te4TstvmG9S9bjKi1Hs/&#10;ebgInhP4zZN1rK34+HRU5uAOKET/yjqEv7SGpNStOmbqig+PbVtBvcdu5oZhudHLhcF6bkRM9yLg&#10;ZKEStyXd4aEtYCw4SJxtIDz9TU/4itM5nODzFoe14vHnVgTFmf3qcBo+9sSkfDkbTYaIC71lcHaG&#10;l9Vri9s2V4B9QgIxwSwSPtmjqAM0j7hXcwqMJuEkJlfxdBSvUr9CuJdSzecZhPPsRbpxSy+PE0GE&#10;PXSPIvgDqwnn4RaOYy2mb8jtscSog/k2gTaZeWp139gDA7gLmbrD3tKyvb5n1MvfZfYLAAD//wMA&#10;UEsDBBQABgAIAAAAIQCQLAlx3QAAAAgBAAAPAAAAZHJzL2Rvd25yZXYueG1sTI/LTsMwEEX3SPyD&#10;NUjsUjsVbWiIUyGkbnkUJLp042kSiMfBdtvw9wwrWI7u0Z1zq/XkBnHCEHtPGvKZAoHUeNtTq+Ht&#10;dZPdgojJkDWDJ9TwjRHW9eVFZUrrz/SCp21qBZdQLI2GLqWxlDI2HToTZ35E4uzggzOJz9BKG8yZ&#10;y90g50otpTM98YfOjPjQYfO5PToNz+9hs/NP7iPd5I9FbBbu8KWc1tdX0/0diIRT+oPhV5/VoWan&#10;vT+SjWLQkBXLBaMaeBHHWb6ag9gzV6gcZF3J/wPqHwAAAP//AwBQSwECLQAUAAYACAAAACEAtoM4&#10;kv4AAADhAQAAEwAAAAAAAAAAAAAAAAAAAAAAW0NvbnRlbnRfVHlwZXNdLnhtbFBLAQItABQABgAI&#10;AAAAIQA4/SH/1gAAAJQBAAALAAAAAAAAAAAAAAAAAC8BAABfcmVscy8ucmVsc1BLAQItABQABgAI&#10;AAAAIQAgVMarUwIAAKUEAAAOAAAAAAAAAAAAAAAAAC4CAABkcnMvZTJvRG9jLnhtbFBLAQItABQA&#10;BgAIAAAAIQCQLAlx3QAAAAgBAAAPAAAAAAAAAAAAAAAAAK0EAABkcnMvZG93bnJldi54bWxQSwUG&#10;AAAAAAQABADzAAAAtwUAAAAA&#10;" fillcolor="#bfbfbf [2412]" stroked="f" strokeweight=".5pt">
              <v:textbox style="layout-flow:vertical;mso-layout-flow-alt:bottom-to-top" inset="2.5mm">
                <w:txbxContent>
                  <w:p w14:paraId="4DF75997" w14:textId="5997F277" w:rsidR="00AB20A9" w:rsidRPr="000B1F59" w:rsidRDefault="00945AEF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Refuerzo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4"/>
    <w:multiLevelType w:val="multilevel"/>
    <w:tmpl w:val="6CFC822A"/>
    <w:lvl w:ilvl="0">
      <w:numFmt w:val="bullet"/>
      <w:lvlText w:val="●"/>
      <w:lvlJc w:val="left"/>
      <w:pPr>
        <w:ind w:left="721" w:hanging="199"/>
      </w:pPr>
      <w:rPr>
        <w:rFonts w:ascii="Arial" w:hAnsi="Arial"/>
        <w:b w:val="0"/>
        <w:color w:val="939698"/>
        <w:w w:val="100"/>
        <w:position w:val="2"/>
        <w:sz w:val="24"/>
        <w:szCs w:val="22"/>
      </w:rPr>
    </w:lvl>
    <w:lvl w:ilvl="1">
      <w:numFmt w:val="bullet"/>
      <w:lvlText w:val="●"/>
      <w:lvlJc w:val="left"/>
      <w:pPr>
        <w:ind w:left="881" w:hanging="199"/>
      </w:pPr>
      <w:rPr>
        <w:rFonts w:ascii="Arial" w:hAnsi="Arial"/>
        <w:b w:val="0"/>
        <w:color w:val="939698"/>
        <w:w w:val="100"/>
        <w:position w:val="2"/>
        <w:sz w:val="22"/>
        <w:szCs w:val="22"/>
      </w:rPr>
    </w:lvl>
    <w:lvl w:ilvl="2">
      <w:numFmt w:val="bullet"/>
      <w:lvlText w:val="•"/>
      <w:lvlJc w:val="left"/>
      <w:pPr>
        <w:ind w:left="2006" w:hanging="199"/>
      </w:pPr>
    </w:lvl>
    <w:lvl w:ilvl="3">
      <w:numFmt w:val="bullet"/>
      <w:lvlText w:val="•"/>
      <w:lvlJc w:val="left"/>
      <w:pPr>
        <w:ind w:left="3131" w:hanging="199"/>
      </w:pPr>
    </w:lvl>
    <w:lvl w:ilvl="4">
      <w:numFmt w:val="bullet"/>
      <w:lvlText w:val="•"/>
      <w:lvlJc w:val="left"/>
      <w:pPr>
        <w:ind w:left="4255" w:hanging="199"/>
      </w:pPr>
    </w:lvl>
    <w:lvl w:ilvl="5">
      <w:numFmt w:val="bullet"/>
      <w:lvlText w:val="•"/>
      <w:lvlJc w:val="left"/>
      <w:pPr>
        <w:ind w:left="5380" w:hanging="199"/>
      </w:pPr>
    </w:lvl>
    <w:lvl w:ilvl="6">
      <w:numFmt w:val="bullet"/>
      <w:lvlText w:val="•"/>
      <w:lvlJc w:val="left"/>
      <w:pPr>
        <w:ind w:left="6505" w:hanging="199"/>
      </w:pPr>
    </w:lvl>
    <w:lvl w:ilvl="7">
      <w:numFmt w:val="bullet"/>
      <w:lvlText w:val="•"/>
      <w:lvlJc w:val="left"/>
      <w:pPr>
        <w:ind w:left="7630" w:hanging="199"/>
      </w:pPr>
    </w:lvl>
    <w:lvl w:ilvl="8">
      <w:numFmt w:val="bullet"/>
      <w:lvlText w:val="•"/>
      <w:lvlJc w:val="left"/>
      <w:pPr>
        <w:ind w:left="8754" w:hanging="199"/>
      </w:pPr>
    </w:lvl>
  </w:abstractNum>
  <w:abstractNum w:abstractNumId="1" w15:restartNumberingAfterBreak="0">
    <w:nsid w:val="00F4432F"/>
    <w:multiLevelType w:val="hybridMultilevel"/>
    <w:tmpl w:val="66E4D15A"/>
    <w:lvl w:ilvl="0" w:tplc="040A000F">
      <w:start w:val="1"/>
      <w:numFmt w:val="decimal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165346D"/>
    <w:multiLevelType w:val="hybridMultilevel"/>
    <w:tmpl w:val="E5D01F3A"/>
    <w:lvl w:ilvl="0" w:tplc="040A0019">
      <w:start w:val="1"/>
      <w:numFmt w:val="lowerLetter"/>
      <w:lvlText w:val="%1."/>
      <w:lvlJc w:val="left"/>
      <w:pPr>
        <w:ind w:left="927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C2A52D1"/>
    <w:multiLevelType w:val="hybridMultilevel"/>
    <w:tmpl w:val="716A5558"/>
    <w:lvl w:ilvl="0" w:tplc="10445EF0">
      <w:start w:val="8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C30"/>
    <w:multiLevelType w:val="hybridMultilevel"/>
    <w:tmpl w:val="293680E0"/>
    <w:lvl w:ilvl="0" w:tplc="02F0EC60">
      <w:start w:val="1"/>
      <w:numFmt w:val="bullet"/>
      <w:pStyle w:val="Enunciadoboliche"/>
      <w:lvlText w:val=""/>
      <w:lvlJc w:val="left"/>
      <w:pPr>
        <w:ind w:left="927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E55048E"/>
    <w:multiLevelType w:val="hybridMultilevel"/>
    <w:tmpl w:val="FAE25B5A"/>
    <w:lvl w:ilvl="0" w:tplc="040A0019">
      <w:start w:val="1"/>
      <w:numFmt w:val="lowerLetter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53372EA"/>
    <w:multiLevelType w:val="hybridMultilevel"/>
    <w:tmpl w:val="9190BB3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74274"/>
    <w:multiLevelType w:val="hybridMultilevel"/>
    <w:tmpl w:val="55668100"/>
    <w:lvl w:ilvl="0" w:tplc="60806570">
      <w:start w:val="1"/>
      <w:numFmt w:val="decimal"/>
      <w:pStyle w:val="Textoindependiente"/>
      <w:lvlText w:val="%1."/>
      <w:lvlJc w:val="left"/>
      <w:pPr>
        <w:ind w:left="360" w:hanging="360"/>
      </w:pPr>
      <w:rPr>
        <w:rFonts w:ascii="SM Primaria" w:hAnsi="SM Primaria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ABA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82D64"/>
    <w:multiLevelType w:val="hybridMultilevel"/>
    <w:tmpl w:val="B1A45356"/>
    <w:lvl w:ilvl="0" w:tplc="7548BE30">
      <w:start w:val="1"/>
      <w:numFmt w:val="decimal"/>
      <w:lvlText w:val="%1."/>
      <w:lvlJc w:val="left"/>
      <w:pPr>
        <w:ind w:left="360" w:hanging="360"/>
      </w:pPr>
      <w:rPr>
        <w:rFonts w:hint="default"/>
        <w:color w:val="538135"/>
        <w:sz w:val="27"/>
        <w:szCs w:val="27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1479D"/>
    <w:multiLevelType w:val="hybridMultilevel"/>
    <w:tmpl w:val="76A06D14"/>
    <w:lvl w:ilvl="0" w:tplc="AA82B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B3B6B"/>
    <w:multiLevelType w:val="hybridMultilevel"/>
    <w:tmpl w:val="56DE10B8"/>
    <w:lvl w:ilvl="0" w:tplc="D41A985A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7C41B0"/>
    <w:multiLevelType w:val="hybridMultilevel"/>
    <w:tmpl w:val="80B2C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16364"/>
    <w:multiLevelType w:val="hybridMultilevel"/>
    <w:tmpl w:val="51FEF888"/>
    <w:lvl w:ilvl="0" w:tplc="F766C8E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87753"/>
    <w:multiLevelType w:val="hybridMultilevel"/>
    <w:tmpl w:val="E632C3C8"/>
    <w:lvl w:ilvl="0" w:tplc="699284B8">
      <w:start w:val="1"/>
      <w:numFmt w:val="bullet"/>
      <w:lvlText w:val=""/>
      <w:lvlJc w:val="left"/>
      <w:pPr>
        <w:ind w:left="2982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3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42" w:hanging="360"/>
      </w:pPr>
      <w:rPr>
        <w:rFonts w:ascii="Wingdings" w:hAnsi="Wingdings" w:hint="default"/>
      </w:rPr>
    </w:lvl>
  </w:abstractNum>
  <w:abstractNum w:abstractNumId="14" w15:restartNumberingAfterBreak="0">
    <w:nsid w:val="3D047DA2"/>
    <w:multiLevelType w:val="hybridMultilevel"/>
    <w:tmpl w:val="27C047DA"/>
    <w:lvl w:ilvl="0" w:tplc="C72A24E8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44D0E"/>
    <w:multiLevelType w:val="hybridMultilevel"/>
    <w:tmpl w:val="007265BC"/>
    <w:lvl w:ilvl="0" w:tplc="6008AB66">
      <w:start w:val="1"/>
      <w:numFmt w:val="decimal"/>
      <w:suff w:val="space"/>
      <w:lvlText w:val="%1."/>
      <w:lvlJc w:val="center"/>
      <w:pPr>
        <w:ind w:left="340" w:firstLine="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71F26"/>
    <w:multiLevelType w:val="hybridMultilevel"/>
    <w:tmpl w:val="DD38390C"/>
    <w:lvl w:ilvl="0" w:tplc="F5B238BE">
      <w:start w:val="6"/>
      <w:numFmt w:val="decimal"/>
      <w:lvlText w:val="%1"/>
      <w:lvlJc w:val="left"/>
      <w:pPr>
        <w:ind w:left="1069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A71484"/>
    <w:multiLevelType w:val="hybridMultilevel"/>
    <w:tmpl w:val="8C54E180"/>
    <w:lvl w:ilvl="0" w:tplc="25E62E9C">
      <w:start w:val="1"/>
      <w:numFmt w:val="decimal"/>
      <w:lvlText w:val="%1."/>
      <w:lvlJc w:val="left"/>
      <w:pPr>
        <w:ind w:left="360" w:hanging="360"/>
      </w:pPr>
      <w:rPr>
        <w:color w:val="FCE5E4" w:themeColor="accent6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02D10B5"/>
    <w:multiLevelType w:val="hybridMultilevel"/>
    <w:tmpl w:val="610C60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DA4635"/>
    <w:multiLevelType w:val="hybridMultilevel"/>
    <w:tmpl w:val="B952092A"/>
    <w:lvl w:ilvl="0" w:tplc="145A08C4">
      <w:numFmt w:val="bullet"/>
      <w:lvlText w:val="-"/>
      <w:lvlJc w:val="left"/>
      <w:pPr>
        <w:ind w:left="927" w:hanging="360"/>
      </w:pPr>
      <w:rPr>
        <w:rFonts w:ascii="Trebuchet MS" w:eastAsia="Times New Roman" w:hAnsi="Trebuchet MS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71BB62FD"/>
    <w:multiLevelType w:val="hybridMultilevel"/>
    <w:tmpl w:val="6AA6D976"/>
    <w:lvl w:ilvl="0" w:tplc="18A84116">
      <w:start w:val="1"/>
      <w:numFmt w:val="lowerLetter"/>
      <w:pStyle w:val="Enunciadoabc"/>
      <w:lvlText w:val="%1."/>
      <w:lvlJc w:val="left"/>
      <w:pPr>
        <w:ind w:left="927" w:hanging="360"/>
      </w:pPr>
      <w:rPr>
        <w:rFonts w:ascii="SM Primaria" w:hAnsi="SM Primaria" w:hint="default"/>
        <w:b/>
        <w:bCs/>
        <w:i w:val="0"/>
        <w:iCs w:val="0"/>
        <w:color w:val="41B7BC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647481A"/>
    <w:multiLevelType w:val="hybridMultilevel"/>
    <w:tmpl w:val="1A708FDC"/>
    <w:lvl w:ilvl="0" w:tplc="1F28C58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782A336A"/>
    <w:multiLevelType w:val="hybridMultilevel"/>
    <w:tmpl w:val="AC3E74E8"/>
    <w:lvl w:ilvl="0" w:tplc="718EE026">
      <w:start w:val="1"/>
      <w:numFmt w:val="lowerLetter"/>
      <w:lvlText w:val="%1)"/>
      <w:lvlJc w:val="left"/>
      <w:pPr>
        <w:ind w:left="101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34" w:hanging="360"/>
      </w:pPr>
    </w:lvl>
    <w:lvl w:ilvl="2" w:tplc="0C0A001B" w:tentative="1">
      <w:start w:val="1"/>
      <w:numFmt w:val="lowerRoman"/>
      <w:lvlText w:val="%3."/>
      <w:lvlJc w:val="right"/>
      <w:pPr>
        <w:ind w:left="2454" w:hanging="180"/>
      </w:pPr>
    </w:lvl>
    <w:lvl w:ilvl="3" w:tplc="0C0A000F" w:tentative="1">
      <w:start w:val="1"/>
      <w:numFmt w:val="decimal"/>
      <w:lvlText w:val="%4."/>
      <w:lvlJc w:val="left"/>
      <w:pPr>
        <w:ind w:left="3174" w:hanging="360"/>
      </w:pPr>
    </w:lvl>
    <w:lvl w:ilvl="4" w:tplc="0C0A0019" w:tentative="1">
      <w:start w:val="1"/>
      <w:numFmt w:val="lowerLetter"/>
      <w:lvlText w:val="%5."/>
      <w:lvlJc w:val="left"/>
      <w:pPr>
        <w:ind w:left="3894" w:hanging="360"/>
      </w:pPr>
    </w:lvl>
    <w:lvl w:ilvl="5" w:tplc="0C0A001B" w:tentative="1">
      <w:start w:val="1"/>
      <w:numFmt w:val="lowerRoman"/>
      <w:lvlText w:val="%6."/>
      <w:lvlJc w:val="right"/>
      <w:pPr>
        <w:ind w:left="4614" w:hanging="180"/>
      </w:pPr>
    </w:lvl>
    <w:lvl w:ilvl="6" w:tplc="0C0A000F" w:tentative="1">
      <w:start w:val="1"/>
      <w:numFmt w:val="decimal"/>
      <w:lvlText w:val="%7."/>
      <w:lvlJc w:val="left"/>
      <w:pPr>
        <w:ind w:left="5334" w:hanging="360"/>
      </w:pPr>
    </w:lvl>
    <w:lvl w:ilvl="7" w:tplc="0C0A0019" w:tentative="1">
      <w:start w:val="1"/>
      <w:numFmt w:val="lowerLetter"/>
      <w:lvlText w:val="%8."/>
      <w:lvlJc w:val="left"/>
      <w:pPr>
        <w:ind w:left="6054" w:hanging="360"/>
      </w:pPr>
    </w:lvl>
    <w:lvl w:ilvl="8" w:tplc="0C0A001B" w:tentative="1">
      <w:start w:val="1"/>
      <w:numFmt w:val="lowerRoman"/>
      <w:lvlText w:val="%9."/>
      <w:lvlJc w:val="right"/>
      <w:pPr>
        <w:ind w:left="6774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2"/>
  </w:num>
  <w:num w:numId="5">
    <w:abstractNumId w:val="16"/>
  </w:num>
  <w:num w:numId="6">
    <w:abstractNumId w:val="7"/>
  </w:num>
  <w:num w:numId="7">
    <w:abstractNumId w:val="15"/>
  </w:num>
  <w:num w:numId="8">
    <w:abstractNumId w:val="13"/>
  </w:num>
  <w:num w:numId="9">
    <w:abstractNumId w:val="3"/>
  </w:num>
  <w:num w:numId="10">
    <w:abstractNumId w:val="14"/>
  </w:num>
  <w:num w:numId="11">
    <w:abstractNumId w:val="10"/>
  </w:num>
  <w:num w:numId="12">
    <w:abstractNumId w:val="21"/>
  </w:num>
  <w:num w:numId="13">
    <w:abstractNumId w:val="1"/>
  </w:num>
  <w:num w:numId="14">
    <w:abstractNumId w:val="5"/>
  </w:num>
  <w:num w:numId="15">
    <w:abstractNumId w:val="8"/>
  </w:num>
  <w:num w:numId="16">
    <w:abstractNumId w:val="20"/>
  </w:num>
  <w:num w:numId="17">
    <w:abstractNumId w:val="2"/>
  </w:num>
  <w:num w:numId="18">
    <w:abstractNumId w:val="6"/>
  </w:num>
  <w:num w:numId="19">
    <w:abstractNumId w:val="11"/>
  </w:num>
  <w:num w:numId="20">
    <w:abstractNumId w:val="9"/>
  </w:num>
  <w:num w:numId="21">
    <w:abstractNumId w:val="4"/>
  </w:num>
  <w:num w:numId="22">
    <w:abstractNumId w:val="7"/>
  </w:num>
  <w:num w:numId="23">
    <w:abstractNumId w:val="7"/>
  </w:num>
  <w:num w:numId="24">
    <w:abstractNumId w:val="7"/>
    <w:lvlOverride w:ilvl="0">
      <w:startOverride w:val="1"/>
    </w:lvlOverride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18"/>
  </w:num>
  <w:num w:numId="30">
    <w:abstractNumId w:val="7"/>
  </w:num>
  <w:num w:numId="31">
    <w:abstractNumId w:val="7"/>
  </w:num>
  <w:num w:numId="32">
    <w:abstractNumId w:val="4"/>
  </w:num>
  <w:num w:numId="33">
    <w:abstractNumId w:val="4"/>
  </w:num>
  <w:num w:numId="34">
    <w:abstractNumId w:val="7"/>
  </w:num>
  <w:num w:numId="35">
    <w:abstractNumId w:val="4"/>
  </w:num>
  <w:num w:numId="36">
    <w:abstractNumId w:val="4"/>
  </w:num>
  <w:num w:numId="37">
    <w:abstractNumId w:val="4"/>
  </w:num>
  <w:num w:numId="38">
    <w:abstractNumId w:val="7"/>
  </w:num>
  <w:num w:numId="39">
    <w:abstractNumId w:val="7"/>
  </w:num>
  <w:num w:numId="40">
    <w:abstractNumId w:val="7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9C"/>
    <w:rsid w:val="00002A2B"/>
    <w:rsid w:val="00002D8E"/>
    <w:rsid w:val="00005E44"/>
    <w:rsid w:val="00012972"/>
    <w:rsid w:val="000242C9"/>
    <w:rsid w:val="00033553"/>
    <w:rsid w:val="00033582"/>
    <w:rsid w:val="000420E2"/>
    <w:rsid w:val="00052EDF"/>
    <w:rsid w:val="000565E6"/>
    <w:rsid w:val="00056B23"/>
    <w:rsid w:val="00057C81"/>
    <w:rsid w:val="00063E66"/>
    <w:rsid w:val="0007250B"/>
    <w:rsid w:val="000733D5"/>
    <w:rsid w:val="000907F4"/>
    <w:rsid w:val="000934EA"/>
    <w:rsid w:val="000A3982"/>
    <w:rsid w:val="000A3CD0"/>
    <w:rsid w:val="000A67E8"/>
    <w:rsid w:val="000B1F59"/>
    <w:rsid w:val="000B2C29"/>
    <w:rsid w:val="000B6500"/>
    <w:rsid w:val="000C1955"/>
    <w:rsid w:val="000D3AEC"/>
    <w:rsid w:val="000E55D3"/>
    <w:rsid w:val="000F5729"/>
    <w:rsid w:val="0010080A"/>
    <w:rsid w:val="00101A39"/>
    <w:rsid w:val="00104123"/>
    <w:rsid w:val="00107796"/>
    <w:rsid w:val="0013173B"/>
    <w:rsid w:val="00141FB3"/>
    <w:rsid w:val="00143E54"/>
    <w:rsid w:val="001443ED"/>
    <w:rsid w:val="0014634C"/>
    <w:rsid w:val="001514F0"/>
    <w:rsid w:val="00155037"/>
    <w:rsid w:val="00163196"/>
    <w:rsid w:val="001641C1"/>
    <w:rsid w:val="0016570B"/>
    <w:rsid w:val="00165C04"/>
    <w:rsid w:val="00172DB0"/>
    <w:rsid w:val="0017331F"/>
    <w:rsid w:val="00182BDB"/>
    <w:rsid w:val="001853C7"/>
    <w:rsid w:val="00185F26"/>
    <w:rsid w:val="00186C66"/>
    <w:rsid w:val="00191BC4"/>
    <w:rsid w:val="0019314D"/>
    <w:rsid w:val="00193CCF"/>
    <w:rsid w:val="00197816"/>
    <w:rsid w:val="001A47E3"/>
    <w:rsid w:val="001A7D7A"/>
    <w:rsid w:val="001C14A9"/>
    <w:rsid w:val="001C63AB"/>
    <w:rsid w:val="001C66C0"/>
    <w:rsid w:val="001D0D47"/>
    <w:rsid w:val="001E64FD"/>
    <w:rsid w:val="001E7AFB"/>
    <w:rsid w:val="00203EA0"/>
    <w:rsid w:val="00211C1E"/>
    <w:rsid w:val="002125DF"/>
    <w:rsid w:val="002130A1"/>
    <w:rsid w:val="00216678"/>
    <w:rsid w:val="00222325"/>
    <w:rsid w:val="00222F14"/>
    <w:rsid w:val="00223134"/>
    <w:rsid w:val="00224F60"/>
    <w:rsid w:val="00233E93"/>
    <w:rsid w:val="00236867"/>
    <w:rsid w:val="00237020"/>
    <w:rsid w:val="00240F29"/>
    <w:rsid w:val="00246337"/>
    <w:rsid w:val="00247058"/>
    <w:rsid w:val="002500E4"/>
    <w:rsid w:val="0025403C"/>
    <w:rsid w:val="00255441"/>
    <w:rsid w:val="00255DFA"/>
    <w:rsid w:val="00264AD1"/>
    <w:rsid w:val="00273BEE"/>
    <w:rsid w:val="002809A7"/>
    <w:rsid w:val="00286487"/>
    <w:rsid w:val="002A1745"/>
    <w:rsid w:val="002A256C"/>
    <w:rsid w:val="002A599C"/>
    <w:rsid w:val="002A77F0"/>
    <w:rsid w:val="002B43E7"/>
    <w:rsid w:val="002C0EB1"/>
    <w:rsid w:val="002C24C7"/>
    <w:rsid w:val="002C34D7"/>
    <w:rsid w:val="002C510E"/>
    <w:rsid w:val="002C69BD"/>
    <w:rsid w:val="002C7B7B"/>
    <w:rsid w:val="002E01DC"/>
    <w:rsid w:val="002E5098"/>
    <w:rsid w:val="003047B1"/>
    <w:rsid w:val="0031374C"/>
    <w:rsid w:val="003216E8"/>
    <w:rsid w:val="00322941"/>
    <w:rsid w:val="00324D3E"/>
    <w:rsid w:val="0034145A"/>
    <w:rsid w:val="00345E7B"/>
    <w:rsid w:val="00350BB1"/>
    <w:rsid w:val="003560B3"/>
    <w:rsid w:val="00356FF4"/>
    <w:rsid w:val="00370361"/>
    <w:rsid w:val="0037130A"/>
    <w:rsid w:val="00373C30"/>
    <w:rsid w:val="00383411"/>
    <w:rsid w:val="00387EDF"/>
    <w:rsid w:val="003911D4"/>
    <w:rsid w:val="00392711"/>
    <w:rsid w:val="003940C5"/>
    <w:rsid w:val="003A02EA"/>
    <w:rsid w:val="003A2F05"/>
    <w:rsid w:val="003A7B24"/>
    <w:rsid w:val="003B002D"/>
    <w:rsid w:val="003B5ADC"/>
    <w:rsid w:val="003D1E04"/>
    <w:rsid w:val="003E4EE5"/>
    <w:rsid w:val="004062F8"/>
    <w:rsid w:val="00411C2B"/>
    <w:rsid w:val="00412966"/>
    <w:rsid w:val="00415586"/>
    <w:rsid w:val="0042174D"/>
    <w:rsid w:val="004237E2"/>
    <w:rsid w:val="004543D0"/>
    <w:rsid w:val="00457545"/>
    <w:rsid w:val="00460C51"/>
    <w:rsid w:val="00460DD0"/>
    <w:rsid w:val="00461C31"/>
    <w:rsid w:val="00464C89"/>
    <w:rsid w:val="004816A4"/>
    <w:rsid w:val="004837EF"/>
    <w:rsid w:val="00491C92"/>
    <w:rsid w:val="00493F68"/>
    <w:rsid w:val="00496AB7"/>
    <w:rsid w:val="004A0B7F"/>
    <w:rsid w:val="004A0FB2"/>
    <w:rsid w:val="004A1483"/>
    <w:rsid w:val="004A1C8A"/>
    <w:rsid w:val="004A343A"/>
    <w:rsid w:val="004A3FFD"/>
    <w:rsid w:val="004B21AB"/>
    <w:rsid w:val="004B2DF0"/>
    <w:rsid w:val="004B3481"/>
    <w:rsid w:val="004C481B"/>
    <w:rsid w:val="004C60FF"/>
    <w:rsid w:val="004C6B94"/>
    <w:rsid w:val="004D5FE6"/>
    <w:rsid w:val="004F74F6"/>
    <w:rsid w:val="00501BED"/>
    <w:rsid w:val="005033E3"/>
    <w:rsid w:val="00514480"/>
    <w:rsid w:val="00517E89"/>
    <w:rsid w:val="00533406"/>
    <w:rsid w:val="00537798"/>
    <w:rsid w:val="00547D48"/>
    <w:rsid w:val="00560E3C"/>
    <w:rsid w:val="005637DA"/>
    <w:rsid w:val="00567E75"/>
    <w:rsid w:val="00570105"/>
    <w:rsid w:val="00571EBC"/>
    <w:rsid w:val="00573B1C"/>
    <w:rsid w:val="00575010"/>
    <w:rsid w:val="00580659"/>
    <w:rsid w:val="00581AC2"/>
    <w:rsid w:val="00592B5C"/>
    <w:rsid w:val="005A3F52"/>
    <w:rsid w:val="005A4B7E"/>
    <w:rsid w:val="005A5758"/>
    <w:rsid w:val="005B108E"/>
    <w:rsid w:val="005B5DBE"/>
    <w:rsid w:val="005B6A90"/>
    <w:rsid w:val="005C107B"/>
    <w:rsid w:val="005C7540"/>
    <w:rsid w:val="005D1AB9"/>
    <w:rsid w:val="005D6AEA"/>
    <w:rsid w:val="005E18A4"/>
    <w:rsid w:val="005E2C6D"/>
    <w:rsid w:val="005E3ED5"/>
    <w:rsid w:val="0060072B"/>
    <w:rsid w:val="0060176B"/>
    <w:rsid w:val="00612A59"/>
    <w:rsid w:val="00614106"/>
    <w:rsid w:val="0061752A"/>
    <w:rsid w:val="006179B0"/>
    <w:rsid w:val="00624989"/>
    <w:rsid w:val="00635A45"/>
    <w:rsid w:val="00642093"/>
    <w:rsid w:val="00646C0C"/>
    <w:rsid w:val="00650D76"/>
    <w:rsid w:val="0065645F"/>
    <w:rsid w:val="00656D89"/>
    <w:rsid w:val="006630F5"/>
    <w:rsid w:val="00663B16"/>
    <w:rsid w:val="00674B85"/>
    <w:rsid w:val="00677A32"/>
    <w:rsid w:val="00683C12"/>
    <w:rsid w:val="00684325"/>
    <w:rsid w:val="00693777"/>
    <w:rsid w:val="00697A05"/>
    <w:rsid w:val="006A0354"/>
    <w:rsid w:val="006A28BB"/>
    <w:rsid w:val="006A6BDC"/>
    <w:rsid w:val="006A7316"/>
    <w:rsid w:val="006A7761"/>
    <w:rsid w:val="006D62D6"/>
    <w:rsid w:val="006D63A3"/>
    <w:rsid w:val="006E7103"/>
    <w:rsid w:val="006F313A"/>
    <w:rsid w:val="00703E6B"/>
    <w:rsid w:val="00730CF9"/>
    <w:rsid w:val="00731A17"/>
    <w:rsid w:val="0073214F"/>
    <w:rsid w:val="007353E3"/>
    <w:rsid w:val="00735E4D"/>
    <w:rsid w:val="00737D8A"/>
    <w:rsid w:val="007432F0"/>
    <w:rsid w:val="007550CD"/>
    <w:rsid w:val="00755E6C"/>
    <w:rsid w:val="0075643E"/>
    <w:rsid w:val="00762381"/>
    <w:rsid w:val="007655C2"/>
    <w:rsid w:val="00767245"/>
    <w:rsid w:val="00771D6B"/>
    <w:rsid w:val="00777F8F"/>
    <w:rsid w:val="00783A63"/>
    <w:rsid w:val="00796CF4"/>
    <w:rsid w:val="007972B3"/>
    <w:rsid w:val="007A2072"/>
    <w:rsid w:val="007A24A3"/>
    <w:rsid w:val="007A3722"/>
    <w:rsid w:val="007A5760"/>
    <w:rsid w:val="007B54AC"/>
    <w:rsid w:val="007C1EA5"/>
    <w:rsid w:val="007C5B3E"/>
    <w:rsid w:val="007D25BF"/>
    <w:rsid w:val="007E0803"/>
    <w:rsid w:val="007E1F93"/>
    <w:rsid w:val="007E467C"/>
    <w:rsid w:val="007E7A67"/>
    <w:rsid w:val="007E7A69"/>
    <w:rsid w:val="007F0382"/>
    <w:rsid w:val="00801E42"/>
    <w:rsid w:val="0080249B"/>
    <w:rsid w:val="008036D5"/>
    <w:rsid w:val="00803B06"/>
    <w:rsid w:val="0080547F"/>
    <w:rsid w:val="008065A0"/>
    <w:rsid w:val="008166B7"/>
    <w:rsid w:val="0082587F"/>
    <w:rsid w:val="00827210"/>
    <w:rsid w:val="00835E4C"/>
    <w:rsid w:val="008428ED"/>
    <w:rsid w:val="008446CB"/>
    <w:rsid w:val="00854C5A"/>
    <w:rsid w:val="008642ED"/>
    <w:rsid w:val="00872561"/>
    <w:rsid w:val="0087359E"/>
    <w:rsid w:val="00881357"/>
    <w:rsid w:val="00894089"/>
    <w:rsid w:val="00894374"/>
    <w:rsid w:val="008A1F10"/>
    <w:rsid w:val="008A681A"/>
    <w:rsid w:val="008A6EE6"/>
    <w:rsid w:val="008B4F5A"/>
    <w:rsid w:val="008D154A"/>
    <w:rsid w:val="008D32FA"/>
    <w:rsid w:val="008D3F73"/>
    <w:rsid w:val="008D54B2"/>
    <w:rsid w:val="008E097A"/>
    <w:rsid w:val="008E21B7"/>
    <w:rsid w:val="008E36C4"/>
    <w:rsid w:val="008E5CC5"/>
    <w:rsid w:val="00911348"/>
    <w:rsid w:val="00920418"/>
    <w:rsid w:val="009226A0"/>
    <w:rsid w:val="00931FB3"/>
    <w:rsid w:val="0093334F"/>
    <w:rsid w:val="009333B7"/>
    <w:rsid w:val="00933CD7"/>
    <w:rsid w:val="009402BF"/>
    <w:rsid w:val="00945AEF"/>
    <w:rsid w:val="0095243A"/>
    <w:rsid w:val="009544B1"/>
    <w:rsid w:val="009550D9"/>
    <w:rsid w:val="00957239"/>
    <w:rsid w:val="009618EE"/>
    <w:rsid w:val="0096419A"/>
    <w:rsid w:val="00964991"/>
    <w:rsid w:val="00964F0A"/>
    <w:rsid w:val="009733C5"/>
    <w:rsid w:val="009776A5"/>
    <w:rsid w:val="00992FFC"/>
    <w:rsid w:val="009B78FA"/>
    <w:rsid w:val="009C4FF1"/>
    <w:rsid w:val="009C5371"/>
    <w:rsid w:val="009C79D8"/>
    <w:rsid w:val="009D3BBD"/>
    <w:rsid w:val="009E0BEC"/>
    <w:rsid w:val="009E352A"/>
    <w:rsid w:val="009E3AD0"/>
    <w:rsid w:val="009E3E23"/>
    <w:rsid w:val="009E6800"/>
    <w:rsid w:val="009E691F"/>
    <w:rsid w:val="009E6E12"/>
    <w:rsid w:val="009F1C10"/>
    <w:rsid w:val="009F6D5D"/>
    <w:rsid w:val="009F719D"/>
    <w:rsid w:val="00A0739C"/>
    <w:rsid w:val="00A1646A"/>
    <w:rsid w:val="00A16ADE"/>
    <w:rsid w:val="00A171E8"/>
    <w:rsid w:val="00A2158F"/>
    <w:rsid w:val="00A365EF"/>
    <w:rsid w:val="00A46DF2"/>
    <w:rsid w:val="00A514C7"/>
    <w:rsid w:val="00A57E48"/>
    <w:rsid w:val="00A60D66"/>
    <w:rsid w:val="00A610E1"/>
    <w:rsid w:val="00A6577A"/>
    <w:rsid w:val="00A661CA"/>
    <w:rsid w:val="00A667BD"/>
    <w:rsid w:val="00A709A3"/>
    <w:rsid w:val="00A7100A"/>
    <w:rsid w:val="00A74871"/>
    <w:rsid w:val="00A74E68"/>
    <w:rsid w:val="00A75D61"/>
    <w:rsid w:val="00A84515"/>
    <w:rsid w:val="00A90DD2"/>
    <w:rsid w:val="00A936A0"/>
    <w:rsid w:val="00AA4AFF"/>
    <w:rsid w:val="00AB20A9"/>
    <w:rsid w:val="00AB21C1"/>
    <w:rsid w:val="00AB2C55"/>
    <w:rsid w:val="00AB5146"/>
    <w:rsid w:val="00AC0875"/>
    <w:rsid w:val="00AC1F09"/>
    <w:rsid w:val="00AC3A35"/>
    <w:rsid w:val="00AC7C32"/>
    <w:rsid w:val="00AD63B4"/>
    <w:rsid w:val="00AD7E0B"/>
    <w:rsid w:val="00AE5D1D"/>
    <w:rsid w:val="00AF000D"/>
    <w:rsid w:val="00AF710B"/>
    <w:rsid w:val="00B0424C"/>
    <w:rsid w:val="00B06093"/>
    <w:rsid w:val="00B145F5"/>
    <w:rsid w:val="00B15E47"/>
    <w:rsid w:val="00B427E1"/>
    <w:rsid w:val="00B5082E"/>
    <w:rsid w:val="00B6359C"/>
    <w:rsid w:val="00B6579F"/>
    <w:rsid w:val="00B7030E"/>
    <w:rsid w:val="00B74335"/>
    <w:rsid w:val="00B76032"/>
    <w:rsid w:val="00B7659E"/>
    <w:rsid w:val="00B84F9B"/>
    <w:rsid w:val="00B86831"/>
    <w:rsid w:val="00B949FD"/>
    <w:rsid w:val="00BA3D8D"/>
    <w:rsid w:val="00BA6241"/>
    <w:rsid w:val="00BB3A83"/>
    <w:rsid w:val="00BC6C19"/>
    <w:rsid w:val="00BE53EA"/>
    <w:rsid w:val="00BF0B8C"/>
    <w:rsid w:val="00BF5630"/>
    <w:rsid w:val="00BF6E37"/>
    <w:rsid w:val="00BF7943"/>
    <w:rsid w:val="00C03BF4"/>
    <w:rsid w:val="00C105D4"/>
    <w:rsid w:val="00C138F5"/>
    <w:rsid w:val="00C14BD5"/>
    <w:rsid w:val="00C17D94"/>
    <w:rsid w:val="00C23576"/>
    <w:rsid w:val="00C25C36"/>
    <w:rsid w:val="00C32D2A"/>
    <w:rsid w:val="00C373F0"/>
    <w:rsid w:val="00C4183F"/>
    <w:rsid w:val="00C45E44"/>
    <w:rsid w:val="00C63F5D"/>
    <w:rsid w:val="00C71302"/>
    <w:rsid w:val="00C726D8"/>
    <w:rsid w:val="00C77507"/>
    <w:rsid w:val="00C93B5E"/>
    <w:rsid w:val="00C970A4"/>
    <w:rsid w:val="00C97C49"/>
    <w:rsid w:val="00CB203D"/>
    <w:rsid w:val="00CB4082"/>
    <w:rsid w:val="00CB412D"/>
    <w:rsid w:val="00CB5175"/>
    <w:rsid w:val="00CD017C"/>
    <w:rsid w:val="00CD0EF6"/>
    <w:rsid w:val="00CD63D3"/>
    <w:rsid w:val="00CD671A"/>
    <w:rsid w:val="00CD68C4"/>
    <w:rsid w:val="00CE1D78"/>
    <w:rsid w:val="00CF0DFB"/>
    <w:rsid w:val="00CF2DA6"/>
    <w:rsid w:val="00CF32FD"/>
    <w:rsid w:val="00CF5BEE"/>
    <w:rsid w:val="00CF6977"/>
    <w:rsid w:val="00D015F8"/>
    <w:rsid w:val="00D150F8"/>
    <w:rsid w:val="00D1670D"/>
    <w:rsid w:val="00D168AD"/>
    <w:rsid w:val="00D339B5"/>
    <w:rsid w:val="00D35D06"/>
    <w:rsid w:val="00D37FA7"/>
    <w:rsid w:val="00D405E0"/>
    <w:rsid w:val="00D41455"/>
    <w:rsid w:val="00D53452"/>
    <w:rsid w:val="00D619AD"/>
    <w:rsid w:val="00D61A57"/>
    <w:rsid w:val="00D73108"/>
    <w:rsid w:val="00D827E1"/>
    <w:rsid w:val="00D8365D"/>
    <w:rsid w:val="00D936FE"/>
    <w:rsid w:val="00D96C5C"/>
    <w:rsid w:val="00D96EB2"/>
    <w:rsid w:val="00DA2B2C"/>
    <w:rsid w:val="00DA60B9"/>
    <w:rsid w:val="00DB6A59"/>
    <w:rsid w:val="00DC0357"/>
    <w:rsid w:val="00DC6831"/>
    <w:rsid w:val="00DD1CAB"/>
    <w:rsid w:val="00DD5423"/>
    <w:rsid w:val="00DE2B1D"/>
    <w:rsid w:val="00DE588B"/>
    <w:rsid w:val="00DF1452"/>
    <w:rsid w:val="00DF4708"/>
    <w:rsid w:val="00DF5623"/>
    <w:rsid w:val="00DF65D1"/>
    <w:rsid w:val="00E05371"/>
    <w:rsid w:val="00E057BC"/>
    <w:rsid w:val="00E11CAE"/>
    <w:rsid w:val="00E148DE"/>
    <w:rsid w:val="00E166A3"/>
    <w:rsid w:val="00E2222E"/>
    <w:rsid w:val="00E264DD"/>
    <w:rsid w:val="00E32032"/>
    <w:rsid w:val="00E352CB"/>
    <w:rsid w:val="00E53687"/>
    <w:rsid w:val="00E57E47"/>
    <w:rsid w:val="00E62576"/>
    <w:rsid w:val="00E65526"/>
    <w:rsid w:val="00E70AFC"/>
    <w:rsid w:val="00E71556"/>
    <w:rsid w:val="00E73D1F"/>
    <w:rsid w:val="00E75419"/>
    <w:rsid w:val="00E82250"/>
    <w:rsid w:val="00E85A61"/>
    <w:rsid w:val="00E9083D"/>
    <w:rsid w:val="00E96C17"/>
    <w:rsid w:val="00EA14AA"/>
    <w:rsid w:val="00EA60E5"/>
    <w:rsid w:val="00EB37BD"/>
    <w:rsid w:val="00EB548F"/>
    <w:rsid w:val="00EC420A"/>
    <w:rsid w:val="00ED2BB4"/>
    <w:rsid w:val="00ED2C21"/>
    <w:rsid w:val="00ED34AE"/>
    <w:rsid w:val="00ED64B6"/>
    <w:rsid w:val="00ED6F62"/>
    <w:rsid w:val="00EF1654"/>
    <w:rsid w:val="00F00C84"/>
    <w:rsid w:val="00F16C08"/>
    <w:rsid w:val="00F2241A"/>
    <w:rsid w:val="00F52574"/>
    <w:rsid w:val="00F54745"/>
    <w:rsid w:val="00F56603"/>
    <w:rsid w:val="00F6005C"/>
    <w:rsid w:val="00F61526"/>
    <w:rsid w:val="00F65273"/>
    <w:rsid w:val="00F67DA6"/>
    <w:rsid w:val="00F701D7"/>
    <w:rsid w:val="00F7095D"/>
    <w:rsid w:val="00F715AA"/>
    <w:rsid w:val="00F74FDE"/>
    <w:rsid w:val="00F80A49"/>
    <w:rsid w:val="00F851C0"/>
    <w:rsid w:val="00F85C0E"/>
    <w:rsid w:val="00F86FAB"/>
    <w:rsid w:val="00F92233"/>
    <w:rsid w:val="00F925D0"/>
    <w:rsid w:val="00F94547"/>
    <w:rsid w:val="00F94E9C"/>
    <w:rsid w:val="00FA24A2"/>
    <w:rsid w:val="00FB1327"/>
    <w:rsid w:val="00FB2B15"/>
    <w:rsid w:val="00FB3BA3"/>
    <w:rsid w:val="00FC0B46"/>
    <w:rsid w:val="00FD4C00"/>
    <w:rsid w:val="00FD6488"/>
    <w:rsid w:val="00FE2606"/>
    <w:rsid w:val="00FE4EEF"/>
    <w:rsid w:val="00FE5FB5"/>
    <w:rsid w:val="00FF038C"/>
    <w:rsid w:val="00FF0CA2"/>
    <w:rsid w:val="00FF156A"/>
    <w:rsid w:val="00FF1EB0"/>
    <w:rsid w:val="00FF5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42BF9"/>
  <w15:docId w15:val="{2921C36B-0353-4AB0-BAFA-FBEBEDA4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337"/>
    <w:rPr>
      <w:rFonts w:ascii="Trebuchet MS" w:hAnsi="Trebuchet MS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cciones">
    <w:name w:val="Secciones"/>
    <w:basedOn w:val="Prrafodelista"/>
    <w:link w:val="SeccionesCar"/>
    <w:qFormat/>
    <w:rsid w:val="00CB412D"/>
    <w:pPr>
      <w:ind w:left="0" w:right="567"/>
      <w:jc w:val="right"/>
    </w:pPr>
    <w:rPr>
      <w:rFonts w:ascii="Booster Next FY Medium" w:hAnsi="Booster Next FY Medium"/>
      <w:b/>
      <w:color w:val="FCE5E4" w:themeColor="accent6"/>
      <w:sz w:val="28"/>
      <w:szCs w:val="28"/>
    </w:rPr>
  </w:style>
  <w:style w:type="character" w:customStyle="1" w:styleId="SeccionesCar">
    <w:name w:val="Secciones Car"/>
    <w:basedOn w:val="Fuentedeprrafopredeter"/>
    <w:link w:val="Secciones"/>
    <w:rsid w:val="00CB412D"/>
    <w:rPr>
      <w:rFonts w:ascii="Booster Next FY Medium" w:hAnsi="Booster Next FY Medium"/>
      <w:b/>
      <w:color w:val="FCE5E4" w:themeColor="accent6"/>
      <w:sz w:val="28"/>
      <w:szCs w:val="28"/>
    </w:rPr>
  </w:style>
  <w:style w:type="paragraph" w:styleId="Prrafodelista">
    <w:name w:val="List Paragraph"/>
    <w:basedOn w:val="Normal"/>
    <w:uiPriority w:val="34"/>
    <w:qFormat/>
    <w:rsid w:val="00CB412D"/>
    <w:pPr>
      <w:ind w:left="720"/>
      <w:contextualSpacing/>
    </w:pPr>
  </w:style>
  <w:style w:type="paragraph" w:customStyle="1" w:styleId="Cuerpo">
    <w:name w:val="Cuerpo"/>
    <w:basedOn w:val="Normal"/>
    <w:link w:val="CuerpoCar"/>
    <w:rsid w:val="00CB412D"/>
    <w:pPr>
      <w:ind w:right="567"/>
    </w:pPr>
    <w:rPr>
      <w:rFonts w:ascii="Booster Next FY Medium" w:hAnsi="Booster Next FY Medium"/>
      <w:noProof/>
      <w:sz w:val="20"/>
      <w:szCs w:val="20"/>
      <w:lang w:eastAsia="es-ES"/>
    </w:rPr>
  </w:style>
  <w:style w:type="character" w:customStyle="1" w:styleId="CuerpoCar">
    <w:name w:val="Cuerpo Car"/>
    <w:basedOn w:val="Fuentedeprrafopredeter"/>
    <w:link w:val="Cuerpo"/>
    <w:rsid w:val="00CB412D"/>
    <w:rPr>
      <w:rFonts w:ascii="Booster Next FY Medium" w:hAnsi="Booster Next FY Medium"/>
      <w:noProof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E9C"/>
  </w:style>
  <w:style w:type="paragraph" w:styleId="Piedepgina">
    <w:name w:val="footer"/>
    <w:basedOn w:val="Normal"/>
    <w:link w:val="Piedepgina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E9C"/>
  </w:style>
  <w:style w:type="paragraph" w:styleId="Textoindependiente">
    <w:name w:val="Body Text"/>
    <w:aliases w:val="Enunciado fichas"/>
    <w:basedOn w:val="Normal"/>
    <w:link w:val="TextoindependienteCar"/>
    <w:uiPriority w:val="1"/>
    <w:qFormat/>
    <w:rsid w:val="00255DFA"/>
    <w:pPr>
      <w:widowControl w:val="0"/>
      <w:numPr>
        <w:numId w:val="6"/>
      </w:numPr>
      <w:autoSpaceDE w:val="0"/>
      <w:autoSpaceDN w:val="0"/>
      <w:adjustRightInd w:val="0"/>
      <w:spacing w:before="160" w:line="240" w:lineRule="auto"/>
      <w:jc w:val="both"/>
    </w:pPr>
    <w:rPr>
      <w:rFonts w:eastAsia="Times New Roman" w:cs="Arial"/>
      <w:lang w:eastAsia="es-ES"/>
    </w:rPr>
  </w:style>
  <w:style w:type="character" w:customStyle="1" w:styleId="TextoindependienteCar">
    <w:name w:val="Texto independiente Car"/>
    <w:aliases w:val="Enunciado fichas Car"/>
    <w:basedOn w:val="Fuentedeprrafopredeter"/>
    <w:link w:val="Textoindependiente"/>
    <w:uiPriority w:val="1"/>
    <w:rsid w:val="00255DFA"/>
    <w:rPr>
      <w:rFonts w:ascii="Trebuchet MS" w:eastAsia="Times New Roman" w:hAnsi="Trebuchet MS" w:cs="Arial"/>
      <w:sz w:val="27"/>
      <w:szCs w:val="27"/>
      <w:lang w:eastAsia="es-ES"/>
    </w:rPr>
  </w:style>
  <w:style w:type="paragraph" w:customStyle="1" w:styleId="TableParagraph">
    <w:name w:val="Table Paragraph"/>
    <w:basedOn w:val="Normal"/>
    <w:uiPriority w:val="1"/>
    <w:qFormat/>
    <w:rsid w:val="00A710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1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3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33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C66C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unciado2">
    <w:name w:val="Enunciado 2"/>
    <w:qFormat/>
    <w:rsid w:val="00AD7E0B"/>
    <w:pPr>
      <w:spacing w:before="60" w:after="0" w:line="240" w:lineRule="auto"/>
      <w:ind w:left="567"/>
    </w:pPr>
    <w:rPr>
      <w:rFonts w:ascii="Trebuchet MS" w:hAnsi="Trebuchet MS" w:cs="Arial"/>
      <w:bCs/>
      <w:color w:val="231F20"/>
      <w:sz w:val="24"/>
      <w:szCs w:val="24"/>
    </w:rPr>
  </w:style>
  <w:style w:type="paragraph" w:customStyle="1" w:styleId="Enunciado22columnas">
    <w:name w:val="Enunciado 2_2 columnas"/>
    <w:basedOn w:val="Enunciado2"/>
    <w:next w:val="Enunciado2"/>
    <w:qFormat/>
    <w:rsid w:val="00F61526"/>
  </w:style>
  <w:style w:type="character" w:styleId="Refdecomentario">
    <w:name w:val="annotation reference"/>
    <w:basedOn w:val="Fuentedeprrafopredeter"/>
    <w:uiPriority w:val="99"/>
    <w:semiHidden/>
    <w:unhideWhenUsed/>
    <w:rsid w:val="009B78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B78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B78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78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78FA"/>
    <w:rPr>
      <w:b/>
      <w:bCs/>
      <w:sz w:val="20"/>
      <w:szCs w:val="20"/>
    </w:rPr>
  </w:style>
  <w:style w:type="paragraph" w:customStyle="1" w:styleId="Enunciadoabc">
    <w:name w:val="Enunciado a. b. c."/>
    <w:basedOn w:val="Textoindependiente"/>
    <w:link w:val="EnunciadoabcCar"/>
    <w:qFormat/>
    <w:rsid w:val="00D015F8"/>
    <w:pPr>
      <w:numPr>
        <w:numId w:val="16"/>
      </w:numPr>
    </w:pPr>
    <w:rPr>
      <w:rFonts w:ascii="SM Primaria Light" w:hAnsi="SM Primaria Light"/>
    </w:rPr>
  </w:style>
  <w:style w:type="paragraph" w:styleId="Sinespaciado">
    <w:name w:val="No Spacing"/>
    <w:uiPriority w:val="1"/>
    <w:qFormat/>
    <w:rsid w:val="005E2C6D"/>
    <w:pPr>
      <w:spacing w:after="0" w:line="240" w:lineRule="auto"/>
    </w:pPr>
    <w:rPr>
      <w:rFonts w:ascii="SM Primaria Light" w:hAnsi="SM Primaria Light"/>
      <w:sz w:val="27"/>
      <w:szCs w:val="27"/>
    </w:rPr>
  </w:style>
  <w:style w:type="paragraph" w:customStyle="1" w:styleId="Enunciadoboliche">
    <w:name w:val="Enunciado boliche"/>
    <w:basedOn w:val="Enunciadoabc"/>
    <w:link w:val="EnunciadobolicheCar"/>
    <w:qFormat/>
    <w:rsid w:val="00B06093"/>
    <w:pPr>
      <w:numPr>
        <w:numId w:val="21"/>
      </w:numPr>
    </w:pPr>
    <w:rPr>
      <w:rFonts w:ascii="Trebuchet MS" w:hAnsi="Trebuchet MS"/>
    </w:rPr>
  </w:style>
  <w:style w:type="character" w:customStyle="1" w:styleId="EnunciadoabcCar">
    <w:name w:val="Enunciado a. b. c. Car"/>
    <w:basedOn w:val="TextoindependienteCar"/>
    <w:link w:val="Enunciadoabc"/>
    <w:rsid w:val="00255DFA"/>
    <w:rPr>
      <w:rFonts w:ascii="SM Primaria Light" w:eastAsia="Times New Roman" w:hAnsi="SM Primaria Light" w:cs="Arial"/>
      <w:sz w:val="27"/>
      <w:szCs w:val="27"/>
      <w:lang w:eastAsia="es-ES"/>
    </w:rPr>
  </w:style>
  <w:style w:type="character" w:customStyle="1" w:styleId="EnunciadobolicheCar">
    <w:name w:val="Enunciado boliche Car"/>
    <w:basedOn w:val="EnunciadoabcCar"/>
    <w:link w:val="Enunciadoboliche"/>
    <w:rsid w:val="00B06093"/>
    <w:rPr>
      <w:rFonts w:ascii="Trebuchet MS" w:eastAsia="Times New Roman" w:hAnsi="Trebuchet MS" w:cs="Arial"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Fichas">
      <a:dk1>
        <a:srgbClr val="76B82A"/>
      </a:dk1>
      <a:lt1>
        <a:srgbClr val="FFFFFF"/>
      </a:lt1>
      <a:dk2>
        <a:srgbClr val="805394"/>
      </a:dk2>
      <a:lt2>
        <a:srgbClr val="DAEFD1"/>
      </a:lt2>
      <a:accent1>
        <a:srgbClr val="00ABA7"/>
      </a:accent1>
      <a:accent2>
        <a:srgbClr val="D4ECEB"/>
      </a:accent2>
      <a:accent3>
        <a:srgbClr val="EC6725"/>
      </a:accent3>
      <a:accent4>
        <a:srgbClr val="FDEBD7"/>
      </a:accent4>
      <a:accent5>
        <a:srgbClr val="E94F45"/>
      </a:accent5>
      <a:accent6>
        <a:srgbClr val="FCE5E4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46f8cf-a385-41b5-96aa-cf37f4ad074a" xsi:nil="true"/>
    <lcf76f155ced4ddcb4097134ff3c332f xmlns="05425626-1fc3-48b2-831a-338e7e1213bb">
      <Terms xmlns="http://schemas.microsoft.com/office/infopath/2007/PartnerControls"/>
    </lcf76f155ced4ddcb4097134ff3c332f>
    <Comentarios xmlns="05425626-1fc3-48b2-831a-338e7e1213bb" xsi:nil="true"/>
    <Comentario2 xmlns="05425626-1fc3-48b2-831a-338e7e1213bb" xsi:nil="true"/>
    <comentarios1 xmlns="05425626-1fc3-48b2-831a-338e7e1213bb" xsi:nil="true"/>
    <comentario xmlns="05425626-1fc3-48b2-831a-338e7e1213b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B8BC21-83D1-4A42-84F8-A6B02B1F794A}">
  <ds:schemaRefs>
    <ds:schemaRef ds:uri="http://schemas.microsoft.com/office/2006/metadata/properties"/>
    <ds:schemaRef ds:uri="http://schemas.microsoft.com/office/infopath/2007/PartnerControls"/>
    <ds:schemaRef ds:uri="66ecf4c1-a304-4f1c-8aa7-073d47732d78"/>
    <ds:schemaRef ds:uri="6ec48a37-57a7-4afa-9b9e-42abad724c51"/>
  </ds:schemaRefs>
</ds:datastoreItem>
</file>

<file path=customXml/itemProps2.xml><?xml version="1.0" encoding="utf-8"?>
<ds:datastoreItem xmlns:ds="http://schemas.openxmlformats.org/officeDocument/2006/customXml" ds:itemID="{799AA93D-3892-4FB3-BD2A-9992A69ED148}"/>
</file>

<file path=customXml/itemProps3.xml><?xml version="1.0" encoding="utf-8"?>
<ds:datastoreItem xmlns:ds="http://schemas.openxmlformats.org/officeDocument/2006/customXml" ds:itemID="{6DB0D311-4ECC-ED49-B7B1-958B088B61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F1BE4D-AD5D-4F56-ACFA-563A603D81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Sánchez Ruesgas, Sara</dc:creator>
  <cp:lastModifiedBy>Romo Somolinos, Alicia</cp:lastModifiedBy>
  <cp:revision>47</cp:revision>
  <dcterms:created xsi:type="dcterms:W3CDTF">2022-08-01T13:51:00Z</dcterms:created>
  <dcterms:modified xsi:type="dcterms:W3CDTF">2022-08-31T06:39:00Z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