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6CC2B" w14:textId="77777777" w:rsidR="00776374" w:rsidRDefault="00776374" w:rsidP="00776374">
      <w:pPr>
        <w:rPr>
          <w:lang w:eastAsia="es-ES"/>
        </w:rPr>
      </w:pPr>
    </w:p>
    <w:p w14:paraId="5D0B7274" w14:textId="77777777" w:rsidR="00776374" w:rsidRPr="009D3088" w:rsidRDefault="00776374" w:rsidP="00776374">
      <w:pPr>
        <w:pStyle w:val="Textoindependiente"/>
        <w:numPr>
          <w:ilvl w:val="0"/>
          <w:numId w:val="0"/>
        </w:numPr>
        <w:ind w:left="360" w:hanging="360"/>
        <w:sectPr w:rsidR="00776374" w:rsidRPr="009D3088" w:rsidSect="00776374"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18" w:right="1134" w:bottom="1134" w:left="1134" w:header="1701" w:footer="283" w:gutter="0"/>
          <w:cols w:space="708"/>
          <w:titlePg/>
          <w:docGrid w:linePitch="367"/>
        </w:sectPr>
      </w:pPr>
    </w:p>
    <w:p w14:paraId="1B32C467" w14:textId="77777777" w:rsidR="00776374" w:rsidRPr="009553D6" w:rsidRDefault="00776374" w:rsidP="00776374">
      <w:pPr>
        <w:pStyle w:val="Textoindependiente"/>
      </w:pPr>
      <w:r w:rsidRPr="009553D6">
        <w:t xml:space="preserve">Responde a las preguntas. </w:t>
      </w:r>
    </w:p>
    <w:p w14:paraId="05A56B5A" w14:textId="4F015C4D" w:rsidR="00776374" w:rsidRPr="00E948C9" w:rsidRDefault="00776374" w:rsidP="009553D6">
      <w:pPr>
        <w:pStyle w:val="Enunciadoabc"/>
        <w:spacing w:line="360" w:lineRule="auto"/>
        <w:rPr>
          <w:rFonts w:ascii="Trebuchet MS" w:hAnsi="Trebuchet MS"/>
        </w:rPr>
      </w:pPr>
      <w:r w:rsidRPr="00E948C9">
        <w:rPr>
          <w:rFonts w:ascii="Trebuchet MS" w:hAnsi="Trebuchet MS"/>
        </w:rPr>
        <w:t>¿De qué trata un texto predictivo? …………………………………………</w:t>
      </w:r>
      <w:r w:rsidR="00E948C9">
        <w:rPr>
          <w:rFonts w:ascii="Trebuchet MS" w:hAnsi="Trebuchet MS"/>
        </w:rPr>
        <w:t>………………</w:t>
      </w:r>
    </w:p>
    <w:p w14:paraId="36141D8F" w14:textId="70E14893" w:rsidR="00776374" w:rsidRPr="00E948C9" w:rsidRDefault="00776374" w:rsidP="009553D6">
      <w:pPr>
        <w:pStyle w:val="Enunciadoabc"/>
        <w:numPr>
          <w:ilvl w:val="0"/>
          <w:numId w:val="0"/>
        </w:numPr>
        <w:spacing w:line="360" w:lineRule="auto"/>
        <w:ind w:left="567"/>
        <w:rPr>
          <w:rFonts w:ascii="Trebuchet MS" w:hAnsi="Trebuchet MS"/>
        </w:rPr>
      </w:pPr>
      <w:r w:rsidRPr="00E948C9">
        <w:rPr>
          <w:rFonts w:ascii="Trebuchet MS" w:hAnsi="Trebuchet MS"/>
        </w:rPr>
        <w:t>………………………………………………………………………………………………………………………</w:t>
      </w:r>
    </w:p>
    <w:p w14:paraId="3CBEC3D4" w14:textId="387570C6" w:rsidR="00776374" w:rsidRPr="00E948C9" w:rsidRDefault="00776374" w:rsidP="009553D6">
      <w:pPr>
        <w:pStyle w:val="Enunciadoabc"/>
        <w:numPr>
          <w:ilvl w:val="0"/>
          <w:numId w:val="0"/>
        </w:numPr>
        <w:spacing w:line="360" w:lineRule="auto"/>
        <w:ind w:left="567"/>
        <w:rPr>
          <w:rFonts w:ascii="Trebuchet MS" w:hAnsi="Trebuchet MS"/>
        </w:rPr>
      </w:pPr>
      <w:r w:rsidRPr="00E948C9">
        <w:rPr>
          <w:rFonts w:ascii="Trebuchet MS" w:hAnsi="Trebuchet MS"/>
        </w:rPr>
        <w:t>……………………………………………………………………………………………………………………</w:t>
      </w:r>
      <w:r w:rsidR="00E948C9">
        <w:rPr>
          <w:rFonts w:ascii="Trebuchet MS" w:hAnsi="Trebuchet MS"/>
        </w:rPr>
        <w:t>…</w:t>
      </w:r>
    </w:p>
    <w:p w14:paraId="1AEC0E65" w14:textId="330B32CF" w:rsidR="00776374" w:rsidRPr="00AB3619" w:rsidRDefault="00776374" w:rsidP="00AB3619">
      <w:pPr>
        <w:pStyle w:val="Enunciadoabc"/>
        <w:spacing w:line="360" w:lineRule="auto"/>
        <w:rPr>
          <w:rFonts w:ascii="Trebuchet MS" w:hAnsi="Trebuchet MS"/>
        </w:rPr>
      </w:pPr>
      <w:r w:rsidRPr="00E948C9">
        <w:rPr>
          <w:rFonts w:ascii="Trebuchet MS" w:hAnsi="Trebuchet MS"/>
        </w:rPr>
        <w:t>¿Se puede hacer un texto predictivo de algo que ya ha sucedido? ¿Por qué?</w:t>
      </w:r>
      <w:r w:rsidR="00AB3619">
        <w:rPr>
          <w:rFonts w:ascii="Trebuchet MS" w:hAnsi="Trebuchet MS"/>
        </w:rPr>
        <w:t xml:space="preserve"> </w:t>
      </w:r>
      <w:r w:rsidRPr="00AB3619">
        <w:rPr>
          <w:rFonts w:ascii="Trebuchet MS" w:hAnsi="Trebuchet MS"/>
        </w:rPr>
        <w:t>…………………………………………………………………………………………………………</w:t>
      </w:r>
    </w:p>
    <w:p w14:paraId="6CF0EC77" w14:textId="5E7F57EC" w:rsidR="00776374" w:rsidRPr="00E948C9" w:rsidRDefault="00776374" w:rsidP="009553D6">
      <w:pPr>
        <w:pStyle w:val="Enunciadoabc"/>
        <w:numPr>
          <w:ilvl w:val="0"/>
          <w:numId w:val="0"/>
        </w:numPr>
        <w:spacing w:line="360" w:lineRule="auto"/>
        <w:ind w:left="567"/>
        <w:rPr>
          <w:rFonts w:ascii="Trebuchet MS" w:hAnsi="Trebuchet MS"/>
        </w:rPr>
      </w:pPr>
      <w:r w:rsidRPr="00E948C9">
        <w:rPr>
          <w:rFonts w:ascii="Trebuchet MS" w:hAnsi="Trebuchet MS"/>
        </w:rPr>
        <w:t>………………………………………………………………………………………………………………………</w:t>
      </w:r>
    </w:p>
    <w:p w14:paraId="71AC7EC6" w14:textId="565CDE56" w:rsidR="00776374" w:rsidRPr="00E948C9" w:rsidRDefault="00776374" w:rsidP="009553D6">
      <w:pPr>
        <w:pStyle w:val="Enunciadoabc"/>
        <w:numPr>
          <w:ilvl w:val="0"/>
          <w:numId w:val="0"/>
        </w:numPr>
        <w:spacing w:line="360" w:lineRule="auto"/>
        <w:ind w:left="567"/>
        <w:rPr>
          <w:rFonts w:ascii="Trebuchet MS" w:hAnsi="Trebuchet MS"/>
        </w:rPr>
      </w:pPr>
      <w:r w:rsidRPr="00E948C9">
        <w:rPr>
          <w:rFonts w:ascii="Trebuchet MS" w:hAnsi="Trebuchet MS"/>
        </w:rPr>
        <w:t>………………………………………………………………………………………………………………………</w:t>
      </w:r>
    </w:p>
    <w:p w14:paraId="19FD7BEF" w14:textId="0BC39DF4" w:rsidR="00776374" w:rsidRPr="00E948C9" w:rsidRDefault="009553D6" w:rsidP="009553D6">
      <w:pPr>
        <w:pStyle w:val="Enunciadoabc"/>
        <w:spacing w:line="360" w:lineRule="auto"/>
        <w:rPr>
          <w:rFonts w:ascii="Trebuchet MS" w:hAnsi="Trebuchet MS"/>
        </w:rPr>
      </w:pPr>
      <w:r w:rsidRPr="00E948C9">
        <w:rPr>
          <w:rFonts w:ascii="Trebuchet MS" w:hAnsi="Trebuchet MS"/>
        </w:rPr>
        <w:t>Escribe en orden las partes de un texto predictivo.</w:t>
      </w:r>
    </w:p>
    <w:p w14:paraId="2C884E33" w14:textId="77777777" w:rsidR="00776374" w:rsidRPr="00E948C9" w:rsidRDefault="00776374" w:rsidP="009553D6">
      <w:pPr>
        <w:pStyle w:val="Enunciadoabc"/>
        <w:numPr>
          <w:ilvl w:val="0"/>
          <w:numId w:val="0"/>
        </w:numPr>
        <w:spacing w:line="360" w:lineRule="auto"/>
        <w:ind w:left="567"/>
        <w:rPr>
          <w:rFonts w:ascii="Trebuchet MS" w:hAnsi="Trebuchet MS"/>
        </w:rPr>
      </w:pPr>
      <w:r w:rsidRPr="00E948C9">
        <w:rPr>
          <w:rFonts w:ascii="Trebuchet MS" w:hAnsi="Trebuchet MS"/>
        </w:rPr>
        <w:t>1. …………………………………………………………………………………</w:t>
      </w:r>
    </w:p>
    <w:p w14:paraId="042CD438" w14:textId="77777777" w:rsidR="00776374" w:rsidRPr="00E948C9" w:rsidRDefault="00776374" w:rsidP="009553D6">
      <w:pPr>
        <w:pStyle w:val="Enunciadoabc"/>
        <w:numPr>
          <w:ilvl w:val="0"/>
          <w:numId w:val="0"/>
        </w:numPr>
        <w:spacing w:line="360" w:lineRule="auto"/>
        <w:ind w:left="567"/>
        <w:rPr>
          <w:rFonts w:ascii="Trebuchet MS" w:hAnsi="Trebuchet MS"/>
        </w:rPr>
      </w:pPr>
      <w:r w:rsidRPr="00E948C9">
        <w:rPr>
          <w:rFonts w:ascii="Trebuchet MS" w:hAnsi="Trebuchet MS"/>
        </w:rPr>
        <w:t>2. …………………………………………………………………………………</w:t>
      </w:r>
    </w:p>
    <w:p w14:paraId="46D62C14" w14:textId="77777777" w:rsidR="00776374" w:rsidRPr="00E948C9" w:rsidRDefault="00776374" w:rsidP="009553D6">
      <w:pPr>
        <w:pStyle w:val="Enunciadoabc"/>
        <w:numPr>
          <w:ilvl w:val="0"/>
          <w:numId w:val="0"/>
        </w:numPr>
        <w:spacing w:line="360" w:lineRule="auto"/>
        <w:ind w:left="567"/>
        <w:rPr>
          <w:rFonts w:ascii="Trebuchet MS" w:hAnsi="Trebuchet MS"/>
        </w:rPr>
      </w:pPr>
      <w:r w:rsidRPr="00E948C9">
        <w:rPr>
          <w:rFonts w:ascii="Trebuchet MS" w:hAnsi="Trebuchet MS"/>
        </w:rPr>
        <w:t>3. …………………………………………………………………………………</w:t>
      </w:r>
    </w:p>
    <w:p w14:paraId="2165DCE6" w14:textId="77777777" w:rsidR="00776374" w:rsidRPr="00FB201E" w:rsidRDefault="00776374" w:rsidP="00776374">
      <w:pPr>
        <w:pStyle w:val="Enunciadoabc"/>
        <w:numPr>
          <w:ilvl w:val="0"/>
          <w:numId w:val="0"/>
        </w:numPr>
        <w:spacing w:line="276" w:lineRule="auto"/>
        <w:ind w:left="567"/>
        <w:rPr>
          <w:sz w:val="19"/>
          <w:szCs w:val="18"/>
        </w:rPr>
      </w:pPr>
    </w:p>
    <w:p w14:paraId="4AA1E9AB" w14:textId="2D8E30A5" w:rsidR="008B009B" w:rsidRDefault="00776374" w:rsidP="003660E5">
      <w:pPr>
        <w:pStyle w:val="Textoindependiente"/>
      </w:pPr>
      <w:r w:rsidRPr="009553D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C04ED62" wp14:editId="053D55A3">
                <wp:simplePos x="0" y="0"/>
                <wp:positionH relativeFrom="page">
                  <wp:align>left</wp:align>
                </wp:positionH>
                <wp:positionV relativeFrom="paragraph">
                  <wp:posOffset>553720</wp:posOffset>
                </wp:positionV>
                <wp:extent cx="5915026" cy="2247899"/>
                <wp:effectExtent l="0" t="0" r="28575" b="19685"/>
                <wp:wrapNone/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5026" cy="2247899"/>
                          <a:chOff x="495299" y="0"/>
                          <a:chExt cx="5915026" cy="2247899"/>
                        </a:xfrm>
                      </wpg:grpSpPr>
                      <wps:wsp>
                        <wps:cNvPr id="11" name="Cuadro de texto 11"/>
                        <wps:cNvSpPr txBox="1"/>
                        <wps:spPr>
                          <a:xfrm>
                            <a:off x="495299" y="0"/>
                            <a:ext cx="1200151" cy="395605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DAD218" w14:textId="77777777" w:rsidR="00776374" w:rsidRPr="00AD491F" w:rsidRDefault="00776374" w:rsidP="00776374">
                              <w:pPr>
                                <w:jc w:val="center"/>
                                <w:rPr>
                                  <w:b/>
                                  <w:bCs/>
                                  <w:color w:val="E94F45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" name="Grupo 29"/>
                        <wpg:cNvGrpSpPr/>
                        <wpg:grpSpPr>
                          <a:xfrm>
                            <a:off x="2190750" y="0"/>
                            <a:ext cx="2038350" cy="2247899"/>
                            <a:chOff x="0" y="0"/>
                            <a:chExt cx="2038350" cy="2247899"/>
                          </a:xfrm>
                        </wpg:grpSpPr>
                        <wps:wsp>
                          <wps:cNvPr id="24" name="Cuadro de texto 24"/>
                          <wps:cNvSpPr txBox="1"/>
                          <wps:spPr>
                            <a:xfrm>
                              <a:off x="0" y="228600"/>
                              <a:ext cx="2038350" cy="201929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accent1"/>
                              </a:solidFill>
                            </a:ln>
                          </wps:spPr>
                          <wps:txbx>
                            <w:txbxContent>
                              <w:p w14:paraId="2C586812" w14:textId="77777777" w:rsidR="00776374" w:rsidRDefault="00776374" w:rsidP="00776374"/>
                              <w:p w14:paraId="0BD9E689" w14:textId="77777777" w:rsidR="009553D6" w:rsidRPr="009553D6" w:rsidRDefault="009553D6" w:rsidP="009553D6">
                                <w:pPr>
                                  <w:spacing w:line="360" w:lineRule="auto"/>
                                </w:pPr>
                                <w:r w:rsidRPr="009553D6">
                                  <w:t>……………………………………</w:t>
                                </w:r>
                                <w:r>
                                  <w:t>.</w:t>
                                </w:r>
                              </w:p>
                              <w:p w14:paraId="6D16DAC5" w14:textId="77777777" w:rsidR="00776374" w:rsidRDefault="00776374" w:rsidP="00776374">
                                <w:pPr>
                                  <w:spacing w:line="360" w:lineRule="auto"/>
                                  <w:jc w:val="center"/>
                                </w:pPr>
                                <w:r>
                                  <w:t>…………………………………….</w:t>
                                </w:r>
                              </w:p>
                              <w:p w14:paraId="20D3A68A" w14:textId="77777777" w:rsidR="00776374" w:rsidRDefault="00776374" w:rsidP="00776374">
                                <w:pPr>
                                  <w:spacing w:line="360" w:lineRule="auto"/>
                                  <w:jc w:val="center"/>
                                </w:pPr>
                                <w:r>
                                  <w:t>…………………………………….</w:t>
                                </w:r>
                              </w:p>
                              <w:p w14:paraId="72A8B00E" w14:textId="77777777" w:rsidR="00776374" w:rsidRDefault="00776374" w:rsidP="00776374">
                                <w:pPr>
                                  <w:spacing w:line="360" w:lineRule="auto"/>
                                  <w:jc w:val="center"/>
                                </w:pPr>
                                <w:r>
                                  <w:t>…………………………………….</w:t>
                                </w:r>
                              </w:p>
                              <w:p w14:paraId="4C770491" w14:textId="77777777" w:rsidR="00776374" w:rsidRDefault="00776374" w:rsidP="00776374">
                                <w:pPr>
                                  <w:spacing w:line="360" w:lineRule="auto"/>
                                  <w:jc w:val="center"/>
                                </w:pPr>
                                <w:r>
                                  <w:t>…………………………………….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Cuadro de texto 25"/>
                          <wps:cNvSpPr txBox="1"/>
                          <wps:spPr>
                            <a:xfrm>
                              <a:off x="333375" y="0"/>
                              <a:ext cx="1400175" cy="395605"/>
                            </a:xfrm>
                            <a:prstGeom prst="roundRect">
                              <a:avLst>
                                <a:gd name="adj" fmla="val 10126"/>
                              </a:avLst>
                            </a:prstGeom>
                            <a:solidFill>
                              <a:schemeClr val="accent2">
                                <a:lumMod val="90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086ADC" w14:textId="77777777" w:rsidR="00776374" w:rsidRPr="00D44C3B" w:rsidRDefault="00776374" w:rsidP="00776374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0ABA7" w:themeColor="accent1"/>
                                    <w:sz w:val="24"/>
                                    <w:szCs w:val="24"/>
                                  </w:rPr>
                                </w:pPr>
                                <w:r w:rsidRPr="00D44C3B">
                                  <w:rPr>
                                    <w:rFonts w:eastAsia="Times New Roman" w:cs="Arial"/>
                                    <w:b/>
                                    <w:bCs/>
                                    <w:color w:val="00ABA7" w:themeColor="accent1"/>
                                    <w:lang w:eastAsia="es-ES"/>
                                  </w:rPr>
                                  <w:t>Desarrollo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upo 28"/>
                        <wpg:cNvGrpSpPr/>
                        <wpg:grpSpPr>
                          <a:xfrm>
                            <a:off x="4371975" y="0"/>
                            <a:ext cx="2038350" cy="2247899"/>
                            <a:chOff x="0" y="0"/>
                            <a:chExt cx="2038350" cy="2247899"/>
                          </a:xfrm>
                        </wpg:grpSpPr>
                        <wps:wsp>
                          <wps:cNvPr id="27" name="Cuadro de texto 27"/>
                          <wps:cNvSpPr txBox="1"/>
                          <wps:spPr>
                            <a:xfrm>
                              <a:off x="0" y="228600"/>
                              <a:ext cx="2038350" cy="201929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accent3"/>
                              </a:solidFill>
                            </a:ln>
                          </wps:spPr>
                          <wps:txbx>
                            <w:txbxContent>
                              <w:p w14:paraId="0EEAA9F2" w14:textId="77777777" w:rsidR="00776374" w:rsidRDefault="00776374" w:rsidP="00776374"/>
                              <w:p w14:paraId="0B885EA8" w14:textId="77777777" w:rsidR="009553D6" w:rsidRPr="009553D6" w:rsidRDefault="009553D6" w:rsidP="009553D6">
                                <w:pPr>
                                  <w:spacing w:line="360" w:lineRule="auto"/>
                                </w:pPr>
                                <w:r w:rsidRPr="009553D6">
                                  <w:t>……………………………………</w:t>
                                </w:r>
                                <w:r>
                                  <w:t>.</w:t>
                                </w:r>
                              </w:p>
                              <w:p w14:paraId="4A9C30A2" w14:textId="77777777" w:rsidR="00776374" w:rsidRDefault="00776374" w:rsidP="00776374">
                                <w:pPr>
                                  <w:spacing w:line="360" w:lineRule="auto"/>
                                  <w:jc w:val="center"/>
                                </w:pPr>
                                <w:r>
                                  <w:t>…………………………………….</w:t>
                                </w:r>
                              </w:p>
                              <w:p w14:paraId="65028885" w14:textId="77777777" w:rsidR="00776374" w:rsidRDefault="00776374" w:rsidP="00776374">
                                <w:pPr>
                                  <w:spacing w:line="360" w:lineRule="auto"/>
                                  <w:jc w:val="center"/>
                                </w:pPr>
                                <w:r>
                                  <w:t>…………………………………….</w:t>
                                </w:r>
                              </w:p>
                              <w:p w14:paraId="2D3C5612" w14:textId="77777777" w:rsidR="00776374" w:rsidRDefault="00776374" w:rsidP="00776374">
                                <w:pPr>
                                  <w:spacing w:line="360" w:lineRule="auto"/>
                                  <w:jc w:val="center"/>
                                </w:pPr>
                                <w:r>
                                  <w:t>…………………………………….</w:t>
                                </w:r>
                              </w:p>
                              <w:p w14:paraId="7EBEBEC3" w14:textId="77777777" w:rsidR="00776374" w:rsidRDefault="00776374" w:rsidP="00776374">
                                <w:pPr>
                                  <w:spacing w:line="360" w:lineRule="auto"/>
                                  <w:jc w:val="center"/>
                                </w:pPr>
                                <w:r>
                                  <w:t>…………………………………….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Cuadro de texto 26"/>
                          <wps:cNvSpPr txBox="1"/>
                          <wps:spPr>
                            <a:xfrm>
                              <a:off x="295275" y="0"/>
                              <a:ext cx="1400175" cy="395605"/>
                            </a:xfrm>
                            <a:prstGeom prst="roundRect">
                              <a:avLst>
                                <a:gd name="adj" fmla="val 10126"/>
                              </a:avLst>
                            </a:prstGeom>
                            <a:solidFill>
                              <a:schemeClr val="accent4">
                                <a:lumMod val="90000"/>
                              </a:schemeClr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C7F30E" w14:textId="77777777" w:rsidR="00776374" w:rsidRPr="00D44C3B" w:rsidRDefault="00776374" w:rsidP="00776374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EC6725" w:themeColor="accent3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EC6725" w:themeColor="accent3"/>
                                    <w:lang w:eastAsia="es-ES"/>
                                  </w:rPr>
                                  <w:t>Conclusión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04ED62" id="Grupo 31" o:spid="_x0000_s1026" style="position:absolute;left:0;text-align:left;margin-left:0;margin-top:43.6pt;width:465.75pt;height:177pt;z-index:251670528;mso-position-horizontal:left;mso-position-horizontal-relative:page;mso-width-relative:margin" coordorigin="4952" coordsize="59150,22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">
                <v:roundrect id="Cuadro de texto 11" o:spid="_x0000_s1027" style="position:absolute;left:4952;width:12002;height:395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" stroked="f" strokeweight=".5pt">
                  <v:textbox>
                    <w:txbxContent>
                      <w:p w14:paraId="3CDAD218" w14:textId="77777777" w:rsidR="00776374" w:rsidRPr="00AD491F" w:rsidRDefault="00776374" w:rsidP="00776374">
                        <w:pPr>
                          <w:jc w:val="center"/>
                          <w:rPr>
                            <w:b/>
                            <w:bCs/>
                            <w:color w:val="E94F45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oundrect>
                <v:group id="Grupo 29" o:spid="_x0000_s1028" style="position:absolute;left:21907;width:20384;height:22478" coordsize="20383,22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29" type="#_x0000_t202" style="position:absolute;top:2286;width:20383;height:20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" fillcolor="white [3201]" strokecolor="#00aba7 [3204]" strokeweight=".5pt">
                    <v:textbox>
                      <w:txbxContent>
                        <w:p w14:paraId="2C586812" w14:textId="77777777" w:rsidR="00776374" w:rsidRDefault="00776374" w:rsidP="00776374"/>
                        <w:p w14:paraId="0BD9E689" w14:textId="77777777" w:rsidR="009553D6" w:rsidRPr="009553D6" w:rsidRDefault="009553D6" w:rsidP="009553D6">
                          <w:pPr>
                            <w:spacing w:line="360" w:lineRule="auto"/>
                          </w:pPr>
                          <w:r w:rsidRPr="009553D6">
                            <w:t>……………………………………</w:t>
                          </w:r>
                          <w:r>
                            <w:t>.</w:t>
                          </w:r>
                        </w:p>
                        <w:p w14:paraId="6D16DAC5" w14:textId="77777777" w:rsidR="00776374" w:rsidRDefault="00776374" w:rsidP="00776374">
                          <w:pPr>
                            <w:spacing w:line="360" w:lineRule="auto"/>
                            <w:jc w:val="center"/>
                          </w:pPr>
                          <w:r>
                            <w:t>…………………………………….</w:t>
                          </w:r>
                        </w:p>
                        <w:p w14:paraId="20D3A68A" w14:textId="77777777" w:rsidR="00776374" w:rsidRDefault="00776374" w:rsidP="00776374">
                          <w:pPr>
                            <w:spacing w:line="360" w:lineRule="auto"/>
                            <w:jc w:val="center"/>
                          </w:pPr>
                          <w:r>
                            <w:t>…………………………………….</w:t>
                          </w:r>
                        </w:p>
                        <w:p w14:paraId="72A8B00E" w14:textId="77777777" w:rsidR="00776374" w:rsidRDefault="00776374" w:rsidP="00776374">
                          <w:pPr>
                            <w:spacing w:line="360" w:lineRule="auto"/>
                            <w:jc w:val="center"/>
                          </w:pPr>
                          <w:r>
                            <w:t>…………………………………….</w:t>
                          </w:r>
                        </w:p>
                        <w:p w14:paraId="4C770491" w14:textId="77777777" w:rsidR="00776374" w:rsidRDefault="00776374" w:rsidP="00776374">
                          <w:pPr>
                            <w:spacing w:line="360" w:lineRule="auto"/>
                            <w:jc w:val="center"/>
                          </w:pPr>
                          <w:r>
                            <w:t>…………………………………….</w:t>
                          </w:r>
                        </w:p>
                      </w:txbxContent>
                    </v:textbox>
                  </v:shape>
                  <v:roundrect id="Cuadro de texto 25" o:spid="_x0000_s1030" style="position:absolute;left:3333;width:14002;height:3956;visibility:visible;mso-wrap-style:square;v-text-anchor:middle" arcsize="663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" fillcolor="#b4dedc [2885]" stroked="f" strokeweight=".5pt">
                    <v:textbox>
                      <w:txbxContent>
                        <w:p w14:paraId="7E086ADC" w14:textId="77777777" w:rsidR="00776374" w:rsidRPr="00D44C3B" w:rsidRDefault="00776374" w:rsidP="00776374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0ABA7" w:themeColor="accent1"/>
                              <w:sz w:val="24"/>
                              <w:szCs w:val="24"/>
                            </w:rPr>
                          </w:pPr>
                          <w:r w:rsidRPr="00D44C3B">
                            <w:rPr>
                              <w:rFonts w:eastAsia="Times New Roman" w:cs="Arial"/>
                              <w:b/>
                              <w:bCs/>
                              <w:color w:val="00ABA7" w:themeColor="accent1"/>
                              <w:lang w:eastAsia="es-ES"/>
                            </w:rPr>
                            <w:t>Desarrollo</w:t>
                          </w:r>
                        </w:p>
                      </w:txbxContent>
                    </v:textbox>
                  </v:roundrect>
                </v:group>
                <v:group id="Grupo 28" o:spid="_x0000_s1031" style="position:absolute;left:43719;width:20384;height:22478" coordsize="20383,22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Cuadro de texto 27" o:spid="_x0000_s1032" type="#_x0000_t202" style="position:absolute;top:2286;width:20383;height:20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" fillcolor="white [3201]" strokecolor="#ec6725 [3206]" strokeweight=".5pt">
                    <v:textbox>
                      <w:txbxContent>
                        <w:p w14:paraId="0EEAA9F2" w14:textId="77777777" w:rsidR="00776374" w:rsidRDefault="00776374" w:rsidP="00776374"/>
                        <w:p w14:paraId="0B885EA8" w14:textId="77777777" w:rsidR="009553D6" w:rsidRPr="009553D6" w:rsidRDefault="009553D6" w:rsidP="009553D6">
                          <w:pPr>
                            <w:spacing w:line="360" w:lineRule="auto"/>
                          </w:pPr>
                          <w:r w:rsidRPr="009553D6">
                            <w:t>……………………………………</w:t>
                          </w:r>
                          <w:r>
                            <w:t>.</w:t>
                          </w:r>
                        </w:p>
                        <w:p w14:paraId="4A9C30A2" w14:textId="77777777" w:rsidR="00776374" w:rsidRDefault="00776374" w:rsidP="00776374">
                          <w:pPr>
                            <w:spacing w:line="360" w:lineRule="auto"/>
                            <w:jc w:val="center"/>
                          </w:pPr>
                          <w:r>
                            <w:t>…………………………………….</w:t>
                          </w:r>
                        </w:p>
                        <w:p w14:paraId="65028885" w14:textId="77777777" w:rsidR="00776374" w:rsidRDefault="00776374" w:rsidP="00776374">
                          <w:pPr>
                            <w:spacing w:line="360" w:lineRule="auto"/>
                            <w:jc w:val="center"/>
                          </w:pPr>
                          <w:r>
                            <w:t>…………………………………….</w:t>
                          </w:r>
                        </w:p>
                        <w:p w14:paraId="2D3C5612" w14:textId="77777777" w:rsidR="00776374" w:rsidRDefault="00776374" w:rsidP="00776374">
                          <w:pPr>
                            <w:spacing w:line="360" w:lineRule="auto"/>
                            <w:jc w:val="center"/>
                          </w:pPr>
                          <w:r>
                            <w:t>…………………………………….</w:t>
                          </w:r>
                        </w:p>
                        <w:p w14:paraId="7EBEBEC3" w14:textId="77777777" w:rsidR="00776374" w:rsidRDefault="00776374" w:rsidP="00776374">
                          <w:pPr>
                            <w:spacing w:line="360" w:lineRule="auto"/>
                            <w:jc w:val="center"/>
                          </w:pPr>
                          <w:r>
                            <w:t>…………………………………….</w:t>
                          </w:r>
                        </w:p>
                      </w:txbxContent>
                    </v:textbox>
                  </v:shape>
                  <v:roundrect id="Cuadro de texto 26" o:spid="_x0000_s1033" style="position:absolute;left:2952;width:14002;height:3956;visibility:visible;mso-wrap-style:square;v-text-anchor:middle" arcsize="663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" fillcolor="#fad4a9 [2887]" stroked="f" strokeweight=".5pt">
                    <v:textbox>
                      <w:txbxContent>
                        <w:p w14:paraId="53C7F30E" w14:textId="77777777" w:rsidR="00776374" w:rsidRPr="00D44C3B" w:rsidRDefault="00776374" w:rsidP="00776374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EC6725" w:themeColor="accent3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EC6725" w:themeColor="accent3"/>
                              <w:lang w:eastAsia="es-ES"/>
                            </w:rPr>
                            <w:t>Conclusión</w:t>
                          </w:r>
                        </w:p>
                      </w:txbxContent>
                    </v:textbox>
                  </v:roundrect>
                </v:group>
                <w10:wrap anchorx="page"/>
              </v:group>
            </w:pict>
          </mc:Fallback>
        </mc:AlternateContent>
      </w:r>
      <w:r w:rsidR="003660E5" w:rsidRPr="009553D6">
        <w:t>Comple</w:t>
      </w:r>
      <w:r w:rsidR="003660E5" w:rsidRPr="009553D6">
        <w:rPr>
          <w:b/>
          <w:bCs/>
        </w:rPr>
        <w:t>t</w:t>
      </w:r>
      <w:r w:rsidR="003660E5" w:rsidRPr="009553D6">
        <w:t xml:space="preserve">a con fórmulas </w:t>
      </w:r>
      <w:r w:rsidR="003660E5">
        <w:t xml:space="preserve">para empezar </w:t>
      </w:r>
      <w:r w:rsidR="00853B87">
        <w:t>estas partes</w:t>
      </w:r>
      <w:r w:rsidR="003660E5">
        <w:t xml:space="preserve"> de un texto predictivo.</w:t>
      </w:r>
      <w:r w:rsidR="008B009B">
        <w:br w:type="page"/>
      </w:r>
    </w:p>
    <w:p w14:paraId="7A7639DE" w14:textId="09A23A8A" w:rsidR="008B009B" w:rsidRDefault="008B009B" w:rsidP="008B009B">
      <w:pPr>
        <w:pStyle w:val="Textoindependiente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8CB0D3A" wp14:editId="40C7214B">
                <wp:simplePos x="0" y="0"/>
                <wp:positionH relativeFrom="page">
                  <wp:posOffset>1707515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4" name="Forma libre: forma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319FDCE" id="Forma libre: forma 200" o:spid="_x0000_s1026" style="position:absolute;margin-left:134.45pt;margin-top:-30.7pt;width:0;height: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Da2Zv3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2550F11" wp14:editId="042FCA55">
                <wp:simplePos x="0" y="0"/>
                <wp:positionH relativeFrom="page">
                  <wp:posOffset>4424045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5" name="Forma libre: forma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05A684E" id="Forma libre: forma 199" o:spid="_x0000_s1026" style="position:absolute;margin-left:348.35pt;margin-top:-30.7pt;width:0;height:0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CEi8Fi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3871D979" wp14:editId="02B0D273">
                <wp:simplePos x="0" y="0"/>
                <wp:positionH relativeFrom="page">
                  <wp:posOffset>5038725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6" name="Forma libre: forma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DFEA0CE" id="Forma libre: forma 198" o:spid="_x0000_s1026" style="position:absolute;margin-left:396.75pt;margin-top:-30.7pt;width:0;height: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HxoDPN4AAAAL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48630EF" wp14:editId="3B1032A5">
                <wp:simplePos x="0" y="0"/>
                <wp:positionH relativeFrom="page">
                  <wp:posOffset>6008370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7" name="Forma libre: forma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BE3BA36" id="Forma libre: forma 197" o:spid="_x0000_s1026" style="position:absolute;margin-left:473.1pt;margin-top:-30.7pt;width:0;height:0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7773AB0C" wp14:editId="2B75D3A9">
                <wp:simplePos x="0" y="0"/>
                <wp:positionH relativeFrom="page">
                  <wp:posOffset>6608445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8" name="Forma libre: forma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8AAA584" id="Forma libre: forma 196" o:spid="_x0000_s1026" style="position:absolute;margin-left:520.35pt;margin-top:-30.7pt;width:0;height:0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U8uxat4AAAAN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245CE3D" wp14:editId="2B05DDD1">
                <wp:simplePos x="0" y="0"/>
                <wp:positionH relativeFrom="page">
                  <wp:posOffset>7232015</wp:posOffset>
                </wp:positionH>
                <wp:positionV relativeFrom="paragraph">
                  <wp:posOffset>-389890</wp:posOffset>
                </wp:positionV>
                <wp:extent cx="0" cy="0"/>
                <wp:effectExtent l="0" t="0" r="0" b="0"/>
                <wp:wrapNone/>
                <wp:docPr id="239" name="Forma libre: forma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w 20"/>
                            <a:gd name="T1" fmla="*/ 0 h 20"/>
                            <a:gd name="T2" fmla="*/ 0 w 2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778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3CFBB13" id="Forma libre: forma 195" o:spid="_x0000_s1026" style="position:absolute;margin-left:569.45pt;margin-top:-30.7pt;width:0;height:0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" o:allowincell="f" path="m,l,e" filled="f" strokecolor="#77787b" strokeweight="1pt">
                <v:path arrowok="t" o:connecttype="custom" o:connectlocs="0,0;0,0" o:connectangles="0,0"/>
                <w10:wrap anchorx="page"/>
              </v:shape>
            </w:pict>
          </mc:Fallback>
        </mc:AlternateContent>
      </w:r>
      <w:r>
        <w:t xml:space="preserve">Escribe </w:t>
      </w:r>
      <w:r w:rsidR="00E27490">
        <w:t xml:space="preserve">un texto predictivo sobre </w:t>
      </w:r>
      <w:r>
        <w:t>cómo será el primer contacto de los humanos con vida extraterrestre</w:t>
      </w:r>
      <w:r w:rsidRPr="002C0EB1">
        <w:t xml:space="preserve">. </w:t>
      </w:r>
    </w:p>
    <w:p w14:paraId="2496FDC0" w14:textId="6DBCFAF5" w:rsidR="008B009B" w:rsidRPr="009F2C1C" w:rsidRDefault="008B009B" w:rsidP="008B009B">
      <w:pPr>
        <w:pStyle w:val="Enunciado2"/>
        <w:spacing w:before="360"/>
        <w:jc w:val="center"/>
      </w:pPr>
    </w:p>
    <w:p w14:paraId="52FC4EFE" w14:textId="77777777" w:rsidR="009553D6" w:rsidRPr="009D3088" w:rsidRDefault="009553D6" w:rsidP="009553D6">
      <w:pPr>
        <w:pStyle w:val="Textoindependiente"/>
        <w:numPr>
          <w:ilvl w:val="0"/>
          <w:numId w:val="0"/>
        </w:numPr>
        <w:spacing w:before="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46F5518" wp14:editId="2E2045FF">
                <wp:simplePos x="0" y="0"/>
                <wp:positionH relativeFrom="margin">
                  <wp:posOffset>-281940</wp:posOffset>
                </wp:positionH>
                <wp:positionV relativeFrom="paragraph">
                  <wp:posOffset>103505</wp:posOffset>
                </wp:positionV>
                <wp:extent cx="1419225" cy="323850"/>
                <wp:effectExtent l="0" t="0" r="9525" b="0"/>
                <wp:wrapNone/>
                <wp:docPr id="232" name="Grupo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323850"/>
                          <a:chOff x="0" y="0"/>
                          <a:chExt cx="1619885" cy="395605"/>
                        </a:xfrm>
                      </wpg:grpSpPr>
                      <wps:wsp>
                        <wps:cNvPr id="233" name="Cuadro de texto 233"/>
                        <wps:cNvSpPr txBox="1"/>
                        <wps:spPr>
                          <a:xfrm>
                            <a:off x="0" y="0"/>
                            <a:ext cx="1619885" cy="395605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9F29452" w14:textId="77777777" w:rsidR="009553D6" w:rsidRPr="00AD491F" w:rsidRDefault="009553D6" w:rsidP="009553D6">
                              <w:pPr>
                                <w:jc w:val="center"/>
                                <w:rPr>
                                  <w:b/>
                                  <w:bCs/>
                                  <w:color w:val="E94F45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Cuadro de texto 244"/>
                        <wps:cNvSpPr txBox="1"/>
                        <wps:spPr>
                          <a:xfrm>
                            <a:off x="0" y="0"/>
                            <a:ext cx="1619885" cy="395605"/>
                          </a:xfrm>
                          <a:prstGeom prst="roundRect">
                            <a:avLst>
                              <a:gd name="adj" fmla="val 10126"/>
                            </a:avLst>
                          </a:prstGeom>
                          <a:solidFill>
                            <a:srgbClr val="F39C9A">
                              <a:alpha val="69804"/>
                            </a:srgb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30D2F3" w14:textId="77777777" w:rsidR="009553D6" w:rsidRPr="00AD491F" w:rsidRDefault="009553D6" w:rsidP="009553D6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E94F4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E94F45"/>
                                  <w:lang w:eastAsia="es-ES"/>
                                </w:rPr>
                                <w:t>Introducción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6F5518" id="Grupo 232" o:spid="_x0000_s1034" style="position:absolute;left:0;text-align:left;margin-left:-22.2pt;margin-top:8.15pt;width:111.75pt;height:25.5pt;z-index:251676672;mso-position-horizontal-relative:margin;mso-width-relative:margin;mso-height-relative:margin" coordsize="16198,3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">
                <v:roundrect id="Cuadro de texto 233" o:spid="_x0000_s1035" style="position:absolute;width:16198;height:395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" stroked="f" strokeweight=".5pt">
                  <v:textbox>
                    <w:txbxContent>
                      <w:p w14:paraId="39F29452" w14:textId="77777777" w:rsidR="009553D6" w:rsidRPr="00AD491F" w:rsidRDefault="009553D6" w:rsidP="009553D6">
                        <w:pPr>
                          <w:jc w:val="center"/>
                          <w:rPr>
                            <w:b/>
                            <w:bCs/>
                            <w:color w:val="E94F45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oundrect>
                <v:roundrect id="Cuadro de texto 244" o:spid="_x0000_s1036" style="position:absolute;width:16198;height:3956;visibility:visible;mso-wrap-style:square;v-text-anchor:middle" arcsize="663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" fillcolor="#f39c9a" stroked="f" strokeweight=".5pt">
                  <v:fill opacity="45746f"/>
                  <v:textbox>
                    <w:txbxContent>
                      <w:p w14:paraId="2A30D2F3" w14:textId="77777777" w:rsidR="009553D6" w:rsidRPr="00AD491F" w:rsidRDefault="009553D6" w:rsidP="009553D6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E94F45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E94F45"/>
                            <w:lang w:eastAsia="es-ES"/>
                          </w:rPr>
                          <w:t>Introducción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72A1E08" wp14:editId="15CEDCF2">
                <wp:simplePos x="0" y="0"/>
                <wp:positionH relativeFrom="margin">
                  <wp:posOffset>-230505</wp:posOffset>
                </wp:positionH>
                <wp:positionV relativeFrom="paragraph">
                  <wp:posOffset>1951022</wp:posOffset>
                </wp:positionV>
                <wp:extent cx="1276350" cy="333375"/>
                <wp:effectExtent l="0" t="0" r="0" b="9525"/>
                <wp:wrapNone/>
                <wp:docPr id="248" name="Grupo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0" cy="333375"/>
                          <a:chOff x="0" y="0"/>
                          <a:chExt cx="1626709" cy="396000"/>
                        </a:xfrm>
                      </wpg:grpSpPr>
                      <wps:wsp>
                        <wps:cNvPr id="245" name="Cuadro de texto 245"/>
                        <wps:cNvSpPr txBox="1"/>
                        <wps:spPr>
                          <a:xfrm>
                            <a:off x="6824" y="0"/>
                            <a:ext cx="1619885" cy="395605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E1980DB" w14:textId="77777777" w:rsidR="009553D6" w:rsidRPr="00AD491F" w:rsidRDefault="009553D6" w:rsidP="009553D6">
                              <w:pPr>
                                <w:jc w:val="center"/>
                                <w:rPr>
                                  <w:b/>
                                  <w:bCs/>
                                  <w:color w:val="E94F45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Cuadro de texto 241"/>
                        <wps:cNvSpPr txBox="1"/>
                        <wps:spPr>
                          <a:xfrm>
                            <a:off x="0" y="0"/>
                            <a:ext cx="1619885" cy="396000"/>
                          </a:xfrm>
                          <a:prstGeom prst="roundRect">
                            <a:avLst>
                              <a:gd name="adj" fmla="val 5961"/>
                            </a:avLst>
                          </a:prstGeom>
                          <a:solidFill>
                            <a:srgbClr val="A5D6D5">
                              <a:alpha val="69804"/>
                            </a:srgb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711D77" w14:textId="77777777" w:rsidR="009553D6" w:rsidRPr="009C3F66" w:rsidRDefault="009553D6" w:rsidP="009553D6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00ABA7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ABA7"/>
                                  <w:lang w:eastAsia="es-ES"/>
                                </w:rPr>
                                <w:t>Desarrollo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A1E08" id="Grupo 248" o:spid="_x0000_s1037" style="position:absolute;left:0;text-align:left;margin-left:-18.15pt;margin-top:153.6pt;width:100.5pt;height:26.25pt;z-index:251677696;mso-position-horizontal-relative:margin;mso-width-relative:margin;mso-height-relative:margin" coordsize="16267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">
                <v:roundrect id="Cuadro de texto 245" o:spid="_x0000_s1038" style="position:absolute;left:68;width:16199;height:395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" stroked="f" strokeweight=".5pt">
                  <v:textbox>
                    <w:txbxContent>
                      <w:p w14:paraId="2E1980DB" w14:textId="77777777" w:rsidR="009553D6" w:rsidRPr="00AD491F" w:rsidRDefault="009553D6" w:rsidP="009553D6">
                        <w:pPr>
                          <w:jc w:val="center"/>
                          <w:rPr>
                            <w:b/>
                            <w:bCs/>
                            <w:color w:val="E94F45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oundrect>
                <v:roundrect id="Cuadro de texto 241" o:spid="_x0000_s1039" style="position:absolute;width:16198;height:3960;visibility:visible;mso-wrap-style:square;v-text-anchor:middle" arcsize="39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" fillcolor="#a5d6d5" stroked="f" strokeweight=".5pt">
                  <v:fill opacity="45746f"/>
                  <v:textbox>
                    <w:txbxContent>
                      <w:p w14:paraId="23711D77" w14:textId="77777777" w:rsidR="009553D6" w:rsidRPr="009C3F66" w:rsidRDefault="009553D6" w:rsidP="009553D6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00ABA7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00ABA7"/>
                            <w:lang w:eastAsia="es-ES"/>
                          </w:rPr>
                          <w:t>Desarrollo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BFEE0B1" wp14:editId="3BFEC9A8">
                <wp:simplePos x="0" y="0"/>
                <wp:positionH relativeFrom="margin">
                  <wp:posOffset>-167640</wp:posOffset>
                </wp:positionH>
                <wp:positionV relativeFrom="paragraph">
                  <wp:posOffset>5808980</wp:posOffset>
                </wp:positionV>
                <wp:extent cx="1152525" cy="314325"/>
                <wp:effectExtent l="0" t="0" r="9525" b="9525"/>
                <wp:wrapNone/>
                <wp:docPr id="249" name="Grupo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314325"/>
                          <a:chOff x="0" y="0"/>
                          <a:chExt cx="1626709" cy="396000"/>
                        </a:xfrm>
                      </wpg:grpSpPr>
                      <wps:wsp>
                        <wps:cNvPr id="246" name="Cuadro de texto 246"/>
                        <wps:cNvSpPr txBox="1"/>
                        <wps:spPr>
                          <a:xfrm>
                            <a:off x="6824" y="0"/>
                            <a:ext cx="1619885" cy="395605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8411C8" w14:textId="77777777" w:rsidR="009553D6" w:rsidRPr="00AD491F" w:rsidRDefault="009553D6" w:rsidP="009553D6">
                              <w:pPr>
                                <w:jc w:val="center"/>
                                <w:rPr>
                                  <w:b/>
                                  <w:bCs/>
                                  <w:color w:val="E94F45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Cuadro de texto 242"/>
                        <wps:cNvSpPr txBox="1"/>
                        <wps:spPr>
                          <a:xfrm>
                            <a:off x="0" y="0"/>
                            <a:ext cx="1619885" cy="396000"/>
                          </a:xfrm>
                          <a:prstGeom prst="roundRect">
                            <a:avLst>
                              <a:gd name="adj" fmla="val 4212"/>
                            </a:avLst>
                          </a:prstGeom>
                          <a:solidFill>
                            <a:srgbClr val="F7AB59">
                              <a:alpha val="69804"/>
                            </a:srgb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AAFE4B" w14:textId="77777777" w:rsidR="009553D6" w:rsidRPr="009C3F66" w:rsidRDefault="009553D6" w:rsidP="009553D6">
                              <w:pPr>
                                <w:spacing w:after="0"/>
                                <w:jc w:val="center"/>
                                <w:rPr>
                                  <w:rFonts w:eastAsia="Times New Roman" w:cs="Arial"/>
                                  <w:color w:val="EC6725"/>
                                  <w:lang w:eastAsia="es-ES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EC6725"/>
                                  <w:lang w:eastAsia="es-ES"/>
                                </w:rPr>
                                <w:t>Conclusión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FEE0B1" id="Grupo 249" o:spid="_x0000_s1040" style="position:absolute;left:0;text-align:left;margin-left:-13.2pt;margin-top:457.4pt;width:90.75pt;height:24.75pt;z-index:251678720;mso-position-horizontal-relative:margin;mso-width-relative:margin;mso-height-relative:margin" coordsize="16267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">
                <v:roundrect id="Cuadro de texto 246" o:spid="_x0000_s1041" style="position:absolute;left:68;width:16199;height:395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" stroked="f" strokeweight=".5pt">
                  <v:textbox>
                    <w:txbxContent>
                      <w:p w14:paraId="458411C8" w14:textId="77777777" w:rsidR="009553D6" w:rsidRPr="00AD491F" w:rsidRDefault="009553D6" w:rsidP="009553D6">
                        <w:pPr>
                          <w:jc w:val="center"/>
                          <w:rPr>
                            <w:b/>
                            <w:bCs/>
                            <w:color w:val="E94F45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oundrect>
                <v:roundrect id="Cuadro de texto 242" o:spid="_x0000_s1042" style="position:absolute;width:16198;height:3960;visibility:visible;mso-wrap-style:square;v-text-anchor:middle" arcsize="27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" fillcolor="#f7ab59" stroked="f" strokeweight=".5pt">
                  <v:fill opacity="45746f"/>
                  <v:textbox>
                    <w:txbxContent>
                      <w:p w14:paraId="76AAFE4B" w14:textId="77777777" w:rsidR="009553D6" w:rsidRPr="009C3F66" w:rsidRDefault="009553D6" w:rsidP="009553D6">
                        <w:pPr>
                          <w:spacing w:after="0"/>
                          <w:jc w:val="center"/>
                          <w:rPr>
                            <w:rFonts w:eastAsia="Times New Roman" w:cs="Arial"/>
                            <w:color w:val="EC6725"/>
                            <w:lang w:eastAsia="es-ES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EC6725"/>
                            <w:lang w:eastAsia="es-ES"/>
                          </w:rPr>
                          <w:t>Conclusión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>
        <w:rPr>
          <w:rFonts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8B0654" wp14:editId="487E8541">
                <wp:simplePos x="0" y="0"/>
                <wp:positionH relativeFrom="margin">
                  <wp:posOffset>815283</wp:posOffset>
                </wp:positionH>
                <wp:positionV relativeFrom="paragraph">
                  <wp:posOffset>67964</wp:posOffset>
                </wp:positionV>
                <wp:extent cx="5288508" cy="7974330"/>
                <wp:effectExtent l="0" t="0" r="26670" b="2667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508" cy="797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24C7C" w14:textId="77777777" w:rsidR="009553D6" w:rsidRDefault="009553D6" w:rsidP="009553D6"/>
                          <w:p w14:paraId="140D2D95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589A5C68" w14:textId="77777777" w:rsidR="009553D6" w:rsidRDefault="009553D6" w:rsidP="009553D6"/>
                          <w:p w14:paraId="34D7F339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5B9AABB2" w14:textId="77777777" w:rsidR="009553D6" w:rsidRDefault="009553D6" w:rsidP="009553D6"/>
                          <w:p w14:paraId="57B9AB45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08EC6D95" w14:textId="77777777" w:rsidR="009553D6" w:rsidRDefault="009553D6" w:rsidP="009553D6"/>
                          <w:p w14:paraId="713495BD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09615EBD" w14:textId="77777777" w:rsidR="009553D6" w:rsidRDefault="009553D6" w:rsidP="009553D6"/>
                          <w:p w14:paraId="777C1B80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6F37E918" w14:textId="77777777" w:rsidR="009553D6" w:rsidRDefault="009553D6" w:rsidP="009553D6"/>
                          <w:p w14:paraId="4EF637A0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56C0E358" w14:textId="77777777" w:rsidR="009553D6" w:rsidRDefault="009553D6" w:rsidP="009553D6"/>
                          <w:p w14:paraId="40DE883A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341CEA12" w14:textId="77777777" w:rsidR="009553D6" w:rsidRDefault="009553D6" w:rsidP="009553D6"/>
                          <w:p w14:paraId="544C7593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14477BB8" w14:textId="77777777" w:rsidR="009553D6" w:rsidRDefault="009553D6" w:rsidP="009553D6"/>
                          <w:p w14:paraId="15620A3A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6D2F1860" w14:textId="77777777" w:rsidR="009553D6" w:rsidRDefault="009553D6" w:rsidP="009553D6"/>
                          <w:p w14:paraId="42C71BC0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6B807EC5" w14:textId="77777777" w:rsidR="009553D6" w:rsidRDefault="009553D6" w:rsidP="009553D6"/>
                          <w:p w14:paraId="3B8C4C98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  <w:p w14:paraId="106334F8" w14:textId="77777777" w:rsidR="009553D6" w:rsidRDefault="009553D6" w:rsidP="009553D6"/>
                          <w:p w14:paraId="48F3C817" w14:textId="77777777" w:rsidR="009553D6" w:rsidRDefault="009553D6" w:rsidP="009553D6">
                            <w:r>
                              <w:t>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B0654" id="Cuadro de texto 39" o:spid="_x0000_s1043" type="#_x0000_t202" style="position:absolute;left:0;text-align:left;margin-left:64.2pt;margin-top:5.35pt;width:416.4pt;height:627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" fillcolor="white [3201]" strokeweight=".5pt">
                <v:textbox>
                  <w:txbxContent>
                    <w:p w14:paraId="77124C7C" w14:textId="77777777" w:rsidR="009553D6" w:rsidRDefault="009553D6" w:rsidP="009553D6"/>
                    <w:p w14:paraId="140D2D95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589A5C68" w14:textId="77777777" w:rsidR="009553D6" w:rsidRDefault="009553D6" w:rsidP="009553D6"/>
                    <w:p w14:paraId="34D7F339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5B9AABB2" w14:textId="77777777" w:rsidR="009553D6" w:rsidRDefault="009553D6" w:rsidP="009553D6"/>
                    <w:p w14:paraId="57B9AB45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08EC6D95" w14:textId="77777777" w:rsidR="009553D6" w:rsidRDefault="009553D6" w:rsidP="009553D6"/>
                    <w:p w14:paraId="713495BD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09615EBD" w14:textId="77777777" w:rsidR="009553D6" w:rsidRDefault="009553D6" w:rsidP="009553D6"/>
                    <w:p w14:paraId="777C1B80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6F37E918" w14:textId="77777777" w:rsidR="009553D6" w:rsidRDefault="009553D6" w:rsidP="009553D6"/>
                    <w:p w14:paraId="4EF637A0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56C0E358" w14:textId="77777777" w:rsidR="009553D6" w:rsidRDefault="009553D6" w:rsidP="009553D6"/>
                    <w:p w14:paraId="40DE883A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341CEA12" w14:textId="77777777" w:rsidR="009553D6" w:rsidRDefault="009553D6" w:rsidP="009553D6"/>
                    <w:p w14:paraId="544C7593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14477BB8" w14:textId="77777777" w:rsidR="009553D6" w:rsidRDefault="009553D6" w:rsidP="009553D6"/>
                    <w:p w14:paraId="15620A3A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6D2F1860" w14:textId="77777777" w:rsidR="009553D6" w:rsidRDefault="009553D6" w:rsidP="009553D6"/>
                    <w:p w14:paraId="42C71BC0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6B807EC5" w14:textId="77777777" w:rsidR="009553D6" w:rsidRDefault="009553D6" w:rsidP="009553D6"/>
                    <w:p w14:paraId="3B8C4C98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  <w:p w14:paraId="106334F8" w14:textId="77777777" w:rsidR="009553D6" w:rsidRDefault="009553D6" w:rsidP="009553D6"/>
                    <w:p w14:paraId="48F3C817" w14:textId="77777777" w:rsidR="009553D6" w:rsidRDefault="009553D6" w:rsidP="009553D6">
                      <w:r>
                        <w:t>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ABA10C" w14:textId="6C209B4C" w:rsidR="005A3F52" w:rsidRPr="009D3088" w:rsidRDefault="005A3F52" w:rsidP="009553D6">
      <w:pPr>
        <w:pStyle w:val="Textoindependiente"/>
        <w:numPr>
          <w:ilvl w:val="0"/>
          <w:numId w:val="0"/>
        </w:numPr>
        <w:spacing w:before="480"/>
      </w:pPr>
    </w:p>
    <w:sectPr w:rsidR="005A3F52" w:rsidRPr="009D3088" w:rsidSect="00F715AA">
      <w:headerReference w:type="default" r:id="rId14"/>
      <w:type w:val="continuous"/>
      <w:pgSz w:w="11906" w:h="16838"/>
      <w:pgMar w:top="1418" w:right="1134" w:bottom="1418" w:left="1134" w:header="624" w:footer="454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611CC" w14:textId="77777777" w:rsidR="00804613" w:rsidRDefault="00804613" w:rsidP="0060176B">
      <w:r>
        <w:separator/>
      </w:r>
    </w:p>
  </w:endnote>
  <w:endnote w:type="continuationSeparator" w:id="0">
    <w:p w14:paraId="6CD8658C" w14:textId="77777777" w:rsidR="00804613" w:rsidRDefault="00804613" w:rsidP="0060176B">
      <w:r>
        <w:continuationSeparator/>
      </w:r>
    </w:p>
  </w:endnote>
  <w:endnote w:type="continuationNotice" w:id="1">
    <w:p w14:paraId="11140253" w14:textId="77777777" w:rsidR="00804613" w:rsidRDefault="008046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M Primaria">
    <w:altName w:val="Calibri"/>
    <w:panose1 w:val="020B0504020203020204"/>
    <w:charset w:val="00"/>
    <w:family w:val="swiss"/>
    <w:notTrueType/>
    <w:pitch w:val="variable"/>
    <w:sig w:usb0="A0000067" w:usb1="0000005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ster Next FY Medium">
    <w:altName w:val="Calibri"/>
    <w:panose1 w:val="02000603000000020004"/>
    <w:charset w:val="00"/>
    <w:family w:val="modern"/>
    <w:notTrueType/>
    <w:pitch w:val="variable"/>
    <w:sig w:usb0="A00000AF" w:usb1="50006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M Primaria Light">
    <w:altName w:val="Calibri"/>
    <w:panose1 w:val="020B0504020203020204"/>
    <w:charset w:val="00"/>
    <w:family w:val="swiss"/>
    <w:notTrueType/>
    <w:pitch w:val="variable"/>
    <w:sig w:usb0="A0000067" w:usb1="0000005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F4C3E" w14:textId="77777777" w:rsidR="00776374" w:rsidRPr="00F94E9C" w:rsidRDefault="00776374" w:rsidP="00D1670D">
    <w:pPr>
      <w:pStyle w:val="Piedepgina"/>
      <w:tabs>
        <w:tab w:val="clear" w:pos="4252"/>
        <w:tab w:val="clear" w:pos="8504"/>
        <w:tab w:val="right" w:pos="9638"/>
      </w:tabs>
    </w:pPr>
    <w:r>
      <w:rPr>
        <w:noProof/>
      </w:rPr>
      <w:drawing>
        <wp:anchor distT="0" distB="0" distL="114300" distR="114300" simplePos="0" relativeHeight="251662341" behindDoc="0" locked="0" layoutInCell="1" allowOverlap="1" wp14:anchorId="2540B232" wp14:editId="3E00F7F7">
          <wp:simplePos x="0" y="0"/>
          <wp:positionH relativeFrom="margin">
            <wp:posOffset>-704741</wp:posOffset>
          </wp:positionH>
          <wp:positionV relativeFrom="margin">
            <wp:posOffset>7599680</wp:posOffset>
          </wp:positionV>
          <wp:extent cx="469900" cy="2171700"/>
          <wp:effectExtent l="0" t="0" r="0" b="0"/>
          <wp:wrapSquare wrapText="bothSides"/>
          <wp:docPr id="229" name="Imagen 229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Lengua. Bloque 1. Situación 1</w:t>
    </w:r>
    <w:r>
      <w:tab/>
    </w:r>
    <w:r w:rsidRPr="00ED2C21">
      <w:fldChar w:fldCharType="begin"/>
    </w:r>
    <w:r w:rsidRPr="00ED2C21">
      <w:instrText>PAGE   \* MERGEFORMAT</w:instrText>
    </w:r>
    <w:r w:rsidRPr="00ED2C21">
      <w:fldChar w:fldCharType="separate"/>
    </w:r>
    <w:r w:rsidRPr="00ED2C21">
      <w:t>2</w:t>
    </w:r>
    <w:r w:rsidRPr="00ED2C21">
      <w:fldChar w:fldCharType="end"/>
    </w:r>
    <w:r w:rsidRPr="00ED2C21">
      <w:t>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D2FDF" w14:textId="77777777" w:rsidR="00776374" w:rsidRPr="00222325" w:rsidRDefault="00776374" w:rsidP="00D1670D">
    <w:pPr>
      <w:tabs>
        <w:tab w:val="right" w:pos="9639"/>
      </w:tabs>
      <w:ind w:right="-1"/>
      <w:rPr>
        <w:rFonts w:ascii="Times New Roman" w:eastAsia="Times New Roman" w:hAnsi="Times New Roman" w:cs="Times New Roman"/>
        <w:sz w:val="24"/>
        <w:szCs w:val="24"/>
        <w:lang w:eastAsia="es-ES_tradnl"/>
      </w:rPr>
    </w:pPr>
    <w:r>
      <w:rPr>
        <w:noProof/>
      </w:rPr>
      <w:drawing>
        <wp:anchor distT="0" distB="0" distL="114300" distR="114300" simplePos="0" relativeHeight="251663365" behindDoc="0" locked="0" layoutInCell="1" allowOverlap="1" wp14:anchorId="1EEF22CB" wp14:editId="5716964B">
          <wp:simplePos x="0" y="0"/>
          <wp:positionH relativeFrom="margin">
            <wp:posOffset>-702836</wp:posOffset>
          </wp:positionH>
          <wp:positionV relativeFrom="margin">
            <wp:posOffset>7239000</wp:posOffset>
          </wp:positionV>
          <wp:extent cx="469900" cy="2171700"/>
          <wp:effectExtent l="0" t="0" r="0" b="0"/>
          <wp:wrapSquare wrapText="bothSides"/>
          <wp:docPr id="231" name="Imagen 231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217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Lengua</w:t>
    </w:r>
    <w:r w:rsidRPr="00222325">
      <w:t xml:space="preserve">. </w:t>
    </w:r>
    <w:r w:rsidRPr="00222325">
      <w:rPr>
        <w:lang w:eastAsia="es-ES_tradnl"/>
      </w:rPr>
      <w:t xml:space="preserve">Bloque </w:t>
    </w:r>
    <w:r>
      <w:rPr>
        <w:lang w:eastAsia="es-ES_tradnl"/>
      </w:rPr>
      <w:t>1</w:t>
    </w:r>
    <w:r w:rsidRPr="00222325">
      <w:rPr>
        <w:lang w:eastAsia="es-ES_tradnl"/>
      </w:rPr>
      <w:t xml:space="preserve">. Situación </w:t>
    </w:r>
    <w:r>
      <w:rPr>
        <w:lang w:eastAsia="es-ES_tradnl"/>
      </w:rPr>
      <w:t>1</w:t>
    </w:r>
    <w:r>
      <w:tab/>
    </w:r>
    <w:r w:rsidRPr="00C45E44">
      <w:rPr>
        <w:noProof/>
      </w:rPr>
      <w:fldChar w:fldCharType="begin"/>
    </w:r>
    <w:r w:rsidRPr="00C45E44">
      <w:rPr>
        <w:noProof/>
      </w:rPr>
      <w:instrText>PAGE   \* MERGEFORMAT</w:instrText>
    </w:r>
    <w:r w:rsidRPr="00C45E44">
      <w:rPr>
        <w:noProof/>
      </w:rPr>
      <w:fldChar w:fldCharType="separate"/>
    </w:r>
    <w:r>
      <w:rPr>
        <w:noProof/>
      </w:rPr>
      <w:t>1</w:t>
    </w:r>
    <w:r w:rsidRPr="00C45E44">
      <w:rPr>
        <w:noProof/>
      </w:rPr>
      <w:fldChar w:fldCharType="end"/>
    </w:r>
    <w:r>
      <w:rPr>
        <w:noProof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040D9" w14:textId="77777777" w:rsidR="00804613" w:rsidRDefault="00804613" w:rsidP="0060176B">
      <w:r>
        <w:separator/>
      </w:r>
    </w:p>
  </w:footnote>
  <w:footnote w:type="continuationSeparator" w:id="0">
    <w:p w14:paraId="413F3F56" w14:textId="77777777" w:rsidR="00804613" w:rsidRDefault="00804613" w:rsidP="0060176B">
      <w:r>
        <w:continuationSeparator/>
      </w:r>
    </w:p>
  </w:footnote>
  <w:footnote w:type="continuationNotice" w:id="1">
    <w:p w14:paraId="33668E82" w14:textId="77777777" w:rsidR="00804613" w:rsidRDefault="008046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28DD1" w14:textId="58519A7F" w:rsidR="00776374" w:rsidRDefault="00434D3A">
    <w:pPr>
      <w:pStyle w:val="Encabezado"/>
    </w:pPr>
    <w:r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8485" behindDoc="0" locked="0" layoutInCell="1" allowOverlap="1" wp14:anchorId="75D64C1D" wp14:editId="77F63B98">
              <wp:simplePos x="0" y="0"/>
              <wp:positionH relativeFrom="column">
                <wp:posOffset>-472441</wp:posOffset>
              </wp:positionH>
              <wp:positionV relativeFrom="paragraph">
                <wp:posOffset>3291840</wp:posOffset>
              </wp:positionV>
              <wp:extent cx="363220" cy="1749425"/>
              <wp:effectExtent l="0" t="0" r="0" b="3175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>
                        <a:off x="0" y="0"/>
                        <a:ext cx="363220" cy="17494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C5EA742" w14:textId="77777777" w:rsidR="00434D3A" w:rsidRPr="000B1F59" w:rsidRDefault="00434D3A" w:rsidP="00434D3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0B1F59">
                            <w:rPr>
                              <w:color w:val="FFFFFF" w:themeColor="background1"/>
                            </w:rPr>
                            <w:t xml:space="preserve">Consolidación 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D64C1D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44" type="#_x0000_t202" style="position:absolute;margin-left:-37.2pt;margin-top:259.2pt;width:28.6pt;height:137.75pt;rotation:180;flip:x;z-index:2516684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" fillcolor="#bfbfbf [2412]" stroked="f" strokeweight=".5pt">
              <v:textbox style="layout-flow:vertical-ideographic" inset="2.5mm">
                <w:txbxContent>
                  <w:p w14:paraId="7C5EA742" w14:textId="77777777" w:rsidR="00434D3A" w:rsidRPr="000B1F59" w:rsidRDefault="00434D3A" w:rsidP="00434D3A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0B1F59">
                      <w:rPr>
                        <w:color w:val="FFFFFF" w:themeColor="background1"/>
                      </w:rPr>
                      <w:t xml:space="preserve">Consolidación </w:t>
                    </w:r>
                  </w:p>
                </w:txbxContent>
              </v:textbox>
            </v:shape>
          </w:pict>
        </mc:Fallback>
      </mc:AlternateContent>
    </w:r>
    <w:r w:rsidR="00776374">
      <w:rPr>
        <w:noProof/>
      </w:rPr>
      <mc:AlternateContent>
        <mc:Choice Requires="wps">
          <w:drawing>
            <wp:anchor distT="45720" distB="45720" distL="114300" distR="114300" simplePos="0" relativeHeight="251666437" behindDoc="0" locked="0" layoutInCell="1" allowOverlap="1" wp14:anchorId="4635835D" wp14:editId="24FD031E">
              <wp:simplePos x="0" y="0"/>
              <wp:positionH relativeFrom="column">
                <wp:posOffset>1263089</wp:posOffset>
              </wp:positionH>
              <wp:positionV relativeFrom="paragraph">
                <wp:posOffset>-296364</wp:posOffset>
              </wp:positionV>
              <wp:extent cx="4318000" cy="332510"/>
              <wp:effectExtent l="0" t="0" r="0" b="0"/>
              <wp:wrapNone/>
              <wp:docPr id="1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8000" cy="332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947C8C" w14:textId="77777777" w:rsidR="00776374" w:rsidRPr="00A0739C" w:rsidRDefault="00776374" w:rsidP="00A0739C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El texto predictivo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35835D" id="Cuadro de texto 2" o:spid="_x0000_s1045" type="#_x0000_t202" style="position:absolute;margin-left:99.45pt;margin-top:-23.35pt;width:340pt;height:26.2pt;z-index:25166643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" filled="f" stroked="f">
              <v:textbox>
                <w:txbxContent>
                  <w:p w14:paraId="7A947C8C" w14:textId="77777777" w:rsidR="00776374" w:rsidRPr="00A0739C" w:rsidRDefault="00776374" w:rsidP="00A0739C">
                    <w:pPr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t>El texto predictivo</w:t>
                    </w:r>
                  </w:p>
                </w:txbxContent>
              </v:textbox>
            </v:shape>
          </w:pict>
        </mc:Fallback>
      </mc:AlternateContent>
    </w:r>
    <w:r w:rsidR="00776374">
      <w:rPr>
        <w:noProof/>
      </w:rPr>
      <w:drawing>
        <wp:anchor distT="0" distB="0" distL="114300" distR="114300" simplePos="0" relativeHeight="251664389" behindDoc="1" locked="0" layoutInCell="1" allowOverlap="1" wp14:anchorId="39EA8678" wp14:editId="3CB4BE23">
          <wp:simplePos x="0" y="0"/>
          <wp:positionH relativeFrom="column">
            <wp:posOffset>-688560</wp:posOffset>
          </wp:positionH>
          <wp:positionV relativeFrom="paragraph">
            <wp:posOffset>-1048604</wp:posOffset>
          </wp:positionV>
          <wp:extent cx="7531643" cy="10653548"/>
          <wp:effectExtent l="0" t="0" r="0" b="1905"/>
          <wp:wrapNone/>
          <wp:docPr id="230" name="Imagen 2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8" cy="10684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D668B" w14:textId="4045FEED" w:rsidR="00FD4C00" w:rsidRDefault="00AB20A9">
    <w:pPr>
      <w:pStyle w:val="Encabezado"/>
    </w:pPr>
    <w:r>
      <w:rPr>
        <w:strike/>
        <w:noProof/>
        <w:color w:val="FF0000"/>
      </w:rPr>
      <mc:AlternateContent>
        <mc:Choice Requires="wps">
          <w:drawing>
            <wp:anchor distT="0" distB="0" distL="114300" distR="114300" simplePos="0" relativeHeight="251660293" behindDoc="0" locked="0" layoutInCell="1" allowOverlap="1" wp14:anchorId="55629B4C" wp14:editId="42EC88DA">
              <wp:simplePos x="0" y="0"/>
              <wp:positionH relativeFrom="column">
                <wp:posOffset>-478230</wp:posOffset>
              </wp:positionH>
              <wp:positionV relativeFrom="paragraph">
                <wp:posOffset>3926555</wp:posOffset>
              </wp:positionV>
              <wp:extent cx="363220" cy="1749425"/>
              <wp:effectExtent l="0" t="0" r="0" b="317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H="1">
                        <a:off x="0" y="0"/>
                        <a:ext cx="363220" cy="17494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91A395" w14:textId="77777777" w:rsidR="00AB20A9" w:rsidRPr="000B1F59" w:rsidRDefault="00AB20A9" w:rsidP="00AB20A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0B1F59">
                            <w:rPr>
                              <w:color w:val="FFFFFF" w:themeColor="background1"/>
                            </w:rPr>
                            <w:t xml:space="preserve">Consolidación </w:t>
                          </w:r>
                        </w:p>
                      </w:txbxContent>
                    </wps:txbx>
                    <wps:bodyPr rot="0" spcFirstLastPara="0" vertOverflow="overflow" horzOverflow="overflow" vert="eaVert" wrap="square" lIns="90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629B4C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46" type="#_x0000_t202" style="position:absolute;margin-left:-37.65pt;margin-top:309.2pt;width:28.6pt;height:137.75pt;rotation:180;flip:x;z-index:251660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" fillcolor="#bfbfbf [2412]" stroked="f" strokeweight=".5pt">
              <v:textbox style="layout-flow:vertical-ideographic" inset="2.5mm">
                <w:txbxContent>
                  <w:p w14:paraId="6191A395" w14:textId="77777777" w:rsidR="00AB20A9" w:rsidRPr="000B1F59" w:rsidRDefault="00AB20A9" w:rsidP="00AB20A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0B1F59">
                      <w:rPr>
                        <w:color w:val="FFFFFF" w:themeColor="background1"/>
                      </w:rPr>
                      <w:t xml:space="preserve">Consolidación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4"/>
    <w:multiLevelType w:val="multilevel"/>
    <w:tmpl w:val="6CFC822A"/>
    <w:lvl w:ilvl="0">
      <w:numFmt w:val="bullet"/>
      <w:lvlText w:val="●"/>
      <w:lvlJc w:val="left"/>
      <w:pPr>
        <w:ind w:left="4691" w:hanging="199"/>
      </w:pPr>
      <w:rPr>
        <w:rFonts w:ascii="Arial" w:hAnsi="Arial"/>
        <w:b w:val="0"/>
        <w:color w:val="939698"/>
        <w:w w:val="100"/>
        <w:position w:val="2"/>
        <w:sz w:val="24"/>
        <w:szCs w:val="22"/>
      </w:rPr>
    </w:lvl>
    <w:lvl w:ilvl="1">
      <w:numFmt w:val="bullet"/>
      <w:lvlText w:val="●"/>
      <w:lvlJc w:val="left"/>
      <w:pPr>
        <w:ind w:left="4851" w:hanging="199"/>
      </w:pPr>
      <w:rPr>
        <w:rFonts w:ascii="Arial" w:hAnsi="Arial"/>
        <w:b w:val="0"/>
        <w:color w:val="939698"/>
        <w:w w:val="100"/>
        <w:position w:val="2"/>
        <w:sz w:val="22"/>
        <w:szCs w:val="22"/>
      </w:rPr>
    </w:lvl>
    <w:lvl w:ilvl="2">
      <w:numFmt w:val="bullet"/>
      <w:lvlText w:val="•"/>
      <w:lvlJc w:val="left"/>
      <w:pPr>
        <w:ind w:left="5976" w:hanging="199"/>
      </w:pPr>
    </w:lvl>
    <w:lvl w:ilvl="3">
      <w:numFmt w:val="bullet"/>
      <w:lvlText w:val="•"/>
      <w:lvlJc w:val="left"/>
      <w:pPr>
        <w:ind w:left="7101" w:hanging="199"/>
      </w:pPr>
    </w:lvl>
    <w:lvl w:ilvl="4">
      <w:numFmt w:val="bullet"/>
      <w:lvlText w:val="•"/>
      <w:lvlJc w:val="left"/>
      <w:pPr>
        <w:ind w:left="8225" w:hanging="199"/>
      </w:pPr>
    </w:lvl>
    <w:lvl w:ilvl="5">
      <w:numFmt w:val="bullet"/>
      <w:lvlText w:val="•"/>
      <w:lvlJc w:val="left"/>
      <w:pPr>
        <w:ind w:left="9350" w:hanging="199"/>
      </w:pPr>
    </w:lvl>
    <w:lvl w:ilvl="6">
      <w:numFmt w:val="bullet"/>
      <w:lvlText w:val="•"/>
      <w:lvlJc w:val="left"/>
      <w:pPr>
        <w:ind w:left="10475" w:hanging="199"/>
      </w:pPr>
    </w:lvl>
    <w:lvl w:ilvl="7">
      <w:numFmt w:val="bullet"/>
      <w:lvlText w:val="•"/>
      <w:lvlJc w:val="left"/>
      <w:pPr>
        <w:ind w:left="11600" w:hanging="199"/>
      </w:pPr>
    </w:lvl>
    <w:lvl w:ilvl="8">
      <w:numFmt w:val="bullet"/>
      <w:lvlText w:val="•"/>
      <w:lvlJc w:val="left"/>
      <w:pPr>
        <w:ind w:left="12724" w:hanging="199"/>
      </w:pPr>
    </w:lvl>
  </w:abstractNum>
  <w:abstractNum w:abstractNumId="1" w15:restartNumberingAfterBreak="0">
    <w:nsid w:val="00F4432F"/>
    <w:multiLevelType w:val="hybridMultilevel"/>
    <w:tmpl w:val="66E4D15A"/>
    <w:lvl w:ilvl="0" w:tplc="040A000F">
      <w:start w:val="1"/>
      <w:numFmt w:val="decimal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165346D"/>
    <w:multiLevelType w:val="hybridMultilevel"/>
    <w:tmpl w:val="E5D01F3A"/>
    <w:lvl w:ilvl="0" w:tplc="040A0019">
      <w:start w:val="1"/>
      <w:numFmt w:val="lowerLetter"/>
      <w:lvlText w:val="%1."/>
      <w:lvlJc w:val="left"/>
      <w:pPr>
        <w:ind w:left="927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C2A52D1"/>
    <w:multiLevelType w:val="hybridMultilevel"/>
    <w:tmpl w:val="716A5558"/>
    <w:lvl w:ilvl="0" w:tplc="10445EF0">
      <w:start w:val="8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30C30"/>
    <w:multiLevelType w:val="hybridMultilevel"/>
    <w:tmpl w:val="3AF2E51E"/>
    <w:lvl w:ilvl="0" w:tplc="73781B84">
      <w:start w:val="1"/>
      <w:numFmt w:val="bullet"/>
      <w:pStyle w:val="Enunciadoboliche"/>
      <w:lvlText w:val=""/>
      <w:lvlJc w:val="left"/>
      <w:pPr>
        <w:ind w:left="927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E55048E"/>
    <w:multiLevelType w:val="hybridMultilevel"/>
    <w:tmpl w:val="FAE25B5A"/>
    <w:lvl w:ilvl="0" w:tplc="040A0019">
      <w:start w:val="1"/>
      <w:numFmt w:val="lowerLetter"/>
      <w:lvlText w:val="%1."/>
      <w:lvlJc w:val="left"/>
      <w:pPr>
        <w:ind w:left="1145" w:hanging="360"/>
      </w:pPr>
    </w:lvl>
    <w:lvl w:ilvl="1" w:tplc="040A0019" w:tentative="1">
      <w:start w:val="1"/>
      <w:numFmt w:val="lowerLetter"/>
      <w:lvlText w:val="%2."/>
      <w:lvlJc w:val="left"/>
      <w:pPr>
        <w:ind w:left="1865" w:hanging="360"/>
      </w:pPr>
    </w:lvl>
    <w:lvl w:ilvl="2" w:tplc="040A001B" w:tentative="1">
      <w:start w:val="1"/>
      <w:numFmt w:val="lowerRoman"/>
      <w:lvlText w:val="%3."/>
      <w:lvlJc w:val="right"/>
      <w:pPr>
        <w:ind w:left="2585" w:hanging="180"/>
      </w:pPr>
    </w:lvl>
    <w:lvl w:ilvl="3" w:tplc="040A000F" w:tentative="1">
      <w:start w:val="1"/>
      <w:numFmt w:val="decimal"/>
      <w:lvlText w:val="%4."/>
      <w:lvlJc w:val="left"/>
      <w:pPr>
        <w:ind w:left="3305" w:hanging="360"/>
      </w:pPr>
    </w:lvl>
    <w:lvl w:ilvl="4" w:tplc="040A0019" w:tentative="1">
      <w:start w:val="1"/>
      <w:numFmt w:val="lowerLetter"/>
      <w:lvlText w:val="%5."/>
      <w:lvlJc w:val="left"/>
      <w:pPr>
        <w:ind w:left="4025" w:hanging="360"/>
      </w:pPr>
    </w:lvl>
    <w:lvl w:ilvl="5" w:tplc="040A001B" w:tentative="1">
      <w:start w:val="1"/>
      <w:numFmt w:val="lowerRoman"/>
      <w:lvlText w:val="%6."/>
      <w:lvlJc w:val="right"/>
      <w:pPr>
        <w:ind w:left="4745" w:hanging="180"/>
      </w:pPr>
    </w:lvl>
    <w:lvl w:ilvl="6" w:tplc="040A000F" w:tentative="1">
      <w:start w:val="1"/>
      <w:numFmt w:val="decimal"/>
      <w:lvlText w:val="%7."/>
      <w:lvlJc w:val="left"/>
      <w:pPr>
        <w:ind w:left="5465" w:hanging="360"/>
      </w:pPr>
    </w:lvl>
    <w:lvl w:ilvl="7" w:tplc="040A0019" w:tentative="1">
      <w:start w:val="1"/>
      <w:numFmt w:val="lowerLetter"/>
      <w:lvlText w:val="%8."/>
      <w:lvlJc w:val="left"/>
      <w:pPr>
        <w:ind w:left="6185" w:hanging="360"/>
      </w:pPr>
    </w:lvl>
    <w:lvl w:ilvl="8" w:tplc="04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53372EA"/>
    <w:multiLevelType w:val="hybridMultilevel"/>
    <w:tmpl w:val="9190BB3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74274"/>
    <w:multiLevelType w:val="hybridMultilevel"/>
    <w:tmpl w:val="55668100"/>
    <w:lvl w:ilvl="0" w:tplc="60806570">
      <w:start w:val="1"/>
      <w:numFmt w:val="decimal"/>
      <w:pStyle w:val="Textoindependiente"/>
      <w:lvlText w:val="%1."/>
      <w:lvlJc w:val="left"/>
      <w:pPr>
        <w:ind w:left="360" w:hanging="360"/>
      </w:pPr>
      <w:rPr>
        <w:rFonts w:ascii="SM Primaria" w:hAnsi="SM Primaria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ABA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82D64"/>
    <w:multiLevelType w:val="hybridMultilevel"/>
    <w:tmpl w:val="B1A45356"/>
    <w:lvl w:ilvl="0" w:tplc="7548BE30">
      <w:start w:val="1"/>
      <w:numFmt w:val="decimal"/>
      <w:lvlText w:val="%1."/>
      <w:lvlJc w:val="left"/>
      <w:pPr>
        <w:ind w:left="360" w:hanging="360"/>
      </w:pPr>
      <w:rPr>
        <w:rFonts w:hint="default"/>
        <w:color w:val="538135"/>
        <w:sz w:val="27"/>
        <w:szCs w:val="27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1479D"/>
    <w:multiLevelType w:val="hybridMultilevel"/>
    <w:tmpl w:val="76A06D14"/>
    <w:lvl w:ilvl="0" w:tplc="AA82B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BA7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B3B6B"/>
    <w:multiLevelType w:val="hybridMultilevel"/>
    <w:tmpl w:val="56DE10B8"/>
    <w:lvl w:ilvl="0" w:tplc="D41A985A">
      <w:start w:val="1"/>
      <w:numFmt w:val="lowerLetter"/>
      <w:lvlText w:val="%1)"/>
      <w:lvlJc w:val="left"/>
      <w:pPr>
        <w:ind w:left="927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7C41B0"/>
    <w:multiLevelType w:val="hybridMultilevel"/>
    <w:tmpl w:val="80B2C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16364"/>
    <w:multiLevelType w:val="hybridMultilevel"/>
    <w:tmpl w:val="51FEF888"/>
    <w:lvl w:ilvl="0" w:tplc="F766C8E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87753"/>
    <w:multiLevelType w:val="hybridMultilevel"/>
    <w:tmpl w:val="E632C3C8"/>
    <w:lvl w:ilvl="0" w:tplc="699284B8">
      <w:start w:val="1"/>
      <w:numFmt w:val="bullet"/>
      <w:lvlText w:val=""/>
      <w:lvlJc w:val="left"/>
      <w:pPr>
        <w:ind w:left="2982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3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42" w:hanging="360"/>
      </w:pPr>
      <w:rPr>
        <w:rFonts w:ascii="Wingdings" w:hAnsi="Wingdings" w:hint="default"/>
      </w:rPr>
    </w:lvl>
  </w:abstractNum>
  <w:abstractNum w:abstractNumId="14" w15:restartNumberingAfterBreak="0">
    <w:nsid w:val="3D047DA2"/>
    <w:multiLevelType w:val="hybridMultilevel"/>
    <w:tmpl w:val="27C047DA"/>
    <w:lvl w:ilvl="0" w:tplc="C72A24E8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  <w:b/>
        <w:color w:val="538135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44D0E"/>
    <w:multiLevelType w:val="hybridMultilevel"/>
    <w:tmpl w:val="007265BC"/>
    <w:lvl w:ilvl="0" w:tplc="6008AB66">
      <w:start w:val="1"/>
      <w:numFmt w:val="decimal"/>
      <w:suff w:val="space"/>
      <w:lvlText w:val="%1."/>
      <w:lvlJc w:val="center"/>
      <w:pPr>
        <w:ind w:left="340" w:firstLine="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71F26"/>
    <w:multiLevelType w:val="hybridMultilevel"/>
    <w:tmpl w:val="DD38390C"/>
    <w:lvl w:ilvl="0" w:tplc="F5B238BE">
      <w:start w:val="6"/>
      <w:numFmt w:val="decimal"/>
      <w:lvlText w:val="%1"/>
      <w:lvlJc w:val="left"/>
      <w:pPr>
        <w:ind w:left="1069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A71484"/>
    <w:multiLevelType w:val="hybridMultilevel"/>
    <w:tmpl w:val="8C54E180"/>
    <w:lvl w:ilvl="0" w:tplc="25E62E9C">
      <w:start w:val="1"/>
      <w:numFmt w:val="decimal"/>
      <w:lvlText w:val="%1."/>
      <w:lvlJc w:val="left"/>
      <w:pPr>
        <w:ind w:left="360" w:hanging="360"/>
      </w:pPr>
      <w:rPr>
        <w:color w:val="FCE5E4" w:themeColor="accent6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4CC65A8"/>
    <w:multiLevelType w:val="multilevel"/>
    <w:tmpl w:val="8A5EC0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B62FD"/>
    <w:multiLevelType w:val="hybridMultilevel"/>
    <w:tmpl w:val="6AA6D976"/>
    <w:lvl w:ilvl="0" w:tplc="18A84116">
      <w:start w:val="1"/>
      <w:numFmt w:val="lowerLetter"/>
      <w:pStyle w:val="Enunciadoabc"/>
      <w:lvlText w:val="%1."/>
      <w:lvlJc w:val="left"/>
      <w:pPr>
        <w:ind w:left="927" w:hanging="360"/>
      </w:pPr>
      <w:rPr>
        <w:rFonts w:ascii="SM Primaria" w:hAnsi="SM Primaria" w:hint="default"/>
        <w:b/>
        <w:bCs/>
        <w:i w:val="0"/>
        <w:iCs w:val="0"/>
        <w:color w:val="41B7BC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647481A"/>
    <w:multiLevelType w:val="hybridMultilevel"/>
    <w:tmpl w:val="1A708FDC"/>
    <w:lvl w:ilvl="0" w:tplc="1F28C58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782A336A"/>
    <w:multiLevelType w:val="hybridMultilevel"/>
    <w:tmpl w:val="AC3E74E8"/>
    <w:lvl w:ilvl="0" w:tplc="718EE026">
      <w:start w:val="1"/>
      <w:numFmt w:val="lowerLetter"/>
      <w:lvlText w:val="%1)"/>
      <w:lvlJc w:val="left"/>
      <w:pPr>
        <w:ind w:left="101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34" w:hanging="360"/>
      </w:pPr>
    </w:lvl>
    <w:lvl w:ilvl="2" w:tplc="0C0A001B" w:tentative="1">
      <w:start w:val="1"/>
      <w:numFmt w:val="lowerRoman"/>
      <w:lvlText w:val="%3."/>
      <w:lvlJc w:val="right"/>
      <w:pPr>
        <w:ind w:left="2454" w:hanging="180"/>
      </w:pPr>
    </w:lvl>
    <w:lvl w:ilvl="3" w:tplc="0C0A000F" w:tentative="1">
      <w:start w:val="1"/>
      <w:numFmt w:val="decimal"/>
      <w:lvlText w:val="%4."/>
      <w:lvlJc w:val="left"/>
      <w:pPr>
        <w:ind w:left="3174" w:hanging="360"/>
      </w:pPr>
    </w:lvl>
    <w:lvl w:ilvl="4" w:tplc="0C0A0019" w:tentative="1">
      <w:start w:val="1"/>
      <w:numFmt w:val="lowerLetter"/>
      <w:lvlText w:val="%5."/>
      <w:lvlJc w:val="left"/>
      <w:pPr>
        <w:ind w:left="3894" w:hanging="360"/>
      </w:pPr>
    </w:lvl>
    <w:lvl w:ilvl="5" w:tplc="0C0A001B" w:tentative="1">
      <w:start w:val="1"/>
      <w:numFmt w:val="lowerRoman"/>
      <w:lvlText w:val="%6."/>
      <w:lvlJc w:val="right"/>
      <w:pPr>
        <w:ind w:left="4614" w:hanging="180"/>
      </w:pPr>
    </w:lvl>
    <w:lvl w:ilvl="6" w:tplc="0C0A000F" w:tentative="1">
      <w:start w:val="1"/>
      <w:numFmt w:val="decimal"/>
      <w:lvlText w:val="%7."/>
      <w:lvlJc w:val="left"/>
      <w:pPr>
        <w:ind w:left="5334" w:hanging="360"/>
      </w:pPr>
    </w:lvl>
    <w:lvl w:ilvl="7" w:tplc="0C0A0019" w:tentative="1">
      <w:start w:val="1"/>
      <w:numFmt w:val="lowerLetter"/>
      <w:lvlText w:val="%8."/>
      <w:lvlJc w:val="left"/>
      <w:pPr>
        <w:ind w:left="6054" w:hanging="360"/>
      </w:pPr>
    </w:lvl>
    <w:lvl w:ilvl="8" w:tplc="0C0A001B" w:tentative="1">
      <w:start w:val="1"/>
      <w:numFmt w:val="lowerRoman"/>
      <w:lvlText w:val="%9."/>
      <w:lvlJc w:val="right"/>
      <w:pPr>
        <w:ind w:left="6774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1"/>
  </w:num>
  <w:num w:numId="5">
    <w:abstractNumId w:val="16"/>
  </w:num>
  <w:num w:numId="6">
    <w:abstractNumId w:val="7"/>
  </w:num>
  <w:num w:numId="7">
    <w:abstractNumId w:val="15"/>
  </w:num>
  <w:num w:numId="8">
    <w:abstractNumId w:val="13"/>
  </w:num>
  <w:num w:numId="9">
    <w:abstractNumId w:val="3"/>
  </w:num>
  <w:num w:numId="10">
    <w:abstractNumId w:val="14"/>
  </w:num>
  <w:num w:numId="11">
    <w:abstractNumId w:val="10"/>
  </w:num>
  <w:num w:numId="12">
    <w:abstractNumId w:val="20"/>
  </w:num>
  <w:num w:numId="13">
    <w:abstractNumId w:val="1"/>
  </w:num>
  <w:num w:numId="14">
    <w:abstractNumId w:val="5"/>
  </w:num>
  <w:num w:numId="15">
    <w:abstractNumId w:val="8"/>
  </w:num>
  <w:num w:numId="16">
    <w:abstractNumId w:val="19"/>
  </w:num>
  <w:num w:numId="17">
    <w:abstractNumId w:val="2"/>
  </w:num>
  <w:num w:numId="18">
    <w:abstractNumId w:val="6"/>
  </w:num>
  <w:num w:numId="19">
    <w:abstractNumId w:val="11"/>
  </w:num>
  <w:num w:numId="20">
    <w:abstractNumId w:val="9"/>
  </w:num>
  <w:num w:numId="21">
    <w:abstractNumId w:val="4"/>
  </w:num>
  <w:num w:numId="22">
    <w:abstractNumId w:val="7"/>
  </w:num>
  <w:num w:numId="23">
    <w:abstractNumId w:val="18"/>
  </w:num>
  <w:num w:numId="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9C"/>
    <w:rsid w:val="00002A2B"/>
    <w:rsid w:val="00002D8E"/>
    <w:rsid w:val="00012972"/>
    <w:rsid w:val="000242C9"/>
    <w:rsid w:val="00033553"/>
    <w:rsid w:val="00033582"/>
    <w:rsid w:val="00052EDF"/>
    <w:rsid w:val="00056B23"/>
    <w:rsid w:val="00057C81"/>
    <w:rsid w:val="00063E66"/>
    <w:rsid w:val="0007139D"/>
    <w:rsid w:val="0007250B"/>
    <w:rsid w:val="000733D5"/>
    <w:rsid w:val="000907F4"/>
    <w:rsid w:val="000934EA"/>
    <w:rsid w:val="000A3CD0"/>
    <w:rsid w:val="000A67E8"/>
    <w:rsid w:val="000B1F59"/>
    <w:rsid w:val="000B2C29"/>
    <w:rsid w:val="000B6500"/>
    <w:rsid w:val="000C1955"/>
    <w:rsid w:val="000D3AEC"/>
    <w:rsid w:val="0010080A"/>
    <w:rsid w:val="00101A39"/>
    <w:rsid w:val="00102CA2"/>
    <w:rsid w:val="00112680"/>
    <w:rsid w:val="0014634C"/>
    <w:rsid w:val="001514F0"/>
    <w:rsid w:val="00155037"/>
    <w:rsid w:val="00163196"/>
    <w:rsid w:val="0017331F"/>
    <w:rsid w:val="001733D6"/>
    <w:rsid w:val="00182BDB"/>
    <w:rsid w:val="001853C7"/>
    <w:rsid w:val="00186C66"/>
    <w:rsid w:val="00191BC4"/>
    <w:rsid w:val="0019314D"/>
    <w:rsid w:val="00197816"/>
    <w:rsid w:val="001C14A9"/>
    <w:rsid w:val="001C63AB"/>
    <w:rsid w:val="001C66C0"/>
    <w:rsid w:val="001C6AE9"/>
    <w:rsid w:val="001D0D47"/>
    <w:rsid w:val="001E64FD"/>
    <w:rsid w:val="002125DF"/>
    <w:rsid w:val="002130A1"/>
    <w:rsid w:val="00221C8A"/>
    <w:rsid w:val="00222325"/>
    <w:rsid w:val="00222678"/>
    <w:rsid w:val="00222F14"/>
    <w:rsid w:val="00224F60"/>
    <w:rsid w:val="00233E93"/>
    <w:rsid w:val="00236867"/>
    <w:rsid w:val="00237020"/>
    <w:rsid w:val="00240F29"/>
    <w:rsid w:val="00247058"/>
    <w:rsid w:val="00255441"/>
    <w:rsid w:val="00255DFA"/>
    <w:rsid w:val="00264AD1"/>
    <w:rsid w:val="00286487"/>
    <w:rsid w:val="002A1745"/>
    <w:rsid w:val="002A599C"/>
    <w:rsid w:val="002A77F0"/>
    <w:rsid w:val="002C0EB1"/>
    <w:rsid w:val="002C24C7"/>
    <w:rsid w:val="002C510E"/>
    <w:rsid w:val="002C69BD"/>
    <w:rsid w:val="002E01DC"/>
    <w:rsid w:val="002E4B50"/>
    <w:rsid w:val="002E5098"/>
    <w:rsid w:val="003047B1"/>
    <w:rsid w:val="0031374C"/>
    <w:rsid w:val="003216E8"/>
    <w:rsid w:val="00322941"/>
    <w:rsid w:val="00324D3E"/>
    <w:rsid w:val="00326CD1"/>
    <w:rsid w:val="00331011"/>
    <w:rsid w:val="00334EB5"/>
    <w:rsid w:val="0034145A"/>
    <w:rsid w:val="00345E7B"/>
    <w:rsid w:val="00356FF4"/>
    <w:rsid w:val="00364BA2"/>
    <w:rsid w:val="003660E5"/>
    <w:rsid w:val="0037130A"/>
    <w:rsid w:val="00373C30"/>
    <w:rsid w:val="00383411"/>
    <w:rsid w:val="00385BF4"/>
    <w:rsid w:val="00387EDF"/>
    <w:rsid w:val="00392711"/>
    <w:rsid w:val="003940C5"/>
    <w:rsid w:val="003A7B24"/>
    <w:rsid w:val="003B002D"/>
    <w:rsid w:val="003D1E04"/>
    <w:rsid w:val="003E4EE5"/>
    <w:rsid w:val="004062F8"/>
    <w:rsid w:val="0042174D"/>
    <w:rsid w:val="004237E2"/>
    <w:rsid w:val="00434D3A"/>
    <w:rsid w:val="00452D2E"/>
    <w:rsid w:val="00453BBC"/>
    <w:rsid w:val="004543D0"/>
    <w:rsid w:val="004760E6"/>
    <w:rsid w:val="004816A4"/>
    <w:rsid w:val="004837EF"/>
    <w:rsid w:val="00496AB7"/>
    <w:rsid w:val="004A0B7F"/>
    <w:rsid w:val="004A0FB2"/>
    <w:rsid w:val="004A1C8A"/>
    <w:rsid w:val="004A343A"/>
    <w:rsid w:val="004B21AB"/>
    <w:rsid w:val="004B2DF0"/>
    <w:rsid w:val="004C6B94"/>
    <w:rsid w:val="004D7620"/>
    <w:rsid w:val="004E13B2"/>
    <w:rsid w:val="00501BED"/>
    <w:rsid w:val="00514480"/>
    <w:rsid w:val="00537798"/>
    <w:rsid w:val="00542363"/>
    <w:rsid w:val="00547D48"/>
    <w:rsid w:val="00567E75"/>
    <w:rsid w:val="00570105"/>
    <w:rsid w:val="00571BEB"/>
    <w:rsid w:val="00571EBC"/>
    <w:rsid w:val="00575010"/>
    <w:rsid w:val="00580659"/>
    <w:rsid w:val="00592488"/>
    <w:rsid w:val="005A2C4F"/>
    <w:rsid w:val="005A3F52"/>
    <w:rsid w:val="005A5758"/>
    <w:rsid w:val="005B108E"/>
    <w:rsid w:val="005B5DBE"/>
    <w:rsid w:val="005B6A90"/>
    <w:rsid w:val="005C107B"/>
    <w:rsid w:val="005D1AB9"/>
    <w:rsid w:val="005D6AEA"/>
    <w:rsid w:val="005E2C6D"/>
    <w:rsid w:val="0060072B"/>
    <w:rsid w:val="0060176B"/>
    <w:rsid w:val="00607690"/>
    <w:rsid w:val="0061752A"/>
    <w:rsid w:val="006179B0"/>
    <w:rsid w:val="00624989"/>
    <w:rsid w:val="00635A45"/>
    <w:rsid w:val="00646C0C"/>
    <w:rsid w:val="00650D76"/>
    <w:rsid w:val="0065645F"/>
    <w:rsid w:val="006630F5"/>
    <w:rsid w:val="00674B85"/>
    <w:rsid w:val="00684325"/>
    <w:rsid w:val="00697F02"/>
    <w:rsid w:val="006A28BB"/>
    <w:rsid w:val="006A6BDC"/>
    <w:rsid w:val="006A7761"/>
    <w:rsid w:val="006D63A3"/>
    <w:rsid w:val="006E5BA9"/>
    <w:rsid w:val="00703E6B"/>
    <w:rsid w:val="00706DA1"/>
    <w:rsid w:val="00731A17"/>
    <w:rsid w:val="0073214F"/>
    <w:rsid w:val="00735E4D"/>
    <w:rsid w:val="0075643E"/>
    <w:rsid w:val="00762381"/>
    <w:rsid w:val="007655C2"/>
    <w:rsid w:val="00767245"/>
    <w:rsid w:val="00771D6B"/>
    <w:rsid w:val="00776374"/>
    <w:rsid w:val="00777F8F"/>
    <w:rsid w:val="00783A63"/>
    <w:rsid w:val="00796CF4"/>
    <w:rsid w:val="007972B3"/>
    <w:rsid w:val="007A1AC1"/>
    <w:rsid w:val="007C4FAE"/>
    <w:rsid w:val="007D25BF"/>
    <w:rsid w:val="007E0803"/>
    <w:rsid w:val="007E3C91"/>
    <w:rsid w:val="007E467C"/>
    <w:rsid w:val="007E7A67"/>
    <w:rsid w:val="007E7A69"/>
    <w:rsid w:val="007F0382"/>
    <w:rsid w:val="00801E42"/>
    <w:rsid w:val="0080249B"/>
    <w:rsid w:val="008036D5"/>
    <w:rsid w:val="00803B06"/>
    <w:rsid w:val="00804613"/>
    <w:rsid w:val="0080547F"/>
    <w:rsid w:val="00806349"/>
    <w:rsid w:val="008166B7"/>
    <w:rsid w:val="00820439"/>
    <w:rsid w:val="00827210"/>
    <w:rsid w:val="008428ED"/>
    <w:rsid w:val="00853B87"/>
    <w:rsid w:val="008642ED"/>
    <w:rsid w:val="00872561"/>
    <w:rsid w:val="008A681A"/>
    <w:rsid w:val="008A6EE6"/>
    <w:rsid w:val="008B009B"/>
    <w:rsid w:val="008B4F5A"/>
    <w:rsid w:val="008D154A"/>
    <w:rsid w:val="008D3F73"/>
    <w:rsid w:val="008E097A"/>
    <w:rsid w:val="008E36C4"/>
    <w:rsid w:val="00920418"/>
    <w:rsid w:val="009226A0"/>
    <w:rsid w:val="009265D3"/>
    <w:rsid w:val="009333B7"/>
    <w:rsid w:val="00933CD7"/>
    <w:rsid w:val="00936FE6"/>
    <w:rsid w:val="009402BF"/>
    <w:rsid w:val="00946F67"/>
    <w:rsid w:val="009508C0"/>
    <w:rsid w:val="009544B1"/>
    <w:rsid w:val="009550D9"/>
    <w:rsid w:val="009553D6"/>
    <w:rsid w:val="00957239"/>
    <w:rsid w:val="0096419A"/>
    <w:rsid w:val="00964991"/>
    <w:rsid w:val="00964F0A"/>
    <w:rsid w:val="009728EF"/>
    <w:rsid w:val="009733C5"/>
    <w:rsid w:val="009931CA"/>
    <w:rsid w:val="009B5A2E"/>
    <w:rsid w:val="009B78FA"/>
    <w:rsid w:val="009C4FF1"/>
    <w:rsid w:val="009C5371"/>
    <w:rsid w:val="009D0D91"/>
    <w:rsid w:val="009D3088"/>
    <w:rsid w:val="009D3BBD"/>
    <w:rsid w:val="009D6538"/>
    <w:rsid w:val="009E3E23"/>
    <w:rsid w:val="009E6800"/>
    <w:rsid w:val="009E691F"/>
    <w:rsid w:val="009E6E12"/>
    <w:rsid w:val="009F1C10"/>
    <w:rsid w:val="00A0739C"/>
    <w:rsid w:val="00A171E8"/>
    <w:rsid w:val="00A2158F"/>
    <w:rsid w:val="00A37239"/>
    <w:rsid w:val="00A47D8D"/>
    <w:rsid w:val="00A514C7"/>
    <w:rsid w:val="00A60D66"/>
    <w:rsid w:val="00A610E1"/>
    <w:rsid w:val="00A6577A"/>
    <w:rsid w:val="00A661CA"/>
    <w:rsid w:val="00A667BD"/>
    <w:rsid w:val="00A7100A"/>
    <w:rsid w:val="00A74871"/>
    <w:rsid w:val="00A749C5"/>
    <w:rsid w:val="00A74E68"/>
    <w:rsid w:val="00A75D61"/>
    <w:rsid w:val="00A84515"/>
    <w:rsid w:val="00AA7AE7"/>
    <w:rsid w:val="00AB20A9"/>
    <w:rsid w:val="00AB21C1"/>
    <w:rsid w:val="00AB2C55"/>
    <w:rsid w:val="00AB3619"/>
    <w:rsid w:val="00AB5146"/>
    <w:rsid w:val="00AB78C6"/>
    <w:rsid w:val="00AC0875"/>
    <w:rsid w:val="00AC1F09"/>
    <w:rsid w:val="00AC3A35"/>
    <w:rsid w:val="00AD37B7"/>
    <w:rsid w:val="00AD7E0B"/>
    <w:rsid w:val="00AE5D1D"/>
    <w:rsid w:val="00AF3144"/>
    <w:rsid w:val="00AF710B"/>
    <w:rsid w:val="00B30875"/>
    <w:rsid w:val="00B3280B"/>
    <w:rsid w:val="00B427E1"/>
    <w:rsid w:val="00B45123"/>
    <w:rsid w:val="00B5082E"/>
    <w:rsid w:val="00B5348F"/>
    <w:rsid w:val="00B57328"/>
    <w:rsid w:val="00B6359C"/>
    <w:rsid w:val="00B6579F"/>
    <w:rsid w:val="00B7030E"/>
    <w:rsid w:val="00B84F9B"/>
    <w:rsid w:val="00B949FD"/>
    <w:rsid w:val="00BA6241"/>
    <w:rsid w:val="00BB3A83"/>
    <w:rsid w:val="00BC6C19"/>
    <w:rsid w:val="00BF6E37"/>
    <w:rsid w:val="00C03BF4"/>
    <w:rsid w:val="00C138F5"/>
    <w:rsid w:val="00C14779"/>
    <w:rsid w:val="00C14BD5"/>
    <w:rsid w:val="00C25C36"/>
    <w:rsid w:val="00C32D2A"/>
    <w:rsid w:val="00C373F0"/>
    <w:rsid w:val="00C4183F"/>
    <w:rsid w:val="00C45E44"/>
    <w:rsid w:val="00C63F5D"/>
    <w:rsid w:val="00C977DD"/>
    <w:rsid w:val="00CB4082"/>
    <w:rsid w:val="00CB412D"/>
    <w:rsid w:val="00CD63D3"/>
    <w:rsid w:val="00CD68C4"/>
    <w:rsid w:val="00CE1D78"/>
    <w:rsid w:val="00CF2DA6"/>
    <w:rsid w:val="00CF32FD"/>
    <w:rsid w:val="00CF5BEE"/>
    <w:rsid w:val="00D015F8"/>
    <w:rsid w:val="00D150F8"/>
    <w:rsid w:val="00D1670D"/>
    <w:rsid w:val="00D168AD"/>
    <w:rsid w:val="00D35D06"/>
    <w:rsid w:val="00D53452"/>
    <w:rsid w:val="00D61A57"/>
    <w:rsid w:val="00D96EB2"/>
    <w:rsid w:val="00DC6831"/>
    <w:rsid w:val="00DD1CAB"/>
    <w:rsid w:val="00DE2B1D"/>
    <w:rsid w:val="00DE588B"/>
    <w:rsid w:val="00DF1452"/>
    <w:rsid w:val="00DF5623"/>
    <w:rsid w:val="00DF65D1"/>
    <w:rsid w:val="00E057BC"/>
    <w:rsid w:val="00E11CAE"/>
    <w:rsid w:val="00E166A3"/>
    <w:rsid w:val="00E27490"/>
    <w:rsid w:val="00E37545"/>
    <w:rsid w:val="00E70AFC"/>
    <w:rsid w:val="00E73D1F"/>
    <w:rsid w:val="00E75419"/>
    <w:rsid w:val="00E82250"/>
    <w:rsid w:val="00E85A61"/>
    <w:rsid w:val="00E9083D"/>
    <w:rsid w:val="00E948C9"/>
    <w:rsid w:val="00E96C17"/>
    <w:rsid w:val="00EA60E5"/>
    <w:rsid w:val="00ED2BB4"/>
    <w:rsid w:val="00ED2C21"/>
    <w:rsid w:val="00ED34AE"/>
    <w:rsid w:val="00ED6F62"/>
    <w:rsid w:val="00EF1654"/>
    <w:rsid w:val="00F16C08"/>
    <w:rsid w:val="00F2241A"/>
    <w:rsid w:val="00F54745"/>
    <w:rsid w:val="00F61526"/>
    <w:rsid w:val="00F67DA6"/>
    <w:rsid w:val="00F701D7"/>
    <w:rsid w:val="00F715AA"/>
    <w:rsid w:val="00F74FDE"/>
    <w:rsid w:val="00F80A49"/>
    <w:rsid w:val="00F851C0"/>
    <w:rsid w:val="00F85C0E"/>
    <w:rsid w:val="00F925D0"/>
    <w:rsid w:val="00F94547"/>
    <w:rsid w:val="00F94E9C"/>
    <w:rsid w:val="00FC0B46"/>
    <w:rsid w:val="00FD4C00"/>
    <w:rsid w:val="00FD6488"/>
    <w:rsid w:val="00FE4EEF"/>
    <w:rsid w:val="00FE5FB5"/>
    <w:rsid w:val="00FF1E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42BF9"/>
  <w15:docId w15:val="{2921C36B-0353-4AB0-BAFA-FBEBEDA4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3D6"/>
    <w:rPr>
      <w:rFonts w:ascii="Trebuchet MS" w:hAnsi="Trebuchet MS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cciones">
    <w:name w:val="Secciones"/>
    <w:basedOn w:val="Prrafodelista"/>
    <w:link w:val="SeccionesCar"/>
    <w:qFormat/>
    <w:rsid w:val="00CB412D"/>
    <w:pPr>
      <w:ind w:left="0" w:right="567"/>
      <w:jc w:val="right"/>
    </w:pPr>
    <w:rPr>
      <w:rFonts w:ascii="Booster Next FY Medium" w:hAnsi="Booster Next FY Medium"/>
      <w:b/>
      <w:color w:val="FCE5E4" w:themeColor="accent6"/>
      <w:sz w:val="28"/>
      <w:szCs w:val="28"/>
    </w:rPr>
  </w:style>
  <w:style w:type="character" w:customStyle="1" w:styleId="SeccionesCar">
    <w:name w:val="Secciones Car"/>
    <w:basedOn w:val="Fuentedeprrafopredeter"/>
    <w:link w:val="Secciones"/>
    <w:rsid w:val="00CB412D"/>
    <w:rPr>
      <w:rFonts w:ascii="Booster Next FY Medium" w:hAnsi="Booster Next FY Medium"/>
      <w:b/>
      <w:color w:val="FCE5E4" w:themeColor="accent6"/>
      <w:sz w:val="28"/>
      <w:szCs w:val="28"/>
    </w:rPr>
  </w:style>
  <w:style w:type="paragraph" w:styleId="Prrafodelista">
    <w:name w:val="List Paragraph"/>
    <w:basedOn w:val="Normal"/>
    <w:uiPriority w:val="34"/>
    <w:qFormat/>
    <w:rsid w:val="00CB412D"/>
    <w:pPr>
      <w:ind w:left="720"/>
      <w:contextualSpacing/>
    </w:pPr>
  </w:style>
  <w:style w:type="paragraph" w:customStyle="1" w:styleId="Cuerpo">
    <w:name w:val="Cuerpo"/>
    <w:basedOn w:val="Normal"/>
    <w:link w:val="CuerpoCar"/>
    <w:rsid w:val="00CB412D"/>
    <w:pPr>
      <w:ind w:right="567"/>
    </w:pPr>
    <w:rPr>
      <w:rFonts w:ascii="Booster Next FY Medium" w:hAnsi="Booster Next FY Medium"/>
      <w:noProof/>
      <w:sz w:val="20"/>
      <w:szCs w:val="20"/>
      <w:lang w:eastAsia="es-ES"/>
    </w:rPr>
  </w:style>
  <w:style w:type="character" w:customStyle="1" w:styleId="CuerpoCar">
    <w:name w:val="Cuerpo Car"/>
    <w:basedOn w:val="Fuentedeprrafopredeter"/>
    <w:link w:val="Cuerpo"/>
    <w:rsid w:val="00CB412D"/>
    <w:rPr>
      <w:rFonts w:ascii="Booster Next FY Medium" w:hAnsi="Booster Next FY Medium"/>
      <w:noProof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E9C"/>
  </w:style>
  <w:style w:type="paragraph" w:styleId="Piedepgina">
    <w:name w:val="footer"/>
    <w:basedOn w:val="Normal"/>
    <w:link w:val="PiedepginaCar"/>
    <w:uiPriority w:val="99"/>
    <w:unhideWhenUsed/>
    <w:rsid w:val="00F94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E9C"/>
  </w:style>
  <w:style w:type="paragraph" w:styleId="Textoindependiente">
    <w:name w:val="Body Text"/>
    <w:aliases w:val="Enunciado fichas"/>
    <w:basedOn w:val="Normal"/>
    <w:link w:val="TextoindependienteCar"/>
    <w:uiPriority w:val="1"/>
    <w:qFormat/>
    <w:rsid w:val="00255DFA"/>
    <w:pPr>
      <w:widowControl w:val="0"/>
      <w:numPr>
        <w:numId w:val="6"/>
      </w:numPr>
      <w:autoSpaceDE w:val="0"/>
      <w:autoSpaceDN w:val="0"/>
      <w:adjustRightInd w:val="0"/>
      <w:spacing w:before="160" w:line="240" w:lineRule="auto"/>
      <w:jc w:val="both"/>
    </w:pPr>
    <w:rPr>
      <w:rFonts w:eastAsia="Times New Roman" w:cs="Arial"/>
      <w:lang w:eastAsia="es-ES"/>
    </w:rPr>
  </w:style>
  <w:style w:type="character" w:customStyle="1" w:styleId="TextoindependienteCar">
    <w:name w:val="Texto independiente Car"/>
    <w:aliases w:val="Enunciado fichas Car"/>
    <w:basedOn w:val="Fuentedeprrafopredeter"/>
    <w:link w:val="Textoindependiente"/>
    <w:uiPriority w:val="1"/>
    <w:rsid w:val="00255DFA"/>
    <w:rPr>
      <w:rFonts w:ascii="Trebuchet MS" w:eastAsia="Times New Roman" w:hAnsi="Trebuchet MS" w:cs="Arial"/>
      <w:sz w:val="27"/>
      <w:szCs w:val="27"/>
      <w:lang w:eastAsia="es-ES"/>
    </w:rPr>
  </w:style>
  <w:style w:type="paragraph" w:customStyle="1" w:styleId="TableParagraph">
    <w:name w:val="Table Paragraph"/>
    <w:basedOn w:val="Normal"/>
    <w:uiPriority w:val="1"/>
    <w:qFormat/>
    <w:rsid w:val="00A710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71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3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33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1C66C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unciado2">
    <w:name w:val="Enunciado 2"/>
    <w:qFormat/>
    <w:rsid w:val="00AD7E0B"/>
    <w:pPr>
      <w:spacing w:before="60" w:after="0" w:line="240" w:lineRule="auto"/>
      <w:ind w:left="567"/>
    </w:pPr>
    <w:rPr>
      <w:rFonts w:ascii="Trebuchet MS" w:hAnsi="Trebuchet MS" w:cs="Arial"/>
      <w:bCs/>
      <w:color w:val="231F20"/>
      <w:sz w:val="24"/>
      <w:szCs w:val="24"/>
    </w:rPr>
  </w:style>
  <w:style w:type="paragraph" w:customStyle="1" w:styleId="Enunciado22columnas">
    <w:name w:val="Enunciado 2_2 columnas"/>
    <w:basedOn w:val="Enunciado2"/>
    <w:next w:val="Enunciado2"/>
    <w:qFormat/>
    <w:rsid w:val="00F61526"/>
  </w:style>
  <w:style w:type="character" w:styleId="Refdecomentario">
    <w:name w:val="annotation reference"/>
    <w:basedOn w:val="Fuentedeprrafopredeter"/>
    <w:uiPriority w:val="99"/>
    <w:semiHidden/>
    <w:unhideWhenUsed/>
    <w:rsid w:val="009B78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78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B78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78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78FA"/>
    <w:rPr>
      <w:b/>
      <w:bCs/>
      <w:sz w:val="20"/>
      <w:szCs w:val="20"/>
    </w:rPr>
  </w:style>
  <w:style w:type="paragraph" w:customStyle="1" w:styleId="Enunciadoabc">
    <w:name w:val="Enunciado a. b. c."/>
    <w:basedOn w:val="Textoindependiente"/>
    <w:link w:val="EnunciadoabcCar"/>
    <w:qFormat/>
    <w:rsid w:val="00D015F8"/>
    <w:pPr>
      <w:numPr>
        <w:numId w:val="16"/>
      </w:numPr>
    </w:pPr>
    <w:rPr>
      <w:rFonts w:ascii="SM Primaria Light" w:hAnsi="SM Primaria Light"/>
    </w:rPr>
  </w:style>
  <w:style w:type="paragraph" w:styleId="Sinespaciado">
    <w:name w:val="No Spacing"/>
    <w:uiPriority w:val="1"/>
    <w:qFormat/>
    <w:rsid w:val="005E2C6D"/>
    <w:pPr>
      <w:spacing w:after="0" w:line="240" w:lineRule="auto"/>
    </w:pPr>
    <w:rPr>
      <w:rFonts w:ascii="SM Primaria Light" w:hAnsi="SM Primaria Light"/>
      <w:sz w:val="27"/>
      <w:szCs w:val="27"/>
    </w:rPr>
  </w:style>
  <w:style w:type="paragraph" w:customStyle="1" w:styleId="Enunciadoboliche">
    <w:name w:val="Enunciado boliche"/>
    <w:basedOn w:val="Enunciadoabc"/>
    <w:link w:val="EnunciadobolicheCar"/>
    <w:qFormat/>
    <w:rsid w:val="009D3088"/>
    <w:pPr>
      <w:numPr>
        <w:numId w:val="21"/>
      </w:numPr>
      <w:spacing w:line="360" w:lineRule="auto"/>
    </w:pPr>
    <w:rPr>
      <w:rFonts w:ascii="Trebuchet MS" w:hAnsi="Trebuchet MS"/>
    </w:rPr>
  </w:style>
  <w:style w:type="character" w:customStyle="1" w:styleId="EnunciadoabcCar">
    <w:name w:val="Enunciado a. b. c. Car"/>
    <w:basedOn w:val="TextoindependienteCar"/>
    <w:link w:val="Enunciadoabc"/>
    <w:rsid w:val="00255DFA"/>
    <w:rPr>
      <w:rFonts w:ascii="SM Primaria Light" w:eastAsia="Times New Roman" w:hAnsi="SM Primaria Light" w:cs="Arial"/>
      <w:sz w:val="27"/>
      <w:szCs w:val="27"/>
      <w:lang w:eastAsia="es-ES"/>
    </w:rPr>
  </w:style>
  <w:style w:type="character" w:customStyle="1" w:styleId="EnunciadobolicheCar">
    <w:name w:val="Enunciado boliche Car"/>
    <w:basedOn w:val="EnunciadoabcCar"/>
    <w:link w:val="Enunciadoboliche"/>
    <w:rsid w:val="009D3088"/>
    <w:rPr>
      <w:rFonts w:ascii="Trebuchet MS" w:eastAsia="Times New Roman" w:hAnsi="Trebuchet MS" w:cs="Arial"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Fichas">
      <a:dk1>
        <a:srgbClr val="76B82A"/>
      </a:dk1>
      <a:lt1>
        <a:srgbClr val="FFFFFF"/>
      </a:lt1>
      <a:dk2>
        <a:srgbClr val="805394"/>
      </a:dk2>
      <a:lt2>
        <a:srgbClr val="DAEFD1"/>
      </a:lt2>
      <a:accent1>
        <a:srgbClr val="00ABA7"/>
      </a:accent1>
      <a:accent2>
        <a:srgbClr val="D4ECEB"/>
      </a:accent2>
      <a:accent3>
        <a:srgbClr val="EC6725"/>
      </a:accent3>
      <a:accent4>
        <a:srgbClr val="FDEBD7"/>
      </a:accent4>
      <a:accent5>
        <a:srgbClr val="E94F45"/>
      </a:accent5>
      <a:accent6>
        <a:srgbClr val="FCE5E4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46f8cf-a385-41b5-96aa-cf37f4ad074a" xsi:nil="true"/>
    <lcf76f155ced4ddcb4097134ff3c332f xmlns="05425626-1fc3-48b2-831a-338e7e1213bb">
      <Terms xmlns="http://schemas.microsoft.com/office/infopath/2007/PartnerControls"/>
    </lcf76f155ced4ddcb4097134ff3c332f>
    <Comentarios xmlns="05425626-1fc3-48b2-831a-338e7e1213bb" xsi:nil="true"/>
    <Comentario2 xmlns="05425626-1fc3-48b2-831a-338e7e1213bb" xsi:nil="true"/>
    <comentarios1 xmlns="05425626-1fc3-48b2-831a-338e7e1213bb" xsi:nil="true"/>
    <comentario xmlns="05425626-1fc3-48b2-831a-338e7e1213b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B0D311-4ECC-ED49-B7B1-958B088B6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BC72C8-528E-4454-B6F6-1F0CD05148D4}"/>
</file>

<file path=customXml/itemProps3.xml><?xml version="1.0" encoding="utf-8"?>
<ds:datastoreItem xmlns:ds="http://schemas.openxmlformats.org/officeDocument/2006/customXml" ds:itemID="{84B8BC21-83D1-4A42-84F8-A6B02B1F794A}">
  <ds:schemaRefs>
    <ds:schemaRef ds:uri="http://schemas.microsoft.com/office/2006/metadata/properties"/>
    <ds:schemaRef ds:uri="http://schemas.microsoft.com/office/infopath/2007/PartnerControls"/>
    <ds:schemaRef ds:uri="66ecf4c1-a304-4f1c-8aa7-073d47732d78"/>
    <ds:schemaRef ds:uri="6ec48a37-57a7-4afa-9b9e-42abad724c51"/>
  </ds:schemaRefs>
</ds:datastoreItem>
</file>

<file path=customXml/itemProps4.xml><?xml version="1.0" encoding="utf-8"?>
<ds:datastoreItem xmlns:ds="http://schemas.openxmlformats.org/officeDocument/2006/customXml" ds:itemID="{3FF1BE4D-AD5D-4F56-ACFA-563A603D81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Sánchez Ruesgas, Sara</dc:creator>
  <cp:lastModifiedBy>Lozano Ramírez de Arellano, Yolanda</cp:lastModifiedBy>
  <cp:revision>14</cp:revision>
  <dcterms:created xsi:type="dcterms:W3CDTF">2022-08-03T12:16:00Z</dcterms:created>
  <dcterms:modified xsi:type="dcterms:W3CDTF">2022-09-09T11:16:00Z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