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E94E" w14:textId="3CF078A5" w:rsidR="00FD4C00" w:rsidRDefault="00FD4C00" w:rsidP="00255DFA">
      <w:pPr>
        <w:pStyle w:val="Textoindependiente"/>
        <w:numPr>
          <w:ilvl w:val="0"/>
          <w:numId w:val="0"/>
        </w:numPr>
        <w:ind w:left="425"/>
        <w:sectPr w:rsidR="00FD4C00" w:rsidSect="00F715AA">
          <w:footerReference w:type="default" r:id="rId11"/>
          <w:headerReference w:type="first" r:id="rId12"/>
          <w:footerReference w:type="first" r:id="rId13"/>
          <w:pgSz w:w="11906" w:h="16838"/>
          <w:pgMar w:top="1418" w:right="1134" w:bottom="1134" w:left="1134" w:header="1701" w:footer="283" w:gutter="0"/>
          <w:cols w:space="708"/>
          <w:titlePg/>
          <w:docGrid w:linePitch="367"/>
        </w:sectPr>
      </w:pPr>
    </w:p>
    <w:p w14:paraId="74B8CE23" w14:textId="058127E2" w:rsidR="00182BDB" w:rsidRDefault="009D7EB1" w:rsidP="00575010">
      <w:pPr>
        <w:pStyle w:val="Textoindependiente"/>
      </w:pPr>
      <w:r>
        <w:t>Indica si estas parejas de palabras son sinónimos.</w:t>
      </w:r>
    </w:p>
    <w:p w14:paraId="72A7D2F0" w14:textId="7770C3FB" w:rsidR="0031374C" w:rsidRPr="00B753B8" w:rsidRDefault="009D7EB1" w:rsidP="00BC74AB">
      <w:pPr>
        <w:pStyle w:val="Enunciadoboliche"/>
        <w:spacing w:line="360" w:lineRule="auto"/>
      </w:pPr>
      <w:r w:rsidRPr="00B753B8"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ECD4145" wp14:editId="421C010B">
                <wp:simplePos x="0" y="0"/>
                <wp:positionH relativeFrom="column">
                  <wp:posOffset>2748799</wp:posOffset>
                </wp:positionH>
                <wp:positionV relativeFrom="paragraph">
                  <wp:posOffset>32615</wp:posOffset>
                </wp:positionV>
                <wp:extent cx="179705" cy="179705"/>
                <wp:effectExtent l="0" t="0" r="10795" b="10795"/>
                <wp:wrapTight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ight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oundrect w14:anchorId="067AB257" id="Rectángulo: esquinas redondeadas 7" o:spid="_x0000_s1026" style="position:absolute;margin-left:216.45pt;margin-top:2.55pt;width:14.15pt;height:14.1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" fillcolor="white [3212]" strokecolor="#00aba7 [3204]" strokeweight="1.5pt">
                <v:stroke joinstyle="miter"/>
                <w10:wrap type="tight"/>
              </v:roundrect>
            </w:pict>
          </mc:Fallback>
        </mc:AlternateContent>
      </w:r>
      <w:r w:rsidRPr="00B753B8">
        <w:t xml:space="preserve">pelo / cabello </w:t>
      </w:r>
    </w:p>
    <w:p w14:paraId="441658FA" w14:textId="5EC77C75" w:rsidR="009D7EB1" w:rsidRPr="00B753B8" w:rsidRDefault="009D7EB1" w:rsidP="00BC74AB">
      <w:pPr>
        <w:pStyle w:val="Enunciadoboliche"/>
        <w:spacing w:line="360" w:lineRule="auto"/>
      </w:pPr>
      <w:r w:rsidRPr="00B753B8"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3CD70B88" wp14:editId="4760E800">
                <wp:simplePos x="0" y="0"/>
                <wp:positionH relativeFrom="column">
                  <wp:posOffset>2748799</wp:posOffset>
                </wp:positionH>
                <wp:positionV relativeFrom="paragraph">
                  <wp:posOffset>45547</wp:posOffset>
                </wp:positionV>
                <wp:extent cx="179705" cy="179705"/>
                <wp:effectExtent l="0" t="0" r="10795" b="10795"/>
                <wp:wrapTight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ight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oundrect w14:anchorId="7E130EDA" id="Rectángulo: esquinas redondeadas 6" o:spid="_x0000_s1026" style="position:absolute;margin-left:216.45pt;margin-top:3.6pt;width:14.15pt;height:14.1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" fillcolor="white [3212]" strokecolor="#00aba7 [3204]" strokeweight="1.5pt">
                <v:stroke joinstyle="miter"/>
                <w10:wrap type="tight"/>
              </v:roundrect>
            </w:pict>
          </mc:Fallback>
        </mc:AlternateContent>
      </w:r>
      <w:r w:rsidRPr="00B753B8">
        <w:t xml:space="preserve">baja / alta </w:t>
      </w:r>
    </w:p>
    <w:p w14:paraId="778E2F8E" w14:textId="6E3DF6D4" w:rsidR="009D7EB1" w:rsidRPr="00B753B8" w:rsidRDefault="009D7EB1" w:rsidP="00BC74AB">
      <w:pPr>
        <w:pStyle w:val="Enunciadoboliche"/>
        <w:spacing w:line="360" w:lineRule="auto"/>
      </w:pPr>
      <w:r w:rsidRPr="00B753B8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7444DC9" wp14:editId="6BB11C24">
                <wp:simplePos x="0" y="0"/>
                <wp:positionH relativeFrom="column">
                  <wp:posOffset>2747010</wp:posOffset>
                </wp:positionH>
                <wp:positionV relativeFrom="paragraph">
                  <wp:posOffset>375920</wp:posOffset>
                </wp:positionV>
                <wp:extent cx="179705" cy="179705"/>
                <wp:effectExtent l="0" t="0" r="10795" b="10795"/>
                <wp:wrapTight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ight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oundrect w14:anchorId="3B016458" id="Rectángulo: esquinas redondeadas 3" o:spid="_x0000_s1026" style="position:absolute;margin-left:216.3pt;margin-top:29.6pt;width:14.15pt;height:14.1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" fillcolor="white [3212]" strokecolor="#00aba7 [3204]" strokeweight="1.5pt">
                <v:stroke joinstyle="miter"/>
                <w10:wrap type="tight"/>
              </v:roundrect>
            </w:pict>
          </mc:Fallback>
        </mc:AlternateContent>
      </w:r>
      <w:r w:rsidRPr="00B753B8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82F9E49" wp14:editId="0491909C">
                <wp:simplePos x="0" y="0"/>
                <wp:positionH relativeFrom="column">
                  <wp:posOffset>2747010</wp:posOffset>
                </wp:positionH>
                <wp:positionV relativeFrom="paragraph">
                  <wp:posOffset>33020</wp:posOffset>
                </wp:positionV>
                <wp:extent cx="179705" cy="179705"/>
                <wp:effectExtent l="0" t="0" r="10795" b="10795"/>
                <wp:wrapTight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ight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oundrect w14:anchorId="23AC474F" id="Rectángulo: esquinas redondeadas 4" o:spid="_x0000_s1026" style="position:absolute;margin-left:216.3pt;margin-top:2.6pt;width:14.15pt;height:14.1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" fillcolor="white [3212]" strokecolor="#00aba7 [3204]" strokeweight="1.5pt">
                <v:stroke joinstyle="miter"/>
                <w10:wrap type="tight"/>
              </v:roundrect>
            </w:pict>
          </mc:Fallback>
        </mc:AlternateContent>
      </w:r>
      <w:r w:rsidRPr="00B753B8">
        <w:t xml:space="preserve">crear / destruir </w:t>
      </w:r>
    </w:p>
    <w:p w14:paraId="59DB8D64" w14:textId="263AAA28" w:rsidR="009D7EB1" w:rsidRPr="00B753B8" w:rsidRDefault="006B69F7" w:rsidP="00BC74AB">
      <w:pPr>
        <w:pStyle w:val="Enunciadoboliche"/>
        <w:spacing w:line="360" w:lineRule="auto"/>
      </w:pPr>
      <w:r>
        <w:t>engaño</w:t>
      </w:r>
      <w:r w:rsidR="009D7EB1" w:rsidRPr="00B753B8">
        <w:t xml:space="preserve"> / mentira </w:t>
      </w:r>
    </w:p>
    <w:p w14:paraId="3C49F80B" w14:textId="3C0A881F" w:rsidR="009D7EB1" w:rsidRPr="00B753B8" w:rsidRDefault="009D7EB1" w:rsidP="00BC74AB">
      <w:pPr>
        <w:pStyle w:val="Enunciadoboliche"/>
        <w:spacing w:line="360" w:lineRule="auto"/>
      </w:pPr>
      <w:r w:rsidRPr="00B753B8"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68C42082" wp14:editId="5F656A24">
                <wp:simplePos x="0" y="0"/>
                <wp:positionH relativeFrom="column">
                  <wp:posOffset>2747010</wp:posOffset>
                </wp:positionH>
                <wp:positionV relativeFrom="paragraph">
                  <wp:posOffset>40640</wp:posOffset>
                </wp:positionV>
                <wp:extent cx="179705" cy="179705"/>
                <wp:effectExtent l="0" t="0" r="10795" b="10795"/>
                <wp:wrapTight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ight>
                <wp:docPr id="233" name="Rectángulo: esquinas redondeadas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oundrect w14:anchorId="7256C0FF" id="Rectángulo: esquinas redondeadas 233" o:spid="_x0000_s1026" style="position:absolute;margin-left:216.3pt;margin-top:3.2pt;width:14.15pt;height:14.1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" fillcolor="white [3212]" strokecolor="#00aba7 [3204]" strokeweight="1.5pt">
                <v:stroke joinstyle="miter"/>
                <w10:wrap type="tight"/>
              </v:roundrect>
            </w:pict>
          </mc:Fallback>
        </mc:AlternateContent>
      </w:r>
      <w:r w:rsidRPr="00B753B8">
        <w:t>entender / comprender</w:t>
      </w:r>
    </w:p>
    <w:p w14:paraId="497F96C2" w14:textId="091847B1" w:rsidR="00810043" w:rsidRDefault="003026EB" w:rsidP="00810043">
      <w:pPr>
        <w:pStyle w:val="Textoindependiente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13848" wp14:editId="3717DD21">
                <wp:simplePos x="0" y="0"/>
                <wp:positionH relativeFrom="column">
                  <wp:posOffset>359410</wp:posOffset>
                </wp:positionH>
                <wp:positionV relativeFrom="paragraph">
                  <wp:posOffset>345440</wp:posOffset>
                </wp:positionV>
                <wp:extent cx="5616575" cy="1790700"/>
                <wp:effectExtent l="19050" t="38100" r="41275" b="38100"/>
                <wp:wrapTopAndBottom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575" cy="1790700"/>
                        </a:xfrm>
                        <a:custGeom>
                          <a:avLst/>
                          <a:gdLst>
                            <a:gd name="connsiteX0" fmla="*/ 0 w 5616575"/>
                            <a:gd name="connsiteY0" fmla="*/ 0 h 1790700"/>
                            <a:gd name="connsiteX1" fmla="*/ 455567 w 5616575"/>
                            <a:gd name="connsiteY1" fmla="*/ 0 h 1790700"/>
                            <a:gd name="connsiteX2" fmla="*/ 1135796 w 5616575"/>
                            <a:gd name="connsiteY2" fmla="*/ 0 h 1790700"/>
                            <a:gd name="connsiteX3" fmla="*/ 1872192 w 5616575"/>
                            <a:gd name="connsiteY3" fmla="*/ 0 h 1790700"/>
                            <a:gd name="connsiteX4" fmla="*/ 2327758 w 5616575"/>
                            <a:gd name="connsiteY4" fmla="*/ 0 h 1790700"/>
                            <a:gd name="connsiteX5" fmla="*/ 2895656 w 5616575"/>
                            <a:gd name="connsiteY5" fmla="*/ 0 h 1790700"/>
                            <a:gd name="connsiteX6" fmla="*/ 3351223 w 5616575"/>
                            <a:gd name="connsiteY6" fmla="*/ 0 h 1790700"/>
                            <a:gd name="connsiteX7" fmla="*/ 3862955 w 5616575"/>
                            <a:gd name="connsiteY7" fmla="*/ 0 h 1790700"/>
                            <a:gd name="connsiteX8" fmla="*/ 4543185 w 5616575"/>
                            <a:gd name="connsiteY8" fmla="*/ 0 h 1790700"/>
                            <a:gd name="connsiteX9" fmla="*/ 4998752 w 5616575"/>
                            <a:gd name="connsiteY9" fmla="*/ 0 h 1790700"/>
                            <a:gd name="connsiteX10" fmla="*/ 5616575 w 5616575"/>
                            <a:gd name="connsiteY10" fmla="*/ 0 h 1790700"/>
                            <a:gd name="connsiteX11" fmla="*/ 5616575 w 5616575"/>
                            <a:gd name="connsiteY11" fmla="*/ 543179 h 1790700"/>
                            <a:gd name="connsiteX12" fmla="*/ 5616575 w 5616575"/>
                            <a:gd name="connsiteY12" fmla="*/ 1157986 h 1790700"/>
                            <a:gd name="connsiteX13" fmla="*/ 5616575 w 5616575"/>
                            <a:gd name="connsiteY13" fmla="*/ 1790700 h 1790700"/>
                            <a:gd name="connsiteX14" fmla="*/ 5161008 w 5616575"/>
                            <a:gd name="connsiteY14" fmla="*/ 1790700 h 1790700"/>
                            <a:gd name="connsiteX15" fmla="*/ 4593110 w 5616575"/>
                            <a:gd name="connsiteY15" fmla="*/ 1790700 h 1790700"/>
                            <a:gd name="connsiteX16" fmla="*/ 4025212 w 5616575"/>
                            <a:gd name="connsiteY16" fmla="*/ 1790700 h 1790700"/>
                            <a:gd name="connsiteX17" fmla="*/ 3288817 w 5616575"/>
                            <a:gd name="connsiteY17" fmla="*/ 1790700 h 1790700"/>
                            <a:gd name="connsiteX18" fmla="*/ 2777084 w 5616575"/>
                            <a:gd name="connsiteY18" fmla="*/ 1790700 h 1790700"/>
                            <a:gd name="connsiteX19" fmla="*/ 2265352 w 5616575"/>
                            <a:gd name="connsiteY19" fmla="*/ 1790700 h 1790700"/>
                            <a:gd name="connsiteX20" fmla="*/ 1697454 w 5616575"/>
                            <a:gd name="connsiteY20" fmla="*/ 1790700 h 1790700"/>
                            <a:gd name="connsiteX21" fmla="*/ 1241887 w 5616575"/>
                            <a:gd name="connsiteY21" fmla="*/ 1790700 h 1790700"/>
                            <a:gd name="connsiteX22" fmla="*/ 673989 w 5616575"/>
                            <a:gd name="connsiteY22" fmla="*/ 1790700 h 1790700"/>
                            <a:gd name="connsiteX23" fmla="*/ 0 w 5616575"/>
                            <a:gd name="connsiteY23" fmla="*/ 1790700 h 1790700"/>
                            <a:gd name="connsiteX24" fmla="*/ 0 w 5616575"/>
                            <a:gd name="connsiteY24" fmla="*/ 1247521 h 1790700"/>
                            <a:gd name="connsiteX25" fmla="*/ 0 w 5616575"/>
                            <a:gd name="connsiteY25" fmla="*/ 632714 h 1790700"/>
                            <a:gd name="connsiteX26" fmla="*/ 0 w 5616575"/>
                            <a:gd name="connsiteY26" fmla="*/ 0 h 1790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5616575" h="1790700" fill="none" extrusionOk="0">
                              <a:moveTo>
                                <a:pt x="0" y="0"/>
                              </a:moveTo>
                              <a:cubicBezTo>
                                <a:pt x="219591" y="-9202"/>
                                <a:pt x="281502" y="-13677"/>
                                <a:pt x="455567" y="0"/>
                              </a:cubicBezTo>
                              <a:cubicBezTo>
                                <a:pt x="629632" y="13677"/>
                                <a:pt x="810627" y="14579"/>
                                <a:pt x="1135796" y="0"/>
                              </a:cubicBezTo>
                              <a:cubicBezTo>
                                <a:pt x="1460965" y="-14579"/>
                                <a:pt x="1612549" y="34190"/>
                                <a:pt x="1872192" y="0"/>
                              </a:cubicBezTo>
                              <a:cubicBezTo>
                                <a:pt x="2131835" y="-34190"/>
                                <a:pt x="2134125" y="-21301"/>
                                <a:pt x="2327758" y="0"/>
                              </a:cubicBezTo>
                              <a:cubicBezTo>
                                <a:pt x="2521391" y="21301"/>
                                <a:pt x="2718212" y="11759"/>
                                <a:pt x="2895656" y="0"/>
                              </a:cubicBezTo>
                              <a:cubicBezTo>
                                <a:pt x="3073100" y="-11759"/>
                                <a:pt x="3130196" y="-5884"/>
                                <a:pt x="3351223" y="0"/>
                              </a:cubicBezTo>
                              <a:cubicBezTo>
                                <a:pt x="3572250" y="5884"/>
                                <a:pt x="3633311" y="-4042"/>
                                <a:pt x="3862955" y="0"/>
                              </a:cubicBezTo>
                              <a:cubicBezTo>
                                <a:pt x="4092599" y="4042"/>
                                <a:pt x="4397836" y="14899"/>
                                <a:pt x="4543185" y="0"/>
                              </a:cubicBezTo>
                              <a:cubicBezTo>
                                <a:pt x="4688534" y="-14899"/>
                                <a:pt x="4794124" y="-12039"/>
                                <a:pt x="4998752" y="0"/>
                              </a:cubicBezTo>
                              <a:cubicBezTo>
                                <a:pt x="5203380" y="12039"/>
                                <a:pt x="5400180" y="-27047"/>
                                <a:pt x="5616575" y="0"/>
                              </a:cubicBezTo>
                              <a:cubicBezTo>
                                <a:pt x="5627757" y="258569"/>
                                <a:pt x="5637890" y="275350"/>
                                <a:pt x="5616575" y="543179"/>
                              </a:cubicBezTo>
                              <a:cubicBezTo>
                                <a:pt x="5595260" y="811008"/>
                                <a:pt x="5622323" y="950123"/>
                                <a:pt x="5616575" y="1157986"/>
                              </a:cubicBezTo>
                              <a:cubicBezTo>
                                <a:pt x="5610827" y="1365849"/>
                                <a:pt x="5603758" y="1627372"/>
                                <a:pt x="5616575" y="1790700"/>
                              </a:cubicBezTo>
                              <a:cubicBezTo>
                                <a:pt x="5490468" y="1792646"/>
                                <a:pt x="5314946" y="1784307"/>
                                <a:pt x="5161008" y="1790700"/>
                              </a:cubicBezTo>
                              <a:cubicBezTo>
                                <a:pt x="5007070" y="1797093"/>
                                <a:pt x="4735314" y="1817144"/>
                                <a:pt x="4593110" y="1790700"/>
                              </a:cubicBezTo>
                              <a:cubicBezTo>
                                <a:pt x="4450906" y="1764256"/>
                                <a:pt x="4230523" y="1813927"/>
                                <a:pt x="4025212" y="1790700"/>
                              </a:cubicBezTo>
                              <a:cubicBezTo>
                                <a:pt x="3819901" y="1767473"/>
                                <a:pt x="3519305" y="1761129"/>
                                <a:pt x="3288817" y="1790700"/>
                              </a:cubicBezTo>
                              <a:cubicBezTo>
                                <a:pt x="3058329" y="1820271"/>
                                <a:pt x="2982977" y="1811402"/>
                                <a:pt x="2777084" y="1790700"/>
                              </a:cubicBezTo>
                              <a:cubicBezTo>
                                <a:pt x="2571191" y="1769998"/>
                                <a:pt x="2403289" y="1789493"/>
                                <a:pt x="2265352" y="1790700"/>
                              </a:cubicBezTo>
                              <a:cubicBezTo>
                                <a:pt x="2127415" y="1791907"/>
                                <a:pt x="1916982" y="1816365"/>
                                <a:pt x="1697454" y="1790700"/>
                              </a:cubicBezTo>
                              <a:cubicBezTo>
                                <a:pt x="1477926" y="1765035"/>
                                <a:pt x="1426787" y="1801271"/>
                                <a:pt x="1241887" y="1790700"/>
                              </a:cubicBezTo>
                              <a:cubicBezTo>
                                <a:pt x="1056987" y="1780129"/>
                                <a:pt x="798622" y="1799763"/>
                                <a:pt x="673989" y="1790700"/>
                              </a:cubicBezTo>
                              <a:cubicBezTo>
                                <a:pt x="549356" y="1781637"/>
                                <a:pt x="207353" y="1794553"/>
                                <a:pt x="0" y="1790700"/>
                              </a:cubicBezTo>
                              <a:cubicBezTo>
                                <a:pt x="3647" y="1627943"/>
                                <a:pt x="-5925" y="1367575"/>
                                <a:pt x="0" y="1247521"/>
                              </a:cubicBezTo>
                              <a:cubicBezTo>
                                <a:pt x="5925" y="1127467"/>
                                <a:pt x="6768" y="843650"/>
                                <a:pt x="0" y="632714"/>
                              </a:cubicBezTo>
                              <a:cubicBezTo>
                                <a:pt x="-6768" y="421778"/>
                                <a:pt x="-21166" y="181371"/>
                                <a:pt x="0" y="0"/>
                              </a:cubicBezTo>
                              <a:close/>
                            </a:path>
                            <a:path w="5616575" h="1790700" stroke="0" extrusionOk="0">
                              <a:moveTo>
                                <a:pt x="0" y="0"/>
                              </a:moveTo>
                              <a:cubicBezTo>
                                <a:pt x="201374" y="-14925"/>
                                <a:pt x="549708" y="-14105"/>
                                <a:pt x="736395" y="0"/>
                              </a:cubicBezTo>
                              <a:cubicBezTo>
                                <a:pt x="923083" y="14105"/>
                                <a:pt x="1002463" y="-18869"/>
                                <a:pt x="1191962" y="0"/>
                              </a:cubicBezTo>
                              <a:cubicBezTo>
                                <a:pt x="1381461" y="18869"/>
                                <a:pt x="1625112" y="-9157"/>
                                <a:pt x="1872192" y="0"/>
                              </a:cubicBezTo>
                              <a:cubicBezTo>
                                <a:pt x="2119272" y="9157"/>
                                <a:pt x="2149799" y="-4921"/>
                                <a:pt x="2327758" y="0"/>
                              </a:cubicBezTo>
                              <a:cubicBezTo>
                                <a:pt x="2505717" y="4921"/>
                                <a:pt x="2625600" y="9189"/>
                                <a:pt x="2783325" y="0"/>
                              </a:cubicBezTo>
                              <a:cubicBezTo>
                                <a:pt x="2941050" y="-9189"/>
                                <a:pt x="3214692" y="-13568"/>
                                <a:pt x="3407389" y="0"/>
                              </a:cubicBezTo>
                              <a:cubicBezTo>
                                <a:pt x="3600086" y="13568"/>
                                <a:pt x="3686999" y="5140"/>
                                <a:pt x="3862955" y="0"/>
                              </a:cubicBezTo>
                              <a:cubicBezTo>
                                <a:pt x="4038911" y="-5140"/>
                                <a:pt x="4332388" y="7661"/>
                                <a:pt x="4599351" y="0"/>
                              </a:cubicBezTo>
                              <a:cubicBezTo>
                                <a:pt x="4866314" y="-7661"/>
                                <a:pt x="5344338" y="25663"/>
                                <a:pt x="5616575" y="0"/>
                              </a:cubicBezTo>
                              <a:cubicBezTo>
                                <a:pt x="5622668" y="127036"/>
                                <a:pt x="5629277" y="373566"/>
                                <a:pt x="5616575" y="632714"/>
                              </a:cubicBezTo>
                              <a:cubicBezTo>
                                <a:pt x="5603873" y="891862"/>
                                <a:pt x="5591632" y="1013620"/>
                                <a:pt x="5616575" y="1247521"/>
                              </a:cubicBezTo>
                              <a:cubicBezTo>
                                <a:pt x="5641518" y="1481422"/>
                                <a:pt x="5610562" y="1616148"/>
                                <a:pt x="5616575" y="1790700"/>
                              </a:cubicBezTo>
                              <a:cubicBezTo>
                                <a:pt x="5385457" y="1783826"/>
                                <a:pt x="5240235" y="1765852"/>
                                <a:pt x="5104843" y="1790700"/>
                              </a:cubicBezTo>
                              <a:cubicBezTo>
                                <a:pt x="4969451" y="1815548"/>
                                <a:pt x="4726110" y="1820575"/>
                                <a:pt x="4480779" y="1790700"/>
                              </a:cubicBezTo>
                              <a:cubicBezTo>
                                <a:pt x="4235448" y="1760825"/>
                                <a:pt x="4149273" y="1812431"/>
                                <a:pt x="3912881" y="1790700"/>
                              </a:cubicBezTo>
                              <a:cubicBezTo>
                                <a:pt x="3676489" y="1768969"/>
                                <a:pt x="3410539" y="1771513"/>
                                <a:pt x="3176485" y="1790700"/>
                              </a:cubicBezTo>
                              <a:cubicBezTo>
                                <a:pt x="2942431" y="1809887"/>
                                <a:pt x="2790469" y="1808797"/>
                                <a:pt x="2664753" y="1790700"/>
                              </a:cubicBezTo>
                              <a:cubicBezTo>
                                <a:pt x="2539037" y="1772603"/>
                                <a:pt x="2224492" y="1809557"/>
                                <a:pt x="2096855" y="1790700"/>
                              </a:cubicBezTo>
                              <a:cubicBezTo>
                                <a:pt x="1969218" y="1771843"/>
                                <a:pt x="1810240" y="1803942"/>
                                <a:pt x="1528957" y="1790700"/>
                              </a:cubicBezTo>
                              <a:cubicBezTo>
                                <a:pt x="1247674" y="1777458"/>
                                <a:pt x="1147961" y="1778795"/>
                                <a:pt x="848727" y="1790700"/>
                              </a:cubicBezTo>
                              <a:cubicBezTo>
                                <a:pt x="549493" y="1802606"/>
                                <a:pt x="419343" y="1790492"/>
                                <a:pt x="0" y="1790700"/>
                              </a:cubicBezTo>
                              <a:cubicBezTo>
                                <a:pt x="341" y="1596957"/>
                                <a:pt x="13141" y="1319446"/>
                                <a:pt x="0" y="1193800"/>
                              </a:cubicBezTo>
                              <a:cubicBezTo>
                                <a:pt x="-13141" y="1068154"/>
                                <a:pt x="-10534" y="850779"/>
                                <a:pt x="0" y="614807"/>
                              </a:cubicBezTo>
                              <a:cubicBezTo>
                                <a:pt x="10534" y="378835"/>
                                <a:pt x="15711" y="27482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905335740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9C8E4" w14:textId="3C61191E" w:rsidR="005D05DF" w:rsidRPr="00715F1D" w:rsidRDefault="005D05DF" w:rsidP="005D05DF">
                            <w:pPr>
                              <w:spacing w:before="160" w:line="360" w:lineRule="auto"/>
                              <w:ind w:lef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 la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alta</w:t>
                            </w:r>
                            <w:r>
                              <w:rPr>
                                <w:color w:val="000000"/>
                              </w:rPr>
                              <w:t xml:space="preserve"> montaña el aire es muy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frío</w:t>
                            </w:r>
                            <w:r>
                              <w:rPr>
                                <w:color w:val="000000"/>
                              </w:rPr>
                              <w:t xml:space="preserve"> por la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noche</w:t>
                            </w:r>
                            <w:r>
                              <w:rPr>
                                <w:color w:val="000000"/>
                              </w:rPr>
                              <w:t xml:space="preserve">. Por el día, las vistas son muy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bonitas</w:t>
                            </w:r>
                            <w:r>
                              <w:rPr>
                                <w:color w:val="000000"/>
                              </w:rPr>
                              <w:t xml:space="preserve"> y, al descender, se puede ver un valle muy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grande</w:t>
                            </w:r>
                            <w:r>
                              <w:rPr>
                                <w:color w:val="000000"/>
                              </w:rPr>
                              <w:t xml:space="preserve"> por el que serpentea un río con agua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limpia</w:t>
                            </w:r>
                            <w:r>
                              <w:rPr>
                                <w:color w:val="000000"/>
                              </w:rPr>
                              <w:t xml:space="preserve"> y cristalina. El río desemboca en una playa de arena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clara</w:t>
                            </w:r>
                            <w:r>
                              <w:rPr>
                                <w:color w:val="000000"/>
                              </w:rPr>
                              <w:t>, donde nos espera</w:t>
                            </w:r>
                            <w:r w:rsidR="00845B80">
                              <w:rPr>
                                <w:color w:val="000000"/>
                              </w:rPr>
                              <w:t>rá</w:t>
                            </w:r>
                            <w:r>
                              <w:rPr>
                                <w:color w:val="000000"/>
                              </w:rPr>
                              <w:t xml:space="preserve"> la capitana de nuestro barco, que es muy </w:t>
                            </w:r>
                            <w:r w:rsidRPr="009B40A1">
                              <w:rPr>
                                <w:color w:val="EC6725" w:themeColor="accent3"/>
                              </w:rPr>
                              <w:t>seria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13848" id="Rectángulo 8" o:spid="_x0000_s1026" style="position:absolute;left:0;text-align:left;margin-left:28.3pt;margin-top:27.2pt;width:442.25pt;height:14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" fillcolor="white [3212]" strokecolor="#00aba7 [3204]" strokeweight=".5pt">
                <v:textbox>
                  <w:txbxContent>
                    <w:p w14:paraId="1989C8E4" w14:textId="3C61191E" w:rsidR="005D05DF" w:rsidRPr="00715F1D" w:rsidRDefault="005D05DF" w:rsidP="005D05DF">
                      <w:pPr>
                        <w:spacing w:before="160" w:line="360" w:lineRule="auto"/>
                        <w:ind w:left="2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 la </w:t>
                      </w:r>
                      <w:r w:rsidRPr="009B40A1">
                        <w:rPr>
                          <w:color w:val="EC6725" w:themeColor="accent3"/>
                        </w:rPr>
                        <w:t>alta</w:t>
                      </w:r>
                      <w:r>
                        <w:rPr>
                          <w:color w:val="000000"/>
                        </w:rPr>
                        <w:t xml:space="preserve"> montaña el aire es muy </w:t>
                      </w:r>
                      <w:r w:rsidRPr="009B40A1">
                        <w:rPr>
                          <w:color w:val="EC6725" w:themeColor="accent3"/>
                        </w:rPr>
                        <w:t>frío</w:t>
                      </w:r>
                      <w:r>
                        <w:rPr>
                          <w:color w:val="000000"/>
                        </w:rPr>
                        <w:t xml:space="preserve"> por la </w:t>
                      </w:r>
                      <w:r w:rsidRPr="009B40A1">
                        <w:rPr>
                          <w:color w:val="EC6725" w:themeColor="accent3"/>
                        </w:rPr>
                        <w:t>noche</w:t>
                      </w:r>
                      <w:r>
                        <w:rPr>
                          <w:color w:val="000000"/>
                        </w:rPr>
                        <w:t xml:space="preserve">. Por el día, las vistas son muy </w:t>
                      </w:r>
                      <w:r w:rsidRPr="009B40A1">
                        <w:rPr>
                          <w:color w:val="EC6725" w:themeColor="accent3"/>
                        </w:rPr>
                        <w:t>bonitas</w:t>
                      </w:r>
                      <w:r>
                        <w:rPr>
                          <w:color w:val="000000"/>
                        </w:rPr>
                        <w:t xml:space="preserve"> y, al descender, se puede ver un valle muy </w:t>
                      </w:r>
                      <w:r w:rsidRPr="009B40A1">
                        <w:rPr>
                          <w:color w:val="EC6725" w:themeColor="accent3"/>
                        </w:rPr>
                        <w:t>grande</w:t>
                      </w:r>
                      <w:r>
                        <w:rPr>
                          <w:color w:val="000000"/>
                        </w:rPr>
                        <w:t xml:space="preserve"> por el que serpentea un río con agua </w:t>
                      </w:r>
                      <w:r w:rsidRPr="009B40A1">
                        <w:rPr>
                          <w:color w:val="EC6725" w:themeColor="accent3"/>
                        </w:rPr>
                        <w:t>limpia</w:t>
                      </w:r>
                      <w:r>
                        <w:rPr>
                          <w:color w:val="000000"/>
                        </w:rPr>
                        <w:t xml:space="preserve"> y cristalina. El río desemboca en una playa de arena </w:t>
                      </w:r>
                      <w:r w:rsidRPr="009B40A1">
                        <w:rPr>
                          <w:color w:val="EC6725" w:themeColor="accent3"/>
                        </w:rPr>
                        <w:t>clara</w:t>
                      </w:r>
                      <w:r>
                        <w:rPr>
                          <w:color w:val="000000"/>
                        </w:rPr>
                        <w:t>, donde nos espera</w:t>
                      </w:r>
                      <w:r w:rsidR="00845B80">
                        <w:rPr>
                          <w:color w:val="000000"/>
                        </w:rPr>
                        <w:t>rá</w:t>
                      </w:r>
                      <w:r>
                        <w:rPr>
                          <w:color w:val="000000"/>
                        </w:rPr>
                        <w:t xml:space="preserve"> la capitana de nuestro barco, que es muy </w:t>
                      </w:r>
                      <w:r w:rsidRPr="009B40A1">
                        <w:rPr>
                          <w:color w:val="EC6725" w:themeColor="accent3"/>
                        </w:rPr>
                        <w:t>seria</w:t>
                      </w:r>
                      <w:r>
                        <w:rPr>
                          <w:color w:val="000000"/>
                        </w:rPr>
                        <w:t>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F2D7C">
        <w:t xml:space="preserve">Lee con atención </w:t>
      </w:r>
      <w:r w:rsidR="00970497">
        <w:t>el texto.</w:t>
      </w:r>
    </w:p>
    <w:p w14:paraId="4C5EB390" w14:textId="5B5896B0" w:rsidR="0066650C" w:rsidRDefault="003026EB" w:rsidP="003026EB">
      <w:pPr>
        <w:pStyle w:val="Textoindependiente"/>
        <w:numPr>
          <w:ilvl w:val="0"/>
          <w:numId w:val="0"/>
        </w:numPr>
        <w:ind w:left="360"/>
      </w:pPr>
      <w:r>
        <w:t>Escribe el antónimo de cada palabra destacada en el texto.</w:t>
      </w:r>
    </w:p>
    <w:tbl>
      <w:tblPr>
        <w:tblStyle w:val="Tablaconcuadrcula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2"/>
        <w:gridCol w:w="4433"/>
      </w:tblGrid>
      <w:tr w:rsidR="00120CB2" w14:paraId="017101D8" w14:textId="77777777" w:rsidTr="009B40A1">
        <w:tc>
          <w:tcPr>
            <w:tcW w:w="4432" w:type="dxa"/>
          </w:tcPr>
          <w:p w14:paraId="3D317288" w14:textId="4D392656" w:rsidR="00120CB2" w:rsidRDefault="00CB2A02" w:rsidP="004E6B1C">
            <w:pPr>
              <w:pStyle w:val="Enunciadoboliche"/>
              <w:spacing w:line="360" w:lineRule="auto"/>
              <w:ind w:left="462"/>
            </w:pPr>
            <w:r>
              <w:t xml:space="preserve">alta </w:t>
            </w:r>
            <w:r>
              <w:sym w:font="Wingdings" w:char="F0E0"/>
            </w:r>
            <w:r>
              <w:t xml:space="preserve"> ……………………</w:t>
            </w:r>
            <w:r w:rsidR="00B8025F">
              <w:t>……</w:t>
            </w:r>
          </w:p>
        </w:tc>
        <w:tc>
          <w:tcPr>
            <w:tcW w:w="4433" w:type="dxa"/>
          </w:tcPr>
          <w:p w14:paraId="2D03AF83" w14:textId="4AE2BD2F" w:rsidR="00120CB2" w:rsidRDefault="00CB2A02" w:rsidP="004E6B1C">
            <w:pPr>
              <w:pStyle w:val="Enunciadoboliche"/>
              <w:tabs>
                <w:tab w:val="center" w:pos="3542"/>
              </w:tabs>
              <w:spacing w:line="360" w:lineRule="auto"/>
              <w:ind w:left="424"/>
            </w:pPr>
            <w:r>
              <w:t xml:space="preserve">grande </w:t>
            </w:r>
            <w:r>
              <w:sym w:font="Wingdings" w:char="F0E0"/>
            </w:r>
            <w:r>
              <w:t xml:space="preserve"> ………………………</w:t>
            </w:r>
          </w:p>
        </w:tc>
      </w:tr>
      <w:tr w:rsidR="00120CB2" w14:paraId="133DDD27" w14:textId="77777777" w:rsidTr="009B40A1">
        <w:tc>
          <w:tcPr>
            <w:tcW w:w="4432" w:type="dxa"/>
          </w:tcPr>
          <w:p w14:paraId="6760795C" w14:textId="42C46EFD" w:rsidR="00120CB2" w:rsidRDefault="00120CB2" w:rsidP="004E6B1C">
            <w:pPr>
              <w:pStyle w:val="Enunciadoboliche"/>
              <w:spacing w:line="360" w:lineRule="auto"/>
              <w:ind w:left="462"/>
            </w:pPr>
            <w:r>
              <w:t xml:space="preserve">frío </w:t>
            </w:r>
            <w:r>
              <w:sym w:font="Wingdings" w:char="F0E0"/>
            </w:r>
            <w:r>
              <w:t xml:space="preserve"> ………………</w:t>
            </w:r>
            <w:r w:rsidR="00B8025F">
              <w:t>……</w:t>
            </w:r>
            <w:r w:rsidR="00B52C2F">
              <w:t>……</w:t>
            </w:r>
          </w:p>
        </w:tc>
        <w:tc>
          <w:tcPr>
            <w:tcW w:w="4433" w:type="dxa"/>
          </w:tcPr>
          <w:p w14:paraId="7B1C999C" w14:textId="7B5DB319" w:rsidR="00120CB2" w:rsidRDefault="00CB2A02" w:rsidP="004E6B1C">
            <w:pPr>
              <w:pStyle w:val="Enunciadoboliche"/>
              <w:spacing w:line="360" w:lineRule="auto"/>
              <w:ind w:left="424"/>
            </w:pPr>
            <w:r>
              <w:t xml:space="preserve">limpia </w:t>
            </w:r>
            <w:r>
              <w:sym w:font="Wingdings" w:char="F0E0"/>
            </w:r>
            <w:r>
              <w:t xml:space="preserve"> …………………</w:t>
            </w:r>
            <w:r w:rsidR="00B8025F">
              <w:t>……</w:t>
            </w:r>
          </w:p>
        </w:tc>
      </w:tr>
      <w:tr w:rsidR="00120CB2" w14:paraId="74010FF3" w14:textId="77777777" w:rsidTr="009B40A1">
        <w:tc>
          <w:tcPr>
            <w:tcW w:w="4432" w:type="dxa"/>
          </w:tcPr>
          <w:p w14:paraId="4759CECD" w14:textId="01CCE107" w:rsidR="00120CB2" w:rsidRDefault="00CB2A02" w:rsidP="004E6B1C">
            <w:pPr>
              <w:pStyle w:val="Enunciadoboliche"/>
              <w:spacing w:line="360" w:lineRule="auto"/>
              <w:ind w:left="462"/>
            </w:pPr>
            <w:r>
              <w:t xml:space="preserve">noche </w:t>
            </w:r>
            <w:r>
              <w:sym w:font="Wingdings" w:char="F0E0"/>
            </w:r>
            <w:r>
              <w:t xml:space="preserve"> ………………</w:t>
            </w:r>
            <w:r w:rsidR="00B8025F">
              <w:t>……</w:t>
            </w:r>
          </w:p>
        </w:tc>
        <w:tc>
          <w:tcPr>
            <w:tcW w:w="4433" w:type="dxa"/>
          </w:tcPr>
          <w:p w14:paraId="5B5F59B3" w14:textId="06B792B2" w:rsidR="00120CB2" w:rsidRDefault="00CB2A02" w:rsidP="004E6B1C">
            <w:pPr>
              <w:pStyle w:val="Enunciadoboliche"/>
              <w:spacing w:line="360" w:lineRule="auto"/>
              <w:ind w:left="424"/>
            </w:pPr>
            <w:r>
              <w:t xml:space="preserve">clara </w:t>
            </w:r>
            <w:r>
              <w:sym w:font="Wingdings" w:char="F0E0"/>
            </w:r>
            <w:r>
              <w:t xml:space="preserve"> ……………………</w:t>
            </w:r>
            <w:r w:rsidR="00B8025F">
              <w:t>……</w:t>
            </w:r>
          </w:p>
        </w:tc>
      </w:tr>
      <w:tr w:rsidR="00120CB2" w14:paraId="41B25ACC" w14:textId="77777777" w:rsidTr="009B40A1">
        <w:tc>
          <w:tcPr>
            <w:tcW w:w="4432" w:type="dxa"/>
          </w:tcPr>
          <w:p w14:paraId="67CDDB01" w14:textId="0AB37CDE" w:rsidR="00120CB2" w:rsidRDefault="00CB2A02" w:rsidP="004E6B1C">
            <w:pPr>
              <w:pStyle w:val="Enunciadoboliche"/>
              <w:spacing w:line="360" w:lineRule="auto"/>
              <w:ind w:left="462"/>
            </w:pPr>
            <w:r>
              <w:t xml:space="preserve">bonitas </w:t>
            </w:r>
            <w:r>
              <w:sym w:font="Wingdings" w:char="F0E0"/>
            </w:r>
            <w:r>
              <w:t xml:space="preserve"> ……………</w:t>
            </w:r>
            <w:r w:rsidR="00B8025F">
              <w:t>……</w:t>
            </w:r>
          </w:p>
        </w:tc>
        <w:tc>
          <w:tcPr>
            <w:tcW w:w="4433" w:type="dxa"/>
          </w:tcPr>
          <w:p w14:paraId="5F57ADC5" w14:textId="0A9483E0" w:rsidR="00120CB2" w:rsidRDefault="00CB2A02" w:rsidP="004E6B1C">
            <w:pPr>
              <w:pStyle w:val="Enunciadoboliche"/>
              <w:spacing w:line="360" w:lineRule="auto"/>
              <w:ind w:left="424"/>
            </w:pPr>
            <w:r>
              <w:t xml:space="preserve">seria </w:t>
            </w:r>
            <w:r>
              <w:sym w:font="Wingdings" w:char="F0E0"/>
            </w:r>
            <w:r>
              <w:t xml:space="preserve"> ……………………</w:t>
            </w:r>
            <w:r w:rsidR="00B8025F">
              <w:t>……</w:t>
            </w:r>
          </w:p>
        </w:tc>
      </w:tr>
    </w:tbl>
    <w:p w14:paraId="7FD0A19F" w14:textId="66DDB456" w:rsidR="00F354F8" w:rsidRDefault="00835C74" w:rsidP="00F354F8">
      <w:pPr>
        <w:pStyle w:val="Textoindependiente"/>
      </w:pPr>
      <w:bookmarkStart w:id="0" w:name="_Hlk103843356"/>
      <w:r>
        <w:t>Escribe</w:t>
      </w:r>
      <w:r w:rsidR="009B40A1">
        <w:t xml:space="preserve"> q</w:t>
      </w:r>
      <w:r w:rsidR="00F354F8">
        <w:t>ué tipo de interjección utilizaría</w:t>
      </w:r>
      <w:r>
        <w:t>s</w:t>
      </w:r>
      <w:r w:rsidR="00F354F8">
        <w:t xml:space="preserve"> </w:t>
      </w:r>
      <w:r w:rsidR="004E48F0">
        <w:t>en cada caso</w:t>
      </w:r>
      <w:r w:rsidR="00A22614">
        <w:t>.</w:t>
      </w:r>
    </w:p>
    <w:p w14:paraId="6579CFB0" w14:textId="27771E87" w:rsidR="004B1334" w:rsidRDefault="0022690B" w:rsidP="004B1334">
      <w:pPr>
        <w:pStyle w:val="Enunciadoboliche"/>
        <w:tabs>
          <w:tab w:val="center" w:pos="4395"/>
          <w:tab w:val="center" w:pos="5245"/>
          <w:tab w:val="center" w:pos="7513"/>
        </w:tabs>
        <w:spacing w:line="360" w:lineRule="auto"/>
      </w:pPr>
      <w:r>
        <w:t>Quiero que alguien me escuche</w:t>
      </w:r>
      <w:r w:rsidR="004B1334">
        <w:tab/>
      </w:r>
      <w:r w:rsidR="004B1334" w:rsidRPr="00273BEE">
        <w:sym w:font="Wingdings" w:char="F0E0"/>
      </w:r>
      <w:r w:rsidR="004B1334" w:rsidRPr="00273BEE">
        <w:t xml:space="preserve"> </w:t>
      </w:r>
      <w:r w:rsidR="004B1334">
        <w:tab/>
        <w:t>…………………………………………………</w:t>
      </w:r>
    </w:p>
    <w:p w14:paraId="0D218D86" w14:textId="3A2CABE6" w:rsidR="004B1334" w:rsidRDefault="00A22614" w:rsidP="004B1334">
      <w:pPr>
        <w:pStyle w:val="Enunciadoboliche"/>
        <w:tabs>
          <w:tab w:val="center" w:pos="5245"/>
          <w:tab w:val="center" w:pos="5387"/>
          <w:tab w:val="center" w:pos="7513"/>
        </w:tabs>
        <w:spacing w:line="360" w:lineRule="auto"/>
      </w:pPr>
      <w:r>
        <w:t>Me he hecho daño</w:t>
      </w:r>
      <w:r w:rsidR="004B1334">
        <w:tab/>
      </w:r>
      <w:r w:rsidR="004B1334" w:rsidRPr="00273BEE">
        <w:sym w:font="Wingdings" w:char="F0E0"/>
      </w:r>
      <w:r w:rsidR="004B1334" w:rsidRPr="00273BEE">
        <w:t xml:space="preserve"> </w:t>
      </w:r>
      <w:r w:rsidR="004B1334">
        <w:tab/>
        <w:t>…………………………………………………</w:t>
      </w:r>
    </w:p>
    <w:p w14:paraId="51E80B1B" w14:textId="5351CA00" w:rsidR="00F354F8" w:rsidRPr="004B1334" w:rsidRDefault="00E170D3" w:rsidP="00497828">
      <w:pPr>
        <w:pStyle w:val="Enunciadoboliche"/>
        <w:tabs>
          <w:tab w:val="center" w:pos="5245"/>
          <w:tab w:val="center" w:pos="7513"/>
        </w:tabs>
        <w:spacing w:line="360" w:lineRule="auto"/>
      </w:pPr>
      <w:r>
        <w:t>Estoy asombrado</w:t>
      </w:r>
      <w:r w:rsidR="004B1334">
        <w:tab/>
      </w:r>
      <w:r w:rsidR="004B1334" w:rsidRPr="00273BEE">
        <w:sym w:font="Wingdings" w:char="F0E0"/>
      </w:r>
      <w:r w:rsidR="004B1334" w:rsidRPr="00273BEE">
        <w:t xml:space="preserve"> </w:t>
      </w:r>
      <w:r w:rsidR="004B1334">
        <w:tab/>
        <w:t>…………………………………………………</w:t>
      </w:r>
      <w:r w:rsidR="00F354F8">
        <w:br w:type="page"/>
      </w:r>
    </w:p>
    <w:p w14:paraId="4F02CEA2" w14:textId="47C383DE" w:rsidR="004B1334" w:rsidRDefault="001E7765" w:rsidP="006E6ADA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6E89844" wp14:editId="03BB53F8">
                <wp:simplePos x="0" y="0"/>
                <wp:positionH relativeFrom="column">
                  <wp:posOffset>282575</wp:posOffset>
                </wp:positionH>
                <wp:positionV relativeFrom="paragraph">
                  <wp:posOffset>290830</wp:posOffset>
                </wp:positionV>
                <wp:extent cx="5293360" cy="361315"/>
                <wp:effectExtent l="0" t="0" r="2540" b="635"/>
                <wp:wrapTopAndBottom/>
                <wp:docPr id="41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3360" cy="361315"/>
                          <a:chOff x="-715700" y="-1294"/>
                          <a:chExt cx="5294598" cy="213346"/>
                        </a:xfrm>
                      </wpg:grpSpPr>
                      <wps:wsp>
                        <wps:cNvPr id="42" name="Cuadro de texto 42"/>
                        <wps:cNvSpPr txBox="1"/>
                        <wps:spPr>
                          <a:xfrm>
                            <a:off x="-715700" y="0"/>
                            <a:ext cx="1223786" cy="21114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73205B" w14:textId="62CB4605" w:rsidR="001E7765" w:rsidRPr="007E3C91" w:rsidRDefault="00BA4AC4" w:rsidP="001E7765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¡</w:t>
                              </w:r>
                              <w:r w:rsidR="00ED3B0B"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P</w:t>
                              </w: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uaj!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Cuadro de texto 44"/>
                        <wps:cNvSpPr txBox="1"/>
                        <wps:spPr>
                          <a:xfrm>
                            <a:off x="1368689" y="-1294"/>
                            <a:ext cx="1223431" cy="21133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1AD2F7B" w14:textId="570270EE" w:rsidR="001E7765" w:rsidRPr="007E3C91" w:rsidRDefault="00BA4AC4" w:rsidP="001E7765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¡</w:t>
                              </w:r>
                              <w:r w:rsidR="00ED3B0B"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E</w:t>
                              </w: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h!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uadro de texto 45"/>
                        <wps:cNvSpPr txBox="1"/>
                        <wps:spPr>
                          <a:xfrm>
                            <a:off x="3355888" y="0"/>
                            <a:ext cx="1223010" cy="212052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03553B" w14:textId="27277C00" w:rsidR="001E7765" w:rsidRPr="007E3C91" w:rsidRDefault="00BA4AC4" w:rsidP="001E7765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94F45" w:themeColor="accent5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¡</w:t>
                              </w:r>
                              <w:r w:rsidR="006E21DD"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Hu</w:t>
                              </w:r>
                              <w:r>
                                <w:rPr>
                                  <w:rFonts w:eastAsia="Times New Roman" w:cs="Arial"/>
                                  <w:color w:val="E94F45" w:themeColor="accent5"/>
                                  <w:lang w:eastAsia="es-ES"/>
                                </w:rPr>
                                <w:t>y!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E89844" id="Grupo 41" o:spid="_x0000_s1027" style="position:absolute;left:0;text-align:left;margin-left:22.25pt;margin-top:22.9pt;width:416.8pt;height:28.45pt;z-index:251664384;mso-width-relative:margin;mso-height-relative:margin" coordorigin="-7157,-12" coordsize="52945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">
                <v:roundrect id="Cuadro de texto 42" o:spid="_x0000_s1028" style="position:absolute;left:-7157;width:12237;height:2111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" fillcolor="#d4eceb [3205]" stroked="f" strokeweight=".5pt">
                  <v:textbox>
                    <w:txbxContent>
                      <w:p w14:paraId="7E73205B" w14:textId="62CB4605" w:rsidR="001E7765" w:rsidRPr="007E3C91" w:rsidRDefault="00BA4AC4" w:rsidP="001E7765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¡</w:t>
                        </w:r>
                        <w:r w:rsidR="00ED3B0B"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P</w:t>
                        </w: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uaj!</w:t>
                        </w:r>
                      </w:p>
                    </w:txbxContent>
                  </v:textbox>
                </v:roundrect>
                <v:roundrect id="Cuadro de texto 44" o:spid="_x0000_s1029" style="position:absolute;left:13686;top:-12;width:12235;height:2112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" fillcolor="#fdebd7 [3207]" stroked="f" strokeweight=".5pt">
                  <v:textbox>
                    <w:txbxContent>
                      <w:p w14:paraId="21AD2F7B" w14:textId="570270EE" w:rsidR="001E7765" w:rsidRPr="007E3C91" w:rsidRDefault="00BA4AC4" w:rsidP="001E7765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¡</w:t>
                        </w:r>
                        <w:r w:rsidR="00ED3B0B"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E</w:t>
                        </w: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h!</w:t>
                        </w:r>
                      </w:p>
                    </w:txbxContent>
                  </v:textbox>
                </v:roundrect>
                <v:roundrect id="Cuadro de texto 45" o:spid="_x0000_s1030" style="position:absolute;left:33558;width:12230;height:212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" fillcolor="#fce5e4 [3209]" stroked="f" strokeweight=".5pt">
                  <v:textbox>
                    <w:txbxContent>
                      <w:p w14:paraId="0C03553B" w14:textId="27277C00" w:rsidR="001E7765" w:rsidRPr="007E3C91" w:rsidRDefault="00BA4AC4" w:rsidP="001E7765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94F45" w:themeColor="accent5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¡</w:t>
                        </w:r>
                        <w:r w:rsidR="006E21DD"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Hu</w:t>
                        </w:r>
                        <w:r>
                          <w:rPr>
                            <w:rFonts w:eastAsia="Times New Roman" w:cs="Arial"/>
                            <w:color w:val="E94F45" w:themeColor="accent5"/>
                            <w:lang w:eastAsia="es-ES"/>
                          </w:rPr>
                          <w:t>y!</w:t>
                        </w:r>
                      </w:p>
                    </w:txbxContent>
                  </v:textbox>
                </v:roundrect>
                <w10:wrap type="topAndBottom"/>
              </v:group>
            </w:pict>
          </mc:Fallback>
        </mc:AlternateContent>
      </w:r>
      <w:r w:rsidR="008D6484">
        <w:t>Indica</w:t>
      </w:r>
      <w:r w:rsidR="009B40A1">
        <w:t xml:space="preserve"> qué</w:t>
      </w:r>
      <w:r w:rsidR="004B1334">
        <w:t xml:space="preserve"> </w:t>
      </w:r>
      <w:r w:rsidR="00ED3B0B">
        <w:t xml:space="preserve">sentimientos </w:t>
      </w:r>
      <w:r w:rsidR="004B1334">
        <w:t>expresan las siguientes interjecciones</w:t>
      </w:r>
      <w:r w:rsidR="009B40A1">
        <w:t>.</w:t>
      </w:r>
      <w:r w:rsidRPr="001E7765">
        <w:rPr>
          <w:noProof/>
        </w:rPr>
        <w:t xml:space="preserve"> </w:t>
      </w:r>
    </w:p>
    <w:p w14:paraId="152FE106" w14:textId="77777777" w:rsidR="00BA4AC4" w:rsidRPr="00BA4AC4" w:rsidRDefault="00BA4AC4" w:rsidP="00BA4AC4">
      <w:pPr>
        <w:pStyle w:val="Textoindependiente"/>
        <w:numPr>
          <w:ilvl w:val="0"/>
          <w:numId w:val="0"/>
        </w:numPr>
        <w:spacing w:before="0" w:after="0" w:line="360" w:lineRule="auto"/>
        <w:ind w:left="284"/>
        <w:rPr>
          <w:sz w:val="16"/>
          <w:szCs w:val="16"/>
        </w:rPr>
      </w:pPr>
    </w:p>
    <w:p w14:paraId="59025A93" w14:textId="64945F06" w:rsidR="001E7765" w:rsidRDefault="001E7765" w:rsidP="00BA4AC4">
      <w:pPr>
        <w:pStyle w:val="Textoindependiente"/>
        <w:numPr>
          <w:ilvl w:val="0"/>
          <w:numId w:val="0"/>
        </w:numPr>
        <w:tabs>
          <w:tab w:val="left" w:pos="3544"/>
          <w:tab w:val="left" w:pos="6663"/>
        </w:tabs>
        <w:spacing w:before="0" w:line="360" w:lineRule="auto"/>
        <w:ind w:left="284"/>
      </w:pPr>
      <w:r w:rsidRPr="009D3088">
        <w:t>………………………………</w:t>
      </w:r>
      <w:r>
        <w:tab/>
      </w:r>
      <w:r w:rsidR="00BA4AC4" w:rsidRPr="009D3088">
        <w:t>………………………………</w:t>
      </w:r>
      <w:r>
        <w:tab/>
      </w:r>
      <w:r w:rsidR="00BA4AC4" w:rsidRPr="009D3088">
        <w:t>………………………………</w:t>
      </w:r>
    </w:p>
    <w:p w14:paraId="4A598F0C" w14:textId="5FDFC973" w:rsidR="001E7765" w:rsidRPr="009D3088" w:rsidRDefault="001E7765" w:rsidP="00BA4AC4">
      <w:pPr>
        <w:pStyle w:val="Textoindependiente"/>
        <w:numPr>
          <w:ilvl w:val="0"/>
          <w:numId w:val="0"/>
        </w:numPr>
        <w:tabs>
          <w:tab w:val="left" w:pos="3544"/>
          <w:tab w:val="left" w:pos="6663"/>
        </w:tabs>
        <w:spacing w:line="360" w:lineRule="auto"/>
        <w:ind w:left="284"/>
      </w:pPr>
      <w:r w:rsidRPr="009D3088">
        <w:t>………………………………</w:t>
      </w:r>
      <w:r>
        <w:tab/>
      </w:r>
      <w:r w:rsidR="00BA4AC4" w:rsidRPr="009D3088">
        <w:t>………………………………</w:t>
      </w:r>
      <w:r>
        <w:tab/>
      </w:r>
      <w:r w:rsidR="00BA4AC4" w:rsidRPr="009D3088">
        <w:t>………………………………</w:t>
      </w:r>
    </w:p>
    <w:p w14:paraId="60B712BB" w14:textId="7A8EAFFF" w:rsidR="00824FE1" w:rsidRDefault="00CB2A02" w:rsidP="006E6ADA">
      <w:pPr>
        <w:pStyle w:val="Textoindependiente"/>
      </w:pPr>
      <w:r>
        <w:t>Clasifica estos enunciados en oracionales y no oracionales.</w:t>
      </w:r>
    </w:p>
    <w:p w14:paraId="587715BD" w14:textId="4AD04B11" w:rsidR="00752362" w:rsidRDefault="00752362" w:rsidP="00752362">
      <w:pPr>
        <w:pStyle w:val="Textoindependiente"/>
        <w:numPr>
          <w:ilvl w:val="0"/>
          <w:numId w:val="0"/>
        </w:numPr>
        <w:ind w:left="360"/>
      </w:pPr>
      <w:r>
        <w:rPr>
          <w:noProof/>
        </w:rPr>
        <mc:AlternateContent>
          <mc:Choice Requires="wpg">
            <w:drawing>
              <wp:inline distT="0" distB="0" distL="0" distR="0" wp14:anchorId="71093CE0" wp14:editId="2F7751CE">
                <wp:extent cx="5607801" cy="1346660"/>
                <wp:effectExtent l="0" t="0" r="12065" b="25400"/>
                <wp:docPr id="226" name="Grupo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801" cy="1346660"/>
                          <a:chOff x="449383" y="56030"/>
                          <a:chExt cx="5607801" cy="1346660"/>
                        </a:xfrm>
                        <a:solidFill>
                          <a:schemeClr val="bg1"/>
                        </a:solidFill>
                      </wpg:grpSpPr>
                      <wps:wsp>
                        <wps:cNvPr id="17" name="Cuadro de texto 17"/>
                        <wps:cNvSpPr txBox="1"/>
                        <wps:spPr>
                          <a:xfrm>
                            <a:off x="449383" y="583588"/>
                            <a:ext cx="1496291" cy="719351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grpFill/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2B032A0D" w14:textId="42505680" w:rsidR="00752362" w:rsidRPr="00D339B5" w:rsidRDefault="004E6B1C" w:rsidP="0075236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M</w:t>
                              </w:r>
                              <w:r w:rsidR="00C34F44">
                                <w:rPr>
                                  <w:rFonts w:eastAsia="Times New Roman" w:cs="Arial"/>
                                  <w:lang w:eastAsia="es-ES"/>
                                </w:rPr>
                                <w:t>añana empiezan las clases</w:t>
                              </w: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uadro de texto 29"/>
                        <wps:cNvSpPr txBox="1"/>
                        <wps:spPr>
                          <a:xfrm>
                            <a:off x="2491645" y="56032"/>
                            <a:ext cx="1530000" cy="549760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grpFill/>
                          <a:ln w="19050">
                            <a:solidFill>
                              <a:schemeClr val="tx2"/>
                            </a:solidFill>
                          </a:ln>
                        </wps:spPr>
                        <wps:txbx>
                          <w:txbxContent>
                            <w:p w14:paraId="33710220" w14:textId="24872AA1" w:rsidR="00752362" w:rsidRPr="00D339B5" w:rsidRDefault="004E6B1C" w:rsidP="0075236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C</w:t>
                              </w:r>
                              <w:r w:rsidR="00C34F44">
                                <w:rPr>
                                  <w:rFonts w:eastAsia="Times New Roman" w:cs="Arial"/>
                                  <w:lang w:eastAsia="es-ES"/>
                                </w:rPr>
                                <w:t>uidado con el perro</w:t>
                              </w: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uadro de texto 30"/>
                        <wps:cNvSpPr txBox="1"/>
                        <wps:spPr>
                          <a:xfrm>
                            <a:off x="449383" y="56030"/>
                            <a:ext cx="1529542" cy="39560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grpFill/>
                          <a:ln w="19050">
                            <a:solidFill>
                              <a:schemeClr val="accent5"/>
                            </a:solidFill>
                          </a:ln>
                        </wps:spPr>
                        <wps:txbx>
                          <w:txbxContent>
                            <w:p w14:paraId="116B5175" w14:textId="3FA3B3F7" w:rsidR="00752362" w:rsidRPr="00D339B5" w:rsidRDefault="00C34F44" w:rsidP="0075236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Qué bueno</w:t>
                              </w:r>
                              <w:r w:rsidR="004E6B1C">
                                <w:rPr>
                                  <w:rFonts w:eastAsia="Times New Roman" w:cs="Arial"/>
                                  <w:lang w:eastAsia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uadro de texto 31"/>
                        <wps:cNvSpPr txBox="1"/>
                        <wps:spPr>
                          <a:xfrm>
                            <a:off x="2491646" y="877833"/>
                            <a:ext cx="1530000" cy="3956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grpFill/>
                          <a:ln w="19050">
                            <a:solidFill>
                              <a:schemeClr val="accent3"/>
                            </a:solidFill>
                          </a:ln>
                        </wps:spPr>
                        <wps:txbx>
                          <w:txbxContent>
                            <w:p w14:paraId="47F702C1" w14:textId="2398F9DD" w:rsidR="00752362" w:rsidRPr="00D339B5" w:rsidRDefault="00CD6EC8" w:rsidP="0075236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¡Silencio!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Cuadro de texto 80"/>
                        <wps:cNvSpPr txBox="1"/>
                        <wps:spPr>
                          <a:xfrm>
                            <a:off x="4481658" y="612057"/>
                            <a:ext cx="1574913" cy="790633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accent5"/>
                            </a:solidFill>
                          </a:ln>
                        </wps:spPr>
                        <wps:txbx>
                          <w:txbxContent>
                            <w:p w14:paraId="0748CDDA" w14:textId="0FB6E65E" w:rsidR="00752362" w:rsidRPr="00D339B5" w:rsidRDefault="004E6B1C" w:rsidP="0075236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A</w:t>
                              </w:r>
                              <w:r w:rsidR="00C34F44">
                                <w:rPr>
                                  <w:rFonts w:eastAsia="Times New Roman" w:cs="Arial"/>
                                  <w:lang w:eastAsia="es-ES"/>
                                </w:rPr>
                                <w:t>lgunos animales son buenos compañeros</w:t>
                              </w:r>
                              <w:r w:rsidR="00C8643F">
                                <w:rPr>
                                  <w:rFonts w:eastAsia="Times New Roman" w:cs="Arial"/>
                                  <w:lang w:eastAsia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Cuadro de texto 81"/>
                        <wps:cNvSpPr txBox="1"/>
                        <wps:spPr>
                          <a:xfrm>
                            <a:off x="4481990" y="61107"/>
                            <a:ext cx="1575194" cy="3956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grp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F6267F6" w14:textId="77777777" w:rsidR="00CD6EC8" w:rsidRPr="00D339B5" w:rsidRDefault="00CD6EC8" w:rsidP="00CD6EC8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lang w:eastAsia="es-ES"/>
                                </w:rPr>
                                <w:t>Quiero ir al cine.</w:t>
                              </w:r>
                            </w:p>
                            <w:p w14:paraId="218AADFC" w14:textId="411F7899" w:rsidR="00752362" w:rsidRPr="00D339B5" w:rsidRDefault="00752362" w:rsidP="00752362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lang w:eastAsia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93CE0" id="Grupo 226" o:spid="_x0000_s1031" style="width:441.55pt;height:106.05pt;mso-position-horizontal-relative:char;mso-position-vertical-relative:line" coordorigin="4493,560" coordsize="56078,13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">
                <v:roundrect id="Cuadro de texto 17" o:spid="_x0000_s1032" style="position:absolute;left:4493;top:5835;width:14963;height:7194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" filled="f" strokecolor="#00aba7 [3204]" strokeweight="1.5pt">
                  <v:textbox>
                    <w:txbxContent>
                      <w:p w14:paraId="2B032A0D" w14:textId="42505680" w:rsidR="00752362" w:rsidRPr="00D339B5" w:rsidRDefault="004E6B1C" w:rsidP="0075236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M</w:t>
                        </w:r>
                        <w:r w:rsidR="00C34F44">
                          <w:rPr>
                            <w:rFonts w:eastAsia="Times New Roman" w:cs="Arial"/>
                            <w:lang w:eastAsia="es-ES"/>
                          </w:rPr>
                          <w:t>añana empiezan las clases</w:t>
                        </w:r>
                        <w:r>
                          <w:rPr>
                            <w:rFonts w:eastAsia="Times New Roman" w:cs="Arial"/>
                            <w:lang w:eastAsia="es-ES"/>
                          </w:rPr>
                          <w:t>.</w:t>
                        </w:r>
                      </w:p>
                    </w:txbxContent>
                  </v:textbox>
                </v:roundrect>
                <v:roundrect id="Cuadro de texto 29" o:spid="_x0000_s1033" style="position:absolute;left:24916;top:560;width:15300;height:5497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" filled="f" strokecolor="#805394 [3215]" strokeweight="1.5pt">
                  <v:textbox>
                    <w:txbxContent>
                      <w:p w14:paraId="33710220" w14:textId="24872AA1" w:rsidR="00752362" w:rsidRPr="00D339B5" w:rsidRDefault="004E6B1C" w:rsidP="0075236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C</w:t>
                        </w:r>
                        <w:r w:rsidR="00C34F44">
                          <w:rPr>
                            <w:rFonts w:eastAsia="Times New Roman" w:cs="Arial"/>
                            <w:lang w:eastAsia="es-ES"/>
                          </w:rPr>
                          <w:t>uidado con el perro</w:t>
                        </w:r>
                        <w:r>
                          <w:rPr>
                            <w:rFonts w:eastAsia="Times New Roman" w:cs="Arial"/>
                            <w:lang w:eastAsia="es-ES"/>
                          </w:rPr>
                          <w:t>.</w:t>
                        </w:r>
                      </w:p>
                    </w:txbxContent>
                  </v:textbox>
                </v:roundrect>
                <v:roundrect id="Cuadro de texto 30" o:spid="_x0000_s1034" style="position:absolute;left:4493;top:560;width:15296;height:3956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" filled="f" strokecolor="#e94f45 [3208]" strokeweight="1.5pt">
                  <v:textbox>
                    <w:txbxContent>
                      <w:p w14:paraId="116B5175" w14:textId="3FA3B3F7" w:rsidR="00752362" w:rsidRPr="00D339B5" w:rsidRDefault="00C34F44" w:rsidP="0075236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Qué bueno</w:t>
                        </w:r>
                        <w:r w:rsidR="004E6B1C">
                          <w:rPr>
                            <w:rFonts w:eastAsia="Times New Roman" w:cs="Arial"/>
                            <w:lang w:eastAsia="es-ES"/>
                          </w:rPr>
                          <w:t>.</w:t>
                        </w:r>
                      </w:p>
                    </w:txbxContent>
                  </v:textbox>
                </v:roundrect>
                <v:roundrect id="Cuadro de texto 31" o:spid="_x0000_s1035" style="position:absolute;left:24916;top:8778;width:15300;height:395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" filled="f" strokecolor="#ec6725 [3206]" strokeweight="1.5pt">
                  <v:textbox>
                    <w:txbxContent>
                      <w:p w14:paraId="47F702C1" w14:textId="2398F9DD" w:rsidR="00752362" w:rsidRPr="00D339B5" w:rsidRDefault="00CD6EC8" w:rsidP="0075236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¡Silencio!</w:t>
                        </w:r>
                      </w:p>
                    </w:txbxContent>
                  </v:textbox>
                </v:roundrect>
                <v:roundrect id="Cuadro de texto 80" o:spid="_x0000_s1036" style="position:absolute;left:44816;top:6120;width:15749;height:790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" fillcolor="white [3212]" strokecolor="#e94f45 [3208]" strokeweight="1.5pt">
                  <v:textbox>
                    <w:txbxContent>
                      <w:p w14:paraId="0748CDDA" w14:textId="0FB6E65E" w:rsidR="00752362" w:rsidRPr="00D339B5" w:rsidRDefault="004E6B1C" w:rsidP="0075236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A</w:t>
                        </w:r>
                        <w:r w:rsidR="00C34F44">
                          <w:rPr>
                            <w:rFonts w:eastAsia="Times New Roman" w:cs="Arial"/>
                            <w:lang w:eastAsia="es-ES"/>
                          </w:rPr>
                          <w:t>lgunos animales son buenos compañeros</w:t>
                        </w:r>
                        <w:r w:rsidR="00C8643F">
                          <w:rPr>
                            <w:rFonts w:eastAsia="Times New Roman" w:cs="Arial"/>
                            <w:lang w:eastAsia="es-ES"/>
                          </w:rPr>
                          <w:t>.</w:t>
                        </w:r>
                      </w:p>
                    </w:txbxContent>
                  </v:textbox>
                </v:roundrect>
                <v:roundrect id="Cuadro de texto 81" o:spid="_x0000_s1037" style="position:absolute;left:44819;top:611;width:15752;height:395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" filled="f" strokecolor="#76b82a [3213]" strokeweight="1.5pt">
                  <v:textbox>
                    <w:txbxContent>
                      <w:p w14:paraId="6F6267F6" w14:textId="77777777" w:rsidR="00CD6EC8" w:rsidRPr="00D339B5" w:rsidRDefault="00CD6EC8" w:rsidP="00CD6EC8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lang w:eastAsia="es-ES"/>
                          </w:rPr>
                          <w:t>Quiero ir al cine.</w:t>
                        </w:r>
                      </w:p>
                      <w:p w14:paraId="218AADFC" w14:textId="411F7899" w:rsidR="00752362" w:rsidRPr="00D339B5" w:rsidRDefault="00752362" w:rsidP="00752362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lang w:eastAsia="es-ES"/>
                          </w:rPr>
                        </w:pP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bookmarkEnd w:id="0"/>
    <w:p w14:paraId="46E1429D" w14:textId="276A3659" w:rsidR="00F354F8" w:rsidRDefault="00BA4AC4" w:rsidP="00754000">
      <w:pPr>
        <w:ind w:left="284"/>
      </w:pPr>
      <w:r>
        <w:rPr>
          <w:noProof/>
        </w:rPr>
        <mc:AlternateContent>
          <mc:Choice Requires="wpg">
            <w:drawing>
              <wp:inline distT="0" distB="0" distL="0" distR="0" wp14:anchorId="599C993E" wp14:editId="0769A93F">
                <wp:extent cx="5850255" cy="1737010"/>
                <wp:effectExtent l="0" t="0" r="17145" b="15875"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0255" cy="1737010"/>
                          <a:chOff x="0" y="-99759"/>
                          <a:chExt cx="5850395" cy="1737465"/>
                        </a:xfrm>
                      </wpg:grpSpPr>
                      <wps:wsp>
                        <wps:cNvPr id="244" name="Cuadro de texto 244"/>
                        <wps:cNvSpPr txBox="1"/>
                        <wps:spPr>
                          <a:xfrm>
                            <a:off x="3133230" y="267293"/>
                            <a:ext cx="2717165" cy="13704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srgbClr val="EC6725"/>
                            </a:solidFill>
                          </a:ln>
                        </wps:spPr>
                        <wps:txbx>
                          <w:txbxContent>
                            <w:p w14:paraId="7FD666E0" w14:textId="77777777" w:rsidR="00BA4AC4" w:rsidRDefault="00BA4AC4" w:rsidP="00BA4AC4">
                              <w:pPr>
                                <w:spacing w:before="240" w:line="480" w:lineRule="auto"/>
                              </w:pPr>
                              <w:r>
                                <w:t>………………………………………………………………………………………………………………………………………………………………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Cuadro de texto 253"/>
                        <wps:cNvSpPr txBox="1"/>
                        <wps:spPr>
                          <a:xfrm>
                            <a:off x="0" y="275923"/>
                            <a:ext cx="2717321" cy="13614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srgbClr val="00ABA7"/>
                            </a:solidFill>
                          </a:ln>
                        </wps:spPr>
                        <wps:txbx>
                          <w:txbxContent>
                            <w:p w14:paraId="5F35AEF0" w14:textId="77777777" w:rsidR="00BA4AC4" w:rsidRDefault="00BA4AC4" w:rsidP="00BA4AC4">
                              <w:pPr>
                                <w:spacing w:before="240" w:line="480" w:lineRule="auto"/>
                              </w:pPr>
                              <w:r>
                                <w:t>………………………………………………………………………………………………………………………………………………………………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Cuadro de texto 255"/>
                        <wps:cNvSpPr txBox="1"/>
                        <wps:spPr>
                          <a:xfrm>
                            <a:off x="563143" y="-99759"/>
                            <a:ext cx="1603937" cy="520944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8507ED" w14:textId="77777777" w:rsidR="00BA4AC4" w:rsidRPr="00D339B5" w:rsidRDefault="00BA4AC4" w:rsidP="00BA4AC4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ABA7" w:themeColor="accent1"/>
                                  <w:lang w:eastAsia="es-ES"/>
                                </w:rPr>
                                <w:t>Enunciados oracionales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Cuadro de texto 32"/>
                        <wps:cNvSpPr txBox="1"/>
                        <wps:spPr>
                          <a:xfrm>
                            <a:off x="3685355" y="-88676"/>
                            <a:ext cx="1603937" cy="498777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F8DE7A9" w14:textId="77777777" w:rsidR="00BA4AC4" w:rsidRPr="00D339B5" w:rsidRDefault="00BA4AC4" w:rsidP="00BA4AC4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EC6725" w:themeColor="accent3"/>
                                  <w:lang w:eastAsia="es-ES"/>
                                </w:rPr>
                                <w:t>Enunciados no oracionales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599C993E" id="Grupo 33" o:spid="_x0000_s1038" style="width:460.65pt;height:136.75pt;mso-position-horizontal-relative:char;mso-position-vertical-relative:line" coordorigin=",-997" coordsize="58503,17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4" o:spid="_x0000_s1039" type="#_x0000_t202" style="position:absolute;left:31332;top:2672;width:27171;height:1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" fillcolor="white [3201]" strokecolor="#ec6725" strokeweight="1.5pt">
                  <v:textbox>
                    <w:txbxContent>
                      <w:p w14:paraId="7FD666E0" w14:textId="77777777" w:rsidR="00BA4AC4" w:rsidRDefault="00BA4AC4" w:rsidP="00BA4AC4">
                        <w:pPr>
                          <w:spacing w:before="240" w:line="480" w:lineRule="auto"/>
                        </w:pPr>
                        <w:r>
                          <w:t>………………………………………………………………………………………………………………………………………………………………</w:t>
                        </w:r>
                      </w:p>
                    </w:txbxContent>
                  </v:textbox>
                </v:shape>
                <v:shape id="Cuadro de texto 253" o:spid="_x0000_s1040" type="#_x0000_t202" style="position:absolute;top:2759;width:27173;height:1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" fillcolor="white [3201]" strokecolor="#00aba7" strokeweight="1.5pt">
                  <v:textbox>
                    <w:txbxContent>
                      <w:p w14:paraId="5F35AEF0" w14:textId="77777777" w:rsidR="00BA4AC4" w:rsidRDefault="00BA4AC4" w:rsidP="00BA4AC4">
                        <w:pPr>
                          <w:spacing w:before="240" w:line="480" w:lineRule="auto"/>
                        </w:pPr>
                        <w:r>
                          <w:t>………………………………………………………………………………………………………………………………………………………………</w:t>
                        </w:r>
                      </w:p>
                    </w:txbxContent>
                  </v:textbox>
                </v:shape>
                <v:roundrect id="Cuadro de texto 255" o:spid="_x0000_s1041" style="position:absolute;left:5631;top:-997;width:16039;height:5208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" fillcolor="#d4eceb [3205]" stroked="f" strokeweight=".5pt">
                  <v:textbox>
                    <w:txbxContent>
                      <w:p w14:paraId="298507ED" w14:textId="77777777" w:rsidR="00BA4AC4" w:rsidRPr="00D339B5" w:rsidRDefault="00BA4AC4" w:rsidP="00BA4AC4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ABA7" w:themeColor="accent1"/>
                            <w:lang w:eastAsia="es-ES"/>
                          </w:rPr>
                          <w:t>Enunciados oracionales</w:t>
                        </w:r>
                      </w:p>
                    </w:txbxContent>
                  </v:textbox>
                </v:roundrect>
                <v:roundrect id="Cuadro de texto 32" o:spid="_x0000_s1042" style="position:absolute;left:36853;top:-886;width:16039;height:4987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" fillcolor="#fdebd7 [3207]" stroked="f" strokeweight=".5pt">
                  <v:textbox>
                    <w:txbxContent>
                      <w:p w14:paraId="6F8DE7A9" w14:textId="77777777" w:rsidR="00BA4AC4" w:rsidRPr="00D339B5" w:rsidRDefault="00BA4AC4" w:rsidP="00BA4AC4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EC6725" w:themeColor="accent3"/>
                            <w:lang w:eastAsia="es-ES"/>
                          </w:rPr>
                          <w:t>Enunciados no oracionales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95B105F" w14:textId="4515371F" w:rsidR="00AF4D2E" w:rsidRPr="00754000" w:rsidRDefault="00F609DF" w:rsidP="00EC058A">
      <w:pPr>
        <w:pStyle w:val="Textoindependient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284D43A" wp14:editId="4985B117">
                <wp:simplePos x="0" y="0"/>
                <wp:positionH relativeFrom="column">
                  <wp:posOffset>226060</wp:posOffset>
                </wp:positionH>
                <wp:positionV relativeFrom="paragraph">
                  <wp:posOffset>313055</wp:posOffset>
                </wp:positionV>
                <wp:extent cx="5656580" cy="3274695"/>
                <wp:effectExtent l="0" t="0" r="1270" b="1905"/>
                <wp:wrapTopAndBottom/>
                <wp:docPr id="49" name="Grupo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6580" cy="3274695"/>
                          <a:chOff x="0" y="38106"/>
                          <a:chExt cx="5656822" cy="3276242"/>
                        </a:xfrm>
                      </wpg:grpSpPr>
                      <wps:wsp>
                        <wps:cNvPr id="20" name="Cuadro de texto 20"/>
                        <wps:cNvSpPr txBox="1"/>
                        <wps:spPr>
                          <a:xfrm>
                            <a:off x="0" y="1224742"/>
                            <a:ext cx="2174400" cy="35940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1B6DCE" w14:textId="12CC42AE" w:rsidR="0066650C" w:rsidRPr="00CF4C9B" w:rsidRDefault="00EC058A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Ojalá gane el sorteo</w:t>
                              </w:r>
                              <w:r w:rsidR="00BA71A5"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uadro de texto 21"/>
                        <wps:cNvSpPr txBox="1"/>
                        <wps:spPr>
                          <a:xfrm>
                            <a:off x="0" y="1748785"/>
                            <a:ext cx="2174400" cy="3594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507783" w14:textId="028B940A" w:rsidR="0066650C" w:rsidRPr="00CF4C9B" w:rsidRDefault="00EC058A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¡No hagas eso!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Cuadro de texto 22"/>
                        <wps:cNvSpPr txBox="1"/>
                        <wps:spPr>
                          <a:xfrm>
                            <a:off x="0" y="38106"/>
                            <a:ext cx="2174400" cy="35999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05CA36" w14:textId="76B06316" w:rsidR="0066650C" w:rsidRPr="00CF4C9B" w:rsidRDefault="00EC058A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No quiero ir a la piscina</w:t>
                              </w:r>
                              <w:r w:rsidR="00C8643F"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Cuadro de texto 24"/>
                        <wps:cNvSpPr txBox="1"/>
                        <wps:spPr>
                          <a:xfrm>
                            <a:off x="0" y="526473"/>
                            <a:ext cx="2174400" cy="551117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22B4990" w14:textId="3FFE2BBD" w:rsidR="0066650C" w:rsidRPr="00CF4C9B" w:rsidRDefault="00EC058A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No sé qu</w:t>
                              </w:r>
                              <w:r w:rsidR="00B101D0"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é</w:t>
                              </w: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 xml:space="preserve"> quiero hacer para comer</w:t>
                              </w:r>
                              <w:r w:rsidR="00C8643F"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Cuadro de texto 25"/>
                        <wps:cNvSpPr txBox="1"/>
                        <wps:spPr>
                          <a:xfrm>
                            <a:off x="3846437" y="1204172"/>
                            <a:ext cx="1810385" cy="35877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B21240" w14:textId="0829FE8F" w:rsidR="0066650C" w:rsidRPr="00824FE1" w:rsidRDefault="00EC058A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Interrogativa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Cuadro de texto 26"/>
                        <wps:cNvSpPr txBox="1"/>
                        <wps:spPr>
                          <a:xfrm>
                            <a:off x="3846022" y="1786892"/>
                            <a:ext cx="1810385" cy="35877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72DB52" w14:textId="35B34D9F" w:rsidR="0066650C" w:rsidRPr="00824FE1" w:rsidRDefault="00EC058A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Dubitativa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uadro de texto 27"/>
                        <wps:cNvSpPr txBox="1"/>
                        <wps:spPr>
                          <a:xfrm>
                            <a:off x="3846022" y="43648"/>
                            <a:ext cx="1809115" cy="35877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54A9DC" w14:textId="5F38F5FE" w:rsidR="0066650C" w:rsidRPr="00824FE1" w:rsidRDefault="00EC058A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Exclamativa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Cuadro de texto 227"/>
                        <wps:cNvSpPr txBox="1"/>
                        <wps:spPr>
                          <a:xfrm>
                            <a:off x="3846022" y="608229"/>
                            <a:ext cx="1810800" cy="3594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05624B" w14:textId="58BB3405" w:rsidR="0066650C" w:rsidRPr="00824FE1" w:rsidRDefault="00EC058A" w:rsidP="005D35AA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Desiderativa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Cuadro de texto 87"/>
                        <wps:cNvSpPr txBox="1"/>
                        <wps:spPr>
                          <a:xfrm>
                            <a:off x="0" y="2279783"/>
                            <a:ext cx="2174400" cy="509802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6B349E" w14:textId="0980073E" w:rsidR="00CF4C9B" w:rsidRPr="00CF4C9B" w:rsidRDefault="000D5E76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¡</w:t>
                              </w:r>
                              <w:r w:rsidR="00EC058A"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Hoy me siento muy bien</w:t>
                              </w: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Cuadro de texto 89"/>
                        <wps:cNvSpPr txBox="1"/>
                        <wps:spPr>
                          <a:xfrm>
                            <a:off x="3846022" y="2365166"/>
                            <a:ext cx="1810385" cy="35877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82880C" w14:textId="7D536259" w:rsidR="00CF4C9B" w:rsidRPr="00824FE1" w:rsidRDefault="00F609DF" w:rsidP="0066650C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Enunciativa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uadro de texto 46"/>
                        <wps:cNvSpPr txBox="1"/>
                        <wps:spPr>
                          <a:xfrm>
                            <a:off x="0" y="2954943"/>
                            <a:ext cx="2174400" cy="3594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2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3D34BD" w14:textId="7CEEAB7A" w:rsidR="00F609DF" w:rsidRPr="00CF4C9B" w:rsidRDefault="00F609DF" w:rsidP="00F609DF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 w:themeColor="accent1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00ABA7" w:themeColor="accent1"/>
                                  <w:lang w:eastAsia="es-ES"/>
                                </w:rPr>
                                <w:t>¿Qué quieres hacer hoy?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Cuadro de texto 48"/>
                        <wps:cNvSpPr txBox="1"/>
                        <wps:spPr>
                          <a:xfrm>
                            <a:off x="3846437" y="2940911"/>
                            <a:ext cx="1810385" cy="35877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chemeClr val="accent4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D5C230" w14:textId="7775C092" w:rsidR="00F609DF" w:rsidRPr="00824FE1" w:rsidRDefault="00F609DF" w:rsidP="00F609DF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 w:themeColor="accent3"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EC6725" w:themeColor="accent3"/>
                                  <w:lang w:eastAsia="es-ES"/>
                                </w:rPr>
                                <w:t>Imperativa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4D43A" id="Grupo 49" o:spid="_x0000_s1043" style="position:absolute;left:0;text-align:left;margin-left:17.8pt;margin-top:24.65pt;width:445.4pt;height:257.85pt;z-index:251671552;mso-position-horizontal-relative:text;mso-position-vertical-relative:text;mso-height-relative:margin" coordorigin=",381" coordsize="56568,3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">
                <v:roundrect id="Cuadro de texto 20" o:spid="_x0000_s1044" style="position:absolute;top:12247;width:21744;height:3594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" fillcolor="#d4eceb [3205]" stroked="f" strokeweight=".5pt">
                  <v:textbox>
                    <w:txbxContent>
                      <w:p w14:paraId="681B6DCE" w14:textId="12CC42AE" w:rsidR="0066650C" w:rsidRPr="00CF4C9B" w:rsidRDefault="00EC058A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Ojalá gane el sorteo</w:t>
                        </w:r>
                        <w:r w:rsidR="00BA71A5"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.</w:t>
                        </w:r>
                      </w:p>
                    </w:txbxContent>
                  </v:textbox>
                </v:roundrect>
                <v:roundrect id="Cuadro de texto 21" o:spid="_x0000_s1045" style="position:absolute;top:17487;width:21744;height:359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" fillcolor="#d4eceb [3205]" stroked="f" strokeweight=".5pt">
                  <v:textbox>
                    <w:txbxContent>
                      <w:p w14:paraId="7F507783" w14:textId="028B940A" w:rsidR="0066650C" w:rsidRPr="00CF4C9B" w:rsidRDefault="00EC058A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¡No hagas eso!</w:t>
                        </w:r>
                      </w:p>
                    </w:txbxContent>
                  </v:textbox>
                </v:roundrect>
                <v:roundrect id="Cuadro de texto 22" o:spid="_x0000_s1046" style="position:absolute;top:381;width:21744;height:360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" fillcolor="#d4eceb [3205]" stroked="f" strokeweight=".5pt">
                  <v:textbox>
                    <w:txbxContent>
                      <w:p w14:paraId="4D05CA36" w14:textId="76B06316" w:rsidR="0066650C" w:rsidRPr="00CF4C9B" w:rsidRDefault="00EC058A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No quiero ir a la piscina</w:t>
                        </w:r>
                        <w:r w:rsidR="00C8643F"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.</w:t>
                        </w:r>
                      </w:p>
                    </w:txbxContent>
                  </v:textbox>
                </v:roundrect>
                <v:roundrect id="Cuadro de texto 24" o:spid="_x0000_s1047" style="position:absolute;top:5264;width:21744;height:5511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" fillcolor="#d4eceb [3205]" stroked="f" strokeweight=".5pt">
                  <v:textbox>
                    <w:txbxContent>
                      <w:p w14:paraId="722B4990" w14:textId="3FFE2BBD" w:rsidR="0066650C" w:rsidRPr="00CF4C9B" w:rsidRDefault="00EC058A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No sé qu</w:t>
                        </w:r>
                        <w:r w:rsidR="00B101D0"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é</w:t>
                        </w: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 xml:space="preserve"> quiero hacer para comer</w:t>
                        </w:r>
                        <w:r w:rsidR="00C8643F"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.</w:t>
                        </w:r>
                      </w:p>
                    </w:txbxContent>
                  </v:textbox>
                </v:roundrect>
                <v:roundrect id="Cuadro de texto 25" o:spid="_x0000_s1048" style="position:absolute;left:38464;top:12041;width:18104;height:3588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" fillcolor="#fdebd7 [3207]" stroked="f" strokeweight=".5pt">
                  <v:textbox>
                    <w:txbxContent>
                      <w:p w14:paraId="01B21240" w14:textId="0829FE8F" w:rsidR="0066650C" w:rsidRPr="00824FE1" w:rsidRDefault="00EC058A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Interrogativa</w:t>
                        </w:r>
                      </w:p>
                    </w:txbxContent>
                  </v:textbox>
                </v:roundrect>
                <v:roundrect id="Cuadro de texto 26" o:spid="_x0000_s1049" style="position:absolute;left:38460;top:17868;width:18104;height:3588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" fillcolor="#fdebd7 [3207]" stroked="f" strokeweight=".5pt">
                  <v:textbox>
                    <w:txbxContent>
                      <w:p w14:paraId="2772DB52" w14:textId="35B34D9F" w:rsidR="0066650C" w:rsidRPr="00824FE1" w:rsidRDefault="00EC058A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Dubitativa</w:t>
                        </w:r>
                      </w:p>
                    </w:txbxContent>
                  </v:textbox>
                </v:roundrect>
                <v:roundrect id="Cuadro de texto 27" o:spid="_x0000_s1050" style="position:absolute;left:38460;top:436;width:18091;height:3588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" fillcolor="#fdebd7 [3207]" stroked="f" strokeweight=".5pt">
                  <v:textbox>
                    <w:txbxContent>
                      <w:p w14:paraId="7C54A9DC" w14:textId="5F38F5FE" w:rsidR="0066650C" w:rsidRPr="00824FE1" w:rsidRDefault="00EC058A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Exclamativa</w:t>
                        </w:r>
                      </w:p>
                    </w:txbxContent>
                  </v:textbox>
                </v:roundrect>
                <v:roundrect id="Cuadro de texto 227" o:spid="_x0000_s1051" style="position:absolute;left:38460;top:6082;width:18108;height:359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" fillcolor="#fdebd7 [3207]" stroked="f" strokeweight=".5pt">
                  <v:textbox>
                    <w:txbxContent>
                      <w:p w14:paraId="5705624B" w14:textId="58BB3405" w:rsidR="0066650C" w:rsidRPr="00824FE1" w:rsidRDefault="00EC058A" w:rsidP="005D35AA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Desiderativa</w:t>
                        </w:r>
                      </w:p>
                    </w:txbxContent>
                  </v:textbox>
                </v:roundrect>
                <v:roundrect id="Cuadro de texto 87" o:spid="_x0000_s1052" style="position:absolute;top:22797;width:21744;height:5098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" fillcolor="#d4eceb [3205]" stroked="f" strokeweight=".5pt">
                  <v:textbox>
                    <w:txbxContent>
                      <w:p w14:paraId="2A6B349E" w14:textId="0980073E" w:rsidR="00CF4C9B" w:rsidRPr="00CF4C9B" w:rsidRDefault="000D5E76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¡</w:t>
                        </w:r>
                        <w:r w:rsidR="00EC058A"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Hoy me siento muy bien</w:t>
                        </w: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!</w:t>
                        </w:r>
                      </w:p>
                    </w:txbxContent>
                  </v:textbox>
                </v:roundrect>
                <v:roundrect id="Cuadro de texto 89" o:spid="_x0000_s1053" style="position:absolute;left:38460;top:23651;width:18104;height:3588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" fillcolor="#fdebd7 [3207]" stroked="f" strokeweight=".5pt">
                  <v:textbox>
                    <w:txbxContent>
                      <w:p w14:paraId="1E82880C" w14:textId="7D536259" w:rsidR="00CF4C9B" w:rsidRPr="00824FE1" w:rsidRDefault="00F609DF" w:rsidP="0066650C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Enunciativa</w:t>
                        </w:r>
                      </w:p>
                    </w:txbxContent>
                  </v:textbox>
                </v:roundrect>
                <v:roundrect id="Cuadro de texto 46" o:spid="_x0000_s1054" style="position:absolute;top:29549;width:21744;height:3594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" fillcolor="#d4eceb [3205]" stroked="f" strokeweight=".5pt">
                  <v:textbox>
                    <w:txbxContent>
                      <w:p w14:paraId="243D34BD" w14:textId="7CEEAB7A" w:rsidR="00F609DF" w:rsidRPr="00CF4C9B" w:rsidRDefault="00F609DF" w:rsidP="00F609DF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 w:themeColor="accent1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00ABA7" w:themeColor="accent1"/>
                            <w:lang w:eastAsia="es-ES"/>
                          </w:rPr>
                          <w:t>¿Qué quieres hacer hoy?</w:t>
                        </w:r>
                      </w:p>
                    </w:txbxContent>
                  </v:textbox>
                </v:roundrect>
                <v:roundrect id="Cuadro de texto 48" o:spid="_x0000_s1055" style="position:absolute;left:38464;top:29409;width:18104;height:3587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" fillcolor="#fdebd7 [3207]" stroked="f" strokeweight=".5pt">
                  <v:textbox>
                    <w:txbxContent>
                      <w:p w14:paraId="1DD5C230" w14:textId="7775C092" w:rsidR="00F609DF" w:rsidRPr="00824FE1" w:rsidRDefault="00F609DF" w:rsidP="00F609DF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 w:themeColor="accent3"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color w:val="EC6725" w:themeColor="accent3"/>
                            <w:lang w:eastAsia="es-ES"/>
                          </w:rPr>
                          <w:t>Imperativa</w:t>
                        </w:r>
                      </w:p>
                    </w:txbxContent>
                  </v:textbox>
                </v:roundrect>
                <w10:wrap type="topAndBottom"/>
              </v:group>
            </w:pict>
          </mc:Fallback>
        </mc:AlternateContent>
      </w:r>
      <w:r w:rsidR="009B40A1">
        <w:t>Relaciona con flechas cada frase según el tipo de enunciado</w:t>
      </w:r>
      <w:r w:rsidR="00EC058A">
        <w:t>.</w:t>
      </w:r>
    </w:p>
    <w:sectPr w:rsidR="00AF4D2E" w:rsidRPr="00754000" w:rsidSect="00F715AA">
      <w:headerReference w:type="default" r:id="rId14"/>
      <w:type w:val="continuous"/>
      <w:pgSz w:w="11906" w:h="16838"/>
      <w:pgMar w:top="1418" w:right="1134" w:bottom="1418" w:left="1134" w:header="624" w:footer="454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BD7ED" w14:textId="77777777" w:rsidR="00D94977" w:rsidRDefault="00D94977" w:rsidP="0060176B">
      <w:r>
        <w:separator/>
      </w:r>
    </w:p>
  </w:endnote>
  <w:endnote w:type="continuationSeparator" w:id="0">
    <w:p w14:paraId="2BE20CF2" w14:textId="77777777" w:rsidR="00D94977" w:rsidRDefault="00D94977" w:rsidP="0060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M Primaria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ster Next FY Medium">
    <w:altName w:val="Calibri"/>
    <w:panose1 w:val="02000603000000020004"/>
    <w:charset w:val="00"/>
    <w:family w:val="modern"/>
    <w:notTrueType/>
    <w:pitch w:val="variable"/>
    <w:sig w:usb0="A00000AF" w:usb1="50006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M Primaria Light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20B8" w14:textId="3B4FFEFE" w:rsidR="005B6A90" w:rsidRPr="00F94E9C" w:rsidRDefault="00B427E1" w:rsidP="00D1670D">
    <w:pPr>
      <w:pStyle w:val="Piedepgina"/>
      <w:tabs>
        <w:tab w:val="clear" w:pos="4252"/>
        <w:tab w:val="clear" w:pos="8504"/>
        <w:tab w:val="right" w:pos="9638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7A3517CA" wp14:editId="3C70DB9D">
          <wp:simplePos x="0" y="0"/>
          <wp:positionH relativeFrom="margin">
            <wp:posOffset>-704741</wp:posOffset>
          </wp:positionH>
          <wp:positionV relativeFrom="margin">
            <wp:posOffset>7599680</wp:posOffset>
          </wp:positionV>
          <wp:extent cx="469900" cy="2171700"/>
          <wp:effectExtent l="0" t="0" r="0" b="0"/>
          <wp:wrapSquare wrapText="bothSides"/>
          <wp:docPr id="14" name="Imagen 14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ED2C21">
      <w:t xml:space="preserve">. Bloque </w:t>
    </w:r>
    <w:r w:rsidR="00824FE1">
      <w:t>2</w:t>
    </w:r>
    <w:r w:rsidR="00ED2C21">
      <w:t xml:space="preserve">. Situación </w:t>
    </w:r>
    <w:r w:rsidR="00BC74AB">
      <w:t>1</w:t>
    </w:r>
    <w:r w:rsidR="00D1670D">
      <w:tab/>
    </w:r>
    <w:r w:rsidR="006A6BDC" w:rsidRPr="00ED2C21">
      <w:fldChar w:fldCharType="begin"/>
    </w:r>
    <w:r w:rsidR="0010080A" w:rsidRPr="00ED2C21">
      <w:instrText>PAGE   \* MERGEFORMAT</w:instrText>
    </w:r>
    <w:r w:rsidR="006A6BDC" w:rsidRPr="00ED2C21">
      <w:fldChar w:fldCharType="separate"/>
    </w:r>
    <w:r w:rsidR="00186C66" w:rsidRPr="00ED2C21">
      <w:t>2</w:t>
    </w:r>
    <w:r w:rsidR="006A6BDC" w:rsidRPr="00ED2C21">
      <w:fldChar w:fldCharType="end"/>
    </w:r>
    <w:r w:rsidR="006179B0" w:rsidRPr="00ED2C21">
      <w:t>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C4B6" w14:textId="45FC25A4" w:rsidR="00C45E44" w:rsidRPr="00222325" w:rsidRDefault="00191BC4" w:rsidP="00D1670D">
    <w:pPr>
      <w:tabs>
        <w:tab w:val="right" w:pos="9639"/>
      </w:tabs>
      <w:ind w:right="-1"/>
      <w:rPr>
        <w:rFonts w:ascii="Times New Roman" w:eastAsia="Times New Roman" w:hAnsi="Times New Roman" w:cs="Times New Roman"/>
        <w:sz w:val="24"/>
        <w:szCs w:val="24"/>
        <w:lang w:eastAsia="es-ES_tradnl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553C743" wp14:editId="1FAF0A25">
          <wp:simplePos x="0" y="0"/>
          <wp:positionH relativeFrom="margin">
            <wp:posOffset>-702836</wp:posOffset>
          </wp:positionH>
          <wp:positionV relativeFrom="margin">
            <wp:posOffset>7239000</wp:posOffset>
          </wp:positionV>
          <wp:extent cx="469900" cy="2171700"/>
          <wp:effectExtent l="0" t="0" r="0" b="0"/>
          <wp:wrapSquare wrapText="bothSides"/>
          <wp:docPr id="18" name="Imagen 18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222325" w:rsidRPr="00222325">
      <w:t>.</w:t>
    </w:r>
    <w:r w:rsidR="00684325" w:rsidRPr="00222325">
      <w:t xml:space="preserve"> </w:t>
    </w:r>
    <w:r w:rsidR="00222325" w:rsidRPr="00222325">
      <w:rPr>
        <w:lang w:eastAsia="es-ES_tradnl"/>
      </w:rPr>
      <w:t xml:space="preserve">Bloque </w:t>
    </w:r>
    <w:r w:rsidR="006E6ADA">
      <w:rPr>
        <w:lang w:eastAsia="es-ES_tradnl"/>
      </w:rPr>
      <w:t>2</w:t>
    </w:r>
    <w:r w:rsidR="00222325" w:rsidRPr="00222325">
      <w:rPr>
        <w:lang w:eastAsia="es-ES_tradnl"/>
      </w:rPr>
      <w:t xml:space="preserve">. Situación </w:t>
    </w:r>
    <w:r w:rsidR="00BC74AB">
      <w:rPr>
        <w:lang w:eastAsia="es-ES_tradnl"/>
      </w:rPr>
      <w:t>1</w:t>
    </w:r>
    <w:r w:rsidR="00222325">
      <w:tab/>
    </w:r>
    <w:r w:rsidR="00C45E44" w:rsidRPr="00C45E44">
      <w:rPr>
        <w:noProof/>
      </w:rPr>
      <w:fldChar w:fldCharType="begin"/>
    </w:r>
    <w:r w:rsidR="00C45E44" w:rsidRPr="00C45E44">
      <w:rPr>
        <w:noProof/>
      </w:rPr>
      <w:instrText>PAGE   \* MERGEFORMAT</w:instrText>
    </w:r>
    <w:r w:rsidR="00C45E44" w:rsidRPr="00C45E44">
      <w:rPr>
        <w:noProof/>
      </w:rPr>
      <w:fldChar w:fldCharType="separate"/>
    </w:r>
    <w:r w:rsidR="008642ED">
      <w:rPr>
        <w:noProof/>
      </w:rPr>
      <w:t>1</w:t>
    </w:r>
    <w:r w:rsidR="00C45E44" w:rsidRPr="00C45E44">
      <w:rPr>
        <w:noProof/>
      </w:rPr>
      <w:fldChar w:fldCharType="end"/>
    </w:r>
    <w:r w:rsidR="008D154A">
      <w:rPr>
        <w:noProof/>
      </w:rPr>
      <w:t>/</w:t>
    </w:r>
    <w:r w:rsidR="0096419A">
      <w:rPr>
        <w:noProof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D24E7" w14:textId="77777777" w:rsidR="00D94977" w:rsidRDefault="00D94977" w:rsidP="0060176B">
      <w:r>
        <w:separator/>
      </w:r>
    </w:p>
  </w:footnote>
  <w:footnote w:type="continuationSeparator" w:id="0">
    <w:p w14:paraId="1B85F42A" w14:textId="77777777" w:rsidR="00D94977" w:rsidRDefault="00D94977" w:rsidP="00601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2DD0" w14:textId="61744911" w:rsidR="00A60D66" w:rsidRDefault="00A0739C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524004B" wp14:editId="4B9578D1">
              <wp:simplePos x="0" y="0"/>
              <wp:positionH relativeFrom="column">
                <wp:posOffset>1258338</wp:posOffset>
              </wp:positionH>
              <wp:positionV relativeFrom="paragraph">
                <wp:posOffset>-298739</wp:posOffset>
              </wp:positionV>
              <wp:extent cx="5225935" cy="279400"/>
              <wp:effectExtent l="0" t="0" r="0" b="6350"/>
              <wp:wrapNone/>
              <wp:docPr id="25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93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1A962" w14:textId="673750C7" w:rsidR="00754000" w:rsidRPr="00A0739C" w:rsidRDefault="00754000" w:rsidP="00754000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 xml:space="preserve">Los sinónimos y antónimos. </w:t>
                          </w:r>
                          <w:r w:rsidR="00DD2581">
                            <w:rPr>
                              <w:lang w:val="es-ES_tradnl"/>
                            </w:rPr>
                            <w:t>Las interjecciones</w:t>
                          </w:r>
                          <w:r w:rsidR="00DD2581">
                            <w:rPr>
                              <w:lang w:val="es-ES_tradnl"/>
                            </w:rPr>
                            <w:t xml:space="preserve">. </w:t>
                          </w:r>
                          <w:r>
                            <w:rPr>
                              <w:lang w:val="es-ES_tradnl"/>
                            </w:rPr>
                            <w:t xml:space="preserve">Los enunciados </w:t>
                          </w:r>
                        </w:p>
                        <w:p w14:paraId="710B8182" w14:textId="38AECCC0" w:rsidR="00A0739C" w:rsidRPr="00A0739C" w:rsidRDefault="00A0739C" w:rsidP="00A0739C">
                          <w:pPr>
                            <w:rPr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24004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6" type="#_x0000_t202" style="position:absolute;margin-left:99.1pt;margin-top:-23.5pt;width:411.5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" filled="f" stroked="f">
              <v:textbox>
                <w:txbxContent>
                  <w:p w14:paraId="24F1A962" w14:textId="673750C7" w:rsidR="00754000" w:rsidRPr="00A0739C" w:rsidRDefault="00754000" w:rsidP="00754000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 xml:space="preserve">Los sinónimos y antónimos. </w:t>
                    </w:r>
                    <w:r w:rsidR="00DD2581">
                      <w:rPr>
                        <w:lang w:val="es-ES_tradnl"/>
                      </w:rPr>
                      <w:t>Las interjecciones</w:t>
                    </w:r>
                    <w:r w:rsidR="00DD2581">
                      <w:rPr>
                        <w:lang w:val="es-ES_tradnl"/>
                      </w:rPr>
                      <w:t xml:space="preserve">. </w:t>
                    </w:r>
                    <w:r>
                      <w:rPr>
                        <w:lang w:val="es-ES_tradnl"/>
                      </w:rPr>
                      <w:t xml:space="preserve">Los enunciados </w:t>
                    </w:r>
                  </w:p>
                  <w:p w14:paraId="710B8182" w14:textId="38AECCC0" w:rsidR="00A0739C" w:rsidRPr="00A0739C" w:rsidRDefault="00A0739C" w:rsidP="00A0739C">
                    <w:pPr>
                      <w:rPr>
                        <w:lang w:val="es-ES_tradnl"/>
                      </w:rPr>
                    </w:pPr>
                  </w:p>
                </w:txbxContent>
              </v:textbox>
            </v:shape>
          </w:pict>
        </mc:Fallback>
      </mc:AlternateContent>
    </w:r>
    <w:r w:rsidR="00AB20A9"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D606E1" wp14:editId="32A5CBF1">
              <wp:simplePos x="0" y="0"/>
              <wp:positionH relativeFrom="column">
                <wp:posOffset>-477615</wp:posOffset>
              </wp:positionH>
              <wp:positionV relativeFrom="paragraph">
                <wp:posOffset>3275046</wp:posOffset>
              </wp:positionV>
              <wp:extent cx="363220" cy="1749425"/>
              <wp:effectExtent l="0" t="0" r="0" b="3175"/>
              <wp:wrapNone/>
              <wp:docPr id="252" name="Cuadro de texto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>
                        <a:off x="0" y="0"/>
                        <a:ext cx="363220" cy="17494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CBA86" w14:textId="77777777" w:rsidR="00AB20A9" w:rsidRPr="000B1F59" w:rsidRDefault="00AB20A9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B1F59">
                            <w:rPr>
                              <w:color w:val="FFFFFF" w:themeColor="background1"/>
                            </w:rPr>
                            <w:t xml:space="preserve">Consolidación 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3CD606E1" id="Cuadro de texto 252" o:spid="_x0000_s1057" type="#_x0000_t202" style="position:absolute;margin-left:-37.6pt;margin-top:257.9pt;width:28.6pt;height:137.75pt;rotation:18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" fillcolor="#bfbfbf [2412]" stroked="f" strokeweight=".5pt">
              <v:textbox style="layout-flow:vertical-ideographic" inset="2.5mm">
                <w:txbxContent>
                  <w:p w14:paraId="46FCBA86" w14:textId="77777777" w:rsidR="00AB20A9" w:rsidRPr="000B1F59" w:rsidRDefault="00AB20A9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0B1F59">
                      <w:rPr>
                        <w:color w:val="FFFFFF" w:themeColor="background1"/>
                      </w:rPr>
                      <w:t xml:space="preserve">Consolidación </w:t>
                    </w:r>
                  </w:p>
                </w:txbxContent>
              </v:textbox>
            </v:shape>
          </w:pict>
        </mc:Fallback>
      </mc:AlternateContent>
    </w:r>
    <w:r w:rsidR="004816A4">
      <w:rPr>
        <w:noProof/>
      </w:rPr>
      <w:drawing>
        <wp:anchor distT="0" distB="0" distL="114300" distR="114300" simplePos="0" relativeHeight="251664384" behindDoc="1" locked="0" layoutInCell="1" allowOverlap="1" wp14:anchorId="351CE9EF" wp14:editId="62F1A30F">
          <wp:simplePos x="0" y="0"/>
          <wp:positionH relativeFrom="column">
            <wp:posOffset>-688560</wp:posOffset>
          </wp:positionH>
          <wp:positionV relativeFrom="paragraph">
            <wp:posOffset>-1048604</wp:posOffset>
          </wp:positionV>
          <wp:extent cx="7531643" cy="10653548"/>
          <wp:effectExtent l="0" t="0" r="0" b="1905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8" cy="10684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BBEE4" w14:textId="520C0F4F" w:rsidR="00FD4C00" w:rsidRDefault="00AB20A9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6F3C71E" wp14:editId="3D4E87A8">
              <wp:simplePos x="0" y="0"/>
              <wp:positionH relativeFrom="column">
                <wp:posOffset>-478230</wp:posOffset>
              </wp:positionH>
              <wp:positionV relativeFrom="paragraph">
                <wp:posOffset>3926555</wp:posOffset>
              </wp:positionV>
              <wp:extent cx="363220" cy="1749425"/>
              <wp:effectExtent l="0" t="0" r="0" b="3175"/>
              <wp:wrapNone/>
              <wp:docPr id="250" name="Cuadro de text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>
                        <a:off x="0" y="0"/>
                        <a:ext cx="363220" cy="17494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F75997" w14:textId="77777777" w:rsidR="00AB20A9" w:rsidRPr="000B1F59" w:rsidRDefault="00AB20A9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B1F59">
                            <w:rPr>
                              <w:color w:val="FFFFFF" w:themeColor="background1"/>
                            </w:rPr>
                            <w:t xml:space="preserve">Consolidación 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76F3C71E" id="_x0000_t202" coordsize="21600,21600" o:spt="202" path="m,l,21600r21600,l21600,xe">
              <v:stroke joinstyle="miter"/>
              <v:path gradientshapeok="t" o:connecttype="rect"/>
            </v:shapetype>
            <v:shape id="Cuadro de texto 250" o:spid="_x0000_s1058" type="#_x0000_t202" style="position:absolute;margin-left:-37.65pt;margin-top:309.2pt;width:28.6pt;height:137.75pt;rotation:18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" fillcolor="#bfbfbf [2412]" stroked="f" strokeweight=".5pt">
              <v:textbox style="layout-flow:vertical-ideographic" inset="2.5mm">
                <w:txbxContent>
                  <w:p w14:paraId="4DF75997" w14:textId="77777777" w:rsidR="00AB20A9" w:rsidRPr="000B1F59" w:rsidRDefault="00AB20A9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0B1F59">
                      <w:rPr>
                        <w:color w:val="FFFFFF" w:themeColor="background1"/>
                      </w:rPr>
                      <w:t xml:space="preserve">Consolidación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6CFC822A"/>
    <w:lvl w:ilvl="0">
      <w:numFmt w:val="bullet"/>
      <w:lvlText w:val="●"/>
      <w:lvlJc w:val="left"/>
      <w:pPr>
        <w:ind w:left="721" w:hanging="199"/>
      </w:pPr>
      <w:rPr>
        <w:rFonts w:ascii="Arial" w:hAnsi="Arial"/>
        <w:b w:val="0"/>
        <w:color w:val="939698"/>
        <w:w w:val="100"/>
        <w:position w:val="2"/>
        <w:sz w:val="24"/>
        <w:szCs w:val="22"/>
      </w:rPr>
    </w:lvl>
    <w:lvl w:ilvl="1">
      <w:numFmt w:val="bullet"/>
      <w:lvlText w:val="●"/>
      <w:lvlJc w:val="left"/>
      <w:pPr>
        <w:ind w:left="881" w:hanging="199"/>
      </w:pPr>
      <w:rPr>
        <w:rFonts w:ascii="Arial" w:hAnsi="Arial"/>
        <w:b w:val="0"/>
        <w:color w:val="939698"/>
        <w:w w:val="100"/>
        <w:position w:val="2"/>
        <w:sz w:val="22"/>
        <w:szCs w:val="22"/>
      </w:rPr>
    </w:lvl>
    <w:lvl w:ilvl="2">
      <w:numFmt w:val="bullet"/>
      <w:lvlText w:val="•"/>
      <w:lvlJc w:val="left"/>
      <w:pPr>
        <w:ind w:left="2006" w:hanging="199"/>
      </w:pPr>
    </w:lvl>
    <w:lvl w:ilvl="3">
      <w:numFmt w:val="bullet"/>
      <w:lvlText w:val="•"/>
      <w:lvlJc w:val="left"/>
      <w:pPr>
        <w:ind w:left="3131" w:hanging="199"/>
      </w:pPr>
    </w:lvl>
    <w:lvl w:ilvl="4">
      <w:numFmt w:val="bullet"/>
      <w:lvlText w:val="•"/>
      <w:lvlJc w:val="left"/>
      <w:pPr>
        <w:ind w:left="4255" w:hanging="199"/>
      </w:pPr>
    </w:lvl>
    <w:lvl w:ilvl="5">
      <w:numFmt w:val="bullet"/>
      <w:lvlText w:val="•"/>
      <w:lvlJc w:val="left"/>
      <w:pPr>
        <w:ind w:left="5380" w:hanging="199"/>
      </w:pPr>
    </w:lvl>
    <w:lvl w:ilvl="6">
      <w:numFmt w:val="bullet"/>
      <w:lvlText w:val="•"/>
      <w:lvlJc w:val="left"/>
      <w:pPr>
        <w:ind w:left="6505" w:hanging="199"/>
      </w:pPr>
    </w:lvl>
    <w:lvl w:ilvl="7">
      <w:numFmt w:val="bullet"/>
      <w:lvlText w:val="•"/>
      <w:lvlJc w:val="left"/>
      <w:pPr>
        <w:ind w:left="7630" w:hanging="199"/>
      </w:pPr>
    </w:lvl>
    <w:lvl w:ilvl="8">
      <w:numFmt w:val="bullet"/>
      <w:lvlText w:val="•"/>
      <w:lvlJc w:val="left"/>
      <w:pPr>
        <w:ind w:left="8754" w:hanging="199"/>
      </w:pPr>
    </w:lvl>
  </w:abstractNum>
  <w:abstractNum w:abstractNumId="1" w15:restartNumberingAfterBreak="0">
    <w:nsid w:val="00F4432F"/>
    <w:multiLevelType w:val="hybridMultilevel"/>
    <w:tmpl w:val="66E4D15A"/>
    <w:lvl w:ilvl="0" w:tplc="040A000F">
      <w:start w:val="1"/>
      <w:numFmt w:val="decimal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165346D"/>
    <w:multiLevelType w:val="hybridMultilevel"/>
    <w:tmpl w:val="E5D01F3A"/>
    <w:lvl w:ilvl="0" w:tplc="040A0019">
      <w:start w:val="1"/>
      <w:numFmt w:val="lowerLetter"/>
      <w:lvlText w:val="%1."/>
      <w:lvlJc w:val="left"/>
      <w:pPr>
        <w:ind w:left="927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C2A52D1"/>
    <w:multiLevelType w:val="hybridMultilevel"/>
    <w:tmpl w:val="716A5558"/>
    <w:lvl w:ilvl="0" w:tplc="10445EF0">
      <w:start w:val="8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C30"/>
    <w:multiLevelType w:val="hybridMultilevel"/>
    <w:tmpl w:val="DC4CD078"/>
    <w:lvl w:ilvl="0" w:tplc="3228746C">
      <w:start w:val="1"/>
      <w:numFmt w:val="bullet"/>
      <w:pStyle w:val="Enunciadoboliche"/>
      <w:lvlText w:val=""/>
      <w:lvlJc w:val="left"/>
      <w:pPr>
        <w:ind w:left="927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E55048E"/>
    <w:multiLevelType w:val="hybridMultilevel"/>
    <w:tmpl w:val="FAE25B5A"/>
    <w:lvl w:ilvl="0" w:tplc="040A0019">
      <w:start w:val="1"/>
      <w:numFmt w:val="lowerLetter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53372EA"/>
    <w:multiLevelType w:val="hybridMultilevel"/>
    <w:tmpl w:val="9190BB3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74274"/>
    <w:multiLevelType w:val="hybridMultilevel"/>
    <w:tmpl w:val="55668100"/>
    <w:lvl w:ilvl="0" w:tplc="60806570">
      <w:start w:val="1"/>
      <w:numFmt w:val="decimal"/>
      <w:pStyle w:val="Textoindependiente"/>
      <w:lvlText w:val="%1."/>
      <w:lvlJc w:val="left"/>
      <w:pPr>
        <w:ind w:left="360" w:hanging="360"/>
      </w:pPr>
      <w:rPr>
        <w:rFonts w:ascii="SM Primaria" w:hAnsi="SM Primaria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ABA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2D64"/>
    <w:multiLevelType w:val="hybridMultilevel"/>
    <w:tmpl w:val="B1A45356"/>
    <w:lvl w:ilvl="0" w:tplc="7548BE30">
      <w:start w:val="1"/>
      <w:numFmt w:val="decimal"/>
      <w:lvlText w:val="%1."/>
      <w:lvlJc w:val="left"/>
      <w:pPr>
        <w:ind w:left="360" w:hanging="360"/>
      </w:pPr>
      <w:rPr>
        <w:rFonts w:hint="default"/>
        <w:color w:val="538135"/>
        <w:sz w:val="27"/>
        <w:szCs w:val="27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1479D"/>
    <w:multiLevelType w:val="hybridMultilevel"/>
    <w:tmpl w:val="76A06D14"/>
    <w:lvl w:ilvl="0" w:tplc="AA82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B3B6B"/>
    <w:multiLevelType w:val="hybridMultilevel"/>
    <w:tmpl w:val="56DE10B8"/>
    <w:lvl w:ilvl="0" w:tplc="D41A985A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7C41B0"/>
    <w:multiLevelType w:val="hybridMultilevel"/>
    <w:tmpl w:val="80B2C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16364"/>
    <w:multiLevelType w:val="hybridMultilevel"/>
    <w:tmpl w:val="51FEF888"/>
    <w:lvl w:ilvl="0" w:tplc="F766C8E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87753"/>
    <w:multiLevelType w:val="hybridMultilevel"/>
    <w:tmpl w:val="E632C3C8"/>
    <w:lvl w:ilvl="0" w:tplc="699284B8">
      <w:start w:val="1"/>
      <w:numFmt w:val="bullet"/>
      <w:lvlText w:val=""/>
      <w:lvlJc w:val="left"/>
      <w:pPr>
        <w:ind w:left="2982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3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42" w:hanging="360"/>
      </w:pPr>
      <w:rPr>
        <w:rFonts w:ascii="Wingdings" w:hAnsi="Wingdings" w:hint="default"/>
      </w:rPr>
    </w:lvl>
  </w:abstractNum>
  <w:abstractNum w:abstractNumId="14" w15:restartNumberingAfterBreak="0">
    <w:nsid w:val="3D047DA2"/>
    <w:multiLevelType w:val="hybridMultilevel"/>
    <w:tmpl w:val="27C047DA"/>
    <w:lvl w:ilvl="0" w:tplc="C72A24E8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4D0E"/>
    <w:multiLevelType w:val="hybridMultilevel"/>
    <w:tmpl w:val="007265BC"/>
    <w:lvl w:ilvl="0" w:tplc="6008AB66">
      <w:start w:val="1"/>
      <w:numFmt w:val="decimal"/>
      <w:suff w:val="space"/>
      <w:lvlText w:val="%1."/>
      <w:lvlJc w:val="center"/>
      <w:pPr>
        <w:ind w:left="340" w:firstLine="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71F26"/>
    <w:multiLevelType w:val="hybridMultilevel"/>
    <w:tmpl w:val="DD38390C"/>
    <w:lvl w:ilvl="0" w:tplc="F5B238BE">
      <w:start w:val="6"/>
      <w:numFmt w:val="decimal"/>
      <w:lvlText w:val="%1"/>
      <w:lvlJc w:val="left"/>
      <w:pPr>
        <w:ind w:left="1069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A71484"/>
    <w:multiLevelType w:val="hybridMultilevel"/>
    <w:tmpl w:val="8C54E180"/>
    <w:lvl w:ilvl="0" w:tplc="25E62E9C">
      <w:start w:val="1"/>
      <w:numFmt w:val="decimal"/>
      <w:lvlText w:val="%1."/>
      <w:lvlJc w:val="left"/>
      <w:pPr>
        <w:ind w:left="360" w:hanging="360"/>
      </w:pPr>
      <w:rPr>
        <w:color w:val="FCE5E4" w:themeColor="accent6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4017D5"/>
    <w:multiLevelType w:val="hybridMultilevel"/>
    <w:tmpl w:val="3B688B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BB62FD"/>
    <w:multiLevelType w:val="hybridMultilevel"/>
    <w:tmpl w:val="6AA6D976"/>
    <w:lvl w:ilvl="0" w:tplc="18A84116">
      <w:start w:val="1"/>
      <w:numFmt w:val="lowerLetter"/>
      <w:pStyle w:val="Enunciadoabc"/>
      <w:lvlText w:val="%1."/>
      <w:lvlJc w:val="left"/>
      <w:pPr>
        <w:ind w:left="927" w:hanging="360"/>
      </w:pPr>
      <w:rPr>
        <w:rFonts w:ascii="SM Primaria" w:hAnsi="SM Primaria" w:hint="default"/>
        <w:b/>
        <w:bCs/>
        <w:i w:val="0"/>
        <w:iCs w:val="0"/>
        <w:color w:val="41B7BC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647481A"/>
    <w:multiLevelType w:val="hybridMultilevel"/>
    <w:tmpl w:val="1A708FDC"/>
    <w:lvl w:ilvl="0" w:tplc="1F28C58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782A336A"/>
    <w:multiLevelType w:val="hybridMultilevel"/>
    <w:tmpl w:val="AC3E74E8"/>
    <w:lvl w:ilvl="0" w:tplc="718EE026">
      <w:start w:val="1"/>
      <w:numFmt w:val="lowerLetter"/>
      <w:lvlText w:val="%1)"/>
      <w:lvlJc w:val="left"/>
      <w:pPr>
        <w:ind w:left="101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34" w:hanging="360"/>
      </w:pPr>
    </w:lvl>
    <w:lvl w:ilvl="2" w:tplc="0C0A001B" w:tentative="1">
      <w:start w:val="1"/>
      <w:numFmt w:val="lowerRoman"/>
      <w:lvlText w:val="%3."/>
      <w:lvlJc w:val="right"/>
      <w:pPr>
        <w:ind w:left="2454" w:hanging="180"/>
      </w:pPr>
    </w:lvl>
    <w:lvl w:ilvl="3" w:tplc="0C0A000F" w:tentative="1">
      <w:start w:val="1"/>
      <w:numFmt w:val="decimal"/>
      <w:lvlText w:val="%4."/>
      <w:lvlJc w:val="left"/>
      <w:pPr>
        <w:ind w:left="3174" w:hanging="360"/>
      </w:pPr>
    </w:lvl>
    <w:lvl w:ilvl="4" w:tplc="0C0A0019" w:tentative="1">
      <w:start w:val="1"/>
      <w:numFmt w:val="lowerLetter"/>
      <w:lvlText w:val="%5."/>
      <w:lvlJc w:val="left"/>
      <w:pPr>
        <w:ind w:left="3894" w:hanging="360"/>
      </w:pPr>
    </w:lvl>
    <w:lvl w:ilvl="5" w:tplc="0C0A001B" w:tentative="1">
      <w:start w:val="1"/>
      <w:numFmt w:val="lowerRoman"/>
      <w:lvlText w:val="%6."/>
      <w:lvlJc w:val="right"/>
      <w:pPr>
        <w:ind w:left="4614" w:hanging="180"/>
      </w:pPr>
    </w:lvl>
    <w:lvl w:ilvl="6" w:tplc="0C0A000F" w:tentative="1">
      <w:start w:val="1"/>
      <w:numFmt w:val="decimal"/>
      <w:lvlText w:val="%7."/>
      <w:lvlJc w:val="left"/>
      <w:pPr>
        <w:ind w:left="5334" w:hanging="360"/>
      </w:pPr>
    </w:lvl>
    <w:lvl w:ilvl="7" w:tplc="0C0A0019" w:tentative="1">
      <w:start w:val="1"/>
      <w:numFmt w:val="lowerLetter"/>
      <w:lvlText w:val="%8."/>
      <w:lvlJc w:val="left"/>
      <w:pPr>
        <w:ind w:left="6054" w:hanging="360"/>
      </w:pPr>
    </w:lvl>
    <w:lvl w:ilvl="8" w:tplc="0C0A001B" w:tentative="1">
      <w:start w:val="1"/>
      <w:numFmt w:val="lowerRoman"/>
      <w:lvlText w:val="%9."/>
      <w:lvlJc w:val="right"/>
      <w:pPr>
        <w:ind w:left="6774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1"/>
  </w:num>
  <w:num w:numId="5">
    <w:abstractNumId w:val="16"/>
  </w:num>
  <w:num w:numId="6">
    <w:abstractNumId w:val="7"/>
  </w:num>
  <w:num w:numId="7">
    <w:abstractNumId w:val="15"/>
  </w:num>
  <w:num w:numId="8">
    <w:abstractNumId w:val="13"/>
  </w:num>
  <w:num w:numId="9">
    <w:abstractNumId w:val="3"/>
  </w:num>
  <w:num w:numId="10">
    <w:abstractNumId w:val="14"/>
  </w:num>
  <w:num w:numId="11">
    <w:abstractNumId w:val="10"/>
  </w:num>
  <w:num w:numId="12">
    <w:abstractNumId w:val="20"/>
  </w:num>
  <w:num w:numId="13">
    <w:abstractNumId w:val="1"/>
  </w:num>
  <w:num w:numId="14">
    <w:abstractNumId w:val="5"/>
  </w:num>
  <w:num w:numId="15">
    <w:abstractNumId w:val="8"/>
  </w:num>
  <w:num w:numId="16">
    <w:abstractNumId w:val="19"/>
  </w:num>
  <w:num w:numId="17">
    <w:abstractNumId w:val="2"/>
  </w:num>
  <w:num w:numId="18">
    <w:abstractNumId w:val="6"/>
  </w:num>
  <w:num w:numId="19">
    <w:abstractNumId w:val="11"/>
  </w:num>
  <w:num w:numId="20">
    <w:abstractNumId w:val="9"/>
  </w:num>
  <w:num w:numId="21">
    <w:abstractNumId w:val="4"/>
  </w:num>
  <w:num w:numId="22">
    <w:abstractNumId w:val="7"/>
  </w:num>
  <w:num w:numId="23">
    <w:abstractNumId w:val="7"/>
  </w:num>
  <w:num w:numId="24">
    <w:abstractNumId w:val="18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4"/>
  </w:num>
  <w:num w:numId="32">
    <w:abstractNumId w:val="4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C"/>
    <w:rsid w:val="00012972"/>
    <w:rsid w:val="000242C9"/>
    <w:rsid w:val="00033553"/>
    <w:rsid w:val="00052EDF"/>
    <w:rsid w:val="00056B23"/>
    <w:rsid w:val="00057C81"/>
    <w:rsid w:val="0006146A"/>
    <w:rsid w:val="00063E66"/>
    <w:rsid w:val="0007250B"/>
    <w:rsid w:val="000733D5"/>
    <w:rsid w:val="000907F4"/>
    <w:rsid w:val="000934EA"/>
    <w:rsid w:val="000A3CD0"/>
    <w:rsid w:val="000B1F59"/>
    <w:rsid w:val="000B2C29"/>
    <w:rsid w:val="000B6500"/>
    <w:rsid w:val="000C1955"/>
    <w:rsid w:val="000D5E76"/>
    <w:rsid w:val="000D67D2"/>
    <w:rsid w:val="000F7343"/>
    <w:rsid w:val="0010080A"/>
    <w:rsid w:val="00101A39"/>
    <w:rsid w:val="00120CB2"/>
    <w:rsid w:val="00144A92"/>
    <w:rsid w:val="0014634C"/>
    <w:rsid w:val="001514F0"/>
    <w:rsid w:val="00155037"/>
    <w:rsid w:val="00163196"/>
    <w:rsid w:val="0017331F"/>
    <w:rsid w:val="00182BDB"/>
    <w:rsid w:val="001853C7"/>
    <w:rsid w:val="00186C66"/>
    <w:rsid w:val="00191BC4"/>
    <w:rsid w:val="0019314D"/>
    <w:rsid w:val="00197816"/>
    <w:rsid w:val="001C14A9"/>
    <w:rsid w:val="001C63AB"/>
    <w:rsid w:val="001C66C0"/>
    <w:rsid w:val="001C7DE4"/>
    <w:rsid w:val="001D0D47"/>
    <w:rsid w:val="001E64FD"/>
    <w:rsid w:val="001E7765"/>
    <w:rsid w:val="001E7A2F"/>
    <w:rsid w:val="001F47CC"/>
    <w:rsid w:val="002125DF"/>
    <w:rsid w:val="002130A1"/>
    <w:rsid w:val="00222325"/>
    <w:rsid w:val="00222F14"/>
    <w:rsid w:val="00224F60"/>
    <w:rsid w:val="0022690B"/>
    <w:rsid w:val="00233E93"/>
    <w:rsid w:val="00236867"/>
    <w:rsid w:val="00237020"/>
    <w:rsid w:val="00247058"/>
    <w:rsid w:val="00255441"/>
    <w:rsid w:val="00255DFA"/>
    <w:rsid w:val="0025747B"/>
    <w:rsid w:val="00264AD1"/>
    <w:rsid w:val="00281024"/>
    <w:rsid w:val="00286487"/>
    <w:rsid w:val="002A1745"/>
    <w:rsid w:val="002A599C"/>
    <w:rsid w:val="002A6A5A"/>
    <w:rsid w:val="002A77F0"/>
    <w:rsid w:val="002C0EB1"/>
    <w:rsid w:val="002C24C7"/>
    <w:rsid w:val="002C510E"/>
    <w:rsid w:val="002C69BD"/>
    <w:rsid w:val="002E286C"/>
    <w:rsid w:val="002E35D0"/>
    <w:rsid w:val="002E5098"/>
    <w:rsid w:val="003026EB"/>
    <w:rsid w:val="003047B1"/>
    <w:rsid w:val="0031374C"/>
    <w:rsid w:val="00315BC5"/>
    <w:rsid w:val="003216E8"/>
    <w:rsid w:val="00322941"/>
    <w:rsid w:val="00324D3E"/>
    <w:rsid w:val="0034145A"/>
    <w:rsid w:val="00345E7B"/>
    <w:rsid w:val="00356FF4"/>
    <w:rsid w:val="0038138D"/>
    <w:rsid w:val="00383411"/>
    <w:rsid w:val="0038572C"/>
    <w:rsid w:val="00387158"/>
    <w:rsid w:val="00387EDF"/>
    <w:rsid w:val="00390960"/>
    <w:rsid w:val="00392711"/>
    <w:rsid w:val="003940C5"/>
    <w:rsid w:val="003B002D"/>
    <w:rsid w:val="003B1633"/>
    <w:rsid w:val="003D1E04"/>
    <w:rsid w:val="003E4EE5"/>
    <w:rsid w:val="003F7D24"/>
    <w:rsid w:val="0042174D"/>
    <w:rsid w:val="004237E2"/>
    <w:rsid w:val="00440486"/>
    <w:rsid w:val="00451D9A"/>
    <w:rsid w:val="004543D0"/>
    <w:rsid w:val="00475432"/>
    <w:rsid w:val="004816A4"/>
    <w:rsid w:val="004837EF"/>
    <w:rsid w:val="00496AB7"/>
    <w:rsid w:val="004A0B7F"/>
    <w:rsid w:val="004A0FB2"/>
    <w:rsid w:val="004A343A"/>
    <w:rsid w:val="004B1334"/>
    <w:rsid w:val="004B21AB"/>
    <w:rsid w:val="004B2DF0"/>
    <w:rsid w:val="004C6B94"/>
    <w:rsid w:val="004E48F0"/>
    <w:rsid w:val="004E6B1C"/>
    <w:rsid w:val="00502CF7"/>
    <w:rsid w:val="00505752"/>
    <w:rsid w:val="00514480"/>
    <w:rsid w:val="0053763C"/>
    <w:rsid w:val="00547D48"/>
    <w:rsid w:val="00567E75"/>
    <w:rsid w:val="00570105"/>
    <w:rsid w:val="00571007"/>
    <w:rsid w:val="00571EBC"/>
    <w:rsid w:val="00575010"/>
    <w:rsid w:val="00580659"/>
    <w:rsid w:val="005A066F"/>
    <w:rsid w:val="005A3F52"/>
    <w:rsid w:val="005A5758"/>
    <w:rsid w:val="005B5DBE"/>
    <w:rsid w:val="005B6A90"/>
    <w:rsid w:val="005C107B"/>
    <w:rsid w:val="005D05DF"/>
    <w:rsid w:val="005D1AB9"/>
    <w:rsid w:val="005D35AA"/>
    <w:rsid w:val="005D6AEA"/>
    <w:rsid w:val="005E2C6D"/>
    <w:rsid w:val="0060072B"/>
    <w:rsid w:val="0060176B"/>
    <w:rsid w:val="0061752A"/>
    <w:rsid w:val="006179B0"/>
    <w:rsid w:val="00624989"/>
    <w:rsid w:val="00635A45"/>
    <w:rsid w:val="0064392C"/>
    <w:rsid w:val="0065645F"/>
    <w:rsid w:val="0066650C"/>
    <w:rsid w:val="00673564"/>
    <w:rsid w:val="00674B85"/>
    <w:rsid w:val="00684325"/>
    <w:rsid w:val="00685E2A"/>
    <w:rsid w:val="006A28BB"/>
    <w:rsid w:val="006A6BDC"/>
    <w:rsid w:val="006A7761"/>
    <w:rsid w:val="006B69F7"/>
    <w:rsid w:val="006D63A3"/>
    <w:rsid w:val="006E21DD"/>
    <w:rsid w:val="006E6ADA"/>
    <w:rsid w:val="00703E6B"/>
    <w:rsid w:val="00731A17"/>
    <w:rsid w:val="0073214F"/>
    <w:rsid w:val="00735E4D"/>
    <w:rsid w:val="00752362"/>
    <w:rsid w:val="00754000"/>
    <w:rsid w:val="0075643E"/>
    <w:rsid w:val="00762381"/>
    <w:rsid w:val="00767245"/>
    <w:rsid w:val="00771D6B"/>
    <w:rsid w:val="00777F8F"/>
    <w:rsid w:val="0078146A"/>
    <w:rsid w:val="00783A63"/>
    <w:rsid w:val="00786816"/>
    <w:rsid w:val="00796CF4"/>
    <w:rsid w:val="007972B3"/>
    <w:rsid w:val="007B595A"/>
    <w:rsid w:val="007D25BF"/>
    <w:rsid w:val="007E0803"/>
    <w:rsid w:val="007E467C"/>
    <w:rsid w:val="007E7A67"/>
    <w:rsid w:val="007E7A69"/>
    <w:rsid w:val="007F0382"/>
    <w:rsid w:val="00801E42"/>
    <w:rsid w:val="0080249B"/>
    <w:rsid w:val="00803B06"/>
    <w:rsid w:val="0080547F"/>
    <w:rsid w:val="00810043"/>
    <w:rsid w:val="008166B7"/>
    <w:rsid w:val="00824FE1"/>
    <w:rsid w:val="00835C74"/>
    <w:rsid w:val="008428ED"/>
    <w:rsid w:val="00845B80"/>
    <w:rsid w:val="008642ED"/>
    <w:rsid w:val="00872561"/>
    <w:rsid w:val="008776CB"/>
    <w:rsid w:val="008A681A"/>
    <w:rsid w:val="008A6EE6"/>
    <w:rsid w:val="008B4F5A"/>
    <w:rsid w:val="008C75AB"/>
    <w:rsid w:val="008D154A"/>
    <w:rsid w:val="008D3B18"/>
    <w:rsid w:val="008D3F73"/>
    <w:rsid w:val="008D6484"/>
    <w:rsid w:val="008E097A"/>
    <w:rsid w:val="008E36C4"/>
    <w:rsid w:val="00913CEB"/>
    <w:rsid w:val="00920418"/>
    <w:rsid w:val="009226A0"/>
    <w:rsid w:val="009333B7"/>
    <w:rsid w:val="009402BF"/>
    <w:rsid w:val="009544B1"/>
    <w:rsid w:val="0096419A"/>
    <w:rsid w:val="00964991"/>
    <w:rsid w:val="00964F0A"/>
    <w:rsid w:val="00970497"/>
    <w:rsid w:val="009733C5"/>
    <w:rsid w:val="00995D7A"/>
    <w:rsid w:val="009B40A1"/>
    <w:rsid w:val="009B78FA"/>
    <w:rsid w:val="009C5371"/>
    <w:rsid w:val="009D3BBD"/>
    <w:rsid w:val="009D7EB1"/>
    <w:rsid w:val="009E3E23"/>
    <w:rsid w:val="009E6800"/>
    <w:rsid w:val="009E691F"/>
    <w:rsid w:val="009F1C10"/>
    <w:rsid w:val="00A00E6F"/>
    <w:rsid w:val="00A0739C"/>
    <w:rsid w:val="00A171E8"/>
    <w:rsid w:val="00A2158F"/>
    <w:rsid w:val="00A22614"/>
    <w:rsid w:val="00A514C7"/>
    <w:rsid w:val="00A60D66"/>
    <w:rsid w:val="00A6577A"/>
    <w:rsid w:val="00A661CA"/>
    <w:rsid w:val="00A667BD"/>
    <w:rsid w:val="00A7100A"/>
    <w:rsid w:val="00A73F1D"/>
    <w:rsid w:val="00A74E68"/>
    <w:rsid w:val="00A758BC"/>
    <w:rsid w:val="00A75D61"/>
    <w:rsid w:val="00A84515"/>
    <w:rsid w:val="00A94F5E"/>
    <w:rsid w:val="00AB20A9"/>
    <w:rsid w:val="00AB21C1"/>
    <w:rsid w:val="00AB2C55"/>
    <w:rsid w:val="00AB5146"/>
    <w:rsid w:val="00AC0875"/>
    <w:rsid w:val="00AC1F09"/>
    <w:rsid w:val="00AC3A35"/>
    <w:rsid w:val="00AC3A49"/>
    <w:rsid w:val="00AD6603"/>
    <w:rsid w:val="00AD7E0B"/>
    <w:rsid w:val="00AE5D1D"/>
    <w:rsid w:val="00AF08FA"/>
    <w:rsid w:val="00AF4D2E"/>
    <w:rsid w:val="00AF710B"/>
    <w:rsid w:val="00B101D0"/>
    <w:rsid w:val="00B427E1"/>
    <w:rsid w:val="00B5082E"/>
    <w:rsid w:val="00B52C2F"/>
    <w:rsid w:val="00B535AD"/>
    <w:rsid w:val="00B6359C"/>
    <w:rsid w:val="00B6579F"/>
    <w:rsid w:val="00B65AD6"/>
    <w:rsid w:val="00B7030E"/>
    <w:rsid w:val="00B753B8"/>
    <w:rsid w:val="00B8025F"/>
    <w:rsid w:val="00B84F9B"/>
    <w:rsid w:val="00B949FD"/>
    <w:rsid w:val="00BA4AC4"/>
    <w:rsid w:val="00BA6241"/>
    <w:rsid w:val="00BA71A5"/>
    <w:rsid w:val="00BB3A83"/>
    <w:rsid w:val="00BC6C19"/>
    <w:rsid w:val="00BC74AB"/>
    <w:rsid w:val="00BF6E37"/>
    <w:rsid w:val="00C03BF4"/>
    <w:rsid w:val="00C138F5"/>
    <w:rsid w:val="00C14BD5"/>
    <w:rsid w:val="00C14CB5"/>
    <w:rsid w:val="00C25C36"/>
    <w:rsid w:val="00C32D2A"/>
    <w:rsid w:val="00C34F44"/>
    <w:rsid w:val="00C373F0"/>
    <w:rsid w:val="00C4183F"/>
    <w:rsid w:val="00C45E44"/>
    <w:rsid w:val="00C45F91"/>
    <w:rsid w:val="00C54DEA"/>
    <w:rsid w:val="00C63F5D"/>
    <w:rsid w:val="00C8643F"/>
    <w:rsid w:val="00CB2A02"/>
    <w:rsid w:val="00CB4082"/>
    <w:rsid w:val="00CB412D"/>
    <w:rsid w:val="00CB50F9"/>
    <w:rsid w:val="00CD4E14"/>
    <w:rsid w:val="00CD63D3"/>
    <w:rsid w:val="00CD68C4"/>
    <w:rsid w:val="00CD6EC8"/>
    <w:rsid w:val="00CE0BB8"/>
    <w:rsid w:val="00CE1D78"/>
    <w:rsid w:val="00CF2DA6"/>
    <w:rsid w:val="00CF4C9B"/>
    <w:rsid w:val="00CF5BEE"/>
    <w:rsid w:val="00D015F8"/>
    <w:rsid w:val="00D1670D"/>
    <w:rsid w:val="00D168AD"/>
    <w:rsid w:val="00D35D06"/>
    <w:rsid w:val="00D472FF"/>
    <w:rsid w:val="00D53452"/>
    <w:rsid w:val="00D57EAC"/>
    <w:rsid w:val="00D94977"/>
    <w:rsid w:val="00D96EB2"/>
    <w:rsid w:val="00DC6831"/>
    <w:rsid w:val="00DD1CAB"/>
    <w:rsid w:val="00DD2581"/>
    <w:rsid w:val="00DE588B"/>
    <w:rsid w:val="00DF5623"/>
    <w:rsid w:val="00E057BC"/>
    <w:rsid w:val="00E11CAE"/>
    <w:rsid w:val="00E170D3"/>
    <w:rsid w:val="00E235F2"/>
    <w:rsid w:val="00E24213"/>
    <w:rsid w:val="00E6063C"/>
    <w:rsid w:val="00E73D1F"/>
    <w:rsid w:val="00E75419"/>
    <w:rsid w:val="00E82250"/>
    <w:rsid w:val="00E85A61"/>
    <w:rsid w:val="00E96C17"/>
    <w:rsid w:val="00EA191E"/>
    <w:rsid w:val="00EA60E5"/>
    <w:rsid w:val="00EC058A"/>
    <w:rsid w:val="00EC472B"/>
    <w:rsid w:val="00ED2BB4"/>
    <w:rsid w:val="00ED2C21"/>
    <w:rsid w:val="00ED34AE"/>
    <w:rsid w:val="00ED3B0B"/>
    <w:rsid w:val="00ED6F62"/>
    <w:rsid w:val="00EF2D7C"/>
    <w:rsid w:val="00F16C08"/>
    <w:rsid w:val="00F2241A"/>
    <w:rsid w:val="00F354F8"/>
    <w:rsid w:val="00F52459"/>
    <w:rsid w:val="00F54745"/>
    <w:rsid w:val="00F609DF"/>
    <w:rsid w:val="00F61526"/>
    <w:rsid w:val="00F67DA6"/>
    <w:rsid w:val="00F701D7"/>
    <w:rsid w:val="00F715AA"/>
    <w:rsid w:val="00F72FFB"/>
    <w:rsid w:val="00F74FDE"/>
    <w:rsid w:val="00F80A49"/>
    <w:rsid w:val="00F851C0"/>
    <w:rsid w:val="00F85C0E"/>
    <w:rsid w:val="00F925D0"/>
    <w:rsid w:val="00F94547"/>
    <w:rsid w:val="00F94E9C"/>
    <w:rsid w:val="00FC0B46"/>
    <w:rsid w:val="00FD4C00"/>
    <w:rsid w:val="00FD6488"/>
    <w:rsid w:val="00FE5FB5"/>
    <w:rsid w:val="00FF1EB0"/>
    <w:rsid w:val="00FF75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42BF9"/>
  <w15:docId w15:val="{2921C36B-0353-4AB0-BAFA-FBEBEDA4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0B"/>
    <w:rPr>
      <w:rFonts w:ascii="Trebuchet MS" w:hAnsi="Trebuchet MS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cciones">
    <w:name w:val="Secciones"/>
    <w:basedOn w:val="Prrafodelista"/>
    <w:link w:val="SeccionesCar"/>
    <w:qFormat/>
    <w:rsid w:val="00CB412D"/>
    <w:pPr>
      <w:ind w:left="0" w:right="567"/>
      <w:jc w:val="right"/>
    </w:pPr>
    <w:rPr>
      <w:rFonts w:ascii="Booster Next FY Medium" w:hAnsi="Booster Next FY Medium"/>
      <w:b/>
      <w:color w:val="FCE5E4" w:themeColor="accent6"/>
      <w:sz w:val="28"/>
      <w:szCs w:val="28"/>
    </w:rPr>
  </w:style>
  <w:style w:type="character" w:customStyle="1" w:styleId="SeccionesCar">
    <w:name w:val="Secciones Car"/>
    <w:basedOn w:val="Fuentedeprrafopredeter"/>
    <w:link w:val="Secciones"/>
    <w:rsid w:val="00CB412D"/>
    <w:rPr>
      <w:rFonts w:ascii="Booster Next FY Medium" w:hAnsi="Booster Next FY Medium"/>
      <w:b/>
      <w:color w:val="FCE5E4" w:themeColor="accent6"/>
      <w:sz w:val="28"/>
      <w:szCs w:val="28"/>
    </w:rPr>
  </w:style>
  <w:style w:type="paragraph" w:styleId="Prrafodelista">
    <w:name w:val="List Paragraph"/>
    <w:basedOn w:val="Normal"/>
    <w:uiPriority w:val="34"/>
    <w:qFormat/>
    <w:rsid w:val="00CB412D"/>
    <w:pPr>
      <w:ind w:left="720"/>
      <w:contextualSpacing/>
    </w:pPr>
  </w:style>
  <w:style w:type="paragraph" w:customStyle="1" w:styleId="Cuerpo">
    <w:name w:val="Cuerpo"/>
    <w:basedOn w:val="Normal"/>
    <w:link w:val="CuerpoCar"/>
    <w:rsid w:val="00CB412D"/>
    <w:pPr>
      <w:ind w:right="567"/>
    </w:pPr>
    <w:rPr>
      <w:rFonts w:ascii="Booster Next FY Medium" w:hAnsi="Booster Next FY Medium"/>
      <w:noProof/>
      <w:sz w:val="20"/>
      <w:szCs w:val="20"/>
      <w:lang w:eastAsia="es-ES"/>
    </w:rPr>
  </w:style>
  <w:style w:type="character" w:customStyle="1" w:styleId="CuerpoCar">
    <w:name w:val="Cuerpo Car"/>
    <w:basedOn w:val="Fuentedeprrafopredeter"/>
    <w:link w:val="Cuerpo"/>
    <w:rsid w:val="00CB412D"/>
    <w:rPr>
      <w:rFonts w:ascii="Booster Next FY Medium" w:hAnsi="Booster Next FY Medium"/>
      <w:noProof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9C"/>
  </w:style>
  <w:style w:type="paragraph" w:styleId="Piedepgina">
    <w:name w:val="footer"/>
    <w:basedOn w:val="Normal"/>
    <w:link w:val="Piedepgina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9C"/>
  </w:style>
  <w:style w:type="paragraph" w:styleId="Textoindependiente">
    <w:name w:val="Body Text"/>
    <w:aliases w:val="Enunciado fichas"/>
    <w:basedOn w:val="Normal"/>
    <w:link w:val="TextoindependienteCar"/>
    <w:uiPriority w:val="1"/>
    <w:qFormat/>
    <w:rsid w:val="00255DFA"/>
    <w:pPr>
      <w:widowControl w:val="0"/>
      <w:numPr>
        <w:numId w:val="6"/>
      </w:numPr>
      <w:autoSpaceDE w:val="0"/>
      <w:autoSpaceDN w:val="0"/>
      <w:adjustRightInd w:val="0"/>
      <w:spacing w:before="160" w:line="240" w:lineRule="auto"/>
      <w:jc w:val="both"/>
    </w:pPr>
    <w:rPr>
      <w:rFonts w:eastAsia="Times New Roman" w:cs="Arial"/>
      <w:lang w:eastAsia="es-ES"/>
    </w:rPr>
  </w:style>
  <w:style w:type="character" w:customStyle="1" w:styleId="TextoindependienteCar">
    <w:name w:val="Texto independiente Car"/>
    <w:aliases w:val="Enunciado fichas Car"/>
    <w:basedOn w:val="Fuentedeprrafopredeter"/>
    <w:link w:val="Textoindependiente"/>
    <w:uiPriority w:val="1"/>
    <w:rsid w:val="00255DFA"/>
    <w:rPr>
      <w:rFonts w:ascii="Trebuchet MS" w:eastAsia="Times New Roman" w:hAnsi="Trebuchet MS" w:cs="Arial"/>
      <w:sz w:val="27"/>
      <w:szCs w:val="27"/>
      <w:lang w:eastAsia="es-ES"/>
    </w:rPr>
  </w:style>
  <w:style w:type="paragraph" w:customStyle="1" w:styleId="TableParagraph">
    <w:name w:val="Table Paragraph"/>
    <w:basedOn w:val="Normal"/>
    <w:uiPriority w:val="1"/>
    <w:qFormat/>
    <w:rsid w:val="00A710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1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3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3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C66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unciado2">
    <w:name w:val="Enunciado 2"/>
    <w:qFormat/>
    <w:rsid w:val="00AD7E0B"/>
    <w:pPr>
      <w:spacing w:before="60" w:after="0" w:line="240" w:lineRule="auto"/>
      <w:ind w:left="567"/>
    </w:pPr>
    <w:rPr>
      <w:rFonts w:ascii="Trebuchet MS" w:hAnsi="Trebuchet MS" w:cs="Arial"/>
      <w:bCs/>
      <w:color w:val="231F20"/>
      <w:sz w:val="24"/>
      <w:szCs w:val="24"/>
    </w:rPr>
  </w:style>
  <w:style w:type="paragraph" w:customStyle="1" w:styleId="Enunciado22columnas">
    <w:name w:val="Enunciado 2_2 columnas"/>
    <w:basedOn w:val="Enunciado2"/>
    <w:next w:val="Enunciado2"/>
    <w:qFormat/>
    <w:rsid w:val="00F61526"/>
  </w:style>
  <w:style w:type="character" w:styleId="Refdecomentario">
    <w:name w:val="annotation reference"/>
    <w:basedOn w:val="Fuentedeprrafopredeter"/>
    <w:uiPriority w:val="99"/>
    <w:semiHidden/>
    <w:unhideWhenUsed/>
    <w:rsid w:val="009B78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78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78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8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8FA"/>
    <w:rPr>
      <w:b/>
      <w:bCs/>
      <w:sz w:val="20"/>
      <w:szCs w:val="20"/>
    </w:rPr>
  </w:style>
  <w:style w:type="paragraph" w:customStyle="1" w:styleId="Enunciadoabc">
    <w:name w:val="Enunciado a. b. c."/>
    <w:basedOn w:val="Textoindependiente"/>
    <w:link w:val="EnunciadoabcCar"/>
    <w:qFormat/>
    <w:rsid w:val="00D015F8"/>
    <w:pPr>
      <w:numPr>
        <w:numId w:val="16"/>
      </w:numPr>
    </w:pPr>
    <w:rPr>
      <w:rFonts w:ascii="SM Primaria Light" w:hAnsi="SM Primaria Light"/>
    </w:rPr>
  </w:style>
  <w:style w:type="paragraph" w:styleId="Sinespaciado">
    <w:name w:val="No Spacing"/>
    <w:uiPriority w:val="1"/>
    <w:qFormat/>
    <w:rsid w:val="005E2C6D"/>
    <w:pPr>
      <w:spacing w:after="0" w:line="240" w:lineRule="auto"/>
    </w:pPr>
    <w:rPr>
      <w:rFonts w:ascii="SM Primaria Light" w:hAnsi="SM Primaria Light"/>
      <w:sz w:val="27"/>
      <w:szCs w:val="27"/>
    </w:rPr>
  </w:style>
  <w:style w:type="paragraph" w:customStyle="1" w:styleId="Enunciadoboliche">
    <w:name w:val="Enunciado boliche"/>
    <w:basedOn w:val="Enunciadoabc"/>
    <w:link w:val="EnunciadobolicheCar"/>
    <w:qFormat/>
    <w:rsid w:val="00C14CB5"/>
    <w:pPr>
      <w:numPr>
        <w:numId w:val="21"/>
      </w:numPr>
    </w:pPr>
    <w:rPr>
      <w:rFonts w:ascii="Trebuchet MS" w:hAnsi="Trebuchet MS"/>
    </w:rPr>
  </w:style>
  <w:style w:type="character" w:customStyle="1" w:styleId="EnunciadoabcCar">
    <w:name w:val="Enunciado a. b. c. Car"/>
    <w:basedOn w:val="TextoindependienteCar"/>
    <w:link w:val="Enunciadoabc"/>
    <w:rsid w:val="00255DFA"/>
    <w:rPr>
      <w:rFonts w:ascii="SM Primaria Light" w:eastAsia="Times New Roman" w:hAnsi="SM Primaria Light" w:cs="Arial"/>
      <w:sz w:val="27"/>
      <w:szCs w:val="27"/>
      <w:lang w:eastAsia="es-ES"/>
    </w:rPr>
  </w:style>
  <w:style w:type="character" w:customStyle="1" w:styleId="EnunciadobolicheCar">
    <w:name w:val="Enunciado boliche Car"/>
    <w:basedOn w:val="EnunciadoabcCar"/>
    <w:link w:val="Enunciadoboliche"/>
    <w:rsid w:val="00C14CB5"/>
    <w:rPr>
      <w:rFonts w:ascii="Trebuchet MS" w:eastAsia="Times New Roman" w:hAnsi="Trebuchet MS" w:cs="Arial"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Fichas">
      <a:dk1>
        <a:srgbClr val="76B82A"/>
      </a:dk1>
      <a:lt1>
        <a:srgbClr val="FFFFFF"/>
      </a:lt1>
      <a:dk2>
        <a:srgbClr val="805394"/>
      </a:dk2>
      <a:lt2>
        <a:srgbClr val="DAEFD1"/>
      </a:lt2>
      <a:accent1>
        <a:srgbClr val="00ABA7"/>
      </a:accent1>
      <a:accent2>
        <a:srgbClr val="D4ECEB"/>
      </a:accent2>
      <a:accent3>
        <a:srgbClr val="EC6725"/>
      </a:accent3>
      <a:accent4>
        <a:srgbClr val="FDEBD7"/>
      </a:accent4>
      <a:accent5>
        <a:srgbClr val="E94F45"/>
      </a:accent5>
      <a:accent6>
        <a:srgbClr val="FCE5E4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46f8cf-a385-41b5-96aa-cf37f4ad074a" xsi:nil="true"/>
    <lcf76f155ced4ddcb4097134ff3c332f xmlns="05425626-1fc3-48b2-831a-338e7e1213bb">
      <Terms xmlns="http://schemas.microsoft.com/office/infopath/2007/PartnerControls"/>
    </lcf76f155ced4ddcb4097134ff3c332f>
    <Comentarios xmlns="05425626-1fc3-48b2-831a-338e7e1213bb" xsi:nil="true"/>
    <Comentario2 xmlns="05425626-1fc3-48b2-831a-338e7e1213bb" xsi:nil="true"/>
    <comentarios1 xmlns="05425626-1fc3-48b2-831a-338e7e1213bb" xsi:nil="true"/>
    <comentario xmlns="05425626-1fc3-48b2-831a-338e7e1213bb" xsi:nil="true"/>
  </documentManagement>
</p:properties>
</file>

<file path=customXml/itemProps1.xml><?xml version="1.0" encoding="utf-8"?>
<ds:datastoreItem xmlns:ds="http://schemas.openxmlformats.org/officeDocument/2006/customXml" ds:itemID="{3FF1BE4D-AD5D-4F56-ACFA-563A603D81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B0D311-4ECC-ED49-B7B1-958B088B61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93B4F8-E34A-4806-907A-B79D9F170A04}"/>
</file>

<file path=customXml/itemProps4.xml><?xml version="1.0" encoding="utf-8"?>
<ds:datastoreItem xmlns:ds="http://schemas.openxmlformats.org/officeDocument/2006/customXml" ds:itemID="{84B8BC21-83D1-4A42-84F8-A6B02B1F794A}">
  <ds:schemaRefs>
    <ds:schemaRef ds:uri="http://schemas.microsoft.com/office/2006/metadata/properties"/>
    <ds:schemaRef ds:uri="http://schemas.microsoft.com/office/infopath/2007/PartnerControls"/>
    <ds:schemaRef ds:uri="66ecf4c1-a304-4f1c-8aa7-073d47732d78"/>
    <ds:schemaRef ds:uri="6ec48a37-57a7-4afa-9b9e-42abad724c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Sánchez Ruesgas, Sara</dc:creator>
  <cp:lastModifiedBy>Romo Somolinos, Alicia</cp:lastModifiedBy>
  <cp:revision>37</cp:revision>
  <dcterms:created xsi:type="dcterms:W3CDTF">2022-07-01T06:27:00Z</dcterms:created>
  <dcterms:modified xsi:type="dcterms:W3CDTF">2022-08-09T11:03:00Z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