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BE94E" w14:textId="3CF078A5" w:rsidR="00FD4C00" w:rsidRDefault="00FD4C00" w:rsidP="00255DFA">
      <w:pPr>
        <w:pStyle w:val="Textoindependiente"/>
        <w:numPr>
          <w:ilvl w:val="0"/>
          <w:numId w:val="0"/>
        </w:numPr>
        <w:ind w:left="425"/>
        <w:sectPr w:rsidR="00FD4C00" w:rsidSect="00F715A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8" w:right="1134" w:bottom="1134" w:left="1134" w:header="1701" w:footer="283" w:gutter="0"/>
          <w:cols w:space="708"/>
          <w:titlePg/>
          <w:docGrid w:linePitch="367"/>
        </w:sectPr>
      </w:pPr>
    </w:p>
    <w:p w14:paraId="36DA5833" w14:textId="6E3840FE" w:rsidR="0082587F" w:rsidRDefault="00FB3BA3" w:rsidP="0082587F">
      <w:pPr>
        <w:pStyle w:val="Textoindependiente"/>
      </w:pPr>
      <w:r w:rsidRPr="00FB3BA3">
        <w:rPr>
          <w:color w:val="FF0000"/>
        </w:rPr>
        <w:t xml:space="preserve">Clasifica </w:t>
      </w:r>
      <w:r>
        <w:t xml:space="preserve">estos textos en </w:t>
      </w:r>
      <w:r w:rsidRPr="00F56603">
        <w:rPr>
          <w:color w:val="00ABA7" w:themeColor="accent1"/>
        </w:rPr>
        <w:t xml:space="preserve">literarios </w:t>
      </w:r>
      <w:r>
        <w:t xml:space="preserve">o </w:t>
      </w:r>
      <w:r w:rsidRPr="00F56603">
        <w:rPr>
          <w:color w:val="EC6725" w:themeColor="accent3"/>
        </w:rPr>
        <w:t>no literarios</w:t>
      </w:r>
      <w:r w:rsidR="0082587F" w:rsidRPr="00182BDB">
        <w:t xml:space="preserve">. </w:t>
      </w:r>
    </w:p>
    <w:p w14:paraId="3E39B780" w14:textId="72CC53CB" w:rsidR="00E71556" w:rsidRDefault="004B3481" w:rsidP="00F65273">
      <w:pPr>
        <w:pStyle w:val="Textoindependiente"/>
        <w:numPr>
          <w:ilvl w:val="0"/>
          <w:numId w:val="0"/>
        </w:numPr>
        <w:spacing w:after="240"/>
        <w:ind w:left="360"/>
      </w:pPr>
      <w:r>
        <w:rPr>
          <w:noProof/>
          <w:color w:val="FF0000"/>
        </w:rPr>
        <mc:AlternateContent>
          <mc:Choice Requires="wps">
            <w:drawing>
              <wp:inline distT="0" distB="0" distL="0" distR="0" wp14:anchorId="2F5DB4D3" wp14:editId="4578BF5B">
                <wp:extent cx="5891917" cy="669851"/>
                <wp:effectExtent l="0" t="0" r="0" b="0"/>
                <wp:docPr id="516" name="Cuadro de texto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917" cy="669851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824B79" w14:textId="7AF021A8" w:rsidR="00BA3D8D" w:rsidRDefault="008446CB" w:rsidP="008446CB">
                            <w:r w:rsidRPr="00ED64B6">
                              <w:t>Recuerda</w:t>
                            </w:r>
                            <w:r w:rsidR="00ED64B6" w:rsidRPr="00ED64B6">
                              <w:t xml:space="preserve"> que</w:t>
                            </w:r>
                            <w:r w:rsidRPr="00FB2B15">
                              <w:t xml:space="preserve"> </w:t>
                            </w:r>
                            <w:r>
                              <w:t>l</w:t>
                            </w:r>
                            <w:r w:rsidR="00BA3D8D">
                              <w:t xml:space="preserve">os textos </w:t>
                            </w:r>
                            <w:r w:rsidR="00BA3D8D" w:rsidRPr="008446CB">
                              <w:rPr>
                                <w:color w:val="00ABA7" w:themeColor="accent1"/>
                              </w:rPr>
                              <w:t xml:space="preserve">literarios </w:t>
                            </w:r>
                            <w:r w:rsidR="00BA3D8D">
                              <w:t xml:space="preserve">se escriben para emocionar y entretener. Los textos </w:t>
                            </w:r>
                            <w:r w:rsidR="00BA3D8D" w:rsidRPr="008446CB">
                              <w:rPr>
                                <w:color w:val="EC6725" w:themeColor="accent3"/>
                              </w:rPr>
                              <w:t xml:space="preserve">no literarios </w:t>
                            </w:r>
                            <w:r w:rsidR="00BA3D8D">
                              <w:t>se escriben para informar.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5DB4D3" id="Cuadro de texto 516" o:spid="_x0000_s1026" style="width:463.95pt;height:5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AyxNgIAAF8EAAAOAAAAZHJzL2Uyb0RvYy54bWysVEuP2jAQvlfqf7B8LwEKLESEFWVFVQnt&#10;rpat9mwcm0RyPK5tSOiv79gJj257qnpxZjzjeXzfTOb3TaXIUVhXgs7ooNenRGgOean3Gf3+uv40&#10;pcR5pnOmQIuMnoSj94uPH+a1ScUQClC5sASDaJfWJqOF9yZNEscLUTHXAyM0GiXYinlU7T7JLasx&#10;eqWSYb8/SWqwubHAhXN4+9Aa6SLGl1Jw/ySlE56ojGJtPp42nrtwJos5S/eWmaLkXRnsH6qoWKkx&#10;6SXUA/OMHGz5R6iq5BYcSN/jUCUgZclF7AG7GfTfdbMtmBGxFwTHmQtM7v+F5Y/HrXm2xDdfoEEC&#10;AyC1canDy9BPI20VvlgpQTtCeLrAJhpPOF6Op7PBbHBHCUfbZDKbjmOY5PraWOe/CqhIEDJq4aDz&#10;F+QmQsaOG+cxLfqf/UJGB6rM16VSUQnzIFbKkiNDJhnnQvtJKBZf/eapNKmxis/jfgyuIYRo/ZRG&#10;92tzQfLNruk63kF+QiAstDPiDF+XWO2GOf/MLA4F9o6D7p/wkAowCXQSJQXYn3+7D/7IFVopqXHI&#10;Mup+HJgVlKhvGlmcDUajMJVRGY3vhqjYW8vu1qIP1Qqw+wGulOFRDP5enUVpoXrDfViGrGhimmPu&#10;jHJvz8rKt8OPG8XFchndcBIN8xu9NTwED3gHIl6bN2ZNR5lHsh/hPJAsfUda6xtealgePMgyMhog&#10;bnHtkMcpjpR1GxfW5FaPXtf/wuIXAAAA//8DAFBLAwQUAAYACAAAACEARIweV9wAAAAFAQAADwAA&#10;AGRycy9kb3ducmV2LnhtbEyPQUvDQBCF74L/YRnBm91tINbEbEoRSj0JtoI9brPTJDU7G7PbNP57&#10;Ry96eTC8x3vfFMvJdWLEIbSeNMxnCgRS5W1LtYa33fruAUSIhqzpPKGGLwywLK+vCpNbf6FXHLex&#10;FlxCITcamhj7XMpQNehMmPkeib2jH5yJfA61tIO5cLnrZKLUvXSmJV5oTI9PDVYf27PTkI4J7ddt&#10;v3hx+7lafT5vTpvsXevbm2n1CCLiFP/C8IPP6FAy08GfyQbRaeBH4q+ylyWLDMSBQypNQZaF/E9f&#10;fgMAAP//AwBQSwECLQAUAAYACAAAACEAtoM4kv4AAADhAQAAEwAAAAAAAAAAAAAAAAAAAAAAW0Nv&#10;bnRlbnRfVHlwZXNdLnhtbFBLAQItABQABgAIAAAAIQA4/SH/1gAAAJQBAAALAAAAAAAAAAAAAAAA&#10;AC8BAABfcmVscy8ucmVsc1BLAQItABQABgAIAAAAIQDGCAyxNgIAAF8EAAAOAAAAAAAAAAAAAAAA&#10;AC4CAABkcnMvZTJvRG9jLnhtbFBLAQItABQABgAIAAAAIQBEjB5X3AAAAAUBAAAPAAAAAAAAAAAA&#10;AAAAAJAEAABkcnMvZG93bnJldi54bWxQSwUGAAAAAAQABADzAAAAmQUAAAAA&#10;" fillcolor="#fce5e4 [3209]" stroked="f" strokeweight=".5pt">
                <v:textbox>
                  <w:txbxContent>
                    <w:p w14:paraId="3D824B79" w14:textId="7AF021A8" w:rsidR="00BA3D8D" w:rsidRDefault="008446CB" w:rsidP="008446CB">
                      <w:r w:rsidRPr="00ED64B6">
                        <w:t>Recuerda</w:t>
                      </w:r>
                      <w:r w:rsidR="00ED64B6" w:rsidRPr="00ED64B6">
                        <w:t xml:space="preserve"> que</w:t>
                      </w:r>
                      <w:r w:rsidRPr="00FB2B15">
                        <w:t xml:space="preserve"> </w:t>
                      </w:r>
                      <w:r>
                        <w:t>l</w:t>
                      </w:r>
                      <w:r w:rsidR="00BA3D8D">
                        <w:t xml:space="preserve">os textos </w:t>
                      </w:r>
                      <w:r w:rsidR="00BA3D8D" w:rsidRPr="008446CB">
                        <w:rPr>
                          <w:color w:val="00ABA7" w:themeColor="accent1"/>
                        </w:rPr>
                        <w:t xml:space="preserve">literarios </w:t>
                      </w:r>
                      <w:r w:rsidR="00BA3D8D">
                        <w:t xml:space="preserve">se escriben para emocionar y entretener. Los textos </w:t>
                      </w:r>
                      <w:r w:rsidR="00BA3D8D" w:rsidRPr="008446CB">
                        <w:rPr>
                          <w:color w:val="EC6725" w:themeColor="accent3"/>
                        </w:rPr>
                        <w:t xml:space="preserve">no literarios </w:t>
                      </w:r>
                      <w:r w:rsidR="00BA3D8D">
                        <w:t>se escriben para informar.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B8FEE5D" w14:textId="222D81DE" w:rsidR="00992FFC" w:rsidRDefault="00992FFC" w:rsidP="004B3481">
      <w:pPr>
        <w:pStyle w:val="Textoindependiente"/>
        <w:numPr>
          <w:ilvl w:val="0"/>
          <w:numId w:val="0"/>
        </w:numPr>
        <w:spacing w:after="240"/>
        <w:ind w:left="360"/>
        <w:rPr>
          <w:bdr w:val="single" w:sz="4" w:space="0" w:color="1EB2E8"/>
        </w:rPr>
      </w:pPr>
      <w:r>
        <w:rPr>
          <w:noProof/>
        </w:rPr>
        <mc:AlternateContent>
          <mc:Choice Requires="wpg">
            <w:drawing>
              <wp:inline distT="0" distB="0" distL="0" distR="0" wp14:anchorId="4ED5764A" wp14:editId="3E256C5D">
                <wp:extent cx="5881945" cy="395946"/>
                <wp:effectExtent l="0" t="0" r="24130" b="23495"/>
                <wp:docPr id="226" name="Grupo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1945" cy="395946"/>
                          <a:chOff x="416133" y="0"/>
                          <a:chExt cx="5881945" cy="395946"/>
                        </a:xfrm>
                        <a:solidFill>
                          <a:schemeClr val="bg1"/>
                        </a:solidFill>
                      </wpg:grpSpPr>
                      <wps:wsp>
                        <wps:cNvPr id="17" name="Cuadro de texto 17"/>
                        <wps:cNvSpPr txBox="1"/>
                        <wps:spPr>
                          <a:xfrm>
                            <a:off x="1567277" y="0"/>
                            <a:ext cx="1123316" cy="395605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grpFill/>
                          <a:ln w="19050">
                            <a:solidFill>
                              <a:schemeClr val="accent1"/>
                            </a:solidFill>
                          </a:ln>
                        </wps:spPr>
                        <wps:txbx>
                          <w:txbxContent>
                            <w:p w14:paraId="49871D04" w14:textId="77777777" w:rsidR="00992FFC" w:rsidRPr="00D339B5" w:rsidRDefault="00992FFC" w:rsidP="00992FFC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lang w:eastAsia="es-ES"/>
                                </w:rPr>
                              </w:pPr>
                              <w:r w:rsidRPr="00D339B5">
                                <w:rPr>
                                  <w:rFonts w:eastAsia="Times New Roman" w:cs="Arial"/>
                                  <w:lang w:eastAsia="es-ES"/>
                                </w:rPr>
                                <w:t>Una noticia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Cuadro de texto 29"/>
                        <wps:cNvSpPr txBox="1"/>
                        <wps:spPr>
                          <a:xfrm>
                            <a:off x="2790514" y="160"/>
                            <a:ext cx="1604010" cy="395605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grpFill/>
                          <a:ln w="19050">
                            <a:solidFill>
                              <a:schemeClr val="tx2"/>
                            </a:solidFill>
                          </a:ln>
                        </wps:spPr>
                        <wps:txbx>
                          <w:txbxContent>
                            <w:p w14:paraId="5F710941" w14:textId="77777777" w:rsidR="00992FFC" w:rsidRPr="00D339B5" w:rsidRDefault="00992FFC" w:rsidP="00992FFC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lang w:eastAsia="es-ES"/>
                                </w:rPr>
                              </w:pPr>
                              <w:r w:rsidRPr="00D339B5">
                                <w:rPr>
                                  <w:rFonts w:eastAsia="Times New Roman" w:cs="Arial"/>
                                  <w:lang w:eastAsia="es-ES"/>
                                </w:rPr>
                                <w:t>Una enciclopedia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Cuadro de texto 30"/>
                        <wps:cNvSpPr txBox="1"/>
                        <wps:spPr>
                          <a:xfrm>
                            <a:off x="416133" y="0"/>
                            <a:ext cx="1050544" cy="395605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grpFill/>
                          <a:ln w="19050">
                            <a:solidFill>
                              <a:schemeClr val="accent5"/>
                            </a:solidFill>
                          </a:ln>
                        </wps:spPr>
                        <wps:txbx>
                          <w:txbxContent>
                            <w:p w14:paraId="0E7CE48C" w14:textId="77777777" w:rsidR="00992FFC" w:rsidRPr="00D339B5" w:rsidRDefault="00992FFC" w:rsidP="00992FFC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lang w:eastAsia="es-ES"/>
                                </w:rPr>
                              </w:pPr>
                              <w:r w:rsidRPr="00D339B5">
                                <w:rPr>
                                  <w:rFonts w:eastAsia="Times New Roman" w:cs="Arial"/>
                                  <w:lang w:eastAsia="es-ES"/>
                                </w:rPr>
                                <w:t>Un cuento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Cuadro de texto 31"/>
                        <wps:cNvSpPr txBox="1"/>
                        <wps:spPr>
                          <a:xfrm>
                            <a:off x="4495157" y="341"/>
                            <a:ext cx="1802921" cy="395605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85891D8" w14:textId="77777777" w:rsidR="00992FFC" w:rsidRPr="00D339B5" w:rsidRDefault="00992FFC" w:rsidP="00992FFC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lang w:eastAsia="es-ES"/>
                                </w:rPr>
                              </w:pPr>
                              <w:r w:rsidRPr="00D339B5">
                                <w:rPr>
                                  <w:rFonts w:eastAsia="Times New Roman" w:cs="Arial"/>
                                  <w:lang w:eastAsia="es-ES"/>
                                </w:rPr>
                                <w:t>Una obra de teatro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D5764A" id="Grupo 226" o:spid="_x0000_s1027" style="width:463.15pt;height:31.2pt;mso-position-horizontal-relative:char;mso-position-vertical-relative:line" coordorigin="4161" coordsize="58819,3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bxqeAMAAKsPAAAOAAAAZHJzL2Uyb0RvYy54bWzsV21P2zAQ/j5p/8Hy95H3lES0iLGBJiFA&#10;g4nPruO0mRLbs10S9ut3dpO2402sG0hDfElsn30+P3fPnb233zU1umZKV4KPcbDjY8Q4FUXFZ2P8&#10;7fLowy5G2hBekFpwNsY3TOP9yft3e63MWSjmoi6YQqCE67yVYzw3Ruaep+mcNUTvCMk4CEuhGmKg&#10;q2ZeoUgL2pvaC30/9VqhCqkEZVrD6KelEE+c/rJk1JyVpWYG1WMMthn3Ve47tV9vskfymSJyXtHe&#10;DLKFFQ2pOGy6UvWJGIIWqrqjqqmoElqUZoeKxhNlWVHmzgCnCfxbpzlWYiHdWWZ5O5MrmADaWzht&#10;rZaeXh8reSHPFSDRyhlg4Xr2LF2pGvsHK1HnILtZQcY6gygMJru7QRYnGFGQRVmSxekSUzoH4O2y&#10;OEiDKMJovZbOPz++2lvvrUVdFUdVXVtDXFSww1qhawL+nM4CuxfM3pjl/XaIVkJY6TVy+u+Qu5gT&#10;yZxDdA7InStUFRD1I4w4aSC6DxekUAIVDBkASCCQOFjdbAsyMt1HAaA4w61xGgbvwTpI0lE4Ar1r&#10;1AbEgyCMoiBdIZ76SY/C4C+ptDlmokG2McYQRLz4CkxwAUquT7SxO86K3mhSfMeobGqIe4AVxWEQ&#10;9gr7uQDwoNItVNI6xDGn5qiF02R+4jvtG4644y5CKePmPpeRvObgxzUetmW6abeEd8BwKoobgFCJ&#10;JYu1pEcVnPCEaHNOFJgPBIdUZM7gU9YCDBN9C6O5UD/vG7fzISZAilELaWCM9Y8FUQyj+guHaMmC&#10;OLZ5w3XiZBRCR21KppsSvmgOBURmAElPUte08009NEslmivIWAd2VxARTmHvMaZGDZ1Ds0xPkPMo&#10;Ozhw0yBXSGJO+IWkVrn1gvXIZXdFlOzdbCPuVAwRSnLnvCU91nPtSi4OFkaUlbFCi/QS174DbLGJ&#10;4AVoE2YP0QYk29EmHEEkBrGjTZD22X1FnNSPIcc+G3GSLB2C+98Sx3QDITfoBaR8jDRuxdq5b6R5&#10;JaSJIH7vrzUg2Y40dwv0ijGQ1pMY6NQX9/+s1Ax18emsiQYI30rNqyo1ERTkB1izuonBfe5Pbmhx&#10;nCVBsryhRbHTQvIVcXb9MAth02cizjOWmqGEPZ008RtpXvp+5h458CJ0j5/+9WqfnJt9d59bv7En&#10;vwAAAP//AwBQSwMEFAAGAAgAAAAhAJvVlefcAAAABAEAAA8AAABkcnMvZG93bnJldi54bWxMj0FL&#10;w0AQhe+C/2EZwZvdJNVgYzalFPVUhLaC9DbNTpPQ7GzIbpP037t60cvA4z3e+yZfTqYVA/Wusawg&#10;nkUgiEurG64UfO7fHp5BOI+ssbVMCq7kYFnc3uSYaTvyloadr0QoYZehgtr7LpPSlTUZdDPbEQfv&#10;ZHuDPsi+krrHMZSbViZRlEqDDYeFGjta11Sedxej4H3EcTWPX4fN+bS+HvZPH1+bmJS6v5tWLyA8&#10;Tf4vDD/4AR2KwHS0F9ZOtArCI/73Bm+RpHMQRwVp8giyyOV/+OIbAAD//wMAUEsBAi0AFAAGAAgA&#10;AAAhALaDOJL+AAAA4QEAABMAAAAAAAAAAAAAAAAAAAAAAFtDb250ZW50X1R5cGVzXS54bWxQSwEC&#10;LQAUAAYACAAAACEAOP0h/9YAAACUAQAACwAAAAAAAAAAAAAAAAAvAQAAX3JlbHMvLnJlbHNQSwEC&#10;LQAUAAYACAAAACEAGrm8angDAACrDwAADgAAAAAAAAAAAAAAAAAuAgAAZHJzL2Uyb0RvYy54bWxQ&#10;SwECLQAUAAYACAAAACEAm9WV59wAAAAEAQAADwAAAAAAAAAAAAAAAADSBQAAZHJzL2Rvd25yZXYu&#10;eG1sUEsFBgAAAAAEAAQA8wAAANsGAAAAAA==&#10;">
                <v:roundrect id="Cuadro de texto 17" o:spid="_x0000_s1028" style="position:absolute;left:15672;width:11233;height:3956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x2IwgAAANsAAAAPAAAAZHJzL2Rvd25yZXYueG1sRE9Na8JA&#10;EL0X+h+WKfRSdGMUlegqRRAK9VKN6HHITrPB7GzMbjX+e7cgeJvH+5z5srO1uFDrK8cKBv0EBHHh&#10;dMWlgny37k1B+ICssXZMCm7kYbl4fZljpt2Vf+iyDaWIIewzVGBCaDIpfWHIou+7hjhyv661GCJs&#10;S6lbvMZwW8s0ScbSYsWxwWBDK0PFaftnFQwH6WnzMUnyel+kh9G3OZtjeVbq/a37nIEI1IWn+OH+&#10;0nH+BP5/iQfIxR0AAP//AwBQSwECLQAUAAYACAAAACEA2+H2y+4AAACFAQAAEwAAAAAAAAAAAAAA&#10;AAAAAAAAW0NvbnRlbnRfVHlwZXNdLnhtbFBLAQItABQABgAIAAAAIQBa9CxbvwAAABUBAAALAAAA&#10;AAAAAAAAAAAAAB8BAABfcmVscy8ucmVsc1BLAQItABQABgAIAAAAIQCCzx2IwgAAANsAAAAPAAAA&#10;AAAAAAAAAAAAAAcCAABkcnMvZG93bnJldi54bWxQSwUGAAAAAAMAAwC3AAAA9gIAAAAA&#10;" filled="f" strokecolor="#00aba7 [3204]" strokeweight="1.5pt">
                  <v:textbox>
                    <w:txbxContent>
                      <w:p w14:paraId="49871D04" w14:textId="77777777" w:rsidR="00992FFC" w:rsidRPr="00D339B5" w:rsidRDefault="00992FFC" w:rsidP="00992FFC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lang w:eastAsia="es-ES"/>
                          </w:rPr>
                        </w:pPr>
                        <w:r w:rsidRPr="00D339B5">
                          <w:rPr>
                            <w:rFonts w:eastAsia="Times New Roman" w:cs="Arial"/>
                            <w:lang w:eastAsia="es-ES"/>
                          </w:rPr>
                          <w:t>Una noticia</w:t>
                        </w:r>
                      </w:p>
                    </w:txbxContent>
                  </v:textbox>
                </v:roundrect>
                <v:roundrect id="Cuadro de texto 29" o:spid="_x0000_s1029" style="position:absolute;left:27905;top:1;width:16040;height:3956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L8lwgAAANsAAAAPAAAAZHJzL2Rvd25yZXYueG1sRI/NasMw&#10;EITvgb6D2EJviRwfSuNGCcbFpLdiuw+wWFvbjbVyLcU/b18FCj0OM/MNczwvphcTja6zrGC/i0AQ&#10;11Z33Cj4rPLtCwjnkTX2lknBSg7Op4fNERNtZy5oKn0jAoRdggpa74dESle3ZNDt7EAcvC87GvRB&#10;jo3UI84BbnoZR9GzNNhxWGhxoKyl+lrezJ2SRYePb7pk8bqsNk/fiuKnUurpcUlfQXha/H/4r/2u&#10;FcQHuH8JP0CefgEAAP//AwBQSwECLQAUAAYACAAAACEA2+H2y+4AAACFAQAAEwAAAAAAAAAAAAAA&#10;AAAAAAAAW0NvbnRlbnRfVHlwZXNdLnhtbFBLAQItABQABgAIAAAAIQBa9CxbvwAAABUBAAALAAAA&#10;AAAAAAAAAAAAAB8BAABfcmVscy8ucmVsc1BLAQItABQABgAIAAAAIQC+SL8lwgAAANsAAAAPAAAA&#10;AAAAAAAAAAAAAAcCAABkcnMvZG93bnJldi54bWxQSwUGAAAAAAMAAwC3AAAA9gIAAAAA&#10;" filled="f" strokecolor="#805394 [3215]" strokeweight="1.5pt">
                  <v:textbox>
                    <w:txbxContent>
                      <w:p w14:paraId="5F710941" w14:textId="77777777" w:rsidR="00992FFC" w:rsidRPr="00D339B5" w:rsidRDefault="00992FFC" w:rsidP="00992FFC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lang w:eastAsia="es-ES"/>
                          </w:rPr>
                        </w:pPr>
                        <w:r w:rsidRPr="00D339B5">
                          <w:rPr>
                            <w:rFonts w:eastAsia="Times New Roman" w:cs="Arial"/>
                            <w:lang w:eastAsia="es-ES"/>
                          </w:rPr>
                          <w:t>Una enciclopedia</w:t>
                        </w:r>
                      </w:p>
                    </w:txbxContent>
                  </v:textbox>
                </v:roundrect>
                <v:roundrect id="Cuadro de texto 30" o:spid="_x0000_s1030" style="position:absolute;left:4161;width:10505;height:3956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x8YwAAAANsAAAAPAAAAZHJzL2Rvd25yZXYueG1sRE/LisIw&#10;FN0L8w/hDrgRm6ogndoow4jg0tdmdpfk2labm9LEWv/eLAZmeTjvYjPYRvTU+dqxglmSgiDWztRc&#10;Kricd9MMhA/IBhvHpOBFHjbrj1GBuXFPPlJ/CqWIIexzVFCF0OZSel2RRZ+4ljhyV9dZDBF2pTQd&#10;PmO4beQ8TZfSYs2xocKWfirS99PDKjh86YOd7Gbb35vO6NEursvLpFdq/Dl8r0AEGsK/+M+9NwoW&#10;cX38En+AXL8BAAD//wMAUEsBAi0AFAAGAAgAAAAhANvh9svuAAAAhQEAABMAAAAAAAAAAAAAAAAA&#10;AAAAAFtDb250ZW50X1R5cGVzXS54bWxQSwECLQAUAAYACAAAACEAWvQsW78AAAAVAQAACwAAAAAA&#10;AAAAAAAAAAAfAQAAX3JlbHMvLnJlbHNQSwECLQAUAAYACAAAACEAJPsfGMAAAADbAAAADwAAAAAA&#10;AAAAAAAAAAAHAgAAZHJzL2Rvd25yZXYueG1sUEsFBgAAAAADAAMAtwAAAPQCAAAAAA==&#10;" filled="f" strokecolor="#e94f45 [3208]" strokeweight="1.5pt">
                  <v:textbox>
                    <w:txbxContent>
                      <w:p w14:paraId="0E7CE48C" w14:textId="77777777" w:rsidR="00992FFC" w:rsidRPr="00D339B5" w:rsidRDefault="00992FFC" w:rsidP="00992FFC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lang w:eastAsia="es-ES"/>
                          </w:rPr>
                        </w:pPr>
                        <w:r w:rsidRPr="00D339B5">
                          <w:rPr>
                            <w:rFonts w:eastAsia="Times New Roman" w:cs="Arial"/>
                            <w:lang w:eastAsia="es-ES"/>
                          </w:rPr>
                          <w:t>Un cuento</w:t>
                        </w:r>
                      </w:p>
                    </w:txbxContent>
                  </v:textbox>
                </v:roundrect>
                <v:roundrect id="Cuadro de texto 31" o:spid="_x0000_s1031" style="position:absolute;left:44951;top:3;width:18029;height:3956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DGGwgAAANsAAAAPAAAAZHJzL2Rvd25yZXYueG1sRI9Pi8Iw&#10;FMTvgt8hPMGLrKkWF61GWRaE7dE/sNdH87YtNi8hiVq//UYQPA4z8xtms+tNJ27kQ2tZwWyagSCu&#10;rG65VnA+7T+WIEJE1thZJgUPCrDbDgcbLLS984Fux1iLBOFQoIImRldIGaqGDIapdcTJ+7PeYEzS&#10;11J7vCe46eQ8yz6lwZbTQoOOvhuqLserUTDJrn6VT1a/y/xB5X5RutbZUqnxqP9ag4jUx3f41f7R&#10;CvIZPL+kHyC3/wAAAP//AwBQSwECLQAUAAYACAAAACEA2+H2y+4AAACFAQAAEwAAAAAAAAAAAAAA&#10;AAAAAAAAW0NvbnRlbnRfVHlwZXNdLnhtbFBLAQItABQABgAIAAAAIQBa9CxbvwAAABUBAAALAAAA&#10;AAAAAAAAAAAAAB8BAABfcmVscy8ucmVsc1BLAQItABQABgAIAAAAIQCXbDGGwgAAANsAAAAPAAAA&#10;AAAAAAAAAAAAAAcCAABkcnMvZG93bnJldi54bWxQSwUGAAAAAAMAAwC3AAAA9gIAAAAA&#10;" filled="f" strokecolor="#76b82a [3213]" strokeweight="1.5pt">
                  <v:textbox>
                    <w:txbxContent>
                      <w:p w14:paraId="685891D8" w14:textId="77777777" w:rsidR="00992FFC" w:rsidRPr="00D339B5" w:rsidRDefault="00992FFC" w:rsidP="00992FFC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lang w:eastAsia="es-ES"/>
                          </w:rPr>
                        </w:pPr>
                        <w:r w:rsidRPr="00D339B5">
                          <w:rPr>
                            <w:rFonts w:eastAsia="Times New Roman" w:cs="Arial"/>
                            <w:lang w:eastAsia="es-ES"/>
                          </w:rPr>
                          <w:t>Una obra de teatro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2BB81F7B" w14:textId="5A3CE852" w:rsidR="00992FFC" w:rsidRDefault="00992FFC" w:rsidP="004B3481">
      <w:pPr>
        <w:pStyle w:val="Textoindependiente"/>
        <w:numPr>
          <w:ilvl w:val="0"/>
          <w:numId w:val="0"/>
        </w:numPr>
        <w:spacing w:after="240"/>
        <w:ind w:left="360"/>
        <w:rPr>
          <w:bdr w:val="single" w:sz="4" w:space="0" w:color="1EB2E8"/>
        </w:rPr>
      </w:pPr>
      <w:r>
        <w:rPr>
          <w:noProof/>
        </w:rPr>
        <mc:AlternateContent>
          <mc:Choice Requires="wpg">
            <w:drawing>
              <wp:inline distT="0" distB="0" distL="0" distR="0" wp14:anchorId="0C7912BE" wp14:editId="6D513E53">
                <wp:extent cx="5850320" cy="1343018"/>
                <wp:effectExtent l="0" t="0" r="17145" b="10160"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0320" cy="1343018"/>
                          <a:chOff x="0" y="0"/>
                          <a:chExt cx="5850320" cy="1343018"/>
                        </a:xfrm>
                      </wpg:grpSpPr>
                      <wps:wsp>
                        <wps:cNvPr id="244" name="Cuadro de texto 244"/>
                        <wps:cNvSpPr txBox="1"/>
                        <wps:spPr>
                          <a:xfrm>
                            <a:off x="3133155" y="267287"/>
                            <a:ext cx="2717165" cy="10756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srgbClr val="EC6725"/>
                            </a:solidFill>
                          </a:ln>
                        </wps:spPr>
                        <wps:txbx>
                          <w:txbxContent>
                            <w:p w14:paraId="6C1F167F" w14:textId="2E2804DD" w:rsidR="00992FFC" w:rsidRDefault="00992FFC" w:rsidP="00A55244">
                              <w:pPr>
                                <w:spacing w:before="240" w:line="480" w:lineRule="auto"/>
                                <w:jc w:val="center"/>
                              </w:pPr>
                              <w:r>
                                <w:t>……………………………………………………………………………………………………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Cuadro de texto 253"/>
                        <wps:cNvSpPr txBox="1"/>
                        <wps:spPr>
                          <a:xfrm>
                            <a:off x="0" y="275902"/>
                            <a:ext cx="2647950" cy="10671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srgbClr val="00ABA7"/>
                            </a:solidFill>
                          </a:ln>
                        </wps:spPr>
                        <wps:txbx>
                          <w:txbxContent>
                            <w:p w14:paraId="7FAEFE9E" w14:textId="3E8E7589" w:rsidR="00992FFC" w:rsidRDefault="00992FFC" w:rsidP="00A55244">
                              <w:pPr>
                                <w:spacing w:before="240" w:line="480" w:lineRule="auto"/>
                                <w:jc w:val="center"/>
                              </w:pPr>
                              <w:r>
                                <w:t>……………………………………………………………………………………………………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Cuadro de texto 255"/>
                        <wps:cNvSpPr txBox="1"/>
                        <wps:spPr>
                          <a:xfrm>
                            <a:off x="552091" y="0"/>
                            <a:ext cx="1603937" cy="395490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2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76AF698" w14:textId="77777777" w:rsidR="00992FFC" w:rsidRPr="00D339B5" w:rsidRDefault="00992FFC" w:rsidP="00992FFC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</w:pPr>
                              <w:r w:rsidRPr="00D339B5">
                                <w:rPr>
                                  <w:rFonts w:eastAsia="Times New Roman" w:cs="Arial"/>
                                  <w:b/>
                                  <w:bCs/>
                                  <w:color w:val="00ABA7" w:themeColor="accent1"/>
                                  <w:lang w:eastAsia="es-ES"/>
                                </w:rPr>
                                <w:t>Literarios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Cuadro de texto 32"/>
                        <wps:cNvSpPr txBox="1"/>
                        <wps:spPr>
                          <a:xfrm>
                            <a:off x="3685355" y="0"/>
                            <a:ext cx="1603937" cy="395490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4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D832784" w14:textId="77777777" w:rsidR="00992FFC" w:rsidRPr="00D339B5" w:rsidRDefault="00992FFC" w:rsidP="00992FFC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C6725" w:themeColor="accent3"/>
                                  <w:lang w:eastAsia="es-ES"/>
                                </w:rPr>
                              </w:pPr>
                              <w:r w:rsidRPr="00D339B5">
                                <w:rPr>
                                  <w:rFonts w:eastAsia="Times New Roman" w:cs="Arial"/>
                                  <w:b/>
                                  <w:bCs/>
                                  <w:color w:val="EC6725" w:themeColor="accent3"/>
                                  <w:lang w:eastAsia="es-ES"/>
                                </w:rPr>
                                <w:t>No literarios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7912BE" id="Grupo 33" o:spid="_x0000_s1032" style="width:460.65pt;height:105.75pt;mso-position-horizontal-relative:char;mso-position-vertical-relative:line" coordsize="58503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hi8lgMAAGUPAAAOAAAAZHJzL2Uyb0RvYy54bWzsV99v2zYQfh+w/4Hg+6JflmQZUQrXbYIB&#10;QRssHfpMU5StQSI5ko6c/vU7niQnTpoN9YZi6/oikTzyePfxvjvy/NW+a8mdMLZRsqTRWUiJkFxV&#10;jdyU9NcPlz/NKbGOyYq1SoqS3gtLX138+MN5rxciVlvVVsIQUCLtotcl3TqnF0Fg+VZ0zJ4pLSQI&#10;a2U65qBrNkFlWA/auzaIwzALemUqbRQX1sLom0FIL1B/XQvu3te1FY60JQXbHH4Nftf+G1ycs8XG&#10;ML1t+GgGO8GKjjUSNj2oesMcIzvTPFPVNdwoq2p3xlUXqLpuuEAfwJsofOLNlVE7jb5sFv1GH2AC&#10;aJ/gdLJa/u7uyuhbfWMAiV5vAAvseV/2ten8H6wke4Ts/gCZ2DvCYTCdp2ESA7IcZFEyS8JoPoDK&#10;t4D8s3V8+/YvVgbTxsGROb2GALEPGNi/h8HtlmmB0NoFYHBjSFOVNJ7NKJGsg0Bd7VhlFKkEceCr&#10;Il6EEOF8Dxhx+9cKIIimcQuDn8EtiZIkSlNKAKE4y+N5PgA0QRjnUR5lIEcIwzzNCoTwAARbaGPd&#10;lVAd8Y2SGghrjDZ2d20dWAVTpyneAKvaprps2hY7nkpi1Rpyx4AErUN7YcXRrFaSHlwpwjREzUdC&#10;azbrg4K3K/Ah9S4c64BeK2HQH9SAhG+5/XqP0OIKP7JW1T2AZ9TARav5ZQNeXTPrbpgB8kEwQUJx&#10;7+FTtwqsUmOLkq0ynz437udDPICUkh7IXFL7+44ZQUn7s4RIKaLZzLMfO7M09wFrHkvWjyVy160U&#10;QBVB6tIcm36+a6dmbVT3EfLO0u8KIiY57F1SNzVXbkgxkLe4WC5xEvBdM3ctbzX3qv3R+DP7sP/I&#10;jB4P1ofaOzXFJls8Od9hrl8p1XLnVN3g4T+gOsIPPPFk/hqESZMXCQOi0wgDiHqq5GkRxk+oks3y&#10;AiJ0pEqWR1E2RuKUrCYe/BuoEobL10tk+xdRBV16ONTvVPlGqAIp/oXaAtXhNKqkaRwWkKeeF+Yo&#10;C5MiyQeqJEU6K/CyA4H4ElPUTla/HFUWn2k21Wg0q36jpO5ayNBQSEhaZFMhwSz1RUWIcS6kQ3If&#10;M8PXEF+IsmSsQ1L5OjYUmz8rL8iyb5wz3Jn/XYFJ4pdIA5LTOJNk8zQZ72PjA2C6iv0HSIO30H+I&#10;NHjN/E6ar3krw0cNvOUwXY7vTv9YfNzHW9zD6/jiDwAAAP//AwBQSwMEFAAGAAgAAAAhAGBovL/d&#10;AAAABQEAAA8AAABkcnMvZG93bnJldi54bWxMj0FLw0AQhe+C/2EZwZvdbErFxmxKKeqpCLaC9DbN&#10;TpPQ7GzIbpP037t60cvA4z3e+yZfTbYVA/W+caxBzRIQxKUzDVcaPvevD08gfEA22DomDVfysCpu&#10;b3LMjBv5g4ZdqEQsYZ+hhjqELpPSlzVZ9DPXEUfv5HqLIcq+kqbHMZbbVqZJ8igtNhwXauxoU1N5&#10;3l2shrcRx/VcvQzb82lzPewX719bRVrf303rZxCBpvAXhh/8iA5FZDq6CxsvWg3xkfB7o7dM1RzE&#10;UUOq1AJkkcv/9MU3AAAA//8DAFBLAQItABQABgAIAAAAIQC2gziS/gAAAOEBAAATAAAAAAAAAAAA&#10;AAAAAAAAAABbQ29udGVudF9UeXBlc10ueG1sUEsBAi0AFAAGAAgAAAAhADj9If/WAAAAlAEAAAsA&#10;AAAAAAAAAAAAAAAALwEAAF9yZWxzLy5yZWxzUEsBAi0AFAAGAAgAAAAhAMSCGLyWAwAAZQ8AAA4A&#10;AAAAAAAAAAAAAAAALgIAAGRycy9lMm9Eb2MueG1sUEsBAi0AFAAGAAgAAAAhAGBovL/dAAAABQEA&#10;AA8AAAAAAAAAAAAAAAAA8AUAAGRycy9kb3ducmV2LnhtbFBLBQYAAAAABAAEAPMAAAD6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44" o:spid="_x0000_s1033" type="#_x0000_t202" style="position:absolute;left:31331;top:2672;width:27172;height:10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8L9wwAAANwAAAAPAAAAZHJzL2Rvd25yZXYueG1sRI/NasMw&#10;EITvhb6D2EJvjdw0BONGCSUQCMmp+aHXxdpaxtZKlZTYefuqUMhxmJlvmMVqtL24UoitYwWvkwIE&#10;ce10y42C03HzUoKICVlj75gU3CjCavn4sMBKu4E/6XpIjcgQjhUqMCn5SspYG7IYJ84TZ+/bBYsp&#10;y9BIHXDIcNvLaVHMpcWW84JBT2tDdXe4WAXz7mvYeynfzsGX3aZxu2D0j1LPT+PHO4hEY7qH/9tb&#10;rWA6m8HfmXwE5PIXAAD//wMAUEsBAi0AFAAGAAgAAAAhANvh9svuAAAAhQEAABMAAAAAAAAAAAAA&#10;AAAAAAAAAFtDb250ZW50X1R5cGVzXS54bWxQSwECLQAUAAYACAAAACEAWvQsW78AAAAVAQAACwAA&#10;AAAAAAAAAAAAAAAfAQAAX3JlbHMvLnJlbHNQSwECLQAUAAYACAAAACEAzqvC/cMAAADcAAAADwAA&#10;AAAAAAAAAAAAAAAHAgAAZHJzL2Rvd25yZXYueG1sUEsFBgAAAAADAAMAtwAAAPcCAAAAAA==&#10;" fillcolor="white [3201]" strokecolor="#ec6725" strokeweight="1.5pt">
                  <v:textbox>
                    <w:txbxContent>
                      <w:p w14:paraId="6C1F167F" w14:textId="2E2804DD" w:rsidR="00992FFC" w:rsidRDefault="00992FFC" w:rsidP="00A55244">
                        <w:pPr>
                          <w:spacing w:before="240" w:line="480" w:lineRule="auto"/>
                          <w:jc w:val="center"/>
                        </w:pPr>
                        <w:r>
                          <w:t>……………………………………………………………………………………………………</w:t>
                        </w:r>
                      </w:p>
                    </w:txbxContent>
                  </v:textbox>
                </v:shape>
                <v:shape id="Cuadro de texto 253" o:spid="_x0000_s1034" type="#_x0000_t202" style="position:absolute;top:2759;width:26479;height:10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iCRxgAAANwAAAAPAAAAZHJzL2Rvd25yZXYueG1sRI9BawIx&#10;FITvhf6H8ApeimZdaZWtUYpQlEKhWgWPj81rdmnykm6irv++KRR6HGbmG2a+7J0VZ+pi61nBeFSA&#10;IK69btko2H+8DGcgYkLWaD2TgitFWC5ub+ZYaX/hLZ13yYgM4VihgialUEkZ64YcxpEPxNn79J3D&#10;lGVnpO7wkuHOyrIoHqXDlvNCg4FWDdVfu5NTMN2ujT2sju77zYb7yTi8l68bo9Tgrn9+ApGoT//h&#10;v/ZGKygfJvB7Jh8BufgBAAD//wMAUEsBAi0AFAAGAAgAAAAhANvh9svuAAAAhQEAABMAAAAAAAAA&#10;AAAAAAAAAAAAAFtDb250ZW50X1R5cGVzXS54bWxQSwECLQAUAAYACAAAACEAWvQsW78AAAAVAQAA&#10;CwAAAAAAAAAAAAAAAAAfAQAAX3JlbHMvLnJlbHNQSwECLQAUAAYACAAAACEAJ+4gkcYAAADcAAAA&#10;DwAAAAAAAAAAAAAAAAAHAgAAZHJzL2Rvd25yZXYueG1sUEsFBgAAAAADAAMAtwAAAPoCAAAAAA==&#10;" fillcolor="white [3201]" strokecolor="#00aba7" strokeweight="1.5pt">
                  <v:textbox>
                    <w:txbxContent>
                      <w:p w14:paraId="7FAEFE9E" w14:textId="3E8E7589" w:rsidR="00992FFC" w:rsidRDefault="00992FFC" w:rsidP="00A55244">
                        <w:pPr>
                          <w:spacing w:before="240" w:line="480" w:lineRule="auto"/>
                          <w:jc w:val="center"/>
                        </w:pPr>
                        <w:r>
                          <w:t>……………………………………………………………………………………………………</w:t>
                        </w:r>
                      </w:p>
                    </w:txbxContent>
                  </v:textbox>
                </v:shape>
                <v:roundrect id="Cuadro de texto 255" o:spid="_x0000_s1035" style="position:absolute;left:5520;width:16040;height:3954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SOvwAAANwAAAAPAAAAZHJzL2Rvd25yZXYueG1sRI9NCsIw&#10;EIX3gncII7jTVEGRahQRhSKCWD3A2IxtsZmUJmq9vREEl4/38/EWq9ZU4kmNKy0rGA0jEMSZ1SXn&#10;Ci7n3WAGwnlkjZVlUvAmB6tlt7PAWNsXn+iZ+lyEEXYxKii8r2MpXVaQQTe0NXHwbrYx6INscqkb&#10;fIVxU8lxFE2lwZIDocCaNgVl9/RhAsSek+PRPdKrmW2nh/1dv5OdVqrfa9dzEJ5a/w//2olWMJ5M&#10;4HsmHAG5/AAAAP//AwBQSwECLQAUAAYACAAAACEA2+H2y+4AAACFAQAAEwAAAAAAAAAAAAAAAAAA&#10;AAAAW0NvbnRlbnRfVHlwZXNdLnhtbFBLAQItABQABgAIAAAAIQBa9CxbvwAAABUBAAALAAAAAAAA&#10;AAAAAAAAAB8BAABfcmVscy8ucmVsc1BLAQItABQABgAIAAAAIQCZ36SOvwAAANwAAAAPAAAAAAAA&#10;AAAAAAAAAAcCAABkcnMvZG93bnJldi54bWxQSwUGAAAAAAMAAwC3AAAA8wIAAAAA&#10;" fillcolor="#d4eceb [3205]" stroked="f" strokeweight=".5pt">
                  <v:textbox>
                    <w:txbxContent>
                      <w:p w14:paraId="776AF698" w14:textId="77777777" w:rsidR="00992FFC" w:rsidRPr="00D339B5" w:rsidRDefault="00992FFC" w:rsidP="00992FFC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</w:pPr>
                        <w:r w:rsidRPr="00D339B5">
                          <w:rPr>
                            <w:rFonts w:eastAsia="Times New Roman" w:cs="Arial"/>
                            <w:b/>
                            <w:bCs/>
                            <w:color w:val="00ABA7" w:themeColor="accent1"/>
                            <w:lang w:eastAsia="es-ES"/>
                          </w:rPr>
                          <w:t>Literarios</w:t>
                        </w:r>
                      </w:p>
                    </w:txbxContent>
                  </v:textbox>
                </v:roundrect>
                <v:roundrect id="Cuadro de texto 32" o:spid="_x0000_s1036" style="position:absolute;left:36853;width:16039;height:3954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gH+wwAAANsAAAAPAAAAZHJzL2Rvd25yZXYueG1sRI/NasMw&#10;EITvhbyD2EJujRwX2uBGCU0gUAgU6vycF2tjmVorY8m28vZVodDjMDPfMOtttK0YqfeNYwXLRQaC&#10;uHK64VrB+XR4WoHwAVlj65gU3MnDdjN7WGOh3cRfNJahFgnCvkAFJoSukNJXhiz6heuIk3dzvcWQ&#10;ZF9L3eOU4LaVeZa9SIsNpwWDHe0NVd/lYBXg7nK9LQfafb4e9b6KXWmOsVFq/hjf30AEiuE//Nf+&#10;0Aqec/j9kn6A3PwAAAD//wMAUEsBAi0AFAAGAAgAAAAhANvh9svuAAAAhQEAABMAAAAAAAAAAAAA&#10;AAAAAAAAAFtDb250ZW50X1R5cGVzXS54bWxQSwECLQAUAAYACAAAACEAWvQsW78AAAAVAQAACwAA&#10;AAAAAAAAAAAAAAAfAQAAX3JlbHMvLnJlbHNQSwECLQAUAAYACAAAACEAjXIB/sMAAADbAAAADwAA&#10;AAAAAAAAAAAAAAAHAgAAZHJzL2Rvd25yZXYueG1sUEsFBgAAAAADAAMAtwAAAPcCAAAAAA==&#10;" fillcolor="#fdebd7 [3207]" stroked="f" strokeweight=".5pt">
                  <v:textbox>
                    <w:txbxContent>
                      <w:p w14:paraId="5D832784" w14:textId="77777777" w:rsidR="00992FFC" w:rsidRPr="00D339B5" w:rsidRDefault="00992FFC" w:rsidP="00992FFC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C6725" w:themeColor="accent3"/>
                            <w:lang w:eastAsia="es-ES"/>
                          </w:rPr>
                        </w:pPr>
                        <w:r w:rsidRPr="00D339B5">
                          <w:rPr>
                            <w:rFonts w:eastAsia="Times New Roman" w:cs="Arial"/>
                            <w:b/>
                            <w:bCs/>
                            <w:color w:val="EC6725" w:themeColor="accent3"/>
                            <w:lang w:eastAsia="es-ES"/>
                          </w:rPr>
                          <w:t>No literarios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4AA9B9E1" w14:textId="3AF00564" w:rsidR="009226A0" w:rsidRDefault="00A90DD2" w:rsidP="00F74FDE">
      <w:pPr>
        <w:pStyle w:val="Textoindependiente"/>
      </w:pPr>
      <w:r>
        <w:rPr>
          <w:noProof/>
          <w:color w:val="FF0000"/>
        </w:rPr>
        <w:t>Une</w:t>
      </w:r>
      <w:r w:rsidR="005D6AEA" w:rsidRPr="00D150F8">
        <w:rPr>
          <w:color w:val="FF0000"/>
        </w:rPr>
        <w:t xml:space="preserve"> </w:t>
      </w:r>
      <w:r w:rsidRPr="00370361">
        <w:t xml:space="preserve">cada parte de la </w:t>
      </w:r>
      <w:r w:rsidR="00197816" w:rsidRPr="00255DFA">
        <w:t>estructura</w:t>
      </w:r>
      <w:r w:rsidR="007972B3">
        <w:t xml:space="preserve"> </w:t>
      </w:r>
      <w:r>
        <w:t>con las viñetas</w:t>
      </w:r>
      <w:r w:rsidR="00CF0DFB">
        <w:t xml:space="preserve"> que le corresponden</w:t>
      </w:r>
      <w:r w:rsidR="009226A0" w:rsidRPr="00182BDB">
        <w:t xml:space="preserve">. </w:t>
      </w:r>
    </w:p>
    <w:p w14:paraId="1310929B" w14:textId="5D8B810A" w:rsidR="00D61A57" w:rsidRDefault="00B76032" w:rsidP="00D61A57">
      <w:pPr>
        <w:pStyle w:val="Textoindependiente"/>
        <w:numPr>
          <w:ilvl w:val="0"/>
          <w:numId w:val="0"/>
        </w:numPr>
        <w:ind w:left="360" w:hanging="76"/>
      </w:pPr>
      <w:r>
        <w:rPr>
          <w:noProof/>
        </w:rPr>
        <mc:AlternateContent>
          <mc:Choice Requires="wpg">
            <w:drawing>
              <wp:inline distT="0" distB="0" distL="0" distR="0" wp14:anchorId="4BE252F2" wp14:editId="71228E3D">
                <wp:extent cx="5884047" cy="839972"/>
                <wp:effectExtent l="0" t="0" r="2540" b="36830"/>
                <wp:docPr id="523" name="Grupo 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4047" cy="839972"/>
                          <a:chOff x="0" y="0"/>
                          <a:chExt cx="5884047" cy="839972"/>
                        </a:xfrm>
                      </wpg:grpSpPr>
                      <wpg:grpSp>
                        <wpg:cNvPr id="21" name="Grupo 21"/>
                        <wpg:cNvGrpSpPr/>
                        <wpg:grpSpPr>
                          <a:xfrm>
                            <a:off x="0" y="0"/>
                            <a:ext cx="5884047" cy="839972"/>
                            <a:chOff x="63611" y="8893"/>
                            <a:chExt cx="5884047" cy="395561"/>
                          </a:xfrm>
                        </wpg:grpSpPr>
                        <wps:wsp>
                          <wps:cNvPr id="15" name="Cuadro de texto 15"/>
                          <wps:cNvSpPr txBox="1"/>
                          <wps:spPr>
                            <a:xfrm>
                              <a:off x="3681334" y="8893"/>
                              <a:ext cx="2266324" cy="394970"/>
                            </a:xfrm>
                            <a:prstGeom prst="roundRect">
                              <a:avLst>
                                <a:gd name="adj" fmla="val 4212"/>
                              </a:avLst>
                            </a:prstGeom>
                            <a:solidFill>
                              <a:schemeClr val="accent4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C094E9" w14:textId="5A1EB165" w:rsidR="00E9083D" w:rsidRPr="00F92233" w:rsidRDefault="00C93B5E" w:rsidP="00E9083D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EC6725" w:themeColor="accent3"/>
                                    <w:lang w:eastAsia="es-ES"/>
                                  </w:rPr>
                                </w:pPr>
                                <w:r w:rsidRPr="00F92233">
                                  <w:rPr>
                                    <w:rFonts w:eastAsia="Times New Roman" w:cs="Arial"/>
                                    <w:b/>
                                    <w:bCs/>
                                    <w:color w:val="EC6725" w:themeColor="accent3"/>
                                    <w:lang w:eastAsia="es-ES"/>
                                  </w:rPr>
                                  <w:t>Final sorprendente</w:t>
                                </w:r>
                              </w:p>
                              <w:p w14:paraId="521F3278" w14:textId="4A416B55" w:rsidR="001E7AFB" w:rsidRPr="00F92233" w:rsidRDefault="001E7AFB" w:rsidP="00E9083D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color w:val="EC6725" w:themeColor="accent3"/>
                                    <w:sz w:val="24"/>
                                    <w:szCs w:val="24"/>
                                    <w:lang w:eastAsia="es-ES"/>
                                  </w:rPr>
                                </w:pPr>
                                <w:r w:rsidRPr="00F92233">
                                  <w:rPr>
                                    <w:rFonts w:eastAsia="Times New Roman" w:cs="Arial"/>
                                    <w:color w:val="EC6725" w:themeColor="accent3"/>
                                    <w:sz w:val="24"/>
                                    <w:szCs w:val="24"/>
                                    <w:lang w:eastAsia="es-ES"/>
                                  </w:rPr>
                                  <w:t>Se resuelve el conflicto</w:t>
                                </w:r>
                                <w:r w:rsidR="004A3FFD" w:rsidRPr="00F92233">
                                  <w:rPr>
                                    <w:rFonts w:eastAsia="Times New Roman" w:cs="Arial"/>
                                    <w:color w:val="EC6725" w:themeColor="accent3"/>
                                    <w:sz w:val="24"/>
                                    <w:szCs w:val="24"/>
                                    <w:lang w:eastAsia="es-ES"/>
                                  </w:rPr>
                                  <w:t xml:space="preserve"> de manera sorprendente</w:t>
                                </w:r>
                                <w:r w:rsidR="001C1FE5">
                                  <w:rPr>
                                    <w:rFonts w:eastAsia="Times New Roman" w:cs="Arial"/>
                                    <w:color w:val="EC6725" w:themeColor="accent3"/>
                                    <w:sz w:val="24"/>
                                    <w:szCs w:val="24"/>
                                    <w:lang w:eastAsia="es-ES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Cuadro de texto 19"/>
                          <wps:cNvSpPr txBox="1"/>
                          <wps:spPr>
                            <a:xfrm>
                              <a:off x="1708007" y="9484"/>
                              <a:ext cx="1866736" cy="394970"/>
                            </a:xfrm>
                            <a:prstGeom prst="roundRect">
                              <a:avLst>
                                <a:gd name="adj" fmla="val 5961"/>
                              </a:avLst>
                            </a:prstGeom>
                            <a:solidFill>
                              <a:schemeClr val="accent2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016109" w14:textId="68A472CA" w:rsidR="00D61A57" w:rsidRDefault="00C93B5E" w:rsidP="00D61A57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00ABA7" w:themeColor="accent1"/>
                                    <w:lang w:eastAsia="es-ES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00ABA7" w:themeColor="accent1"/>
                                    <w:lang w:eastAsia="es-ES"/>
                                  </w:rPr>
                                  <w:t>Desarrollo</w:t>
                                </w:r>
                              </w:p>
                              <w:p w14:paraId="6E4AED62" w14:textId="2C64B8EA" w:rsidR="00E264DD" w:rsidRPr="001E7AFB" w:rsidRDefault="004A3FFD" w:rsidP="00D61A57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color w:val="00ABA7"/>
                                    <w:sz w:val="24"/>
                                    <w:szCs w:val="24"/>
                                    <w:lang w:eastAsia="es-ES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00ABA7" w:themeColor="accent1"/>
                                    <w:sz w:val="24"/>
                                    <w:szCs w:val="24"/>
                                    <w:lang w:eastAsia="es-ES"/>
                                  </w:rPr>
                                  <w:t>Se presenta</w:t>
                                </w:r>
                                <w:r w:rsidR="001E7AFB" w:rsidRPr="001E7AFB">
                                  <w:rPr>
                                    <w:rFonts w:eastAsia="Times New Roman" w:cs="Arial"/>
                                    <w:color w:val="00ABA7" w:themeColor="accent1"/>
                                    <w:sz w:val="24"/>
                                    <w:szCs w:val="24"/>
                                    <w:lang w:eastAsia="es-ES"/>
                                  </w:rPr>
                                  <w:t xml:space="preserve"> el </w:t>
                                </w:r>
                                <w:r w:rsidR="001C1FE5">
                                  <w:rPr>
                                    <w:rFonts w:eastAsia="Times New Roman" w:cs="Arial"/>
                                    <w:color w:val="00ABA7" w:themeColor="accent1"/>
                                    <w:sz w:val="24"/>
                                    <w:szCs w:val="24"/>
                                    <w:lang w:eastAsia="es-ES"/>
                                  </w:rPr>
                                  <w:t>conflicto.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Cuadro de texto 20"/>
                          <wps:cNvSpPr txBox="1"/>
                          <wps:spPr>
                            <a:xfrm>
                              <a:off x="63611" y="8893"/>
                              <a:ext cx="1537860" cy="394970"/>
                            </a:xfrm>
                            <a:prstGeom prst="roundRect">
                              <a:avLst>
                                <a:gd name="adj" fmla="val 4212"/>
                              </a:avLst>
                            </a:prstGeom>
                            <a:solidFill>
                              <a:schemeClr val="accent6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F467B7" w14:textId="2FCB3E9B" w:rsidR="00D61A57" w:rsidRPr="00F92233" w:rsidRDefault="00C93B5E" w:rsidP="00D61A57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E94F45" w:themeColor="accent5"/>
                                    <w:lang w:eastAsia="es-ES"/>
                                  </w:rPr>
                                </w:pPr>
                                <w:r w:rsidRPr="00F92233">
                                  <w:rPr>
                                    <w:rFonts w:eastAsia="Times New Roman" w:cs="Arial"/>
                                    <w:b/>
                                    <w:bCs/>
                                    <w:color w:val="E94F45" w:themeColor="accent5"/>
                                    <w:lang w:eastAsia="es-ES"/>
                                  </w:rPr>
                                  <w:t>Presentación</w:t>
                                </w:r>
                              </w:p>
                              <w:p w14:paraId="0CE7448E" w14:textId="3BD27276" w:rsidR="00E264DD" w:rsidRPr="00F92233" w:rsidRDefault="00E264DD" w:rsidP="00D61A57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color w:val="E94F45" w:themeColor="accent5"/>
                                    <w:sz w:val="24"/>
                                    <w:szCs w:val="24"/>
                                    <w:lang w:eastAsia="es-ES"/>
                                  </w:rPr>
                                </w:pPr>
                                <w:r w:rsidRPr="00F92233">
                                  <w:rPr>
                                    <w:rFonts w:eastAsia="Times New Roman" w:cs="Arial"/>
                                    <w:color w:val="E94F45" w:themeColor="accent5"/>
                                    <w:sz w:val="24"/>
                                    <w:szCs w:val="24"/>
                                    <w:lang w:eastAsia="es-ES"/>
                                  </w:rPr>
                                  <w:t>Aparecen los personajes</w:t>
                                </w:r>
                                <w:r w:rsidR="001C1FE5">
                                  <w:rPr>
                                    <w:rFonts w:eastAsia="Times New Roman" w:cs="Arial"/>
                                    <w:color w:val="E94F45" w:themeColor="accent5"/>
                                    <w:sz w:val="24"/>
                                    <w:szCs w:val="24"/>
                                    <w:lang w:eastAsia="es-ES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6" name="Conector recto 46"/>
                        <wps:cNvCnPr>
                          <a:stCxn id="19" idx="2"/>
                          <a:endCxn id="19" idx="2"/>
                        </wps:cNvCnPr>
                        <wps:spPr>
                          <a:xfrm>
                            <a:off x="2577705" y="839972"/>
                            <a:ext cx="0" cy="0"/>
                          </a:xfrm>
                          <a:prstGeom prst="line">
                            <a:avLst/>
                          </a:prstGeom>
                          <a:ln w="12700">
                            <a:headEnd type="none" w="med" len="med"/>
                            <a:tailEnd type="oval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8" name="Conector recto 518"/>
                        <wps:cNvCnPr>
                          <a:stCxn id="20" idx="2"/>
                          <a:endCxn id="20" idx="2"/>
                        </wps:cNvCnPr>
                        <wps:spPr>
                          <a:xfrm>
                            <a:off x="768912" y="838556"/>
                            <a:ext cx="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5"/>
                            </a:solidFill>
                            <a:headEnd type="none" w="med" len="med"/>
                            <a:tailEnd type="oval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2" name="Conector recto 522"/>
                        <wps:cNvCnPr>
                          <a:stCxn id="15" idx="2"/>
                          <a:endCxn id="15" idx="2"/>
                        </wps:cNvCnPr>
                        <wps:spPr>
                          <a:xfrm>
                            <a:off x="4750775" y="838717"/>
                            <a:ext cx="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3"/>
                            </a:solidFill>
                            <a:headEnd type="none" w="med" len="med"/>
                            <a:tailEnd type="oval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E252F2" id="Grupo 523" o:spid="_x0000_s1037" style="width:463.3pt;height:66.15pt;mso-position-horizontal-relative:char;mso-position-vertical-relative:line" coordsize="58840,8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8RoqQQAAEsWAAAOAAAAZHJzL2Uyb0RvYy54bWzsWNtu2zgQfV9g/4HQ+8a6WRcjSpF1m2CB&#10;og2aLvrMSJSthURqSTp29uv3kLo4dpxskm2CosiLLWqG5MzhnJmhjt9tmppcM6kqwTPHO3Idwngu&#10;ioovMufPr2e/JQ5RmvKC1oKzzLlhynl38usvx+t2xnyxFHXBJMEiXM3WbeYstW5nk4nKl6yh6ki0&#10;jENYCtlQjaFcTApJ11i9qSe+60aTtZBFK0XOlMLb953QObHrlyXL9eeyVEyTOnNgm7a/0v5emd/J&#10;yTGdLSRtl1Xem0GfYUVDK45Nx6XeU03JSlZ3lmqqXAolSn2Ui2YiyrLKmfUB3njunjfnUqxa68ti&#10;tl60I0yAdg+nZy+bf7o+l+1leyGBxLpdAAs7Mr5sStmYf1hJNhaymxEyttEkx8tpkoRuGDskhywJ&#10;0jT2O0zzJYC/My1ffnh44mTYdrJjzDjojITVF5JUReb4nkM4bRBZ53LVCoJx78jLexYFkYftjeNJ&#10;GgxuH3QwSKfTyJp2r4OIf7U9YvX/jvhySVtmI0fNtmB50wGs+YoWUpCCEY2TFAQSC5vVNtFA9OZ3&#10;gfPt4VQzhZcHgiKIEi8Iwj0Uhujw/SgKfEhNdARpmMaWcSMGdNZKpc+ZaIh5yBwEPC++gLWWTPT6&#10;o9KWVUV/yLT4yyFlU4Oj17Qmoe/ZcMOCvS6ehiXNRCXqqjir6toOTFJh81oSzM0cmueM69A4jlk7&#10;mjUn68yJgqlr7eDCLNHp1Rzq63YAxDzpzdXGBmM6gHglihtgKEWXb1Sbn1Xw7yNV+oJKGI9UhKSp&#10;P+OnrAX2Ev2TQ5ZC/nPovdFHUEDqkDUSVuaov1dUMofUf3CES+qFoclwdhBOYx8DeVtydVvCV81c&#10;AATEL6yzj0Zf18NjKUXzDbn11OwKEeU59s6cXMthMNddIkV2ztnpqVVDVmup/sgv29wsbmA35/F1&#10;843Ktj9kE3KfxBCi/dF16G51zUwuTldalJU2QoN0h2s/AF1MNngN3qT38mY8crDsKbzxYjdxXeRN&#10;ECMNExuFdDbwxkuiKA6iF+PNNB2T0XN5M/Due/DGs1lhe8BvxPlJiGNyUFed9wsOJCC1OfInEudQ&#10;0R1pMw3iJMKeP265ib5juUHz0WP4Vm9eq95s29JXqj0hqkBPIVygci3QVpg/AsGWQXPedWdKzzfc&#10;9iIealZVoIPr+3HGi8MiW1hBwm4Jw8h7Wj1/GsexixZyr9Mf2Nfz7j86vLripjG9U/VNE2hed62X&#10;58du13stGS0+8ILomxZNPgcGaH8yp2EFGh+GO6d5AhB0pmlVbzUFerzDmmj2DjRxSt/UrDPgCys7&#10;6Lr+xd5F99vGoZevObTNtBId4jixM/3Bib2+mcrsPfUpk8cZdmfB9Ti5qbiQFt+93fVmMLns9Ic2&#10;tvN7W3yBpQ2J12uvph4+EhyMcSN5KMhNfbknyHdFjw7yOEpS3Cm6GE9waeti62VjfKeH2ju37pZi&#10;r2f7t5Q3aty6xw3R/ZNRw0csHqYGJA9Rw9z176HGrujR1AjjqRvHQ/5PYi/+Mbhhv7y8ceMRNefV&#10;uIGYsl8sUUp2PoneHtsys/0GfPIvAAAA//8DAFBLAwQUAAYACAAAACEAUIJxpdwAAAAFAQAADwAA&#10;AGRycy9kb3ducmV2LnhtbEyPT0vDQBDF74LfYRnBm938wWBjNqUU9VQEW0F6m2anSWh2NmS3Sfrt&#10;Xb3o5cHwHu/9pljNphMjDa61rCBeRCCIK6tbrhV87l8fnkA4j6yxs0wKruRgVd7eFJhrO/EHjTtf&#10;i1DCLkcFjfd9LqWrGjLoFrYnDt7JDgZ9OIda6gGnUG46mURRJg22HBYa7GnTUHXeXYyCtwmndRq/&#10;jNvzaXM97B/fv7YxKXV/N6+fQXia/V8YfvADOpSB6WgvrJ3oFIRH/K8Gb5lkGYhjCKVJCrIs5H/6&#10;8hsAAP//AwBQSwECLQAUAAYACAAAACEAtoM4kv4AAADhAQAAEwAAAAAAAAAAAAAAAAAAAAAAW0Nv&#10;bnRlbnRfVHlwZXNdLnhtbFBLAQItABQABgAIAAAAIQA4/SH/1gAAAJQBAAALAAAAAAAAAAAAAAAA&#10;AC8BAABfcmVscy8ucmVsc1BLAQItABQABgAIAAAAIQCt/8RoqQQAAEsWAAAOAAAAAAAAAAAAAAAA&#10;AC4CAABkcnMvZTJvRG9jLnhtbFBLAQItABQABgAIAAAAIQBQgnGl3AAAAAUBAAAPAAAAAAAAAAAA&#10;AAAAAAMHAABkcnMvZG93bnJldi54bWxQSwUGAAAAAAQABADzAAAADAgAAAAA&#10;">
                <v:group id="Grupo 21" o:spid="_x0000_s1038" style="position:absolute;width:58840;height:8399" coordorigin="636,88" coordsize="58840,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oundrect id="Cuadro de texto 15" o:spid="_x0000_s1039" style="position:absolute;left:36813;top:88;width:22663;height:3950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ElewwAAANsAAAAPAAAAZHJzL2Rvd25yZXYueG1sRE9Na8JA&#10;EL0L/Q/LFLzpJkJEUlepLYKiULSCeBuy0ySYnQ3Z1UR/vSsUvM3jfc503plKXKlxpWUF8TACQZxZ&#10;XXKu4PC7HExAOI+ssbJMCm7kYD57600x1bblHV33PhchhF2KCgrv61RKlxVk0A1tTRy4P9sY9AE2&#10;udQNtiHcVHIURWNpsOTQUGBNXwVl5/3FKEh+vuP6Hm9PybrtDsfVJtuOFxOl+u/d5wcIT51/if/d&#10;Kx3mJ/D8JRwgZw8AAAD//wMAUEsBAi0AFAAGAAgAAAAhANvh9svuAAAAhQEAABMAAAAAAAAAAAAA&#10;AAAAAAAAAFtDb250ZW50X1R5cGVzXS54bWxQSwECLQAUAAYACAAAACEAWvQsW78AAAAVAQAACwAA&#10;AAAAAAAAAAAAAAAfAQAAX3JlbHMvLnJlbHNQSwECLQAUAAYACAAAACEAl9xJXsMAAADbAAAADwAA&#10;AAAAAAAAAAAAAAAHAgAAZHJzL2Rvd25yZXYueG1sUEsFBgAAAAADAAMAtwAAAPcCAAAAAA==&#10;" fillcolor="#fdebd7 [3207]" stroked="f" strokeweight=".5pt">
                    <v:textbox>
                      <w:txbxContent>
                        <w:p w14:paraId="02C094E9" w14:textId="5A1EB165" w:rsidR="00E9083D" w:rsidRPr="00F92233" w:rsidRDefault="00C93B5E" w:rsidP="00E9083D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EC6725" w:themeColor="accent3"/>
                              <w:lang w:eastAsia="es-ES"/>
                            </w:rPr>
                          </w:pPr>
                          <w:r w:rsidRPr="00F92233">
                            <w:rPr>
                              <w:rFonts w:eastAsia="Times New Roman" w:cs="Arial"/>
                              <w:b/>
                              <w:bCs/>
                              <w:color w:val="EC6725" w:themeColor="accent3"/>
                              <w:lang w:eastAsia="es-ES"/>
                            </w:rPr>
                            <w:t>Final sorprendente</w:t>
                          </w:r>
                        </w:p>
                        <w:p w14:paraId="521F3278" w14:textId="4A416B55" w:rsidR="001E7AFB" w:rsidRPr="00F92233" w:rsidRDefault="001E7AFB" w:rsidP="00E9083D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color w:val="EC6725" w:themeColor="accent3"/>
                              <w:sz w:val="24"/>
                              <w:szCs w:val="24"/>
                              <w:lang w:eastAsia="es-ES"/>
                            </w:rPr>
                          </w:pPr>
                          <w:r w:rsidRPr="00F92233">
                            <w:rPr>
                              <w:rFonts w:eastAsia="Times New Roman" w:cs="Arial"/>
                              <w:color w:val="EC6725" w:themeColor="accent3"/>
                              <w:sz w:val="24"/>
                              <w:szCs w:val="24"/>
                              <w:lang w:eastAsia="es-ES"/>
                            </w:rPr>
                            <w:t>Se resuelve el conflicto</w:t>
                          </w:r>
                          <w:r w:rsidR="004A3FFD" w:rsidRPr="00F92233">
                            <w:rPr>
                              <w:rFonts w:eastAsia="Times New Roman" w:cs="Arial"/>
                              <w:color w:val="EC6725" w:themeColor="accent3"/>
                              <w:sz w:val="24"/>
                              <w:szCs w:val="24"/>
                              <w:lang w:eastAsia="es-ES"/>
                            </w:rPr>
                            <w:t xml:space="preserve"> de manera sorprendente</w:t>
                          </w:r>
                          <w:r w:rsidR="001C1FE5">
                            <w:rPr>
                              <w:rFonts w:eastAsia="Times New Roman" w:cs="Arial"/>
                              <w:color w:val="EC6725" w:themeColor="accent3"/>
                              <w:sz w:val="24"/>
                              <w:szCs w:val="24"/>
                              <w:lang w:eastAsia="es-ES"/>
                            </w:rPr>
                            <w:t>.</w:t>
                          </w:r>
                        </w:p>
                      </w:txbxContent>
                    </v:textbox>
                  </v:roundrect>
                  <v:roundrect id="Cuadro de texto 19" o:spid="_x0000_s1040" style="position:absolute;left:17080;top:94;width:18667;height:3950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vgvwAAANsAAAAPAAAAZHJzL2Rvd25yZXYueG1sRI/BCsIw&#10;EETvgv8QVvCmqR5Eq1FEFIoIYvUD1mZti82mNFHr3xtB8LbLzM6bXaxaU4knNa60rGA0jEAQZ1aX&#10;nCu4nHeDKQjnkTVWlknBmxyslt3OAmNtX3yiZ+pzEULYxaig8L6OpXRZQQbd0NbEQbvZxqAPa5NL&#10;3eArhJtKjqNoIg2WHAgF1rQpKLunDxMg9pwcj+6RXs10Ozns7/qd7LRS/V67noPw1Pq/+Xed6FB/&#10;Bt9fwgBy+QEAAP//AwBQSwECLQAUAAYACAAAACEA2+H2y+4AAACFAQAAEwAAAAAAAAAAAAAAAAAA&#10;AAAAW0NvbnRlbnRfVHlwZXNdLnhtbFBLAQItABQABgAIAAAAIQBa9CxbvwAAABUBAAALAAAAAAAA&#10;AAAAAAAAAB8BAABfcmVscy8ucmVsc1BLAQItABQABgAIAAAAIQDGn8vgvwAAANsAAAAPAAAAAAAA&#10;AAAAAAAAAAcCAABkcnMvZG93bnJldi54bWxQSwUGAAAAAAMAAwC3AAAA8wIAAAAA&#10;" fillcolor="#d4eceb [3205]" stroked="f" strokeweight=".5pt">
                    <v:textbox>
                      <w:txbxContent>
                        <w:p w14:paraId="20016109" w14:textId="68A472CA" w:rsidR="00D61A57" w:rsidRDefault="00C93B5E" w:rsidP="00D61A57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00ABA7" w:themeColor="accent1"/>
                              <w:lang w:eastAsia="es-ES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00ABA7" w:themeColor="accent1"/>
                              <w:lang w:eastAsia="es-ES"/>
                            </w:rPr>
                            <w:t>Desarrollo</w:t>
                          </w:r>
                        </w:p>
                        <w:p w14:paraId="6E4AED62" w14:textId="2C64B8EA" w:rsidR="00E264DD" w:rsidRPr="001E7AFB" w:rsidRDefault="004A3FFD" w:rsidP="00D61A57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color w:val="00ABA7"/>
                              <w:sz w:val="24"/>
                              <w:szCs w:val="24"/>
                              <w:lang w:eastAsia="es-ES"/>
                            </w:rPr>
                          </w:pPr>
                          <w:r>
                            <w:rPr>
                              <w:rFonts w:eastAsia="Times New Roman" w:cs="Arial"/>
                              <w:color w:val="00ABA7" w:themeColor="accent1"/>
                              <w:sz w:val="24"/>
                              <w:szCs w:val="24"/>
                              <w:lang w:eastAsia="es-ES"/>
                            </w:rPr>
                            <w:t>Se presenta</w:t>
                          </w:r>
                          <w:r w:rsidR="001E7AFB" w:rsidRPr="001E7AFB">
                            <w:rPr>
                              <w:rFonts w:eastAsia="Times New Roman" w:cs="Arial"/>
                              <w:color w:val="00ABA7" w:themeColor="accent1"/>
                              <w:sz w:val="24"/>
                              <w:szCs w:val="24"/>
                              <w:lang w:eastAsia="es-ES"/>
                            </w:rPr>
                            <w:t xml:space="preserve"> el </w:t>
                          </w:r>
                          <w:r w:rsidR="001C1FE5">
                            <w:rPr>
                              <w:rFonts w:eastAsia="Times New Roman" w:cs="Arial"/>
                              <w:color w:val="00ABA7" w:themeColor="accent1"/>
                              <w:sz w:val="24"/>
                              <w:szCs w:val="24"/>
                              <w:lang w:eastAsia="es-ES"/>
                            </w:rPr>
                            <w:t>conflicto.</w:t>
                          </w:r>
                        </w:p>
                      </w:txbxContent>
                    </v:textbox>
                  </v:roundrect>
                  <v:roundrect id="Cuadro de texto 20" o:spid="_x0000_s1041" style="position:absolute;left:636;top:88;width:15378;height:3950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9vnvQAAANsAAAAPAAAAZHJzL2Rvd25yZXYueG1sRE9LCsIw&#10;EN0L3iGM4E5TK4hUo4giCOLCD+hyaMa22ExKE2v19GYhuHy8/3zZmlI0VLvCsoLRMAJBnFpdcKbg&#10;ct4OpiCcR9ZYWiYFb3KwXHQ7c0y0ffGRmpPPRAhhl6CC3PsqkdKlORl0Q1sRB+5ua4M+wDqTusZX&#10;CDeljKNoIg0WHBpyrGidU/o4PY0CWW7857DnW/w8Rllzn14x3Y+V6vfa1QyEp9b/xT/3TiuIw/rw&#10;JfwAufgCAAD//wMAUEsBAi0AFAAGAAgAAAAhANvh9svuAAAAhQEAABMAAAAAAAAAAAAAAAAAAAAA&#10;AFtDb250ZW50X1R5cGVzXS54bWxQSwECLQAUAAYACAAAACEAWvQsW78AAAAVAQAACwAAAAAAAAAA&#10;AAAAAAAfAQAAX3JlbHMvLnJlbHNQSwECLQAUAAYACAAAACEAnYPb570AAADbAAAADwAAAAAAAAAA&#10;AAAAAAAHAgAAZHJzL2Rvd25yZXYueG1sUEsFBgAAAAADAAMAtwAAAPECAAAAAA==&#10;" fillcolor="#fce5e4 [3209]" stroked="f" strokeweight=".5pt">
                    <v:textbox>
                      <w:txbxContent>
                        <w:p w14:paraId="6FF467B7" w14:textId="2FCB3E9B" w:rsidR="00D61A57" w:rsidRPr="00F92233" w:rsidRDefault="00C93B5E" w:rsidP="00D61A57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E94F45" w:themeColor="accent5"/>
                              <w:lang w:eastAsia="es-ES"/>
                            </w:rPr>
                          </w:pPr>
                          <w:r w:rsidRPr="00F92233">
                            <w:rPr>
                              <w:rFonts w:eastAsia="Times New Roman" w:cs="Arial"/>
                              <w:b/>
                              <w:bCs/>
                              <w:color w:val="E94F45" w:themeColor="accent5"/>
                              <w:lang w:eastAsia="es-ES"/>
                            </w:rPr>
                            <w:t>Presentación</w:t>
                          </w:r>
                        </w:p>
                        <w:p w14:paraId="0CE7448E" w14:textId="3BD27276" w:rsidR="00E264DD" w:rsidRPr="00F92233" w:rsidRDefault="00E264DD" w:rsidP="00D61A57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color w:val="E94F45" w:themeColor="accent5"/>
                              <w:sz w:val="24"/>
                              <w:szCs w:val="24"/>
                              <w:lang w:eastAsia="es-ES"/>
                            </w:rPr>
                          </w:pPr>
                          <w:r w:rsidRPr="00F92233">
                            <w:rPr>
                              <w:rFonts w:eastAsia="Times New Roman" w:cs="Arial"/>
                              <w:color w:val="E94F45" w:themeColor="accent5"/>
                              <w:sz w:val="24"/>
                              <w:szCs w:val="24"/>
                              <w:lang w:eastAsia="es-ES"/>
                            </w:rPr>
                            <w:t>Aparecen los personajes</w:t>
                          </w:r>
                          <w:r w:rsidR="001C1FE5">
                            <w:rPr>
                              <w:rFonts w:eastAsia="Times New Roman" w:cs="Arial"/>
                              <w:color w:val="E94F45" w:themeColor="accent5"/>
                              <w:sz w:val="24"/>
                              <w:szCs w:val="24"/>
                              <w:lang w:eastAsia="es-ES"/>
                            </w:rPr>
                            <w:t>.</w:t>
                          </w:r>
                        </w:p>
                      </w:txbxContent>
                    </v:textbox>
                  </v:roundrect>
                </v:group>
                <v:line id="Conector recto 46" o:spid="_x0000_s1042" style="position:absolute;visibility:visible;mso-wrap-style:square" from="25777,8399" to="25777,8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dYNwgAAANsAAAAPAAAAZHJzL2Rvd25yZXYueG1sRI9Bi8Iw&#10;FITvgv8hvIW9aaosItUoslLw4EGrh93bo3m2xeYlNFGz/34jCB6HmfmGWa6j6cSdet9aVjAZZyCI&#10;K6tbrhWcT8VoDsIHZI2dZVLwRx7Wq+Fgibm2Dz7SvQy1SBD2OSpoQnC5lL5qyKAfW0ecvIvtDYYk&#10;+1rqHh8Jbjo5zbKZNNhyWmjQ0XdD1bW8GQXmFqc/rXO63Ga/blLE/fFQVEp9fsTNAkSgGN7hV3un&#10;FXzN4Pkl/QC5+gcAAP//AwBQSwECLQAUAAYACAAAACEA2+H2y+4AAACFAQAAEwAAAAAAAAAAAAAA&#10;AAAAAAAAW0NvbnRlbnRfVHlwZXNdLnhtbFBLAQItABQABgAIAAAAIQBa9CxbvwAAABUBAAALAAAA&#10;AAAAAAAAAAAAAB8BAABfcmVscy8ucmVsc1BLAQItABQABgAIAAAAIQAFGdYNwgAAANsAAAAPAAAA&#10;AAAAAAAAAAAAAAcCAABkcnMvZG93bnJldi54bWxQSwUGAAAAAAMAAwC3AAAA9gIAAAAA&#10;" strokecolor="#00aba7 [3204]" strokeweight="1pt">
                  <v:stroke endarrow="oval" joinstyle="miter"/>
                </v:line>
                <v:line id="Conector recto 518" o:spid="_x0000_s1043" style="position:absolute;visibility:visible;mso-wrap-style:square" from="7689,8385" to="7689,8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1U1vwAAANwAAAAPAAAAZHJzL2Rvd25yZXYueG1sRE/LisIw&#10;FN0P+A/hCu7GVEGx1Sg6UnDpE1xemmtbbG46TdTq15uF4PJw3rNFaypxp8aVlhUM+hEI4szqknMF&#10;x0P6OwHhPLLGyjIpeJKDxbzzM8NE2wfv6L73uQgh7BJUUHhfJ1K6rCCDrm9r4sBdbGPQB9jkUjf4&#10;COGmksMoGkuDJYeGAmv6Kyi77m9GwcG+4v/6FN8w5dU1Xm/dOaVMqV63XU5BeGr9V/xxb7SC0SCs&#10;DWfCEZDzNwAAAP//AwBQSwECLQAUAAYACAAAACEA2+H2y+4AAACFAQAAEwAAAAAAAAAAAAAAAAAA&#10;AAAAW0NvbnRlbnRfVHlwZXNdLnhtbFBLAQItABQABgAIAAAAIQBa9CxbvwAAABUBAAALAAAAAAAA&#10;AAAAAAAAAB8BAABfcmVscy8ucmVsc1BLAQItABQABgAIAAAAIQCbJ1U1vwAAANwAAAAPAAAAAAAA&#10;AAAAAAAAAAcCAABkcnMvZG93bnJldi54bWxQSwUGAAAAAAMAAwC3AAAA8wIAAAAA&#10;" strokecolor="#e94f45 [3208]" strokeweight="1pt">
                  <v:stroke endarrow="oval" joinstyle="miter"/>
                </v:line>
                <v:line id="Conector recto 522" o:spid="_x0000_s1044" style="position:absolute;visibility:visible;mso-wrap-style:square" from="47507,8387" to="47507,8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rvuxAAAANwAAAAPAAAAZHJzL2Rvd25yZXYueG1sRI9BawIx&#10;FITvBf9DeEJv3awLLWU1SikIHkTUKuLtsXkmi5uXZRN19debQqHHYWa+YSaz3jXiSl2oPSsYZTkI&#10;4srrmo2C3c/87RNEiMgaG8+k4E4BZtPBywRL7W+8oes2GpEgHEpUYGNsSylDZclhyHxLnLyT7xzG&#10;JDsjdYe3BHeNLPL8QzqsOS1YbOnbUnXeXpyC/fFulmYZ5tW6sY+DGa286S9KvQ77rzGISH38D/+1&#10;F1rBe1HA75l0BOT0CQAA//8DAFBLAQItABQABgAIAAAAIQDb4fbL7gAAAIUBAAATAAAAAAAAAAAA&#10;AAAAAAAAAABbQ29udGVudF9UeXBlc10ueG1sUEsBAi0AFAAGAAgAAAAhAFr0LFu/AAAAFQEAAAsA&#10;AAAAAAAAAAAAAAAAHwEAAF9yZWxzLy5yZWxzUEsBAi0AFAAGAAgAAAAhAH2yu+7EAAAA3AAAAA8A&#10;AAAAAAAAAAAAAAAABwIAAGRycy9kb3ducmV2LnhtbFBLBQYAAAAAAwADALcAAAD4AgAAAAA=&#10;" strokecolor="#ec6725 [3206]" strokeweight="1pt">
                  <v:stroke endarrow="oval" joinstyle="miter"/>
                </v:line>
                <w10:anchorlock/>
              </v:group>
            </w:pict>
          </mc:Fallback>
        </mc:AlternateContent>
      </w:r>
    </w:p>
    <w:p w14:paraId="526AAB64" w14:textId="7A35FF46" w:rsidR="00B74335" w:rsidRDefault="00C138F5" w:rsidP="00F65273">
      <w:pPr>
        <w:pStyle w:val="Enunciado2"/>
        <w:spacing w:before="480" w:after="240"/>
        <w:ind w:left="142"/>
        <w:jc w:val="center"/>
        <w:rPr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5D09275" wp14:editId="4A44D3CC">
                <wp:simplePos x="0" y="0"/>
                <wp:positionH relativeFrom="margin">
                  <wp:posOffset>5176520</wp:posOffset>
                </wp:positionH>
                <wp:positionV relativeFrom="paragraph">
                  <wp:posOffset>1152525</wp:posOffset>
                </wp:positionV>
                <wp:extent cx="1706880" cy="232410"/>
                <wp:effectExtent l="0" t="0" r="1905" b="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70688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CC10B" w14:textId="77777777" w:rsidR="00C138F5" w:rsidRPr="005B5DBE" w:rsidRDefault="00C138F5" w:rsidP="00C138F5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5B5DBE">
                              <w:rPr>
                                <w:smallCaps/>
                                <w:sz w:val="16"/>
                                <w:szCs w:val="16"/>
                              </w:rPr>
                              <w:t xml:space="preserve">Bill Watterson: </w:t>
                            </w:r>
                            <w:r w:rsidRPr="005B5DBE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Calvin y Hobbes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09275" id="Cuadro de texto 41" o:spid="_x0000_s1045" type="#_x0000_t202" style="position:absolute;left:0;text-align:left;margin-left:407.6pt;margin-top:90.75pt;width:134.4pt;height:18.3pt;rotation:-90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PJ4IwIAAEMEAAAOAAAAZHJzL2Uyb0RvYy54bWysU1Fv2yAQfp+0/4B4Xxy7aZpacaqsVaZJ&#10;UVspnfpMMMSWMMeAxM5+/Q4cp1G3p6p+QAd3/vju+475XdcochDW1aALmo7GlAjNoaz1rqC/Xlbf&#10;ZpQ4z3TJFGhR0KNw9G7x9cu8NbnIoAJVCksQRLu8NQWtvDd5kjheiYa5ERihMSnBNszj1u6S0rIW&#10;0RuVZOPxNGnBlsYCF87h6UOfpIuIL6Xg/klKJzxRBUVuPq42rtuwJos5y3eWmarmJxrsAywaVmu8&#10;9Az1wDwje1v/A9XU3IID6UccmgSkrLmIPWA36fhdN5uKGRF7QXGcOcvkPg+WPx425tkS332HDg0M&#10;grTG5Q4PQz+dtA2xgLqlU9Qbv9gmEidYjooezyqKzhMeMG7G09kMUxxz2VU2SaPMSQ8WQI11/oeA&#10;hoSgoBZdiqjssHYeCWDpUBLKNaxqpaJTSpO2oNOr657GOYN/KI0/vlEPke+2HalLpJQNfW2hPGK7&#10;sSOk6Axf1UhizZx/Zhatx0McZ/+Ei1SAl8EpoqQC++d/56EeHcEsJS2OUkHd7z2zghL1U6NXt+lk&#10;grA+bibXNxlu7GVme5nR++YecFrTyC6God6rIZQWmlec+mW4FVNMc7y7oH4I730/4PhquFguYxFO&#10;m2F+rTeGB+jBhZfulVlz8sGjg48wDB3L39nR1/aGLPceZB29CkL3qp70x0mNFp5eVXgKl/tY9fb2&#10;F38BAAD//wMAUEsDBBQABgAIAAAAIQD0orF/4gAAAAoBAAAPAAAAZHJzL2Rvd25yZXYueG1sTI9N&#10;T4NAEIbvJv6HzZh4s8tHpQUZmsbENB48FE3qcYERUHaWsNuW+utdT3qcvE/e95l8M+tBnGiyvWGE&#10;cBGAIK5N03OL8Pb6dLcGYZ3iRg2GCeFCFjbF9VWussaceU+n0rXCl7DNFELn3JhJaeuOtLILMxL7&#10;7MNMWjl/Tq1sJnX25XqQURAkUque/UKnRnrsqP4qjxrhU9sqXX9TeNjuLjp6Kd/H551BvL2Ztw8g&#10;HM3uD4Zffa8OhXeqzJEbKwaENA5jjyIk90sQHkiTVQqiQojjZQSyyOX/F4ofAAAA//8DAFBLAQIt&#10;ABQABgAIAAAAIQC2gziS/gAAAOEBAAATAAAAAAAAAAAAAAAAAAAAAABbQ29udGVudF9UeXBlc10u&#10;eG1sUEsBAi0AFAAGAAgAAAAhADj9If/WAAAAlAEAAAsAAAAAAAAAAAAAAAAALwEAAF9yZWxzLy5y&#10;ZWxzUEsBAi0AFAAGAAgAAAAhAIIA8ngjAgAAQwQAAA4AAAAAAAAAAAAAAAAALgIAAGRycy9lMm9E&#10;b2MueG1sUEsBAi0AFAAGAAgAAAAhAPSisX/iAAAACgEAAA8AAAAAAAAAAAAAAAAAfQQAAGRycy9k&#10;b3ducmV2LnhtbFBLBQYAAAAABAAEAPMAAACMBQAAAAA=&#10;" filled="f" stroked="f" strokeweight=".5pt">
                <v:textbox>
                  <w:txbxContent>
                    <w:p w14:paraId="3E9CC10B" w14:textId="77777777" w:rsidR="00C138F5" w:rsidRPr="005B5DBE" w:rsidRDefault="00C138F5" w:rsidP="00C138F5">
                      <w:pPr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5B5DBE">
                        <w:rPr>
                          <w:smallCaps/>
                          <w:sz w:val="16"/>
                          <w:szCs w:val="16"/>
                        </w:rPr>
                        <w:t xml:space="preserve">Bill Watterson: </w:t>
                      </w:r>
                      <w:r w:rsidRPr="005B5DBE">
                        <w:rPr>
                          <w:i/>
                          <w:iCs/>
                          <w:sz w:val="16"/>
                          <w:szCs w:val="16"/>
                        </w:rPr>
                        <w:t>Calvin y Hobbes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0A951DB" wp14:editId="4D7E114D">
            <wp:extent cx="5745000" cy="187133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2" t="71799" r="3106" b="2438"/>
                    <a:stretch/>
                  </pic:blipFill>
                  <pic:spPr bwMode="auto">
                    <a:xfrm>
                      <a:off x="0" y="0"/>
                      <a:ext cx="5874352" cy="1913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809BB" w14:textId="77777777" w:rsidR="00FF0CA2" w:rsidRDefault="00FF0CA2" w:rsidP="00FF0CA2">
      <w:pPr>
        <w:pStyle w:val="Textoindependiente"/>
        <w:numPr>
          <w:ilvl w:val="0"/>
          <w:numId w:val="0"/>
        </w:numPr>
        <w:ind w:left="360"/>
      </w:pPr>
      <w:r>
        <w:rPr>
          <w:noProof/>
          <w:color w:val="FF0000"/>
        </w:rPr>
        <w:t>Responde</w:t>
      </w:r>
      <w:r w:rsidRPr="00D150F8">
        <w:rPr>
          <w:color w:val="FF0000"/>
        </w:rPr>
        <w:t xml:space="preserve"> </w:t>
      </w:r>
      <w:r>
        <w:t>a las preguntas.</w:t>
      </w:r>
      <w:r w:rsidRPr="00370361">
        <w:t xml:space="preserve"> </w:t>
      </w:r>
    </w:p>
    <w:p w14:paraId="32BD4AE4" w14:textId="77777777" w:rsidR="00E2222E" w:rsidRDefault="00FF0CA2" w:rsidP="00E71556">
      <w:pPr>
        <w:pStyle w:val="Enunciadoabc"/>
        <w:rPr>
          <w:color w:val="231F20"/>
        </w:rPr>
      </w:pPr>
      <w:r>
        <w:t>¿Cuántos personajes hay</w:t>
      </w:r>
      <w:r w:rsidR="001443ED">
        <w:t xml:space="preserve"> en esta tira cómica</w:t>
      </w:r>
      <w:r>
        <w:t>?</w:t>
      </w:r>
      <w:r w:rsidR="004A3FFD">
        <w:t xml:space="preserve"> ……………………………………………………</w:t>
      </w:r>
    </w:p>
    <w:p w14:paraId="3140FC42" w14:textId="333C4D76" w:rsidR="00DC0357" w:rsidRPr="00E2222E" w:rsidRDefault="007353E3" w:rsidP="00E71556">
      <w:pPr>
        <w:pStyle w:val="Enunciadoabc"/>
        <w:rPr>
          <w:color w:val="231F20"/>
        </w:rPr>
      </w:pPr>
      <w:r>
        <w:t xml:space="preserve">¿Cuántas viñetas tiene? </w:t>
      </w:r>
      <w:r w:rsidR="004A3FFD">
        <w:t>…………………</w:t>
      </w:r>
      <w:r w:rsidR="00350BB1">
        <w:t>..</w:t>
      </w:r>
      <w:r w:rsidR="00DC0357">
        <w:t>……………………………………………………………</w:t>
      </w:r>
      <w:r>
        <w:t>….</w:t>
      </w:r>
      <w:r w:rsidR="00E2222E">
        <w:t>.</w:t>
      </w:r>
    </w:p>
    <w:p w14:paraId="713578F6" w14:textId="16724055" w:rsidR="00A936A0" w:rsidRPr="00683C12" w:rsidRDefault="004A3FFD" w:rsidP="00E71556">
      <w:pPr>
        <w:pStyle w:val="Enunciadoabc"/>
        <w:rPr>
          <w:color w:val="FF0000"/>
        </w:rPr>
      </w:pPr>
      <w:r>
        <w:t>¿</w:t>
      </w:r>
      <w:r w:rsidR="00E2222E">
        <w:t xml:space="preserve">El final </w:t>
      </w:r>
      <w:r>
        <w:t>hace reír o hace reflexionar? ………………………</w:t>
      </w:r>
      <w:r w:rsidR="00DC0357">
        <w:t>…………………</w:t>
      </w:r>
      <w:r w:rsidR="00E2222E">
        <w:t>……………………</w:t>
      </w:r>
      <w:r w:rsidR="00641FB2">
        <w:t>…</w:t>
      </w:r>
      <w:r w:rsidR="00A936A0" w:rsidRPr="00683C12">
        <w:rPr>
          <w:color w:val="FF0000"/>
        </w:rPr>
        <w:br w:type="page"/>
      </w:r>
    </w:p>
    <w:p w14:paraId="078FC69C" w14:textId="24487873" w:rsidR="00B7030E" w:rsidRDefault="003911D4" w:rsidP="00AF710B">
      <w:pPr>
        <w:pStyle w:val="Textoindependiente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3B4417EB" wp14:editId="78098701">
                <wp:simplePos x="0" y="0"/>
                <wp:positionH relativeFrom="margin">
                  <wp:posOffset>3455463</wp:posOffset>
                </wp:positionH>
                <wp:positionV relativeFrom="paragraph">
                  <wp:posOffset>216727</wp:posOffset>
                </wp:positionV>
                <wp:extent cx="1049655" cy="802640"/>
                <wp:effectExtent l="57150" t="0" r="17145" b="35560"/>
                <wp:wrapNone/>
                <wp:docPr id="526" name="Grupo 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9655" cy="802640"/>
                          <a:chOff x="130548" y="16576"/>
                          <a:chExt cx="1049809" cy="803111"/>
                        </a:xfrm>
                      </wpg:grpSpPr>
                      <wps:wsp>
                        <wps:cNvPr id="525" name="Cuadro de texto 525"/>
                        <wps:cNvSpPr txBox="1"/>
                        <wps:spPr>
                          <a:xfrm rot="1123313">
                            <a:off x="693468" y="50839"/>
                            <a:ext cx="486889" cy="7600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E6D721" w14:textId="77777777" w:rsidR="00B7030E" w:rsidRPr="00835E4C" w:rsidRDefault="00B7030E" w:rsidP="00FA24A2">
                              <w:pPr>
                                <w:spacing w:after="0"/>
                                <w:rPr>
                                  <w:b/>
                                  <w:color w:val="FDEBD7" w:themeColor="accent4"/>
                                  <w:sz w:val="96"/>
                                  <w:szCs w:val="96"/>
                                  <w14:shadow w14:blurRad="0" w14:dist="38100" w14:dir="2700000" w14:sx="100000" w14:sy="100000" w14:kx="0" w14:ky="0" w14:algn="tl">
                                    <w14:schemeClr w14:val="accent3"/>
                                  </w14:shadow>
                                  <w14:textOutline w14:w="19050" w14:cap="flat" w14:cmpd="sng" w14:algn="ctr">
                                    <w14:solidFill>
                                      <w14:schemeClr w14:val="accent3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35E4C">
                                <w:rPr>
                                  <w:b/>
                                  <w:color w:val="FDEBD7" w:themeColor="accent4"/>
                                  <w:sz w:val="96"/>
                                  <w:szCs w:val="96"/>
                                  <w14:shadow w14:blurRad="0" w14:dist="38100" w14:dir="2700000" w14:sx="100000" w14:sy="100000" w14:kx="0" w14:ky="0" w14:algn="tl">
                                    <w14:schemeClr w14:val="accent3"/>
                                  </w14:shadow>
                                  <w14:textOutline w14:w="19050" w14:cap="flat" w14:cmpd="sng" w14:algn="ctr">
                                    <w14:solidFill>
                                      <w14:schemeClr w14:val="accent3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Cuadro de texto 56"/>
                        <wps:cNvSpPr txBox="1"/>
                        <wps:spPr>
                          <a:xfrm>
                            <a:off x="405987" y="16576"/>
                            <a:ext cx="486889" cy="7600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D7E089" w14:textId="77777777" w:rsidR="00B7030E" w:rsidRPr="00835E4C" w:rsidRDefault="00B7030E" w:rsidP="00FA24A2">
                              <w:pPr>
                                <w:spacing w:after="0"/>
                                <w:rPr>
                                  <w:b/>
                                  <w:color w:val="FDEBD7" w:themeColor="accent4"/>
                                  <w:sz w:val="96"/>
                                  <w:szCs w:val="96"/>
                                  <w14:shadow w14:blurRad="0" w14:dist="38100" w14:dir="2700000" w14:sx="100000" w14:sy="100000" w14:kx="0" w14:ky="0" w14:algn="tl">
                                    <w14:schemeClr w14:val="accent3"/>
                                  </w14:shadow>
                                  <w14:textOutline w14:w="19050" w14:cap="flat" w14:cmpd="sng" w14:algn="ctr">
                                    <w14:solidFill>
                                      <w14:schemeClr w14:val="accent3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35E4C">
                                <w:rPr>
                                  <w:b/>
                                  <w:color w:val="FDEBD7" w:themeColor="accent4"/>
                                  <w:sz w:val="96"/>
                                  <w:szCs w:val="96"/>
                                  <w14:shadow w14:blurRad="0" w14:dist="38100" w14:dir="2700000" w14:sx="100000" w14:sy="100000" w14:kx="0" w14:ky="0" w14:algn="tl">
                                    <w14:schemeClr w14:val="accent3"/>
                                  </w14:shadow>
                                  <w14:textOutline w14:w="19050" w14:cap="flat" w14:cmpd="sng" w14:algn="ctr">
                                    <w14:solidFill>
                                      <w14:schemeClr w14:val="accent3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Cuadro de texto 524"/>
                        <wps:cNvSpPr txBox="1"/>
                        <wps:spPr>
                          <a:xfrm rot="20207777">
                            <a:off x="130548" y="59666"/>
                            <a:ext cx="486889" cy="7600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CDAF8E" w14:textId="77777777" w:rsidR="00B7030E" w:rsidRPr="00835E4C" w:rsidRDefault="00B7030E" w:rsidP="00FA24A2">
                              <w:pPr>
                                <w:spacing w:after="0"/>
                                <w:rPr>
                                  <w:b/>
                                  <w:color w:val="FDEBD7" w:themeColor="accent4"/>
                                  <w:sz w:val="96"/>
                                  <w:szCs w:val="96"/>
                                  <w14:shadow w14:blurRad="0" w14:dist="38100" w14:dir="2700000" w14:sx="100000" w14:sy="100000" w14:kx="0" w14:ky="0" w14:algn="tl">
                                    <w14:schemeClr w14:val="accent3"/>
                                  </w14:shadow>
                                  <w14:textOutline w14:w="19050" w14:cap="flat" w14:cmpd="sng" w14:algn="ctr">
                                    <w14:solidFill>
                                      <w14:schemeClr w14:val="accent3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35E4C">
                                <w:rPr>
                                  <w:b/>
                                  <w:color w:val="FDEBD7" w:themeColor="accent4"/>
                                  <w:sz w:val="96"/>
                                  <w:szCs w:val="96"/>
                                  <w14:shadow w14:blurRad="0" w14:dist="38100" w14:dir="2700000" w14:sx="100000" w14:sy="100000" w14:kx="0" w14:ky="0" w14:algn="tl">
                                    <w14:schemeClr w14:val="accent3"/>
                                  </w14:shadow>
                                  <w14:textOutline w14:w="19050" w14:cap="flat" w14:cmpd="sng" w14:algn="ctr">
                                    <w14:solidFill>
                                      <w14:schemeClr w14:val="accent3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4417EB" id="Grupo 526" o:spid="_x0000_s1046" style="position:absolute;left:0;text-align:left;margin-left:272.1pt;margin-top:17.05pt;width:82.65pt;height:63.2pt;z-index:251653632;mso-position-horizontal-relative:margin;mso-position-vertical-relative:text" coordorigin="1305,165" coordsize="10498,8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jRzAwMAAFQLAAAOAAAAZHJzL2Uyb0RvYy54bWzslt9P2zAQx98n7X+w/D7yO00jUtTBQJMQ&#10;IMHEs3GcJlJie7ZLyv76nZ2klG5oGpMQmuhDavuc893HX198eLTpWnTPlG4EL3Bw4GPEOBVlw1cF&#10;/nZz+inDSBvCS9IKzgr8wDQ+Wnz8cNjLnIWiFm3JFAInXOe9LHBtjMw9T9OadUQfCMk4GCuhOmKg&#10;q1ZeqUgP3rvWC30/9XqhSqkEZVrD6MlgxAvnv6oYNZdVpZlBbYEhNuOeyj3v7NNbHJJ8pYisGzqG&#10;QV4QRUcaDotuXZ0QQ9BaNb+46hqqhBaVOaCi80RVNZS5HCCbwN/L5kyJtXS5rPJ+JbeYAO0epxe7&#10;pRf3Z0peyysFJHq5AhauZ3PZVKqz/xAl2jhkD1tkbGMQhcHAj+dpkmBEwZb5YRqPTGkN4O1rQeQn&#10;MagA7EGazNIBOa2/7HjI/PnkIQqCwE7xpvW9J1H1EnSiH1Hof0NxXRPJHGGdA4orhZqywEkICXHS&#10;gV6P16RUApUMGUhZIGtypNx8yw2ZzWdh85zGNQxO+JASILkgCKMoiJxARpjpPIrTgUriZ9F8oDJR&#10;jbM0y0Yks9T3w6dISC6VNmdMdMg2CqxA5847uT/XZqA3TbGhcHHatC2Mk7zlqC9wGiW+e2FrAd4t&#10;B+wW8JCBbZnN3cYhgejHtO9E+QBZu8TgRGlJTxsI4pxoc0UUHB4YhIJgLuFRtQIWE2MLo1qoH78b&#10;t/NhI8GKUQ+HscD6+5oohlH7lcMWz4MYdIWM68TJLISO2rXc7Vr4ujsWcN4DF51r2vmmnZqVEt0t&#10;1I2lXRVMhFNYu8Bmah6boURA3aFsuXST4LxKYs75taTWtWVpEd9sbomS4z5YjVyISVQk39uOYe6w&#10;Icu1EVXj9sqCHqiO/EHg9jC+htLTZ4XuDqoNAs7FH3VucxqVHfvJPJvtn/c3rOz4Xdn/o7LD+Flp&#10;g+mva3joh/4MfrtFPHj8tCXzNB0/bW9Y6ttv13sRf50i7i4vcHVz95nxmmnvhrt9V/QfL8OLnwAA&#10;AP//AwBQSwMEFAAGAAgAAAAhANB80VrhAAAACgEAAA8AAABkcnMvZG93bnJldi54bWxMj0FLw0AQ&#10;he+C/2EZwZvdpE2qxmxKKeqpFGwF8bbNTpPQ7GzIbpP03zue9Di8j/e+yVeTbcWAvW8cKYhnEQik&#10;0pmGKgWfh7eHJxA+aDK6dYQKruhhVdze5DozbqQPHPahElxCPtMK6hC6TEpf1mi1n7kOibOT660O&#10;fPaVNL0eudy2ch5FS2l1Q7xQ6w43NZbn/cUqeB/1uF7Er8P2fNpcvw/p7msbo1L3d9P6BUTAKfzB&#10;8KvP6lCw09FdyHjRKkiTZM6ogkUSg2DgMXpOQRyZXEYpyCKX/18ofgAAAP//AwBQSwECLQAUAAYA&#10;CAAAACEAtoM4kv4AAADhAQAAEwAAAAAAAAAAAAAAAAAAAAAAW0NvbnRlbnRfVHlwZXNdLnhtbFBL&#10;AQItABQABgAIAAAAIQA4/SH/1gAAAJQBAAALAAAAAAAAAAAAAAAAAC8BAABfcmVscy8ucmVsc1BL&#10;AQItABQABgAIAAAAIQCLmjRzAwMAAFQLAAAOAAAAAAAAAAAAAAAAAC4CAABkcnMvZTJvRG9jLnht&#10;bFBLAQItABQABgAIAAAAIQDQfNFa4QAAAAoBAAAPAAAAAAAAAAAAAAAAAF0FAABkcnMvZG93bnJl&#10;di54bWxQSwUGAAAAAAQABADzAAAAawYAAAAA&#10;">
                <v:shape id="Cuadro de texto 525" o:spid="_x0000_s1047" type="#_x0000_t202" style="position:absolute;left:6934;top:508;width:4869;height:7600;rotation:12269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PqHxAAAANwAAAAPAAAAZHJzL2Rvd25yZXYueG1sRI9Bi8Iw&#10;FITvgv8hPGFvmipb0WqUdWFBEA9WEbw9kmdbbF5Kk9Xuv98IgsdhZr5hluvO1uJOra8cKxiPEhDE&#10;2pmKCwWn489wBsIHZIO1Y1LwRx7Wq35viZlxDz7QPQ+FiBD2GSooQ2gyKb0uyaIfuYY4elfXWgxR&#10;toU0LT4i3NZykiRTabHiuFBiQ98l6Vv+axXc5smn4V162eDmsB9vUz07H7VSH4PuawEiUBfe4Vd7&#10;axSkkxSeZ+IRkKt/AAAA//8DAFBLAQItABQABgAIAAAAIQDb4fbL7gAAAIUBAAATAAAAAAAAAAAA&#10;AAAAAAAAAABbQ29udGVudF9UeXBlc10ueG1sUEsBAi0AFAAGAAgAAAAhAFr0LFu/AAAAFQEAAAsA&#10;AAAAAAAAAAAAAAAAHwEAAF9yZWxzLy5yZWxzUEsBAi0AFAAGAAgAAAAhAFh0+ofEAAAA3AAAAA8A&#10;AAAAAAAAAAAAAAAABwIAAGRycy9kb3ducmV2LnhtbFBLBQYAAAAAAwADALcAAAD4AgAAAAA=&#10;" filled="f" stroked="f" strokeweight=".5pt">
                  <v:textbox>
                    <w:txbxContent>
                      <w:p w14:paraId="54E6D721" w14:textId="77777777" w:rsidR="00B7030E" w:rsidRPr="00835E4C" w:rsidRDefault="00B7030E" w:rsidP="00FA24A2">
                        <w:pPr>
                          <w:spacing w:after="0"/>
                          <w:rPr>
                            <w:b/>
                            <w:color w:val="FDEBD7" w:themeColor="accent4"/>
                            <w:sz w:val="96"/>
                            <w:szCs w:val="96"/>
                            <w14:shadow w14:blurRad="0" w14:dist="38100" w14:dir="2700000" w14:sx="100000" w14:sy="100000" w14:kx="0" w14:ky="0" w14:algn="tl">
                              <w14:schemeClr w14:val="accent3"/>
                            </w14:shadow>
                            <w14:textOutline w14:w="19050" w14:cap="flat" w14:cmpd="sng" w14:algn="ctr">
                              <w14:solidFill>
                                <w14:schemeClr w14:val="accent3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835E4C">
                          <w:rPr>
                            <w:b/>
                            <w:color w:val="FDEBD7" w:themeColor="accent4"/>
                            <w:sz w:val="96"/>
                            <w:szCs w:val="96"/>
                            <w14:shadow w14:blurRad="0" w14:dist="38100" w14:dir="2700000" w14:sx="100000" w14:sy="100000" w14:kx="0" w14:ky="0" w14:algn="tl">
                              <w14:schemeClr w14:val="accent3"/>
                            </w14:shadow>
                            <w14:textOutline w14:w="19050" w14:cap="flat" w14:cmpd="sng" w14:algn="ctr">
                              <w14:solidFill>
                                <w14:schemeClr w14:val="accent3"/>
                              </w14:solidFill>
                              <w14:prstDash w14:val="solid"/>
                              <w14:round/>
                            </w14:textOutline>
                          </w:rPr>
                          <w:t>?</w:t>
                        </w:r>
                      </w:p>
                    </w:txbxContent>
                  </v:textbox>
                </v:shape>
                <v:shape id="Cuadro de texto 56" o:spid="_x0000_s1048" type="#_x0000_t202" style="position:absolute;left:4059;top:165;width:4869;height:7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36D7E089" w14:textId="77777777" w:rsidR="00B7030E" w:rsidRPr="00835E4C" w:rsidRDefault="00B7030E" w:rsidP="00FA24A2">
                        <w:pPr>
                          <w:spacing w:after="0"/>
                          <w:rPr>
                            <w:b/>
                            <w:color w:val="FDEBD7" w:themeColor="accent4"/>
                            <w:sz w:val="96"/>
                            <w:szCs w:val="96"/>
                            <w14:shadow w14:blurRad="0" w14:dist="38100" w14:dir="2700000" w14:sx="100000" w14:sy="100000" w14:kx="0" w14:ky="0" w14:algn="tl">
                              <w14:schemeClr w14:val="accent3"/>
                            </w14:shadow>
                            <w14:textOutline w14:w="19050" w14:cap="flat" w14:cmpd="sng" w14:algn="ctr">
                              <w14:solidFill>
                                <w14:schemeClr w14:val="accent3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835E4C">
                          <w:rPr>
                            <w:b/>
                            <w:color w:val="FDEBD7" w:themeColor="accent4"/>
                            <w:sz w:val="96"/>
                            <w:szCs w:val="96"/>
                            <w14:shadow w14:blurRad="0" w14:dist="38100" w14:dir="2700000" w14:sx="100000" w14:sy="100000" w14:kx="0" w14:ky="0" w14:algn="tl">
                              <w14:schemeClr w14:val="accent3"/>
                            </w14:shadow>
                            <w14:textOutline w14:w="19050" w14:cap="flat" w14:cmpd="sng" w14:algn="ctr">
                              <w14:solidFill>
                                <w14:schemeClr w14:val="accent3"/>
                              </w14:solidFill>
                              <w14:prstDash w14:val="solid"/>
                              <w14:round/>
                            </w14:textOutline>
                          </w:rPr>
                          <w:t>?</w:t>
                        </w:r>
                      </w:p>
                    </w:txbxContent>
                  </v:textbox>
                </v:shape>
                <v:shape id="Cuadro de texto 524" o:spid="_x0000_s1049" type="#_x0000_t202" style="position:absolute;left:1305;top:596;width:4869;height:7600;rotation:-15206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WunxgAAANwAAAAPAAAAZHJzL2Rvd25yZXYueG1sRI9Pa8JA&#10;FMTvBb/D8oTedKNtpERXEbF/DiKoLfT4zD6zwezbkN1qmk/fFYQeh5n5DTNbtLYSF2p86VjBaJiA&#10;IM6dLrlQ8Hl4HbyA8AFZY+WYFPySh8W89zDDTLsr7+iyD4WIEPYZKjAh1JmUPjdk0Q9dTRy9k2ss&#10;hiibQuoGrxFuKzlOkom0WHJcMFjTylB+3v9YBdt2lPqj75z5Tu3b+qt76labd6Ue++1yCiJQG/7D&#10;9/aHVpCOn+F2Jh4BOf8DAAD//wMAUEsBAi0AFAAGAAgAAAAhANvh9svuAAAAhQEAABMAAAAAAAAA&#10;AAAAAAAAAAAAAFtDb250ZW50X1R5cGVzXS54bWxQSwECLQAUAAYACAAAACEAWvQsW78AAAAVAQAA&#10;CwAAAAAAAAAAAAAAAAAfAQAAX3JlbHMvLnJlbHNQSwECLQAUAAYACAAAACEAbRVrp8YAAADcAAAA&#10;DwAAAAAAAAAAAAAAAAAHAgAAZHJzL2Rvd25yZXYueG1sUEsFBgAAAAADAAMAtwAAAPoCAAAAAA==&#10;" filled="f" stroked="f" strokeweight=".5pt">
                  <v:textbox>
                    <w:txbxContent>
                      <w:p w14:paraId="12CDAF8E" w14:textId="77777777" w:rsidR="00B7030E" w:rsidRPr="00835E4C" w:rsidRDefault="00B7030E" w:rsidP="00FA24A2">
                        <w:pPr>
                          <w:spacing w:after="0"/>
                          <w:rPr>
                            <w:b/>
                            <w:color w:val="FDEBD7" w:themeColor="accent4"/>
                            <w:sz w:val="96"/>
                            <w:szCs w:val="96"/>
                            <w14:shadow w14:blurRad="0" w14:dist="38100" w14:dir="2700000" w14:sx="100000" w14:sy="100000" w14:kx="0" w14:ky="0" w14:algn="tl">
                              <w14:schemeClr w14:val="accent3"/>
                            </w14:shadow>
                            <w14:textOutline w14:w="19050" w14:cap="flat" w14:cmpd="sng" w14:algn="ctr">
                              <w14:solidFill>
                                <w14:schemeClr w14:val="accent3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835E4C">
                          <w:rPr>
                            <w:b/>
                            <w:color w:val="FDEBD7" w:themeColor="accent4"/>
                            <w:sz w:val="96"/>
                            <w:szCs w:val="96"/>
                            <w14:shadow w14:blurRad="0" w14:dist="38100" w14:dir="2700000" w14:sx="100000" w14:sy="100000" w14:kx="0" w14:ky="0" w14:algn="tl">
                              <w14:schemeClr w14:val="accent3"/>
                            </w14:shadow>
                            <w14:textOutline w14:w="19050" w14:cap="flat" w14:cmpd="sng" w14:algn="ctr">
                              <w14:solidFill>
                                <w14:schemeClr w14:val="accent3"/>
                              </w14:solidFill>
                              <w14:prstDash w14:val="solid"/>
                              <w14:round/>
                            </w14:textOutline>
                          </w:rPr>
                          <w:t>?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A16ADE">
        <w:rPr>
          <w:color w:val="FF0000"/>
        </w:rPr>
        <w:t>Relaciona</w:t>
      </w:r>
      <w:r w:rsidR="00AF710B" w:rsidRPr="00373C30">
        <w:rPr>
          <w:color w:val="FF0000"/>
        </w:rPr>
        <w:t xml:space="preserve"> </w:t>
      </w:r>
      <w:r w:rsidR="00CF6977">
        <w:t>cada</w:t>
      </w:r>
      <w:r w:rsidR="00AF710B">
        <w:t xml:space="preserve"> elemento de la tira cómica</w:t>
      </w:r>
      <w:r w:rsidR="00A16ADE">
        <w:t xml:space="preserve"> con su nombre</w:t>
      </w:r>
      <w:r w:rsidR="00AF710B">
        <w:t>.</w:t>
      </w:r>
      <w:r w:rsidR="00B7030E" w:rsidRPr="00B7030E">
        <w:rPr>
          <w:noProof/>
        </w:rPr>
        <w:t xml:space="preserve"> </w:t>
      </w:r>
    </w:p>
    <w:p w14:paraId="258F52FD" w14:textId="7DF2F6A8" w:rsidR="00835E4C" w:rsidRDefault="00F46B12" w:rsidP="00835E4C">
      <w:pPr>
        <w:pStyle w:val="Textoindependiente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69FECBB" wp14:editId="78588CA5">
                <wp:simplePos x="0" y="0"/>
                <wp:positionH relativeFrom="margin">
                  <wp:posOffset>1489710</wp:posOffset>
                </wp:positionH>
                <wp:positionV relativeFrom="paragraph">
                  <wp:posOffset>140970</wp:posOffset>
                </wp:positionV>
                <wp:extent cx="1423035" cy="471805"/>
                <wp:effectExtent l="0" t="0" r="5715" b="4445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35" cy="471805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5ED56F" w14:textId="5A4AC976" w:rsidR="00B7030E" w:rsidRDefault="007550CD" w:rsidP="00FA24A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Símbolo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9FECBB" id="Cuadro de texto 55" o:spid="_x0000_s1050" style="position:absolute;left:0;text-align:left;margin-left:117.3pt;margin-top:11.1pt;width:112.05pt;height:37.15pt;z-index:2516577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2wSNwIAAGcEAAAOAAAAZHJzL2Uyb0RvYy54bWysVE1v2zAMvQ/YfxB0X+x8tjPiFFmKDAOC&#10;tmg69KzIUmxAFjVJiZ39+lGy02TdTsMuiijSj+R7ZOZ3ba3IUVhXgc7pcJBSIjSHotL7nH5/WX+6&#10;pcR5pgumQIucnoSjd4uPH+aNycQISlCFsARBtMsak9PSe5MlieOlqJkbgBEanRJszTyadp8UljWI&#10;XqtklKazpAFbGAtcOIev952TLiK+lIL7Rymd8ETlFGvz8bTx3IUzWcxZtrfMlBXvy2D/UEXNKo1J&#10;36DumWfkYKs/oOqKW3Ag/YBDnYCUFRexB+xmmL7rZlsyI2IvSI4zbzS5/wfLH45b82SJb79AiwIG&#10;QhrjMoePoZ9W2jr8YqUE/Ujh6Y020XrCw0eT0TgdTynh6JvcDG/TaYBJLl8b6/xXATUJl5xaOOji&#10;GbWJlLHjxvku/hwXMjpQVbGulIpGmAexUpYcGSrJOBfaz/osv0UqTZqczsbTNIJrCBAdutJY1KW5&#10;cPPtriVVgT1EsPC0g+KEhFjoZsUZvq6w6g1z/olZHA7kAAfeP+IhFWAy6G+UlGB//u09xKNm6KWk&#10;wWHLqftxYFZQor5pVPPzcDIJ0xmNyfRmhIa99uyuPfpQrwBZGOJqGR6vId6r81VaqF9xL5YhK7qY&#10;5pg7p9zbs7Hy3RLgZnGxXMYwnEjD/EZvDQ/ggfcgyEv7yqzppfMo+gOcB5Nl78TrYsOXGpYHD7KK&#10;yl547RXAaY4D0m9eWJdrO0Zd/h8WvwAAAP//AwBQSwMEFAAGAAgAAAAhABAplxvhAAAACQEAAA8A&#10;AABkcnMvZG93bnJldi54bWxMj8FOwkAQhu8mvsNmTLzJlpUWqN0SYkLwZAKawHFph7bana3dpdS3&#10;dzzpbSbz5Z/vz1ajbcWAvW8caZhOIhBIhSsbqjS8v20eFiB8MFSa1hFq+EYPq/z2JjNp6a60w2Ef&#10;KsEh5FOjoQ6hS6X0RY3W+InrkPh2dr01gde+kmVvrhxuW6miKJHWNMQfatPhc43F5/5iNcSDouOm&#10;6eav9jiN1l8v24/t8qD1/d24fgIRcAx/MPzqszrk7HRyFyq9aDWox1nCKA9KgWBgFi/mIE4alkkM&#10;Ms/k/wb5DwAAAP//AwBQSwECLQAUAAYACAAAACEAtoM4kv4AAADhAQAAEwAAAAAAAAAAAAAAAAAA&#10;AAAAW0NvbnRlbnRfVHlwZXNdLnhtbFBLAQItABQABgAIAAAAIQA4/SH/1gAAAJQBAAALAAAAAAAA&#10;AAAAAAAAAC8BAABfcmVscy8ucmVsc1BLAQItABQABgAIAAAAIQCAO2wSNwIAAGcEAAAOAAAAAAAA&#10;AAAAAAAAAC4CAABkcnMvZTJvRG9jLnhtbFBLAQItABQABgAIAAAAIQAQKZcb4QAAAAkBAAAPAAAA&#10;AAAAAAAAAAAAAJEEAABkcnMvZG93bnJldi54bWxQSwUGAAAAAAQABADzAAAAnwUAAAAA&#10;" fillcolor="#fce5e4 [3209]" stroked="f" strokeweight=".5pt">
                <v:textbox>
                  <w:txbxContent>
                    <w:p w14:paraId="7A5ED56F" w14:textId="5A4AC976" w:rsidR="00B7030E" w:rsidRDefault="007550CD" w:rsidP="00FA24A2">
                      <w:pPr>
                        <w:spacing w:after="0" w:line="240" w:lineRule="auto"/>
                        <w:jc w:val="center"/>
                      </w:pPr>
                      <w:r>
                        <w:t>Símbolo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6A6B499C" wp14:editId="7F286F87">
            <wp:simplePos x="0" y="0"/>
            <wp:positionH relativeFrom="margin">
              <wp:align>right</wp:align>
            </wp:positionH>
            <wp:positionV relativeFrom="paragraph">
              <wp:posOffset>117224</wp:posOffset>
            </wp:positionV>
            <wp:extent cx="1383683" cy="1052623"/>
            <wp:effectExtent l="0" t="0" r="6985" b="0"/>
            <wp:wrapNone/>
            <wp:docPr id="513" name="Imagen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Imagen 513"/>
                    <pic:cNvPicPr>
                      <a:picLocks noChangeAspect="1"/>
                    </pic:cNvPicPr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1796" b="28343" l="63086" r="99512">
                                  <a14:foregroundMark x1="66602" y1="28443" x2="65430" y2="9880"/>
                                  <a14:foregroundMark x1="65430" y1="9880" x2="78906" y2="2096"/>
                                  <a14:foregroundMark x1="78906" y1="2096" x2="94824" y2="6886"/>
                                  <a14:foregroundMark x1="94824" y1="6886" x2="89941" y2="24351"/>
                                  <a14:foregroundMark x1="89941" y1="24351" x2="66602" y2="27745"/>
                                  <a14:foregroundMark x1="65039" y1="20160" x2="66504" y2="10180"/>
                                  <a14:foregroundMark x1="65332" y1="17066" x2="63672" y2="11976"/>
                                  <a14:foregroundMark x1="64844" y1="17465" x2="63086" y2="15070"/>
                                  <a14:foregroundMark x1="64160" y1="14571" x2="65430" y2="9880"/>
                                  <a14:foregroundMark x1="65723" y1="8782" x2="82813" y2="2495"/>
                                  <a14:foregroundMark x1="82813" y1="2495" x2="98535" y2="9681"/>
                                  <a14:foregroundMark x1="98535" y1="9681" x2="89160" y2="24251"/>
                                  <a14:foregroundMark x1="89160" y1="24251" x2="88477" y2="24451"/>
                                  <a14:foregroundMark x1="91504" y1="21357" x2="97461" y2="13174"/>
                                  <a14:foregroundMark x1="91016" y1="23453" x2="97461" y2="15070"/>
                                  <a14:foregroundMark x1="91016" y1="24152" x2="97949" y2="14970"/>
                                  <a14:foregroundMark x1="93750" y1="22255" x2="99121" y2="13972"/>
                                  <a14:foregroundMark x1="93164" y1="23453" x2="98535" y2="14271"/>
                                  <a14:foregroundMark x1="90820" y1="25948" x2="98926" y2="14371"/>
                                  <a14:foregroundMark x1="93164" y1="24451" x2="99414" y2="15868"/>
                                  <a14:foregroundMark x1="95215" y1="22056" x2="99512" y2="15968"/>
                                  <a14:foregroundMark x1="96094" y1="22255" x2="93848" y2="4491"/>
                                  <a14:foregroundMark x1="93848" y1="4491" x2="92871" y2="3593"/>
                                  <a14:foregroundMark x1="97656" y1="9481" x2="92383" y2="3693"/>
                                  <a14:foregroundMark x1="99219" y1="9880" x2="93848" y2="3892"/>
                                  <a14:foregroundMark x1="98535" y1="9681" x2="82520" y2="1896"/>
                                  <a14:foregroundMark x1="82520" y1="1896" x2="82520" y2="1896"/>
                                  <a14:foregroundMark x1="66602" y1="8283" x2="78027" y2="2196"/>
                                  <a14:foregroundMark x1="72266" y1="19860" x2="85742" y2="2794"/>
                                  <a14:foregroundMark x1="76367" y1="10379" x2="94141" y2="14072"/>
                                  <a14:foregroundMark x1="70508" y1="20758" x2="86914" y2="16168"/>
                                  <a14:foregroundMark x1="79199" y1="26048" x2="91699" y2="24651"/>
                                  <a14:foregroundMark x1="70508" y1="28343" x2="73535" y2="25050"/>
                                  <a14:foregroundMark x1="66016" y1="8882" x2="73828" y2="3094"/>
                                  <a14:backgroundMark x1="63281" y1="18064" x2="63281" y2="213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39" t="592" b="70507"/>
                    <a:stretch/>
                  </pic:blipFill>
                  <pic:spPr bwMode="auto">
                    <a:xfrm>
                      <a:off x="0" y="0"/>
                      <a:ext cx="1383683" cy="105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72B25E" w14:textId="2E8BD7F1" w:rsidR="00835E4C" w:rsidRDefault="00D405E0" w:rsidP="00835E4C">
      <w:pPr>
        <w:pStyle w:val="Textoindependiente"/>
        <w:numPr>
          <w:ilvl w:val="0"/>
          <w:numId w:val="0"/>
        </w:numPr>
        <w:ind w:left="360" w:hanging="360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C7F9311" wp14:editId="4E0A6CE5">
            <wp:simplePos x="0" y="0"/>
            <wp:positionH relativeFrom="column">
              <wp:posOffset>130071</wp:posOffset>
            </wp:positionH>
            <wp:positionV relativeFrom="paragraph">
              <wp:posOffset>104804</wp:posOffset>
            </wp:positionV>
            <wp:extent cx="1308544" cy="1026913"/>
            <wp:effectExtent l="0" t="0" r="6350" b="1905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61"/>
                    <pic:cNvPicPr>
                      <a:picLocks noChangeAspect="1"/>
                    </pic:cNvPicPr>
                  </pic:nvPicPr>
                  <pic:blipFill rotWithShape="1"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39122" b="69661" l="1758" r="40039">
                                  <a14:foregroundMark x1="5566" y1="45908" x2="31738" y2="57984"/>
                                  <a14:foregroundMark x1="31738" y1="57984" x2="38184" y2="69661"/>
                                  <a14:foregroundMark x1="5566" y1="65469" x2="14941" y2="70160"/>
                                  <a14:foregroundMark x1="14941" y1="70160" x2="23926" y2="68363"/>
                                  <a14:foregroundMark x1="23926" y1="68363" x2="31055" y2="62176"/>
                                  <a14:foregroundMark x1="31055" y1="62176" x2="33887" y2="52196"/>
                                  <a14:foregroundMark x1="33887" y1="52196" x2="28027" y2="44311"/>
                                  <a14:foregroundMark x1="28027" y1="44311" x2="19141" y2="40120"/>
                                  <a14:foregroundMark x1="19141" y1="40120" x2="9082" y2="43313"/>
                                  <a14:foregroundMark x1="9082" y1="43313" x2="1660" y2="50200"/>
                                  <a14:foregroundMark x1="1660" y1="50200" x2="3613" y2="61577"/>
                                  <a14:foregroundMark x1="3613" y1="61577" x2="5664" y2="65768"/>
                                  <a14:foregroundMark x1="5371" y1="64471" x2="28906" y2="46707"/>
                                  <a14:foregroundMark x1="5078" y1="47505" x2="17676" y2="63573"/>
                                  <a14:foregroundMark x1="16309" y1="58882" x2="26367" y2="54790"/>
                                  <a14:foregroundMark x1="16211" y1="47705" x2="25391" y2="46707"/>
                                  <a14:foregroundMark x1="21094" y1="53992" x2="23730" y2="63074"/>
                                  <a14:foregroundMark x1="1953" y1="52894" x2="2637" y2="48603"/>
                                  <a14:foregroundMark x1="15234" y1="39122" x2="18750" y2="39521"/>
                                  <a14:foregroundMark x1="38672" y1="68962" x2="40039" y2="6956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21" r="59216" b="29058"/>
                    <a:stretch/>
                  </pic:blipFill>
                  <pic:spPr bwMode="auto">
                    <a:xfrm>
                      <a:off x="0" y="0"/>
                      <a:ext cx="1308544" cy="102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04D4F" w14:textId="6A0061E9" w:rsidR="00835E4C" w:rsidRDefault="00A365EF" w:rsidP="00835E4C">
      <w:pPr>
        <w:pStyle w:val="Textoindependiente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5325D13" wp14:editId="6A3F8645">
                <wp:simplePos x="0" y="0"/>
                <wp:positionH relativeFrom="column">
                  <wp:posOffset>3117850</wp:posOffset>
                </wp:positionH>
                <wp:positionV relativeFrom="paragraph">
                  <wp:posOffset>197485</wp:posOffset>
                </wp:positionV>
                <wp:extent cx="1423035" cy="552450"/>
                <wp:effectExtent l="0" t="0" r="5715" b="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35" cy="5524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4A6322" w14:textId="1E761D66" w:rsidR="00B7030E" w:rsidRDefault="007550CD" w:rsidP="00FA24A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Bocadillo de pensamiento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325D13" id="Cuadro de texto 53" o:spid="_x0000_s1051" style="position:absolute;left:0;text-align:left;margin-left:245.5pt;margin-top:15.55pt;width:112.05pt;height:43.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7JNNgIAAGMEAAAOAAAAZHJzL2Uyb0RvYy54bWysVEuP2jAQvlfqf7B8L4EAu21EWFFWVJVW&#10;u6uy1Z6NYxNLjse1DQn99R07vLrtqerF8Xje3zeT2V3XaLIXziswJR0NhpQIw6FSZlvS7y+rDx8p&#10;8YGZimkwoqQH4end/P27WWsLkUMNuhKOYBDji9aWtA7BFlnmeS0a5gdghUGlBNewgKLbZpVjLUZv&#10;dJYPhzdZC66yDrjwHl/veyWdp/hSCh6epPQiEF1SrC2k06VzE89sPmPF1jFbK34sg/1DFQ1TBpOe&#10;Q92zwMjOqT9CNYo78CDDgEOTgZSKi9QDdjMavulmXTMrUi8IjrdnmPz/C8sf92v77EjoPkOHBEZA&#10;WusLj4+xn066Jn6xUoJ6hPBwhk10gfDoNMnHw/GUEo666TSfTBOu2cXbOh++CGhIvJTUwc5U35Cb&#10;BBnbP/iAadH+ZBczetCqWimtkxDnQSy1I3uGTG62eSwUPX6z0oa0Jb0ZY/7oZCC693baoPmlsXgL&#10;3aYjqsL6b09db6A6IBgO+jnxlq8UVvzAfHhmDgcD+8dhD094SA2YDI43SmpwP//2Hu2RL9RS0uKg&#10;ldT/2DEnKNFfDTL5aTSZxMlMwmR6m6PgrjWba43ZNUtABEa4Vpana7QP+nSVDppX3IlFzIoqZjjm&#10;LikP7iQsQ78AuFVcLBbJDKfRsvBg1pbH4BG+SMZL98qcPdIWkPBHOA0lK94Q19v2wC92AaRKrEao&#10;e1yPDOAkJ+qOWxdX5VpOVpd/w/wXAAAA//8DAFBLAwQUAAYACAAAACEAyVpXv+AAAAAKAQAADwAA&#10;AGRycy9kb3ducmV2LnhtbEyPTU/DMAyG70j8h8hIXBBLA2yM0nRCfEhckNjKgWPamLaicaom67J/&#10;jznBzZYfvX7eYpPcIGacQu9Jg1pkIJAab3tqNXxUL5drECEasmbwhBqOGGBTnp4UJrf+QFucd7EV&#10;HEIhNxq6GMdcytB06ExY+BGJb19+cibyOrXSTubA4W6QV1m2ks70xB86M+Jjh833bu80VE/p4vU5&#10;zMc3taq27/VnXCZptT4/Sw/3ICKm+AfDrz6rQ8lOtd+TDWLQcHOnuEvUcK0UCAZu1ZKHmkm1ViDL&#10;Qv6vUP4AAAD//wMAUEsBAi0AFAAGAAgAAAAhALaDOJL+AAAA4QEAABMAAAAAAAAAAAAAAAAAAAAA&#10;AFtDb250ZW50X1R5cGVzXS54bWxQSwECLQAUAAYACAAAACEAOP0h/9YAAACUAQAACwAAAAAAAAAA&#10;AAAAAAAvAQAAX3JlbHMvLnJlbHNQSwECLQAUAAYACAAAACEA1A+yTTYCAABjBAAADgAAAAAAAAAA&#10;AAAAAAAuAgAAZHJzL2Uyb0RvYy54bWxQSwECLQAUAAYACAAAACEAyVpXv+AAAAAKAQAADwAAAAAA&#10;AAAAAAAAAACQBAAAZHJzL2Rvd25yZXYueG1sUEsFBgAAAAAEAAQA8wAAAJ0FAAAAAA==&#10;" fillcolor="#daefd1 [3214]" stroked="f" strokeweight=".5pt">
                <v:textbox>
                  <w:txbxContent>
                    <w:p w14:paraId="274A6322" w14:textId="1E761D66" w:rsidR="00B7030E" w:rsidRDefault="007550CD" w:rsidP="00FA24A2">
                      <w:pPr>
                        <w:spacing w:after="0" w:line="240" w:lineRule="auto"/>
                        <w:jc w:val="center"/>
                      </w:pPr>
                      <w:r>
                        <w:t>Bocadillo de pensamiento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42ED9E" w14:textId="02092F54" w:rsidR="008D54B2" w:rsidRDefault="00C23576" w:rsidP="00835E4C">
      <w:pPr>
        <w:pStyle w:val="Textoindependiente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215E435C" wp14:editId="58DA209E">
                <wp:simplePos x="0" y="0"/>
                <wp:positionH relativeFrom="margin">
                  <wp:posOffset>1770380</wp:posOffset>
                </wp:positionH>
                <wp:positionV relativeFrom="paragraph">
                  <wp:posOffset>13970</wp:posOffset>
                </wp:positionV>
                <wp:extent cx="880745" cy="339090"/>
                <wp:effectExtent l="0" t="0" r="14605" b="22860"/>
                <wp:wrapNone/>
                <wp:docPr id="521" name="Grupo 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745" cy="339090"/>
                          <a:chOff x="0" y="0"/>
                          <a:chExt cx="880786" cy="339090"/>
                        </a:xfrm>
                      </wpg:grpSpPr>
                      <wpg:grpSp>
                        <wpg:cNvPr id="62" name="Grupo 62"/>
                        <wpg:cNvGrpSpPr/>
                        <wpg:grpSpPr>
                          <a:xfrm>
                            <a:off x="0" y="0"/>
                            <a:ext cx="287646" cy="320633"/>
                            <a:chOff x="0" y="0"/>
                            <a:chExt cx="415636" cy="463137"/>
                          </a:xfrm>
                        </wpg:grpSpPr>
                        <wps:wsp>
                          <wps:cNvPr id="57" name="Forma libre: forma 57"/>
                          <wps:cNvSpPr/>
                          <wps:spPr>
                            <a:xfrm>
                              <a:off x="0" y="0"/>
                              <a:ext cx="261257" cy="308758"/>
                            </a:xfrm>
                            <a:custGeom>
                              <a:avLst/>
                              <a:gdLst>
                                <a:gd name="connsiteX0" fmla="*/ 0 w 261257"/>
                                <a:gd name="connsiteY0" fmla="*/ 308758 h 308758"/>
                                <a:gd name="connsiteX1" fmla="*/ 11875 w 261257"/>
                                <a:gd name="connsiteY1" fmla="*/ 154379 h 308758"/>
                                <a:gd name="connsiteX2" fmla="*/ 35626 w 261257"/>
                                <a:gd name="connsiteY2" fmla="*/ 118753 h 308758"/>
                                <a:gd name="connsiteX3" fmla="*/ 47501 w 261257"/>
                                <a:gd name="connsiteY3" fmla="*/ 83127 h 308758"/>
                                <a:gd name="connsiteX4" fmla="*/ 83127 w 261257"/>
                                <a:gd name="connsiteY4" fmla="*/ 47501 h 308758"/>
                                <a:gd name="connsiteX5" fmla="*/ 190005 w 261257"/>
                                <a:gd name="connsiteY5" fmla="*/ 0 h 308758"/>
                                <a:gd name="connsiteX6" fmla="*/ 261257 w 261257"/>
                                <a:gd name="connsiteY6" fmla="*/ 0 h 30875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261257" h="308758">
                                  <a:moveTo>
                                    <a:pt x="0" y="308758"/>
                                  </a:moveTo>
                                  <a:cubicBezTo>
                                    <a:pt x="3958" y="257298"/>
                                    <a:pt x="2364" y="205107"/>
                                    <a:pt x="11875" y="154379"/>
                                  </a:cubicBezTo>
                                  <a:cubicBezTo>
                                    <a:pt x="14505" y="140351"/>
                                    <a:pt x="29243" y="131519"/>
                                    <a:pt x="35626" y="118753"/>
                                  </a:cubicBezTo>
                                  <a:cubicBezTo>
                                    <a:pt x="41224" y="107557"/>
                                    <a:pt x="40557" y="93542"/>
                                    <a:pt x="47501" y="83127"/>
                                  </a:cubicBezTo>
                                  <a:cubicBezTo>
                                    <a:pt x="56817" y="69153"/>
                                    <a:pt x="70225" y="58252"/>
                                    <a:pt x="83127" y="47501"/>
                                  </a:cubicBezTo>
                                  <a:cubicBezTo>
                                    <a:pt x="108958" y="25975"/>
                                    <a:pt x="158934" y="0"/>
                                    <a:pt x="190005" y="0"/>
                                  </a:cubicBezTo>
                                  <a:lnTo>
                                    <a:pt x="261257" y="0"/>
                                  </a:lnTo>
                                </a:path>
                              </a:pathLst>
                            </a:cu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Forma libre: forma 59"/>
                          <wps:cNvSpPr/>
                          <wps:spPr>
                            <a:xfrm>
                              <a:off x="154379" y="154379"/>
                              <a:ext cx="261257" cy="308758"/>
                            </a:xfrm>
                            <a:custGeom>
                              <a:avLst/>
                              <a:gdLst>
                                <a:gd name="connsiteX0" fmla="*/ 0 w 261257"/>
                                <a:gd name="connsiteY0" fmla="*/ 308758 h 308758"/>
                                <a:gd name="connsiteX1" fmla="*/ 11875 w 261257"/>
                                <a:gd name="connsiteY1" fmla="*/ 154379 h 308758"/>
                                <a:gd name="connsiteX2" fmla="*/ 35626 w 261257"/>
                                <a:gd name="connsiteY2" fmla="*/ 118753 h 308758"/>
                                <a:gd name="connsiteX3" fmla="*/ 47501 w 261257"/>
                                <a:gd name="connsiteY3" fmla="*/ 83127 h 308758"/>
                                <a:gd name="connsiteX4" fmla="*/ 83127 w 261257"/>
                                <a:gd name="connsiteY4" fmla="*/ 47501 h 308758"/>
                                <a:gd name="connsiteX5" fmla="*/ 190005 w 261257"/>
                                <a:gd name="connsiteY5" fmla="*/ 0 h 308758"/>
                                <a:gd name="connsiteX6" fmla="*/ 261257 w 261257"/>
                                <a:gd name="connsiteY6" fmla="*/ 0 h 30875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261257" h="308758">
                                  <a:moveTo>
                                    <a:pt x="0" y="308758"/>
                                  </a:moveTo>
                                  <a:cubicBezTo>
                                    <a:pt x="3958" y="257298"/>
                                    <a:pt x="2364" y="205107"/>
                                    <a:pt x="11875" y="154379"/>
                                  </a:cubicBezTo>
                                  <a:cubicBezTo>
                                    <a:pt x="14505" y="140351"/>
                                    <a:pt x="29243" y="131519"/>
                                    <a:pt x="35626" y="118753"/>
                                  </a:cubicBezTo>
                                  <a:cubicBezTo>
                                    <a:pt x="41224" y="107557"/>
                                    <a:pt x="40557" y="93542"/>
                                    <a:pt x="47501" y="83127"/>
                                  </a:cubicBezTo>
                                  <a:cubicBezTo>
                                    <a:pt x="56817" y="69153"/>
                                    <a:pt x="70225" y="58252"/>
                                    <a:pt x="83127" y="47501"/>
                                  </a:cubicBezTo>
                                  <a:cubicBezTo>
                                    <a:pt x="108958" y="25975"/>
                                    <a:pt x="158934" y="0"/>
                                    <a:pt x="190005" y="0"/>
                                  </a:cubicBezTo>
                                  <a:lnTo>
                                    <a:pt x="261257" y="0"/>
                                  </a:lnTo>
                                </a:path>
                              </a:pathLst>
                            </a:cu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2" name="Grupo 512"/>
                        <wpg:cNvGrpSpPr/>
                        <wpg:grpSpPr>
                          <a:xfrm rot="1427853" flipH="1">
                            <a:off x="593766" y="19050"/>
                            <a:ext cx="287020" cy="320040"/>
                            <a:chOff x="0" y="0"/>
                            <a:chExt cx="415636" cy="463137"/>
                          </a:xfrm>
                        </wpg:grpSpPr>
                        <wps:wsp>
                          <wps:cNvPr id="519" name="Forma libre: forma 519"/>
                          <wps:cNvSpPr/>
                          <wps:spPr>
                            <a:xfrm>
                              <a:off x="0" y="0"/>
                              <a:ext cx="261257" cy="308758"/>
                            </a:xfrm>
                            <a:custGeom>
                              <a:avLst/>
                              <a:gdLst>
                                <a:gd name="connsiteX0" fmla="*/ 0 w 261257"/>
                                <a:gd name="connsiteY0" fmla="*/ 308758 h 308758"/>
                                <a:gd name="connsiteX1" fmla="*/ 11875 w 261257"/>
                                <a:gd name="connsiteY1" fmla="*/ 154379 h 308758"/>
                                <a:gd name="connsiteX2" fmla="*/ 35626 w 261257"/>
                                <a:gd name="connsiteY2" fmla="*/ 118753 h 308758"/>
                                <a:gd name="connsiteX3" fmla="*/ 47501 w 261257"/>
                                <a:gd name="connsiteY3" fmla="*/ 83127 h 308758"/>
                                <a:gd name="connsiteX4" fmla="*/ 83127 w 261257"/>
                                <a:gd name="connsiteY4" fmla="*/ 47501 h 308758"/>
                                <a:gd name="connsiteX5" fmla="*/ 190005 w 261257"/>
                                <a:gd name="connsiteY5" fmla="*/ 0 h 308758"/>
                                <a:gd name="connsiteX6" fmla="*/ 261257 w 261257"/>
                                <a:gd name="connsiteY6" fmla="*/ 0 h 30875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261257" h="308758">
                                  <a:moveTo>
                                    <a:pt x="0" y="308758"/>
                                  </a:moveTo>
                                  <a:cubicBezTo>
                                    <a:pt x="3958" y="257298"/>
                                    <a:pt x="2364" y="205107"/>
                                    <a:pt x="11875" y="154379"/>
                                  </a:cubicBezTo>
                                  <a:cubicBezTo>
                                    <a:pt x="14505" y="140351"/>
                                    <a:pt x="29243" y="131519"/>
                                    <a:pt x="35626" y="118753"/>
                                  </a:cubicBezTo>
                                  <a:cubicBezTo>
                                    <a:pt x="41224" y="107557"/>
                                    <a:pt x="40557" y="93542"/>
                                    <a:pt x="47501" y="83127"/>
                                  </a:cubicBezTo>
                                  <a:cubicBezTo>
                                    <a:pt x="56817" y="69153"/>
                                    <a:pt x="70225" y="58252"/>
                                    <a:pt x="83127" y="47501"/>
                                  </a:cubicBezTo>
                                  <a:cubicBezTo>
                                    <a:pt x="108958" y="25975"/>
                                    <a:pt x="158934" y="0"/>
                                    <a:pt x="190005" y="0"/>
                                  </a:cubicBezTo>
                                  <a:lnTo>
                                    <a:pt x="261257" y="0"/>
                                  </a:lnTo>
                                </a:path>
                              </a:pathLst>
                            </a:cu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0" name="Forma libre: forma 520"/>
                          <wps:cNvSpPr/>
                          <wps:spPr>
                            <a:xfrm>
                              <a:off x="154379" y="154379"/>
                              <a:ext cx="261257" cy="308758"/>
                            </a:xfrm>
                            <a:custGeom>
                              <a:avLst/>
                              <a:gdLst>
                                <a:gd name="connsiteX0" fmla="*/ 0 w 261257"/>
                                <a:gd name="connsiteY0" fmla="*/ 308758 h 308758"/>
                                <a:gd name="connsiteX1" fmla="*/ 11875 w 261257"/>
                                <a:gd name="connsiteY1" fmla="*/ 154379 h 308758"/>
                                <a:gd name="connsiteX2" fmla="*/ 35626 w 261257"/>
                                <a:gd name="connsiteY2" fmla="*/ 118753 h 308758"/>
                                <a:gd name="connsiteX3" fmla="*/ 47501 w 261257"/>
                                <a:gd name="connsiteY3" fmla="*/ 83127 h 308758"/>
                                <a:gd name="connsiteX4" fmla="*/ 83127 w 261257"/>
                                <a:gd name="connsiteY4" fmla="*/ 47501 h 308758"/>
                                <a:gd name="connsiteX5" fmla="*/ 190005 w 261257"/>
                                <a:gd name="connsiteY5" fmla="*/ 0 h 308758"/>
                                <a:gd name="connsiteX6" fmla="*/ 261257 w 261257"/>
                                <a:gd name="connsiteY6" fmla="*/ 0 h 30875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261257" h="308758">
                                  <a:moveTo>
                                    <a:pt x="0" y="308758"/>
                                  </a:moveTo>
                                  <a:cubicBezTo>
                                    <a:pt x="3958" y="257298"/>
                                    <a:pt x="2364" y="205107"/>
                                    <a:pt x="11875" y="154379"/>
                                  </a:cubicBezTo>
                                  <a:cubicBezTo>
                                    <a:pt x="14505" y="140351"/>
                                    <a:pt x="29243" y="131519"/>
                                    <a:pt x="35626" y="118753"/>
                                  </a:cubicBezTo>
                                  <a:cubicBezTo>
                                    <a:pt x="41224" y="107557"/>
                                    <a:pt x="40557" y="93542"/>
                                    <a:pt x="47501" y="83127"/>
                                  </a:cubicBezTo>
                                  <a:cubicBezTo>
                                    <a:pt x="56817" y="69153"/>
                                    <a:pt x="70225" y="58252"/>
                                    <a:pt x="83127" y="47501"/>
                                  </a:cubicBezTo>
                                  <a:cubicBezTo>
                                    <a:pt x="108958" y="25975"/>
                                    <a:pt x="158934" y="0"/>
                                    <a:pt x="190005" y="0"/>
                                  </a:cubicBezTo>
                                  <a:lnTo>
                                    <a:pt x="261257" y="0"/>
                                  </a:lnTo>
                                </a:path>
                              </a:pathLst>
                            </a:cu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534F90" id="Grupo 521" o:spid="_x0000_s1026" style="position:absolute;margin-left:139.4pt;margin-top:1.1pt;width:69.35pt;height:26.7pt;z-index:251654656;mso-position-horizontal-relative:margin" coordsize="8807,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yZTMAYAAHUwAAAOAAAAZHJzL2Uyb0RvYy54bWzsW91v2zYQfx+w/4HQ44DVor4sGXWKrF2z&#10;AkVbLBmaPioyZQuTRI2iY6d//Y5HUaZTt3JbYB8AXxxS5Ok+eDz+7sQ8fbZvanLPRF/xdunRJ75H&#10;WFvwVdWul94fNy9/Tj3Sy7xd5TVv2dJ7YL337OLHH57uugUL+IbXKyYIvKTtF7tu6W2k7BazWV9s&#10;WJP3T3jHWhgsuWhyCV2xnq1EvoO3N/Us8P1ktuNi1QlesL6Hpy/0oHeB7y9LVsi3ZdkzSeqlB7JJ&#10;/BX4e6d+ZxdP88Va5N2mKgYx8m+QosmrFpiOr3qRy5xsRfXJq5qqELznpXxS8GbGy7IqGOoA2lD/&#10;kTZXgm871GW92K270Uxg2kd2+ubXFm/ur0R33b0TYIldtwZbYE/psi9Fo/6ClGSPJnsYTcb2khTw&#10;ME39eRR7pIChMMz8bDBpsQG7f0JVbH616NLkMd3MMJ0diTJ2tIgg8ztBqtXSSwKPtHkDfnUlth0n&#10;0B/U+F69gnSeREa+wE/CULvKlF4RjZNwoIuSkIZzRfdZvcDp+8O69t+3rtebvGPoLv3iYKN4bmz0&#10;Uu0iUld3gi0IbikCg2gwJBi9oF/04BDnukCQ0EAxQRfw03mcHqmcL4ptL68YR1/K71/3EljCTllB&#10;SzeGNSx42/aVZLewUcumhn3404z4ZEcGDgPZo9kf7Nkh8icboht6zdarRyS31GJAKYg8yeSIIo7C&#10;eTbJBHxz1CKMkyCZZGJToFjhJJPQYhLNY59OMrEp0pAG80kekcVDU0wtiU2hpZpaEQgho7Fo5vv+&#10;9JLYJP6kErAnRwbanyYtZZMcM4D9PLpvvjEeXezbwaWhRXJ1Avp4KHS8V6HQ9m8Il6YLDqxDBFCp&#10;/TBBDJ5oE9OvIgYPs4kxXIIy53EGz7GJMSKeTQwuYRNHXyU2LLVNHH8VMSyjTZzYxFr8YdUEoAWF&#10;E2rECdIjgBOERwAn3CmafNHlUi22aZLd0jPBbwPHn459arTh9+yG4zx5OAQPMQnYHqYU27uq+IV9&#10;tAnCDKKoEhsia5BhQAX2+K4gTLQtAz+mPsZvM4QxA8kohiij6RGDU+xoFPvaxjTywxh9yrw0yIJI&#10;rzwNaUyzwRQoC4Y1zVBF0dEjJhlGNAi0FqBCrE8hwzDy1QOlfBbGEbroOKQiHA5hHDpbvzhJqX5l&#10;klEtpnnl3A8CrXqcBvERN81DCYIx7Gxu1E8Py5fN0VsNOxqnWag1H5CSXlUd81C1MRwcWbFubf8w&#10;bgeymel6AniW8lKEHKO7Ki+3zuC6VZ4Lkd/XtLvOHPjYkg81U65bt7+zEmAWRC6KYQxBOXteC3Kf&#10;wzZZ/WliD85UJGVV1yORjn2fJRrmKjKGQP1cwnE2cuStHAmbquXilKhyb0Qt9Xywj6Wrat7x1QOg&#10;SsF1itB3xctK9PJ13st3uQAsAjAD8hz5Fn7KmoMBYY9jyyMbLj6eeq7mA6SDUY/sIMdYev1f21ww&#10;j9SvWgB7GY0ilZRgJ4KdDh1hj9zZI+22ec7B7rABQDpsqvmyNs1S8OY9pEOXiisM5W0BvOGgkRDF&#10;dOe5hD4MAfor2OUltiERAU953V53hVnpDjS/2b/PRUdUc+lJwPtvuAGY+cLAOOVu41y1Hi2/3Epe&#10;VgrjoYm1XYcOgF0F4f8J1Jt9CfViEFNyAEyeRr1DMFWB4BBXwWuHVMbsRYd/MRMzsObWRrMO/05k&#10;JHAEjfDU4d8vgWeHfz84/IvQ2OHfIW88Aoqn8L3Dvw7/al9x+Pdfx7+H2rZVcX9c2Y4pwCe7tK0e&#10;wBKqUvhUbVsnMTQK5inkuqSsq+43g+yHWn6chfNEF0YAbcRDKjoi2hSyYsgSENHCVxZIUoA1JJET&#10;Rf3/YPEb6hWDGU9Vv3U14+xEAExiEm4H/6cqug7+4/cLV/5euPI3u9UlP5Mbf3Dl77FCfgqvuvK3&#10;Omhc+fvwWcSVv00F25W/XfnbuvFkavIDiB0uxsQKvuv04RTuhVHMJVwBHG6YuAsgU1AewMtYnHYX&#10;QIbvwO4CyPi5/6x7Kw4BmxsiuhLnLoBoj3AXQPAqjbsAcrjHMXFzxCHg/zcCtgvg2Ia77XhhabiH&#10;ry7P2328PHL4b4GLvwEAAP//AwBQSwMEFAAGAAgAAAAhAPlKfezgAAAACAEAAA8AAABkcnMvZG93&#10;bnJldi54bWxMj0FLw0AQhe+C/2EZwZvdJJq2pNmUUtRTEWwF6W2anSah2d2Q3Sbpv3c86W0e7/He&#10;N/l6Mq0YqPeNswriWQSCbOl0YysFX4e3pyUIH9BqbJ0lBTfysC7u73LMtBvtJw37UAkusT5DBXUI&#10;XSalL2sy6GeuI8ve2fUGA8u+krrHkctNK5MomkuDjeWFGjva1lRe9lej4H3EcfMcvw67y3l7Ox7S&#10;j+9dTEo9PkybFYhAU/gLwy8+o0PBTCd3tdqLVkGyWDJ64CMBwf5LvEhBnBSk6Rxkkcv/DxQ/AAAA&#10;//8DAFBLAQItABQABgAIAAAAIQC2gziS/gAAAOEBAAATAAAAAAAAAAAAAAAAAAAAAABbQ29udGVu&#10;dF9UeXBlc10ueG1sUEsBAi0AFAAGAAgAAAAhADj9If/WAAAAlAEAAAsAAAAAAAAAAAAAAAAALwEA&#10;AF9yZWxzLy5yZWxzUEsBAi0AFAAGAAgAAAAhAJDfJlMwBgAAdTAAAA4AAAAAAAAAAAAAAAAALgIA&#10;AGRycy9lMm9Eb2MueG1sUEsBAi0AFAAGAAgAAAAhAPlKfezgAAAACAEAAA8AAAAAAAAAAAAAAAAA&#10;iggAAGRycy9kb3ducmV2LnhtbFBLBQYAAAAABAAEAPMAAACXCQAAAAA=&#10;">
                <v:group id="Grupo 62" o:spid="_x0000_s1027" style="position:absolute;width:2876;height:3206" coordsize="415636,463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shape id="Forma libre: forma 57" o:spid="_x0000_s1028" style="position:absolute;width:261257;height:308758;visibility:visible;mso-wrap-style:square;v-text-anchor:middle" coordsize="261257,308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DBTxQAAANsAAAAPAAAAZHJzL2Rvd25yZXYueG1sRI9BawIx&#10;FITvhf6H8ApeSs1WsJWtUZaCKFakWvX82DyzSzcvSxLX7b83hUKPw8x8w0znvW1ERz7UjhU8DzMQ&#10;xKXTNRsFh6/F0wREiMgaG8ek4IcCzGf3d1PMtbvyjrp9NCJBOOSooIqxzaUMZUUWw9C1xMk7O28x&#10;JumN1B6vCW4bOcqyF2mx5rRQYUvvFZXf+4tV4NeLY3E5T7LN4XO3PD1uTfdRGKUGD33xBiJSH//D&#10;f+2VVjB+hd8v6QfI2Q0AAP//AwBQSwECLQAUAAYACAAAACEA2+H2y+4AAACFAQAAEwAAAAAAAAAA&#10;AAAAAAAAAAAAW0NvbnRlbnRfVHlwZXNdLnhtbFBLAQItABQABgAIAAAAIQBa9CxbvwAAABUBAAAL&#10;AAAAAAAAAAAAAAAAAB8BAABfcmVscy8ucmVsc1BLAQItABQABgAIAAAAIQCz/DBTxQAAANsAAAAP&#10;AAAAAAAAAAAAAAAAAAcCAABkcnMvZG93bnJldi54bWxQSwUGAAAAAAMAAwC3AAAA+QIAAAAA&#10;" path="m,308758c3958,257298,2364,205107,11875,154379v2630,-14028,17368,-22860,23751,-35626c41224,107557,40557,93542,47501,83127,56817,69153,70225,58252,83127,47501,108958,25975,158934,,190005,r71252,e" filled="f" strokecolor="#76b82a [3200]" strokeweight="1pt">
                    <v:stroke joinstyle="miter"/>
                    <v:path arrowok="t" o:connecttype="custom" o:connectlocs="0,308758;11875,154379;35626,118753;47501,83127;83127,47501;190005,0;261257,0" o:connectangles="0,0,0,0,0,0,0"/>
                  </v:shape>
                  <v:shape id="Forma libre: forma 59" o:spid="_x0000_s1029" style="position:absolute;left:154379;top:154379;width:261257;height:308758;visibility:visible;mso-wrap-style:square;v-text-anchor:middle" coordsize="261257,308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wG6xgAAANsAAAAPAAAAZHJzL2Rvd25yZXYueG1sRI/dagIx&#10;FITvC75DOEJvSs1aaLFboyyCWGqR+tfrw+aYXdycLElct29vCoVeDjPzDTOd97YRHflQO1YwHmUg&#10;iEunazYKDvvl4wREiMgaG8ek4IcCzGeDuynm2l15S90uGpEgHHJUUMXY5lKGsiKLYeRa4uSdnLcY&#10;k/RGao/XBLeNfMqyF2mx5rRQYUuLisrz7mIV+I/lsbicJtnn4Wu7+n7YmG5dGKXuh33xBiJSH//D&#10;f+13reD5FX6/pB8gZzcAAAD//wMAUEsBAi0AFAAGAAgAAAAhANvh9svuAAAAhQEAABMAAAAAAAAA&#10;AAAAAAAAAAAAAFtDb250ZW50X1R5cGVzXS54bWxQSwECLQAUAAYACAAAACEAWvQsW78AAAAVAQAA&#10;CwAAAAAAAAAAAAAAAAAfAQAAX3JlbHMvLnJlbHNQSwECLQAUAAYACAAAACEArS8BusYAAADbAAAA&#10;DwAAAAAAAAAAAAAAAAAHAgAAZHJzL2Rvd25yZXYueG1sUEsFBgAAAAADAAMAtwAAAPoCAAAAAA==&#10;" path="m,308758c3958,257298,2364,205107,11875,154379v2630,-14028,17368,-22860,23751,-35626c41224,107557,40557,93542,47501,83127,56817,69153,70225,58252,83127,47501,108958,25975,158934,,190005,r71252,e" filled="f" strokecolor="#76b82a [3200]" strokeweight="1pt">
                    <v:stroke joinstyle="miter"/>
                    <v:path arrowok="t" o:connecttype="custom" o:connectlocs="0,308758;11875,154379;35626,118753;47501,83127;83127,47501;190005,0;261257,0" o:connectangles="0,0,0,0,0,0,0"/>
                  </v:shape>
                </v:group>
                <v:group id="Grupo 512" o:spid="_x0000_s1030" style="position:absolute;left:5937;top:190;width:2870;height:3200;rotation:-1559596fd;flip:x" coordsize="415636,463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jOxAAAANwAAAAPAAAAZHJzL2Rvd25yZXYueG1sRI9Ba8JA&#10;FITvBf/D8gRvdaNgK9FVRBQ9eDEt6PGZfSbR7Nuwu5r477uFQo/DzHzDzJedqcWTnK8sKxgNExDE&#10;udUVFwq+v7bvUxA+IGusLZOCF3lYLnpvc0y1bflIzywUIkLYp6igDKFJpfR5SQb90DbE0btaZzBE&#10;6QqpHbYRbmo5TpIPabDiuFBiQ+uS8nv2MAr2t+IQ3Plo2+50u2SbHX6eK1Rq0O9WMxCBuvAf/mvv&#10;tYLJaAy/Z+IRkIsfAAAA//8DAFBLAQItABQABgAIAAAAIQDb4fbL7gAAAIUBAAATAAAAAAAAAAAA&#10;AAAAAAAAAABbQ29udGVudF9UeXBlc10ueG1sUEsBAi0AFAAGAAgAAAAhAFr0LFu/AAAAFQEAAAsA&#10;AAAAAAAAAAAAAAAAHwEAAF9yZWxzLy5yZWxzUEsBAi0AFAAGAAgAAAAhAMAcSM7EAAAA3AAAAA8A&#10;AAAAAAAAAAAAAAAABwIAAGRycy9kb3ducmV2LnhtbFBLBQYAAAAAAwADALcAAAD4AgAAAAA=&#10;">
                  <v:shape id="Forma libre: forma 519" o:spid="_x0000_s1031" style="position:absolute;width:261257;height:308758;visibility:visible;mso-wrap-style:square;v-text-anchor:middle" coordsize="261257,308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0ztxgAAANwAAAAPAAAAZHJzL2Rvd25yZXYueG1sRI9BawIx&#10;FITvhf6H8AQvpWYVWuxqlEUQS1ukWvX82DyzSzcvSxLX7b9vCgWPw8x8w8yXvW1ERz7UjhWMRxkI&#10;4tLpmo2Cw9f6cQoiRGSNjWNS8EMBlov7uznm2l15R90+GpEgHHJUUMXY5lKGsiKLYeRa4uSdnbcY&#10;k/RGao/XBLeNnGTZs7RYc1qosKVVReX3/mIV+Lf1sbicp9nH4XO3OT1sTfdeGKWGg76YgYjUx1v4&#10;v/2qFTyNX+DvTDoCcvELAAD//wMAUEsBAi0AFAAGAAgAAAAhANvh9svuAAAAhQEAABMAAAAAAAAA&#10;AAAAAAAAAAAAAFtDb250ZW50X1R5cGVzXS54bWxQSwECLQAUAAYACAAAACEAWvQsW78AAAAVAQAA&#10;CwAAAAAAAAAAAAAAAAAfAQAAX3JlbHMvLnJlbHNQSwECLQAUAAYACAAAACEANa9M7cYAAADcAAAA&#10;DwAAAAAAAAAAAAAAAAAHAgAAZHJzL2Rvd25yZXYueG1sUEsFBgAAAAADAAMAtwAAAPoCAAAAAA==&#10;" path="m,308758c3958,257298,2364,205107,11875,154379v2630,-14028,17368,-22860,23751,-35626c41224,107557,40557,93542,47501,83127,56817,69153,70225,58252,83127,47501,108958,25975,158934,,190005,r71252,e" filled="f" strokecolor="#76b82a [3200]" strokeweight="1pt">
                    <v:stroke joinstyle="miter"/>
                    <v:path arrowok="t" o:connecttype="custom" o:connectlocs="0,308758;11875,154379;35626,118753;47501,83127;83127,47501;190005,0;261257,0" o:connectangles="0,0,0,0,0,0,0"/>
                  </v:shape>
                  <v:shape id="Forma libre: forma 520" o:spid="_x0000_s1032" style="position:absolute;left:154379;top:154379;width:261257;height:308758;visibility:visible;mso-wrap-style:square;v-text-anchor:middle" coordsize="261257,308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S/NwwAAANwAAAAPAAAAZHJzL2Rvd25yZXYueG1sRE9da8Iw&#10;FH0f7D+EO/BlzFTBIZ1RiiAbKkOd2/OluaZlzU1JYq3/3jwIPh7O92zR20Z05EPtWMFomIEgLp2u&#10;2Sg4/qzepiBCRNbYOCYFVwqwmD8/zTDX7sJ76g7RiBTCIUcFVYxtLmUoK7IYhq4lTtzJeYsxQW+k&#10;9nhJ4baR4yx7lxZrTg0VtrSsqPw/nK0Cv179FufTNNsed/vPv9dv020Ko9TgpS8+QETq40N8d39p&#10;BZNxmp/OpCMg5zcAAAD//wMAUEsBAi0AFAAGAAgAAAAhANvh9svuAAAAhQEAABMAAAAAAAAAAAAA&#10;AAAAAAAAAFtDb250ZW50X1R5cGVzXS54bWxQSwECLQAUAAYACAAAACEAWvQsW78AAAAVAQAACwAA&#10;AAAAAAAAAAAAAAAfAQAAX3JlbHMvLnJlbHNQSwECLQAUAAYACAAAACEAavkvzcMAAADcAAAADwAA&#10;AAAAAAAAAAAAAAAHAgAAZHJzL2Rvd25yZXYueG1sUEsFBgAAAAADAAMAtwAAAPcCAAAAAA==&#10;" path="m,308758c3958,257298,2364,205107,11875,154379v2630,-14028,17368,-22860,23751,-35626c41224,107557,40557,93542,47501,83127,56817,69153,70225,58252,83127,47501,108958,25975,158934,,190005,r71252,e" filled="f" strokecolor="#76b82a [3200]" strokeweight="1pt">
                    <v:stroke joinstyle="miter"/>
                    <v:path arrowok="t" o:connecttype="custom" o:connectlocs="0,308758;11875,154379;35626,118753;47501,83127;83127,47501;190005,0;261257,0" o:connectangles="0,0,0,0,0,0,0"/>
                  </v:shape>
                </v:group>
                <w10:wrap anchorx="margin"/>
              </v:group>
            </w:pict>
          </mc:Fallback>
        </mc:AlternateContent>
      </w:r>
    </w:p>
    <w:p w14:paraId="475C371C" w14:textId="17CB5A05" w:rsidR="008D54B2" w:rsidRDefault="00F46B12" w:rsidP="00835E4C">
      <w:pPr>
        <w:pStyle w:val="Textoindependiente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74C855F" wp14:editId="2930550E">
                <wp:simplePos x="0" y="0"/>
                <wp:positionH relativeFrom="column">
                  <wp:posOffset>4790440</wp:posOffset>
                </wp:positionH>
                <wp:positionV relativeFrom="paragraph">
                  <wp:posOffset>78063</wp:posOffset>
                </wp:positionV>
                <wp:extent cx="1423035" cy="552450"/>
                <wp:effectExtent l="0" t="0" r="5715" b="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35" cy="552450"/>
                        </a:xfrm>
                        <a:prstGeom prst="roundRect">
                          <a:avLst/>
                        </a:prstGeom>
                        <a:solidFill>
                          <a:schemeClr val="accent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BCCB42" w14:textId="33BCF05C" w:rsidR="00B7030E" w:rsidRDefault="006A0354" w:rsidP="00FA24A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Líneas de movimiento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4C855F" id="Cuadro de texto 54" o:spid="_x0000_s1052" style="position:absolute;left:0;text-align:left;margin-left:377.2pt;margin-top:6.15pt;width:112.05pt;height:43.5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6SiOQIAAGcEAAAOAAAAZHJzL2Uyb0RvYy54bWysVEtv2zAMvg/YfxB0X5yH03VGnCJLkWFA&#10;0RZLh54VWYoFyKImKbGzXz9KzmvdTsMuMilSfHwf6dld12iyF84rMCUdDYaUCMOhUmZb0u8vqw+3&#10;lPjATMU0GFHSg/D0bv7+3ay1hRhDDboSjmAQ44vWlrQOwRZZ5nktGuYHYIVBowTXsICq22aVYy1G&#10;b3Q2Hg5vshZcZR1w4T3e3vdGOk/xpRQ8PEnpRSC6pFhbSKdL5yae2XzGiq1jtlb8WAb7hyoapgwm&#10;PYe6Z4GRnVN/hGoUd+BBhgGHJgMpFRepB+xmNHzTzbpmVqReEBxvzzD5/xeWP+7X9tmR0H2GDgmM&#10;gLTWFx4vYz+ddE38YqUE7Qjh4Qyb6ALh8VE+ngwnU0o42qbTcT5NuGaX19b58EVAQ6JQUgc7U31D&#10;bhJkbP/gA6ZF/5NfzOhBq2qltE5KnAex1I7sGTLJOBcm5LFYfPWbpzakLenNBGuIDw3EEL2fNuh+&#10;aS5Kodt0RFXYw+2p8w1UBwTEQT8r3vKVwqofmA/PzOFwIAY48OEJD6kBk8FRoqQG9/Nv99EfOUMr&#10;JS0OW0n9jx1zghL91SCbn0Z5HqczKfn04xgVd23ZXFvMrlkCojDC1bI8idE/6JMoHTSvuBeLmBVN&#10;zHDMXVIe3ElZhn4JcLO4WCySG06kZeHBrC2PwSN8kZCX7pU5e6QuIOmPcBpMVrwhr/ftgV/sAkiV&#10;mI1Q97geGcBpTtQdNy+uy7WevC7/h/kvAAAA//8DAFBLAwQUAAYACAAAACEAPMYM2OAAAAAJAQAA&#10;DwAAAGRycy9kb3ducmV2LnhtbEyPTU/DMAyG70j8h8hIXNCW7qOsK00nQEL0hMS2A0evCW2hcaom&#10;Xcu/xzvBzdb76PXjbDfZVpxN7xtHChbzCISh0umGKgXHw8ssAeEDksbWkVHwYzzs8uurDFPtRno3&#10;532oBJeQT1FBHUKXSunL2lj0c9cZ4uzT9RYDr30ldY8jl9tWLqPoXlpsiC/U2Jnn2pTf+8EqeP3C&#10;RTHiEL+5ohi644e/e6JEqdub6fEBRDBT+IPhos/qkLPTyQ2kvWgVbOL1mlEOlisQDGw3SQzixMN2&#10;BTLP5P8P8l8AAAD//wMAUEsBAi0AFAAGAAgAAAAhALaDOJL+AAAA4QEAABMAAAAAAAAAAAAAAAAA&#10;AAAAAFtDb250ZW50X1R5cGVzXS54bWxQSwECLQAUAAYACAAAACEAOP0h/9YAAACUAQAACwAAAAAA&#10;AAAAAAAAAAAvAQAAX3JlbHMvLnJlbHNQSwECLQAUAAYACAAAACEA5R+kojkCAABnBAAADgAAAAAA&#10;AAAAAAAAAAAuAgAAZHJzL2Uyb0RvYy54bWxQSwECLQAUAAYACAAAACEAPMYM2OAAAAAJAQAADwAA&#10;AAAAAAAAAAAAAACTBAAAZHJzL2Rvd25yZXYueG1sUEsFBgAAAAAEAAQA8wAAAKAFAAAAAA==&#10;" fillcolor="#fdebd7 [3207]" stroked="f" strokeweight=".5pt">
                <v:textbox>
                  <w:txbxContent>
                    <w:p w14:paraId="36BCCB42" w14:textId="33BCF05C" w:rsidR="00B7030E" w:rsidRDefault="006A0354" w:rsidP="00FA24A2">
                      <w:pPr>
                        <w:spacing w:after="0" w:line="240" w:lineRule="auto"/>
                        <w:jc w:val="center"/>
                      </w:pPr>
                      <w:r>
                        <w:t>Líneas de movimiento</w:t>
                      </w:r>
                    </w:p>
                  </w:txbxContent>
                </v:textbox>
              </v:roundrect>
            </w:pict>
          </mc:Fallback>
        </mc:AlternateContent>
      </w:r>
      <w:r w:rsidR="00C23576">
        <w:rPr>
          <w:noProof/>
        </w:rPr>
        <w:drawing>
          <wp:anchor distT="0" distB="0" distL="114300" distR="114300" simplePos="0" relativeHeight="251662848" behindDoc="0" locked="0" layoutInCell="1" allowOverlap="1" wp14:anchorId="0F45F30F" wp14:editId="05A87EB8">
            <wp:simplePos x="0" y="0"/>
            <wp:positionH relativeFrom="margin">
              <wp:posOffset>1955165</wp:posOffset>
            </wp:positionH>
            <wp:positionV relativeFrom="paragraph">
              <wp:posOffset>83820</wp:posOffset>
            </wp:positionV>
            <wp:extent cx="1211580" cy="1258570"/>
            <wp:effectExtent l="0" t="0" r="7620" b="0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ackgroundRemoval t="56836" b="90137" l="35938" r="66309">
                                  <a14:foregroundMark x1="39258" y1="68164" x2="43164" y2="62793"/>
                                  <a14:foregroundMark x1="55371" y1="62500" x2="57910" y2="63965"/>
                                  <a14:foregroundMark x1="56348" y1="60547" x2="58301" y2="57129"/>
                                  <a14:foregroundMark x1="58594" y1="61133" x2="61230" y2="58398"/>
                                  <a14:foregroundMark x1="62500" y1="68359" x2="63281" y2="75195"/>
                                  <a14:foregroundMark x1="56445" y1="58594" x2="59180" y2="58008"/>
                                  <a14:foregroundMark x1="63770" y1="68750" x2="63477" y2="73535"/>
                                  <a14:foregroundMark x1="56738" y1="58398" x2="58203" y2="57031"/>
                                  <a14:foregroundMark x1="56738" y1="57617" x2="58301" y2="57910"/>
                                  <a14:foregroundMark x1="57129" y1="57422" x2="58008" y2="56836"/>
                                  <a14:foregroundMark x1="65039" y1="70020" x2="66309" y2="73145"/>
                                  <a14:foregroundMark x1="56738" y1="57422" x2="57324" y2="56934"/>
                                  <a14:foregroundMark x1="56543" y1="57520" x2="56445" y2="58496"/>
                                  <a14:foregroundMark x1="60742" y1="58105" x2="60547" y2="60156"/>
                                  <a14:foregroundMark x1="60059" y1="80469" x2="65918" y2="82324"/>
                                  <a14:foregroundMark x1="46973" y1="83594" x2="44434" y2="88965"/>
                                  <a14:foregroundMark x1="43164" y1="87402" x2="43457" y2="86035"/>
                                  <a14:foregroundMark x1="47754" y1="82715" x2="47266" y2="86523"/>
                                  <a14:foregroundMark x1="35938" y1="74609" x2="40332" y2="74609"/>
                                  <a14:foregroundMark x1="42676" y1="67090" x2="48242" y2="70703"/>
                                  <a14:foregroundMark x1="56543" y1="63965" x2="52930" y2="70801"/>
                                  <a14:foregroundMark x1="43262" y1="68945" x2="47266" y2="71094"/>
                                  <a14:foregroundMark x1="54785" y1="68359" x2="55957" y2="65039"/>
                                  <a14:foregroundMark x1="53711" y1="68262" x2="56055" y2="64355"/>
                                  <a14:foregroundMark x1="55273" y1="68066" x2="56934" y2="63281"/>
                                  <a14:foregroundMark x1="37207" y1="68555" x2="39551" y2="69922"/>
                                  <a14:foregroundMark x1="42676" y1="86621" x2="42773" y2="88477"/>
                                  <a14:foregroundMark x1="44238" y1="90137" x2="46289" y2="9003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23" t="56170" r="32256" b="9535"/>
                    <a:stretch/>
                  </pic:blipFill>
                  <pic:spPr bwMode="auto">
                    <a:xfrm>
                      <a:off x="0" y="0"/>
                      <a:ext cx="121158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0E120C" w14:textId="03E8C061" w:rsidR="00A936A0" w:rsidRDefault="00A936A0" w:rsidP="00835E4C">
      <w:pPr>
        <w:pStyle w:val="Textoindependiente"/>
        <w:numPr>
          <w:ilvl w:val="0"/>
          <w:numId w:val="0"/>
        </w:numPr>
        <w:ind w:left="360" w:hanging="360"/>
      </w:pPr>
    </w:p>
    <w:p w14:paraId="39C9DB1A" w14:textId="0922D17D" w:rsidR="008D54B2" w:rsidRDefault="00C970A4" w:rsidP="00835E4C">
      <w:pPr>
        <w:pStyle w:val="Textoindependiente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9509E88" wp14:editId="46A44C11">
                <wp:simplePos x="0" y="0"/>
                <wp:positionH relativeFrom="margin">
                  <wp:posOffset>3418840</wp:posOffset>
                </wp:positionH>
                <wp:positionV relativeFrom="paragraph">
                  <wp:posOffset>127635</wp:posOffset>
                </wp:positionV>
                <wp:extent cx="1423035" cy="552450"/>
                <wp:effectExtent l="0" t="0" r="5715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35" cy="5524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32C424" w14:textId="0A016FA4" w:rsidR="00B7030E" w:rsidRDefault="001A7D7A" w:rsidP="00FA24A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Bocadillo </w:t>
                            </w:r>
                            <w:r>
                              <w:br/>
                              <w:t>de diálogo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509E88" id="Cuadro de texto 58" o:spid="_x0000_s1053" style="position:absolute;left:0;text-align:left;margin-left:269.2pt;margin-top:10.05pt;width:112.05pt;height:43.5pt;z-index:2516608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lAsUAIAAJ4EAAAOAAAAZHJzL2Uyb0RvYy54bWysVEuP2jAQvlfqf7B8LwkBtrsRYUVZUVWi&#10;u6uy1Z6N45BIjse1DQn99R07CdBtT1UvjufheXzzTeb3bS3JURhbgcroeBRTIhSHvFL7jH5/WX+4&#10;pcQ6pnImQYmMnoSl94v37+aNTkUCJchcGIJBlE0bndHSOZ1GkeWlqJkdgRYKjQWYmjkUzT7KDWsw&#10;ei2jJI5vogZMrg1wYS1qHzojXYT4RSG4eyoKKxyRGcXaXDhNOHf+jBZzlu4N02XF+zLYP1RRs0ph&#10;0nOoB+YYOZjqj1B1xQ1YKNyIQx1BUVRchB6wm3H8ppttybQIvSA4Vp9hsv8vLH88bvWzIa79BC0O&#10;0APSaJtaVPp+2sLU/ouVErQjhKczbKJ1hPtH02QST2aUcLTNZsl0FnCNLq+1se6zgJr4S0YNHFT+&#10;DWcTIGPHjXWYFv0HP5/RgqzydSVlEDwfxEoacmQ4Sdcm4ak81F8h73TIhrifJ6px6p36dlBj+MAq&#10;HyUk+y2BVKTJ6M0ES/f5FPjMXVFSofsFE39z7a4lVY6t3w2A7SA/IY4GOopZzdcVNrth1j0zg5xC&#10;6HBP3BMehQRMBv2NkhLMz7/pvT+OGq2UNMjRjNofB2YEJfKLQhLcjadTT+ogTGcfExTMtWV3bVGH&#10;egUI3hg3UvNw9f5ODtfCQP2K67T0WdHEFMfcGeXODMLKdbuDC8nFchnckMiauY3aau6De/j8HF/a&#10;V2Z0P3GHXHmEgc8sfTPzzrcDfnlwUFSBEB7qDtd+ArgEYXT9wvotu5aD1+W3svgFAAD//wMAUEsD&#10;BBQABgAIAAAAIQA3wEHF3gAAAAoBAAAPAAAAZHJzL2Rvd25yZXYueG1sTI9NT8MwDEDvSPyHyEjc&#10;mNPCPlSaTqgIgcRhYvADssZrqzVJabIt+/eYExwtPz0/l+tkB3GiKfTeKchmEgS5xpvetQq+Pl/u&#10;ViBC1M7owTtScKEA6+r6qtSF8Wf3QadtbAVLXCi0gi7GsUAMTUdWh5kfyfFu7yerI49Ti2bSZ5bb&#10;AXMpF2h17/hCp0eqO2oO26NVMH/2KW2wtm997fH9u8bD5XWv1O1NenoEESnFPxh+8zkdKm7a+aMz&#10;QQzsuF89MKoglxkIBpaLfA5ix6RcZoBVif9fqH4AAAD//wMAUEsBAi0AFAAGAAgAAAAhALaDOJL+&#10;AAAA4QEAABMAAAAAAAAAAAAAAAAAAAAAAFtDb250ZW50X1R5cGVzXS54bWxQSwECLQAUAAYACAAA&#10;ACEAOP0h/9YAAACUAQAACwAAAAAAAAAAAAAAAAAvAQAAX3JlbHMvLnJlbHNQSwECLQAUAAYACAAA&#10;ACEAVGpQLFACAACeBAAADgAAAAAAAAAAAAAAAAAuAgAAZHJzL2Uyb0RvYy54bWxQSwECLQAUAAYA&#10;CAAAACEAN8BBxd4AAAAKAQAADwAAAAAAAAAAAAAAAACqBAAAZHJzL2Rvd25yZXYueG1sUEsFBgAA&#10;AAAEAAQA8wAAALUFAAAAAA==&#10;" fillcolor="#e6dbeb [671]" stroked="f" strokeweight=".5pt">
                <v:textbox>
                  <w:txbxContent>
                    <w:p w14:paraId="3032C424" w14:textId="0A016FA4" w:rsidR="00B7030E" w:rsidRDefault="001A7D7A" w:rsidP="00FA24A2">
                      <w:pPr>
                        <w:spacing w:after="0" w:line="240" w:lineRule="auto"/>
                        <w:jc w:val="center"/>
                      </w:pPr>
                      <w:r>
                        <w:t xml:space="preserve">Bocadillo </w:t>
                      </w:r>
                      <w:r>
                        <w:br/>
                        <w:t>de diálogo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936A0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7C6E93E" wp14:editId="3343C04B">
                <wp:simplePos x="0" y="0"/>
                <wp:positionH relativeFrom="column">
                  <wp:posOffset>405396</wp:posOffset>
                </wp:positionH>
                <wp:positionV relativeFrom="paragraph">
                  <wp:posOffset>27246</wp:posOffset>
                </wp:positionV>
                <wp:extent cx="1423035" cy="471805"/>
                <wp:effectExtent l="0" t="0" r="5715" b="4445"/>
                <wp:wrapNone/>
                <wp:docPr id="101" name="Cuadro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35" cy="471805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3FA7A7" w14:textId="0FD20E81" w:rsidR="00FA24A2" w:rsidRDefault="00FA24A2" w:rsidP="00FA24A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Onomatopeya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C6E93E" id="Cuadro de texto 101" o:spid="_x0000_s1054" style="position:absolute;left:0;text-align:left;margin-left:31.9pt;margin-top:2.15pt;width:112.05pt;height:37.15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xn/OAIAAGcEAAAOAAAAZHJzL2Uyb0RvYy54bWysVMlu2zAQvRfoPxC815K3JBUsB64DFwWM&#10;JIhT5ExTpCWA4rAkbcn9+g4peWnaU9ELRXKGb5b3RrP7tlbkIKyrQOd0OEgpEZpDUeldTr+/rj7d&#10;UeI80wVToEVOj8LR+/nHD7PGZGIEJahCWIIg2mWNyWnpvcmSxPFS1MwNwAiNRgm2Zh6PdpcUljWI&#10;XqtklKY3SQO2MBa4cA5vHzojnUd8KQX3T1I64YnKKebm42rjug1rMp+xbGeZKSvep8H+IYuaVRqD&#10;nqEemGdkb6s/oOqKW3Ag/YBDnYCUFRexBqxmmL6rZlMyI2It2Bxnzm1y/w+WPx425tkS336BFgkM&#10;DWmMyxxehnpaaevwxUwJ2rGFx3PbROsJD48mo3E6nlLC0Ta5Hd6l0wCTXF4b6/xXATUJm5xa2Ovi&#10;BbmJLWOHtfOd/8kvRHSgqmJVKRUPQQ9iqSw5MGSScS60H/VRfvNUmjQ5vRlP0wiuIUB06EpjUpfi&#10;ws6325ZURU5HUQrhagvFERtiodOKM3xVYdZr5vwzsygO7AEK3j/hIhVgMOh3lJRgf/7tPvgjZ2il&#10;pEGx5dT92DMrKFHfNLL5eTiZBHXGw2R6i9kQe23ZXlv0vl4CdmGIo2V43AZ/r05baaF+w7lYhKho&#10;Yppj7Jxyb0+Hpe+GACeLi8UiuqEiDfNrvTE8gIe+B0Je2zdmTU+dR9If4SRMlr0jr/MNLzUs9h5k&#10;FZm99LVnANUcBdJPXhiX63P0uvwf5r8AAAD//wMAUEsDBBQABgAIAAAAIQCfFOk23AAAAAcBAAAP&#10;AAAAZHJzL2Rvd25yZXYueG1sTM7BTsMwEATQOxL/YC0SN+rQojSEbCpA4lSERIvguo1dJ8JeR7Gb&#10;hL/HnOhxNauZV21mZ8Woh9B5RrhdZCA0N151bBA+9i83BYgQiRVZzxrhRwfY1JcXFZXKT/yux100&#10;IpVwKAmhjbEvpQxNqx2Fhe81p+zoB0cxnYORaqAplTsrl1mWS0cdp4WWev3c6uZ7d3II4ycZQ2+2&#10;f917xduv7XR8cgbx+mp+fAAR9Rz/n+GPn+hQJ9PBn1gFYRHyVZJHhLsViBQvi/U9iAPCushB1pU8&#10;99e/AAAA//8DAFBLAQItABQABgAIAAAAIQC2gziS/gAAAOEBAAATAAAAAAAAAAAAAAAAAAAAAABb&#10;Q29udGVudF9UeXBlc10ueG1sUEsBAi0AFAAGAAgAAAAhADj9If/WAAAAlAEAAAsAAAAAAAAAAAAA&#10;AAAALwEAAF9yZWxzLy5yZWxzUEsBAi0AFAAGAAgAAAAhAAE3Gf84AgAAZwQAAA4AAAAAAAAAAAAA&#10;AAAALgIAAGRycy9lMm9Eb2MueG1sUEsBAi0AFAAGAAgAAAAhAJ8U6TbcAAAABwEAAA8AAAAAAAAA&#10;AAAAAAAAkgQAAGRycy9kb3ducmV2LnhtbFBLBQYAAAAABAAEAPMAAACbBQAAAAA=&#10;" fillcolor="#d4eceb [3205]" stroked="f" strokeweight=".5pt">
                <v:textbox>
                  <w:txbxContent>
                    <w:p w14:paraId="2E3FA7A7" w14:textId="0FD20E81" w:rsidR="00FA24A2" w:rsidRDefault="00FA24A2" w:rsidP="00FA24A2">
                      <w:pPr>
                        <w:spacing w:after="0" w:line="240" w:lineRule="auto"/>
                        <w:jc w:val="center"/>
                      </w:pPr>
                      <w:r>
                        <w:t>Onomatopeya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A8242B8" w14:textId="6BF9E42E" w:rsidR="00A936A0" w:rsidRDefault="00A936A0" w:rsidP="00835E4C">
      <w:pPr>
        <w:pStyle w:val="Textoindependiente"/>
        <w:numPr>
          <w:ilvl w:val="0"/>
          <w:numId w:val="0"/>
        </w:numPr>
        <w:ind w:left="360" w:hanging="360"/>
      </w:pPr>
    </w:p>
    <w:p w14:paraId="1E1564D5" w14:textId="79FA6433" w:rsidR="00A936A0" w:rsidRDefault="00A936A0" w:rsidP="00835E4C">
      <w:pPr>
        <w:pStyle w:val="Textoindependiente"/>
        <w:numPr>
          <w:ilvl w:val="0"/>
          <w:numId w:val="0"/>
        </w:numPr>
        <w:ind w:left="360" w:hanging="360"/>
      </w:pPr>
    </w:p>
    <w:p w14:paraId="4768441E" w14:textId="6DD8C285" w:rsidR="00B86831" w:rsidRDefault="00B86831" w:rsidP="00B86831">
      <w:pPr>
        <w:pStyle w:val="Textoindependiente"/>
      </w:pPr>
      <w:r w:rsidRPr="003A7B2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872" behindDoc="1" locked="0" layoutInCell="0" allowOverlap="1" wp14:anchorId="060A0DDE" wp14:editId="4D6F7013">
                <wp:simplePos x="0" y="0"/>
                <wp:positionH relativeFrom="page">
                  <wp:posOffset>1707515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527" name="Forma libre: forma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793B5D" id="Forma libre: forma 200" o:spid="_x0000_s1026" style="position:absolute;margin-left:134.45pt;margin-top:-30.7pt;width:0;height:0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VCbjwIAAJ0FAAAOAAAAZHJzL2Uyb0RvYy54bWysVFFv0zAQfkfiP1h+RGJpu42MaOkEG0NI&#10;Ayat/ADHcRoLx2dst+n49dw5adeW7QXxkti+z3fffXe+y6tNZ9ha+aDBlnx6MuFMWQm1tsuS/1jc&#10;vr3gLERha2HAqpI/qsCv5q9fXfauUDNowdTKM3RiQ9G7krcxuiLLgmxVJ8IJOGXR2IDvRMStX2a1&#10;Fz1670w2m0zeZT342nmQKgQ8vRmMfJ78N42S8XvTBBWZKTlyi+nr07eibza/FMXSC9dqOdIQ/8Ci&#10;E9pi0J2rGxEFW3n9l6tOSw8BmngiocugabRUKQfMZjo5yuahFU6lXFCc4HYyhf/nVn5b33um65Kf&#10;z3LOrOiwSLckNzO68qpgSXuGWpNWvQsFXnlw956yDe4O5M+AhuzAQpuAGFb1X6FGj2IVIemzaXxH&#10;NzFztklleNyVQW0ik8Oh3J5mothekasQPytI18X6LsShdjWukvL1yH6BdW46g2V8k7EJ65H7WOYd&#10;YnqAaJ9BzA4Qz/k4PUBsfSDf5ZaRaLck5caOLHHFBL2NSZLDQSAZiDJmvJgSUXSBKErpBTByI/Dp&#10;Pni4NAbx2PbHDe85w4avBiWciMSNYtCS9SVHkVibfnTawVotINnjUZ0w0pPV2JdRgw3hFCKltQtL&#10;bPeqaeFWG5PKaSyRmc5y7DcKH8Domqxp45fVtfFsLfA153l+kX8cNTiAeVjZOnlrlag/jesotBnW&#10;GN2gvqllqUuHtq6gfsSO9TDMCJxpuGjB/+asx/lQ8vBrJbzizHyx+ADfT8/OaKCkzdl5Tvr5fUu1&#10;bxFWoquSR47Vp+V1HIbQynm9bDHSNKVr4QO+lEZTbyd+A6txgzMg6TjOKxoy+/uEepqq8z8AAAD/&#10;/wMAUEsDBBQABgAIAAAAIQDa2Zv33QAAAAsBAAAPAAAAZHJzL2Rvd25yZXYueG1sTI/dSsNAEEbv&#10;Bd9hGcG7dtNSQ43ZFCn+gYIa8wDT7DQJyc6G7KZN396VCno53xy+OZNuJtOJAw2usaxgMY9AEJdW&#10;N1wpKL4eZ2sQziNr7CyTghM52GSXFykm2h75kw65r0QoYZeggtr7PpHSlTUZdHPbE4fd3g4GfRiH&#10;SuoBj6HcdHIZRbE02HC4UGNP25rKNh+Ngnb6yN/Gm3fcr7bPr/jyVLRF+6DU9dV0fwfC0+T/YPjR&#10;D+qQBaedHVk70SlYxuvbgCqYxYsViECck91vIrNU/v8h+wYAAP//AwBQSwECLQAUAAYACAAAACEA&#10;toM4kv4AAADhAQAAEwAAAAAAAAAAAAAAAAAAAAAAW0NvbnRlbnRfVHlwZXNdLnhtbFBLAQItABQA&#10;BgAIAAAAIQA4/SH/1gAAAJQBAAALAAAAAAAAAAAAAAAAAC8BAABfcmVscy8ucmVsc1BLAQItABQA&#10;BgAIAAAAIQCKdVCbjwIAAJ0FAAAOAAAAAAAAAAAAAAAAAC4CAABkcnMvZTJvRG9jLnhtbFBLAQIt&#10;ABQABgAIAAAAIQDa2Zv33QAAAAsBAAAPAAAAAAAAAAAAAAAAAOkEAABkcnMvZG93bnJldi54bWxQ&#10;SwUGAAAAAAQABADzAAAA8wUAAAAA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Pr="003A7B2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896" behindDoc="1" locked="0" layoutInCell="0" allowOverlap="1" wp14:anchorId="27434AA1" wp14:editId="472B55A1">
                <wp:simplePos x="0" y="0"/>
                <wp:positionH relativeFrom="page">
                  <wp:posOffset>4424045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528" name="Forma libre: forma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605B6" id="Forma libre: forma 199" o:spid="_x0000_s1026" style="position:absolute;margin-left:348.35pt;margin-top:-30.7pt;width:0;height:0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GhlkQIAAJ0FAAAOAAAAZHJzL2Uyb0RvYy54bWysVMFu2zAMvQ/YPwg6Dlhtp+3SBnWKrV2H&#10;Ad1WoNkHyLIcC5NFTVLitF8/UnbSpGsvwy62JD6Rj48ULy43nWFr5YMGW/LiKOdMWQm1tsuS/1zc&#10;vD/jLERha2HAqpI/qMAv52/fXPRupibQgqmVZ+jEhlnvSt7G6GZZFmSrOhGOwCmLxgZ8JyJu/TKr&#10;vejRe2eySZ5/yHrwtfMgVQh4ej0Y+Tz5bxol44+mCSoyU3LkFtPXp29F32x+IWZLL1yr5UhD/AOL&#10;TmiLQXeurkUUbOX1X646LT0EaOKRhC6DptFSpRwwmyJ/ls19K5xKuaA4we1kCv/Prfy+vvNM1yU/&#10;nWCprOiwSDckNzO68mrGkvasOD8nrXoXZnjl3t15yja4W5C/AhqyAwttAmJY1X+DGj2KVYSkz6bx&#10;Hd3EzNkmleFhVwa1iUwOh3J7monZ9opchfhFQbou1rchDrWrcZWUr0f2C6xz0xks47uM5axnk22Z&#10;d4jiANG+gJgcIF7ycXyA2PpAvsstI9FuScqNHVniigl6G3mSw0EgGYgyZrwoSGN0gShK6RUwciPw&#10;8T54uDQG8dj2zxvec4YNXw0N70QkbhSDlqwvOYrE2vSj0w7WagHJHp/VCSM9WY19HTXYEE4hUlq7&#10;sMR2r5oWbrQxqZzGEpliMs0HgQIYXZOVuAS/rK6MZ2uBr3k6nZ5NP40aHMA8rGydvLVK1J/HdRTa&#10;DGuMblDf1LLUpUNbV1A/YMd6GGYEzjRctOAfOetxPpQ8/F4JrzgzXy0+wPPi5IQGStqcnE5JP79v&#10;qfYtwkp0VfLIsfq0vIrDEFo5r5ctRipSP1j4iC+l0dTbid/AatzgDEg6jvOKhsz+PqGepur8DwAA&#10;AP//AwBQSwMEFAAGAAgAAAAhAISLwWLdAAAACwEAAA8AAABkcnMvZG93bnJldi54bWxMj91Kw0AQ&#10;Ru8F32EZwbt2U6mxxmyKFP+ggjbmAabZaRKSnQ3ZTRvf3hUFvZxvDt+cSdeT6cSRBtdYVrCYRyCI&#10;S6sbrhQUH4+zFQjnkTV2lknBJzlYZ+dnKSbannhHx9xXIpSwS1BB7X2fSOnKmgy6ue2Jw+5gB4M+&#10;jEMl9YCnUG46eRVFsTTYcLhQY0+bmso2H42CdnrPX8frNzwsN89bfHkq2qJ9UOryYrq/A+Fp8n8w&#10;fOsHdciC096OrJ3oFMS38U1AFczixRJEIH6S/W8is1T+/yH7AgAA//8DAFBLAQItABQABgAIAAAA&#10;IQC2gziS/gAAAOEBAAATAAAAAAAAAAAAAAAAAAAAAABbQ29udGVudF9UeXBlc10ueG1sUEsBAi0A&#10;FAAGAAgAAAAhADj9If/WAAAAlAEAAAsAAAAAAAAAAAAAAAAALwEAAF9yZWxzLy5yZWxzUEsBAi0A&#10;FAAGAAgAAAAhALyMaGWRAgAAnQUAAA4AAAAAAAAAAAAAAAAALgIAAGRycy9lMm9Eb2MueG1sUEsB&#10;Ai0AFAAGAAgAAAAhAISLwWLdAAAACwEAAA8AAAAAAAAAAAAAAAAA6wQAAGRycy9kb3ducmV2Lnht&#10;bFBLBQYAAAAABAAEAPMAAAD1BQAAAAA=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Pr="003A7B2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 wp14:anchorId="2B355E89" wp14:editId="6480DB53">
                <wp:simplePos x="0" y="0"/>
                <wp:positionH relativeFrom="page">
                  <wp:posOffset>5038725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529" name="Forma libre: forma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660A79" id="Forma libre: forma 198" o:spid="_x0000_s1026" style="position:absolute;margin-left:396.75pt;margin-top:-30.7pt;width:0;height:0;z-index:-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hJ5kQIAAJ0FAAAOAAAAZHJzL2Uyb0RvYy54bWysVMFu2zAMvQ/YPwg6Dlhtp+3SBnWKrV2H&#10;Ad1WoNkHyLIcC5NFTVLitF8/UnbSpGsvwy62JD6Rj48ULy43nWFr5YMGW/LiKOdMWQm1tsuS/1zc&#10;vD/jLERha2HAqpI/qMAv52/fXPRupibQgqmVZ+jEhlnvSt7G6GZZFmSrOhGOwCmLxgZ8JyJu/TKr&#10;vejRe2eySZ5/yHrwtfMgVQh4ej0Y+Tz5bxol44+mCSoyU3LkFtPXp29F32x+IWZLL1yr5UhD/AOL&#10;TmiLQXeurkUUbOX1X646LT0EaOKRhC6DptFSpRwwmyJ/ls19K5xKuaA4we1kCv/Prfy+vvNM1yU/&#10;nZxzZkWHRbohuZnRlVczlrRnxfkZadW7MMMr9+7OU7bB3YL8FdCQHVhoExDDqv4b1OhRrCIkfTaN&#10;7+gmZs42qQwPuzKoTWRyOJTb00zMtlfkKsQvCtJ1sb4NcahdjaukfD2yX2Cdm85gGd9lLGc9m2zL&#10;vEMUB4j2BcTkAPGSj+MDxNYH8l1uGYl2S1Ju7MgSV0zQ28iTHA4CyUCUMeNFQRqjC0RRSq+AkRuB&#10;j/fBw6UxiMe2f97wnjNs+GpoeCcicaMYtGR9yVEk1qYfnXawVgtI9visThjpyWrs66jBhnAKkdLa&#10;hSW2e9W0cKONSeU0lsgUk2k+CBTA6JqsxCX4ZXVlPFsLfM3T6fRs+mnU4ADmYWXr5K1Vov48rqPQ&#10;ZlhjdIP6ppalLh3auoL6ATvWwzAjcKbhogX/yFmP86Hk4fdKeMWZ+WrxAZ4XJyc0UNLm5HRK+vl9&#10;S7VvEVaiq5JHjtWn5VUchtDKeb1sMVKR+sHCR3wpjabeTvwGVuMGZ0DScZxXNGT29wn1NFXnfwAA&#10;AP//AwBQSwMEFAAGAAgAAAAhAB8aAzzeAAAACwEAAA8AAABkcnMvZG93bnJldi54bWxMj9tKw0AQ&#10;hu8F32EZwbt2U+1BYzZFioeCQjXmAabZaRKSnQ3ZTRvf3hUFvZx/Pv75JlmPphVH6l1tWcFsGoEg&#10;LqyuuVSQfzxObkA4j6yxtUwKPsnBOj0/SzDW9sTvdMx8KUIJuxgVVN53sZSuqMigm9qOOOwOtjfo&#10;w9iXUvd4CuWmlVdRtJQGaw4XKuxoU1HRZINR0Ixv2euw2OFhvnl+we1T3uTNg1KXF+P9HQhPo/+D&#10;4Vs/qEManPZ2YO1Eq2B1e70IqILJcjYHEYifZP+byDSR/39IvwAAAP//AwBQSwECLQAUAAYACAAA&#10;ACEAtoM4kv4AAADhAQAAEwAAAAAAAAAAAAAAAAAAAAAAW0NvbnRlbnRfVHlwZXNdLnhtbFBLAQIt&#10;ABQABgAIAAAAIQA4/SH/1gAAAJQBAAALAAAAAAAAAAAAAAAAAC8BAABfcmVscy8ucmVsc1BLAQIt&#10;ABQABgAIAAAAIQDw2hJ5kQIAAJ0FAAAOAAAAAAAAAAAAAAAAAC4CAABkcnMvZTJvRG9jLnhtbFBL&#10;AQItABQABgAIAAAAIQAfGgM83gAAAAsBAAAPAAAAAAAAAAAAAAAAAOsEAABkcnMvZG93bnJldi54&#10;bWxQSwUGAAAAAAQABADzAAAA9gUAAAAA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Pr="003A7B2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944" behindDoc="1" locked="0" layoutInCell="0" allowOverlap="1" wp14:anchorId="5D901905" wp14:editId="3E6AF730">
                <wp:simplePos x="0" y="0"/>
                <wp:positionH relativeFrom="page">
                  <wp:posOffset>6008370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530" name="Forma libre: forma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9FF6C0" id="Forma libre: forma 197" o:spid="_x0000_s1026" style="position:absolute;margin-left:473.1pt;margin-top:-30.7pt;width:0;height:0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dI+kAIAAJ0FAAAOAAAAZHJzL2Uyb0RvYy54bWysVFFP2zAQfp+0/2D5cdJIUmCBiBRtMKZJ&#10;bEOi+wGO7TTWHJ9nu03h1+/spKVl8DLtJbF9n+++++58F5ebXpO1dF6BqWlxlFMiDQehzLKmPxc3&#10;788o8YEZwTQYWdMH6enl/O2bi8FWcgYdaCEdQSfGV4OtaReCrbLM8072zB+BlQaNLbieBdy6ZSYc&#10;G9B7r7NZnn/IBnDCOuDSezy9Ho10nvy3reThR9t6GYiuKXIL6evSt4nfbH7BqqVjtlN8osH+gUXP&#10;lMGgO1fXLDCycuovV73iDjy04YhDn0HbKi5TDphNkT/L5r5jVqZcUBxvdzL5/+eWf1/fOaJETU+P&#10;UR/DeizSTZSbaNU4WZGkPSnOy6jVYH2FV+7tnYvZensL/JdHQ3ZgiRuPGNIM30CgR7YKkPTZtK6P&#10;NzFzsklleNiVQW4C4eMh355mrNpe4SsfvkhI19n61oexdgJXSXkxsV9gHm2vsYzvMpKTgcy2Zd4h&#10;igNE9wJidoB4ycfxAWLrA/kut4xYtyXJN2ZiiSvC4tvIkxwWfJQhUsaMF0XUGF0gKqb0Chi5RfDx&#10;Pni8NAVx2PbPG95Rgg3fjA1vWYjcYoy4JENNUSTSpV887WEtF5Ds4VmdMNKTVZvXUaMN4TFESmsX&#10;NrLdq6aBG6V1Kqc2kUwxK/NRIA9aiWiNXLxbNlfakTXD11yW5Vn5adLgAOZgZUTy1kkmPk/rwJQe&#10;1xhdo76pZWOXjm3dgHjAjnUwzgicabjowD1SMuB8qKn/vWJOUqK/GnyA58XJCUoW0ubktIz6uX1L&#10;s29hhqOrmgaK1Y/LqzAOoZV1atlhpCL1g4GP+FJaFXs78RtZTRucAUnHaV7FIbO/T6inqTr/AwAA&#10;//8DAFBLAwQUAAYACAAAACEADU8l0t0AAAALAQAADwAAAGRycy9kb3ducmV2LnhtbEyP3UrDQBBG&#10;7wXfYRnBu3bTEoPGbIoU/8CCGvMA0+w0CcnOhuymjW/vioJezjeHb85km9n04kijay0rWC0jEMSV&#10;1S3XCsqPh8U1COeRNfaWScEnOdjk52cZptqe+J2Oha9FKGGXooLG+yGV0lUNGXRLOxCH3cGOBn0Y&#10;x1rqEU+h3PRyHUWJNNhyuNDgQNuGqq6YjIJufit209UrHuLt0ws+P5Zd2d0rdXkx392C8DT7Pxi+&#10;9YM65MFpbyfWTvQKbuJkHVAFi2QVgwjET7L/TWSeyf8/5F8AAAD//wMAUEsBAi0AFAAGAAgAAAAh&#10;ALaDOJL+AAAA4QEAABMAAAAAAAAAAAAAAAAAAAAAAFtDb250ZW50X1R5cGVzXS54bWxQSwECLQAU&#10;AAYACAAAACEAOP0h/9YAAACUAQAACwAAAAAAAAAAAAAAAAAvAQAAX3JlbHMvLnJlbHNQSwECLQAU&#10;AAYACAAAACEAm73SPpACAACdBQAADgAAAAAAAAAAAAAAAAAuAgAAZHJzL2Uyb0RvYy54bWxQSwEC&#10;LQAUAAYACAAAACEADU8l0t0AAAALAQAADwAAAAAAAAAAAAAAAADqBAAAZHJzL2Rvd25yZXYueG1s&#10;UEsFBgAAAAAEAAQA8wAAAPQFAAAAAA==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Pr="003A7B2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968" behindDoc="1" locked="0" layoutInCell="0" allowOverlap="1" wp14:anchorId="7342B641" wp14:editId="2899C5D4">
                <wp:simplePos x="0" y="0"/>
                <wp:positionH relativeFrom="page">
                  <wp:posOffset>6608445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531" name="Forma libre: forma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DB5D40" id="Forma libre: forma 196" o:spid="_x0000_s1026" style="position:absolute;margin-left:520.35pt;margin-top:-30.7pt;width:0;height:0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6gikgIAAJ0FAAAOAAAAZHJzL2Uyb0RvYy54bWysVNtu2zAMfR+wfxD0OGC1nV7SBnWKrV2H&#10;Ad1WoNkHyLIcC5NFTVLidF8/UnbSpGtfhr3YknhEHh5SvLzadIatlQ8abMmLo5wzZSXU2i5L/mNx&#10;+/6csxCFrYUBq0r+qAK/mr99c9m7mZpAC6ZWnqETG2a9K3kbo5tlWZCt6kQ4AqcsGhvwnYi49cus&#10;9qJH753JJnl+lvXga+dBqhDw9GYw8nny3zRKxu9NE1RkpuTILaavT9+Kvtn8UsyWXrhWy5GG+AcW&#10;ndAWg+5c3Ygo2Mrrv1x1WnoI0MQjCV0GTaOlSjlgNkX+LJuHVjiVckFxgtvJFP6fW/ltfe+Zrkt+&#10;elxwZkWHRboluZnRlVczlrRnxcUZadW7MMMrD+7eU7bB3YH8GdCQHVhoExDDqv4r1OhRrCIkfTaN&#10;7+gmZs42qQyPuzKoTWRyOJTb00zMtlfkKsTPCtJ1sb4LcahdjaukfD2yX2Cdm85gGd9lLGc9m2zL&#10;vENgpnuI9gXE5ADxko/jA8TWB/JdbhmJdktSbuzIEldM0NvIkxwOAslAlDHjRUEaowtEUUqvgJEb&#10;gY/3wcOlMYjHtn/e8J4zbPhqaHgnInGjGLRkfclRJNamH512sFYLSPb4rE4Y6clq7OuowYZwCpHS&#10;2oUltnvVtHCrjUnlNJbIFJNpPggUwOiarMQl+GV1bTxbC3zN0+n0fPpx1OAA5mFl6+StVaL+NK6j&#10;0GZYY3SD+qaWpS4d2rqC+hE71sMwI3Cm4aIF/5uzHudDycOvlfCKM/PF4gO8KE5OaKCkzcnplPTz&#10;+5Zq3yKsRFcljxyrT8vrOAyhlfN62WKkIvWDhQ/4UhpNvZ34DazGDc6ApOM4r2jI7O8T6mmqzv8A&#10;AAD//wMAUEsDBBQABgAIAAAAIQBTy7Fq3gAAAA0BAAAPAAAAZHJzL2Rvd25yZXYueG1sTI/dSsNA&#10;EIXvBd9hGcG7drcSa4nZFCn+gQU1zQNMk2kSkp0N2U0b394tCnp5znycOSdZT6YTRxpcY1nDYq5A&#10;EBe2bLjSkO+eZisQziOX2FkmDV/kYJ1eXiQYl/bEn3TMfCVCCLsYNdTe97GUrqjJoJvbnjjcDnYw&#10;6IMcKlkOeArhppM3Si2lwYbDhxp72tRUtNloNLTTR7Ydb9/xEG1e3vD1OW/z9lHr66vp4R6Ep8n/&#10;wXCuH6pDGjrt7cilE13QKlJ3gdUwWy4iEGfkx9r/WjJN5P8V6TcAAAD//wMAUEsBAi0AFAAGAAgA&#10;AAAhALaDOJL+AAAA4QEAABMAAAAAAAAAAAAAAAAAAAAAAFtDb250ZW50X1R5cGVzXS54bWxQSwEC&#10;LQAUAAYACAAAACEAOP0h/9YAAACUAQAACwAAAAAAAAAAAAAAAAAvAQAAX3JlbHMvLnJlbHNQSwEC&#10;LQAUAAYACAAAACEA1+uoIpICAACdBQAADgAAAAAAAAAAAAAAAAAuAgAAZHJzL2Uyb0RvYy54bWxQ&#10;SwECLQAUAAYACAAAACEAU8uxat4AAAANAQAADwAAAAAAAAAAAAAAAADsBAAAZHJzL2Rvd25yZXYu&#10;eG1sUEsFBgAAAAAEAAQA8wAAAPcFAAAAAA==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Pr="003A7B2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8992" behindDoc="1" locked="0" layoutInCell="0" allowOverlap="1" wp14:anchorId="5819E243" wp14:editId="2E47243E">
                <wp:simplePos x="0" y="0"/>
                <wp:positionH relativeFrom="page">
                  <wp:posOffset>7232015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532" name="Forma libre: forma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0BBB8C" id="Forma libre: forma 195" o:spid="_x0000_s1026" style="position:absolute;margin-left:569.45pt;margin-top:-30.7pt;width:0;height:0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SYGkAIAAJ0FAAAOAAAAZHJzL2Uyb0RvYy54bWysVFFv0zAQfkfiP1h+RGJJuo1u1dIJNoaQ&#10;Bkxa+QGO4zQWjs/YbtPt13PnpF07mJAQL4nt+3z33Xfnu7jcdIatlQ8abMmLo5wzZSXU2i5L/n1x&#10;8/aMsxCFrYUBq0r+oAK/nL9+ddG7mZpAC6ZWnqETG2a9K3kbo5tlWZCt6kQ4AqcsGhvwnYi49cus&#10;9qJH753JJnn+LuvB186DVCHg6fVg5PPkv2mUjN+aJqjITMmRW0xfn74VfbP5hZgtvXCtliMN8Q8s&#10;OqEtBt25uhZRsJXXv7nqtPQQoIlHEroMmkZLlXLAbIr8WTb3rXAq5YLiBLeTKfw/t/Lr+s4zXZf8&#10;9HjCmRUdFumG5GZGV17NWNKeFeenpFXvwgyv3Ls7T9kGdwvyR0BDdmChTUAMq/ovUKNHsYqQ9Nk0&#10;vqObmDnbpDI87MqgNpHJ4VBuTzMx216RqxA/KUjXxfo2xKF2Na6S8vXIfoF1bjqDZXyTsZz1bLIt&#10;8w5RHCDaPyBQi7/4OD5AbH0g3+WWkWi3JOXGjixxxQS9jTzJ4SCQDEQZM14UpDG6QBSl9AIYuRH4&#10;eB88XBqDeGz75w3vOcOGr4aGdyISN4pBS9aXHEVibfrRaQdrtYBkj8/qhJGerMa+jBpsCKcQKa1d&#10;WGK7V00LN9qYVE5jiUwxmeaDQAGMrslKXIJfVlfGs7XA1zydTs+mH0YNDmAeVrZO3lol6o/jOgpt&#10;hjVGN6hvalnq0qGtK6gfsGM9DDMCZxouWvCPnPU4H0oefq6EV5yZzxYf4HlxckIDJW1OTqekn9+3&#10;VPsWYSW6KnnkWH1aXsVhCK2c18sWIxWpHyy8x5fSaOrtxG9gNW5wBiQdx3lFQ2Z/n1BPU3X+CwAA&#10;//8DAFBLAwQUAAYACAAAACEAoHtTjt4AAAANAQAADwAAAGRycy9kb3ducmV2LnhtbEyP3UrDQBCF&#10;7wXfYRnBu3YTraXGbIoU/6CCGvMA0+w0CcnOhuymjW/vFgW9PGc+zpyTrifTiQMNrrGsIJ5HIIhL&#10;qxuuFBSfj7MVCOeRNXaWScEXOVhn52cpJtoe+YMOua9ECGGXoILa+z6R0pU1GXRz2xOH294OBn2Q&#10;QyX1gMcQbjp5FUVLabDh8KHGnjY1lW0+GgXt9J6/jjdvuF9snrf48lS0Rfug1OXFdH8HwtPk/2A4&#10;1Q/VIQuddnZk7UQXdHy9ug2sgtkyXoA4IT/W7teSWSr/r8i+AQAA//8DAFBLAQItABQABgAIAAAA&#10;IQC2gziS/gAAAOEBAAATAAAAAAAAAAAAAAAAAAAAAABbQ29udGVudF9UeXBlc10ueG1sUEsBAi0A&#10;FAAGAAgAAAAhADj9If/WAAAAlAEAAAsAAAAAAAAAAAAAAAAALwEAAF9yZWxzLy5yZWxzUEsBAi0A&#10;FAAGAAgAAAAhAAMRJgaQAgAAnQUAAA4AAAAAAAAAAAAAAAAALgIAAGRycy9lMm9Eb2MueG1sUEsB&#10;Ai0AFAAGAAgAAAAhAKB7U47eAAAADQEAAA8AAAAAAAAAAAAAAAAA6gQAAGRycy9kb3ducmV2Lnht&#10;bFBLBQYAAAAABAAEAPMAAAD1BQAAAAA=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>
        <w:rPr>
          <w:noProof/>
          <w:color w:val="FF0000"/>
        </w:rPr>
        <w:t>Dibuja</w:t>
      </w:r>
      <w:r w:rsidRPr="00E70AFC">
        <w:rPr>
          <w:color w:val="FF0000"/>
        </w:rPr>
        <w:t xml:space="preserve"> </w:t>
      </w:r>
      <w:r>
        <w:t>una onomatopeya que represente estos sonidos.</w:t>
      </w:r>
    </w:p>
    <w:p w14:paraId="53F3B4B4" w14:textId="7EABCF29" w:rsidR="00B86831" w:rsidRPr="00B86831" w:rsidRDefault="00A365EF" w:rsidP="00EC420A">
      <w:pPr>
        <w:pStyle w:val="Textoindependiente"/>
        <w:numPr>
          <w:ilvl w:val="0"/>
          <w:numId w:val="0"/>
        </w:numPr>
        <w:ind w:left="360"/>
      </w:pPr>
      <w:r>
        <w:rPr>
          <w:noProof/>
          <w:color w:val="FF0000"/>
        </w:rPr>
        <mc:AlternateContent>
          <mc:Choice Requires="wpg">
            <w:drawing>
              <wp:inline distT="0" distB="0" distL="0" distR="0" wp14:anchorId="203752EE" wp14:editId="7C827C95">
                <wp:extent cx="5863413" cy="1933478"/>
                <wp:effectExtent l="0" t="0" r="23495" b="10160"/>
                <wp:docPr id="542" name="Grupo 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3413" cy="1933478"/>
                          <a:chOff x="0" y="333375"/>
                          <a:chExt cx="5863413" cy="1933478"/>
                        </a:xfrm>
                      </wpg:grpSpPr>
                      <wpg:grpSp>
                        <wpg:cNvPr id="537" name="Grupo 537"/>
                        <wpg:cNvGrpSpPr/>
                        <wpg:grpSpPr>
                          <a:xfrm>
                            <a:off x="0" y="638175"/>
                            <a:ext cx="5863413" cy="1628678"/>
                            <a:chOff x="0" y="0"/>
                            <a:chExt cx="5863413" cy="1628678"/>
                          </a:xfrm>
                        </wpg:grpSpPr>
                        <wps:wsp>
                          <wps:cNvPr id="36" name="Rectángulo 36"/>
                          <wps:cNvSpPr/>
                          <wps:spPr>
                            <a:xfrm>
                              <a:off x="0" y="0"/>
                              <a:ext cx="1881963" cy="1628678"/>
                            </a:xfrm>
                            <a:prstGeom prst="roundRect">
                              <a:avLst>
                                <a:gd name="adj" fmla="val 7310"/>
                              </a:avLst>
                            </a:prstGeom>
                            <a:solidFill>
                              <a:schemeClr val="bg1"/>
                            </a:solidFill>
                            <a:ln w="19050">
                              <a:solidFill>
                                <a:schemeClr val="accent1"/>
                              </a:solidFill>
                              <a:extLst>
                                <a:ext uri="{C807C97D-BFC1-408E-A445-0C87EB9F89A2}">
                                  <ask:lineSketchStyleProps xmlns:ask="http://schemas.microsoft.com/office/drawing/2018/sketchyshapes" sd="350066168">
                                    <a:custGeom>
                                      <a:avLst/>
                                      <a:gdLst>
                                        <a:gd name="connsiteX0" fmla="*/ 0 w 1809750"/>
                                        <a:gd name="connsiteY0" fmla="*/ 0 h 1811128"/>
                                        <a:gd name="connsiteX1" fmla="*/ 548958 w 1809750"/>
                                        <a:gd name="connsiteY1" fmla="*/ 0 h 1811128"/>
                                        <a:gd name="connsiteX2" fmla="*/ 1116013 w 1809750"/>
                                        <a:gd name="connsiteY2" fmla="*/ 0 h 1811128"/>
                                        <a:gd name="connsiteX3" fmla="*/ 1809750 w 1809750"/>
                                        <a:gd name="connsiteY3" fmla="*/ 0 h 1811128"/>
                                        <a:gd name="connsiteX4" fmla="*/ 1809750 w 1809750"/>
                                        <a:gd name="connsiteY4" fmla="*/ 567487 h 1811128"/>
                                        <a:gd name="connsiteX5" fmla="*/ 1809750 w 1809750"/>
                                        <a:gd name="connsiteY5" fmla="*/ 1153085 h 1811128"/>
                                        <a:gd name="connsiteX6" fmla="*/ 1809750 w 1809750"/>
                                        <a:gd name="connsiteY6" fmla="*/ 1811128 h 1811128"/>
                                        <a:gd name="connsiteX7" fmla="*/ 1188403 w 1809750"/>
                                        <a:gd name="connsiteY7" fmla="*/ 1811128 h 1811128"/>
                                        <a:gd name="connsiteX8" fmla="*/ 603250 w 1809750"/>
                                        <a:gd name="connsiteY8" fmla="*/ 1811128 h 1811128"/>
                                        <a:gd name="connsiteX9" fmla="*/ 0 w 1809750"/>
                                        <a:gd name="connsiteY9" fmla="*/ 1811128 h 1811128"/>
                                        <a:gd name="connsiteX10" fmla="*/ 0 w 1809750"/>
                                        <a:gd name="connsiteY10" fmla="*/ 1207419 h 1811128"/>
                                        <a:gd name="connsiteX11" fmla="*/ 0 w 1809750"/>
                                        <a:gd name="connsiteY11" fmla="*/ 639932 h 1811128"/>
                                        <a:gd name="connsiteX12" fmla="*/ 0 w 1809750"/>
                                        <a:gd name="connsiteY12" fmla="*/ 0 h 1811128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  <a:cxn ang="0">
                                          <a:pos x="connsiteX12" y="connsiteY12"/>
                                        </a:cxn>
                                      </a:cxnLst>
                                      <a:rect l="l" t="t" r="r" b="b"/>
                                      <a:pathLst>
                                        <a:path w="1809750" h="1811128" fill="none" extrusionOk="0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121702" y="7086"/>
                                            <a:pt x="408359" y="2321"/>
                                            <a:pt x="548958" y="0"/>
                                          </a:cubicBezTo>
                                          <a:cubicBezTo>
                                            <a:pt x="689557" y="-2321"/>
                                            <a:pt x="917184" y="-20940"/>
                                            <a:pt x="1116013" y="0"/>
                                          </a:cubicBezTo>
                                          <a:cubicBezTo>
                                            <a:pt x="1314842" y="20940"/>
                                            <a:pt x="1657172" y="22175"/>
                                            <a:pt x="1809750" y="0"/>
                                          </a:cubicBezTo>
                                          <a:cubicBezTo>
                                            <a:pt x="1791223" y="205625"/>
                                            <a:pt x="1825066" y="346964"/>
                                            <a:pt x="1809750" y="567487"/>
                                          </a:cubicBezTo>
                                          <a:cubicBezTo>
                                            <a:pt x="1794434" y="788010"/>
                                            <a:pt x="1836883" y="928258"/>
                                            <a:pt x="1809750" y="1153085"/>
                                          </a:cubicBezTo>
                                          <a:cubicBezTo>
                                            <a:pt x="1782617" y="1377912"/>
                                            <a:pt x="1832940" y="1583978"/>
                                            <a:pt x="1809750" y="1811128"/>
                                          </a:cubicBezTo>
                                          <a:cubicBezTo>
                                            <a:pt x="1583412" y="1780147"/>
                                            <a:pt x="1377369" y="1822262"/>
                                            <a:pt x="1188403" y="1811128"/>
                                          </a:cubicBezTo>
                                          <a:cubicBezTo>
                                            <a:pt x="999437" y="1799994"/>
                                            <a:pt x="723261" y="1834063"/>
                                            <a:pt x="603250" y="1811128"/>
                                          </a:cubicBezTo>
                                          <a:cubicBezTo>
                                            <a:pt x="483239" y="1788193"/>
                                            <a:pt x="282133" y="1814052"/>
                                            <a:pt x="0" y="1811128"/>
                                          </a:cubicBezTo>
                                          <a:cubicBezTo>
                                            <a:pt x="24734" y="1653198"/>
                                            <a:pt x="-28176" y="1496447"/>
                                            <a:pt x="0" y="1207419"/>
                                          </a:cubicBezTo>
                                          <a:cubicBezTo>
                                            <a:pt x="28176" y="918391"/>
                                            <a:pt x="21397" y="817966"/>
                                            <a:pt x="0" y="639932"/>
                                          </a:cubicBezTo>
                                          <a:cubicBezTo>
                                            <a:pt x="-21397" y="461898"/>
                                            <a:pt x="-29408" y="188781"/>
                                            <a:pt x="0" y="0"/>
                                          </a:cubicBezTo>
                                          <a:close/>
                                        </a:path>
                                        <a:path w="1809750" h="1811128" stroke="0" extrusionOk="0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207306" y="-25757"/>
                                            <a:pt x="361866" y="-18157"/>
                                            <a:pt x="567055" y="0"/>
                                          </a:cubicBezTo>
                                          <a:cubicBezTo>
                                            <a:pt x="772244" y="18157"/>
                                            <a:pt x="937965" y="10975"/>
                                            <a:pt x="1152208" y="0"/>
                                          </a:cubicBezTo>
                                          <a:cubicBezTo>
                                            <a:pt x="1366451" y="-10975"/>
                                            <a:pt x="1601146" y="26627"/>
                                            <a:pt x="1809750" y="0"/>
                                          </a:cubicBezTo>
                                          <a:cubicBezTo>
                                            <a:pt x="1786094" y="271914"/>
                                            <a:pt x="1802683" y="392811"/>
                                            <a:pt x="1809750" y="585598"/>
                                          </a:cubicBezTo>
                                          <a:cubicBezTo>
                                            <a:pt x="1816817" y="778385"/>
                                            <a:pt x="1795181" y="945018"/>
                                            <a:pt x="1809750" y="1225530"/>
                                          </a:cubicBezTo>
                                          <a:cubicBezTo>
                                            <a:pt x="1824319" y="1506042"/>
                                            <a:pt x="1797360" y="1671500"/>
                                            <a:pt x="1809750" y="1811128"/>
                                          </a:cubicBezTo>
                                          <a:cubicBezTo>
                                            <a:pt x="1598316" y="1784591"/>
                                            <a:pt x="1346910" y="1819739"/>
                                            <a:pt x="1224598" y="1811128"/>
                                          </a:cubicBezTo>
                                          <a:cubicBezTo>
                                            <a:pt x="1102286" y="1802517"/>
                                            <a:pt x="922725" y="1824469"/>
                                            <a:pt x="621348" y="1811128"/>
                                          </a:cubicBezTo>
                                          <a:cubicBezTo>
                                            <a:pt x="319971" y="1797788"/>
                                            <a:pt x="131923" y="1823403"/>
                                            <a:pt x="0" y="1811128"/>
                                          </a:cubicBezTo>
                                          <a:cubicBezTo>
                                            <a:pt x="21652" y="1535408"/>
                                            <a:pt x="-25947" y="1410628"/>
                                            <a:pt x="0" y="1189307"/>
                                          </a:cubicBezTo>
                                          <a:cubicBezTo>
                                            <a:pt x="25947" y="967986"/>
                                            <a:pt x="15950" y="805549"/>
                                            <a:pt x="0" y="639932"/>
                                          </a:cubicBezTo>
                                          <a:cubicBezTo>
                                            <a:pt x="-15950" y="474315"/>
                                            <a:pt x="-3449" y="277529"/>
                                            <a:pt x="0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sk:type>
                                      <ask:lineSketchNone/>
                                    </ask:type>
                                  </ask:lineSketchStyleProps>
                                </a:ext>
                              </a:extLst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5" name="Rectángulo 36"/>
                          <wps:cNvSpPr/>
                          <wps:spPr>
                            <a:xfrm>
                              <a:off x="1990725" y="0"/>
                              <a:ext cx="1881963" cy="1628678"/>
                            </a:xfrm>
                            <a:prstGeom prst="roundRect">
                              <a:avLst>
                                <a:gd name="adj" fmla="val 7310"/>
                              </a:avLst>
                            </a:prstGeom>
                            <a:solidFill>
                              <a:schemeClr val="bg1"/>
                            </a:solidFill>
                            <a:ln w="19050">
                              <a:solidFill>
                                <a:schemeClr val="accent1"/>
                              </a:solidFill>
                              <a:extLst>
                                <a:ext uri="{C807C97D-BFC1-408E-A445-0C87EB9F89A2}">
                                  <ask:lineSketchStyleProps xmlns:ask="http://schemas.microsoft.com/office/drawing/2018/sketchyshapes" sd="350066168">
                                    <a:custGeom>
                                      <a:avLst/>
                                      <a:gdLst>
                                        <a:gd name="connsiteX0" fmla="*/ 0 w 1809750"/>
                                        <a:gd name="connsiteY0" fmla="*/ 0 h 1811128"/>
                                        <a:gd name="connsiteX1" fmla="*/ 548958 w 1809750"/>
                                        <a:gd name="connsiteY1" fmla="*/ 0 h 1811128"/>
                                        <a:gd name="connsiteX2" fmla="*/ 1116013 w 1809750"/>
                                        <a:gd name="connsiteY2" fmla="*/ 0 h 1811128"/>
                                        <a:gd name="connsiteX3" fmla="*/ 1809750 w 1809750"/>
                                        <a:gd name="connsiteY3" fmla="*/ 0 h 1811128"/>
                                        <a:gd name="connsiteX4" fmla="*/ 1809750 w 1809750"/>
                                        <a:gd name="connsiteY4" fmla="*/ 567487 h 1811128"/>
                                        <a:gd name="connsiteX5" fmla="*/ 1809750 w 1809750"/>
                                        <a:gd name="connsiteY5" fmla="*/ 1153085 h 1811128"/>
                                        <a:gd name="connsiteX6" fmla="*/ 1809750 w 1809750"/>
                                        <a:gd name="connsiteY6" fmla="*/ 1811128 h 1811128"/>
                                        <a:gd name="connsiteX7" fmla="*/ 1188403 w 1809750"/>
                                        <a:gd name="connsiteY7" fmla="*/ 1811128 h 1811128"/>
                                        <a:gd name="connsiteX8" fmla="*/ 603250 w 1809750"/>
                                        <a:gd name="connsiteY8" fmla="*/ 1811128 h 1811128"/>
                                        <a:gd name="connsiteX9" fmla="*/ 0 w 1809750"/>
                                        <a:gd name="connsiteY9" fmla="*/ 1811128 h 1811128"/>
                                        <a:gd name="connsiteX10" fmla="*/ 0 w 1809750"/>
                                        <a:gd name="connsiteY10" fmla="*/ 1207419 h 1811128"/>
                                        <a:gd name="connsiteX11" fmla="*/ 0 w 1809750"/>
                                        <a:gd name="connsiteY11" fmla="*/ 639932 h 1811128"/>
                                        <a:gd name="connsiteX12" fmla="*/ 0 w 1809750"/>
                                        <a:gd name="connsiteY12" fmla="*/ 0 h 1811128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  <a:cxn ang="0">
                                          <a:pos x="connsiteX12" y="connsiteY12"/>
                                        </a:cxn>
                                      </a:cxnLst>
                                      <a:rect l="l" t="t" r="r" b="b"/>
                                      <a:pathLst>
                                        <a:path w="1809750" h="1811128" fill="none" extrusionOk="0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121702" y="7086"/>
                                            <a:pt x="408359" y="2321"/>
                                            <a:pt x="548958" y="0"/>
                                          </a:cubicBezTo>
                                          <a:cubicBezTo>
                                            <a:pt x="689557" y="-2321"/>
                                            <a:pt x="917184" y="-20940"/>
                                            <a:pt x="1116013" y="0"/>
                                          </a:cubicBezTo>
                                          <a:cubicBezTo>
                                            <a:pt x="1314842" y="20940"/>
                                            <a:pt x="1657172" y="22175"/>
                                            <a:pt x="1809750" y="0"/>
                                          </a:cubicBezTo>
                                          <a:cubicBezTo>
                                            <a:pt x="1791223" y="205625"/>
                                            <a:pt x="1825066" y="346964"/>
                                            <a:pt x="1809750" y="567487"/>
                                          </a:cubicBezTo>
                                          <a:cubicBezTo>
                                            <a:pt x="1794434" y="788010"/>
                                            <a:pt x="1836883" y="928258"/>
                                            <a:pt x="1809750" y="1153085"/>
                                          </a:cubicBezTo>
                                          <a:cubicBezTo>
                                            <a:pt x="1782617" y="1377912"/>
                                            <a:pt x="1832940" y="1583978"/>
                                            <a:pt x="1809750" y="1811128"/>
                                          </a:cubicBezTo>
                                          <a:cubicBezTo>
                                            <a:pt x="1583412" y="1780147"/>
                                            <a:pt x="1377369" y="1822262"/>
                                            <a:pt x="1188403" y="1811128"/>
                                          </a:cubicBezTo>
                                          <a:cubicBezTo>
                                            <a:pt x="999437" y="1799994"/>
                                            <a:pt x="723261" y="1834063"/>
                                            <a:pt x="603250" y="1811128"/>
                                          </a:cubicBezTo>
                                          <a:cubicBezTo>
                                            <a:pt x="483239" y="1788193"/>
                                            <a:pt x="282133" y="1814052"/>
                                            <a:pt x="0" y="1811128"/>
                                          </a:cubicBezTo>
                                          <a:cubicBezTo>
                                            <a:pt x="24734" y="1653198"/>
                                            <a:pt x="-28176" y="1496447"/>
                                            <a:pt x="0" y="1207419"/>
                                          </a:cubicBezTo>
                                          <a:cubicBezTo>
                                            <a:pt x="28176" y="918391"/>
                                            <a:pt x="21397" y="817966"/>
                                            <a:pt x="0" y="639932"/>
                                          </a:cubicBezTo>
                                          <a:cubicBezTo>
                                            <a:pt x="-21397" y="461898"/>
                                            <a:pt x="-29408" y="188781"/>
                                            <a:pt x="0" y="0"/>
                                          </a:cubicBezTo>
                                          <a:close/>
                                        </a:path>
                                        <a:path w="1809750" h="1811128" stroke="0" extrusionOk="0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207306" y="-25757"/>
                                            <a:pt x="361866" y="-18157"/>
                                            <a:pt x="567055" y="0"/>
                                          </a:cubicBezTo>
                                          <a:cubicBezTo>
                                            <a:pt x="772244" y="18157"/>
                                            <a:pt x="937965" y="10975"/>
                                            <a:pt x="1152208" y="0"/>
                                          </a:cubicBezTo>
                                          <a:cubicBezTo>
                                            <a:pt x="1366451" y="-10975"/>
                                            <a:pt x="1601146" y="26627"/>
                                            <a:pt x="1809750" y="0"/>
                                          </a:cubicBezTo>
                                          <a:cubicBezTo>
                                            <a:pt x="1786094" y="271914"/>
                                            <a:pt x="1802683" y="392811"/>
                                            <a:pt x="1809750" y="585598"/>
                                          </a:cubicBezTo>
                                          <a:cubicBezTo>
                                            <a:pt x="1816817" y="778385"/>
                                            <a:pt x="1795181" y="945018"/>
                                            <a:pt x="1809750" y="1225530"/>
                                          </a:cubicBezTo>
                                          <a:cubicBezTo>
                                            <a:pt x="1824319" y="1506042"/>
                                            <a:pt x="1797360" y="1671500"/>
                                            <a:pt x="1809750" y="1811128"/>
                                          </a:cubicBezTo>
                                          <a:cubicBezTo>
                                            <a:pt x="1598316" y="1784591"/>
                                            <a:pt x="1346910" y="1819739"/>
                                            <a:pt x="1224598" y="1811128"/>
                                          </a:cubicBezTo>
                                          <a:cubicBezTo>
                                            <a:pt x="1102286" y="1802517"/>
                                            <a:pt x="922725" y="1824469"/>
                                            <a:pt x="621348" y="1811128"/>
                                          </a:cubicBezTo>
                                          <a:cubicBezTo>
                                            <a:pt x="319971" y="1797788"/>
                                            <a:pt x="131923" y="1823403"/>
                                            <a:pt x="0" y="1811128"/>
                                          </a:cubicBezTo>
                                          <a:cubicBezTo>
                                            <a:pt x="21652" y="1535408"/>
                                            <a:pt x="-25947" y="1410628"/>
                                            <a:pt x="0" y="1189307"/>
                                          </a:cubicBezTo>
                                          <a:cubicBezTo>
                                            <a:pt x="25947" y="967986"/>
                                            <a:pt x="15950" y="805549"/>
                                            <a:pt x="0" y="639932"/>
                                          </a:cubicBezTo>
                                          <a:cubicBezTo>
                                            <a:pt x="-15950" y="474315"/>
                                            <a:pt x="-3449" y="277529"/>
                                            <a:pt x="0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sk:type>
                                      <ask:lineSketchNone/>
                                    </ask:type>
                                  </ask:lineSketchStyleProps>
                                </a:ext>
                              </a:extLst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6" name="Rectángulo 36"/>
                          <wps:cNvSpPr/>
                          <wps:spPr>
                            <a:xfrm>
                              <a:off x="3981450" y="0"/>
                              <a:ext cx="1881963" cy="1628678"/>
                            </a:xfrm>
                            <a:prstGeom prst="roundRect">
                              <a:avLst>
                                <a:gd name="adj" fmla="val 7310"/>
                              </a:avLst>
                            </a:prstGeom>
                            <a:solidFill>
                              <a:schemeClr val="bg1"/>
                            </a:solidFill>
                            <a:ln w="19050">
                              <a:solidFill>
                                <a:schemeClr val="accent1"/>
                              </a:solidFill>
                              <a:extLst>
                                <a:ext uri="{C807C97D-BFC1-408E-A445-0C87EB9F89A2}">
                                  <ask:lineSketchStyleProps xmlns:ask="http://schemas.microsoft.com/office/drawing/2018/sketchyshapes" sd="350066168">
                                    <a:custGeom>
                                      <a:avLst/>
                                      <a:gdLst>
                                        <a:gd name="connsiteX0" fmla="*/ 0 w 1809750"/>
                                        <a:gd name="connsiteY0" fmla="*/ 0 h 1811128"/>
                                        <a:gd name="connsiteX1" fmla="*/ 548958 w 1809750"/>
                                        <a:gd name="connsiteY1" fmla="*/ 0 h 1811128"/>
                                        <a:gd name="connsiteX2" fmla="*/ 1116013 w 1809750"/>
                                        <a:gd name="connsiteY2" fmla="*/ 0 h 1811128"/>
                                        <a:gd name="connsiteX3" fmla="*/ 1809750 w 1809750"/>
                                        <a:gd name="connsiteY3" fmla="*/ 0 h 1811128"/>
                                        <a:gd name="connsiteX4" fmla="*/ 1809750 w 1809750"/>
                                        <a:gd name="connsiteY4" fmla="*/ 567487 h 1811128"/>
                                        <a:gd name="connsiteX5" fmla="*/ 1809750 w 1809750"/>
                                        <a:gd name="connsiteY5" fmla="*/ 1153085 h 1811128"/>
                                        <a:gd name="connsiteX6" fmla="*/ 1809750 w 1809750"/>
                                        <a:gd name="connsiteY6" fmla="*/ 1811128 h 1811128"/>
                                        <a:gd name="connsiteX7" fmla="*/ 1188403 w 1809750"/>
                                        <a:gd name="connsiteY7" fmla="*/ 1811128 h 1811128"/>
                                        <a:gd name="connsiteX8" fmla="*/ 603250 w 1809750"/>
                                        <a:gd name="connsiteY8" fmla="*/ 1811128 h 1811128"/>
                                        <a:gd name="connsiteX9" fmla="*/ 0 w 1809750"/>
                                        <a:gd name="connsiteY9" fmla="*/ 1811128 h 1811128"/>
                                        <a:gd name="connsiteX10" fmla="*/ 0 w 1809750"/>
                                        <a:gd name="connsiteY10" fmla="*/ 1207419 h 1811128"/>
                                        <a:gd name="connsiteX11" fmla="*/ 0 w 1809750"/>
                                        <a:gd name="connsiteY11" fmla="*/ 639932 h 1811128"/>
                                        <a:gd name="connsiteX12" fmla="*/ 0 w 1809750"/>
                                        <a:gd name="connsiteY12" fmla="*/ 0 h 1811128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  <a:cxn ang="0">
                                          <a:pos x="connsiteX12" y="connsiteY12"/>
                                        </a:cxn>
                                      </a:cxnLst>
                                      <a:rect l="l" t="t" r="r" b="b"/>
                                      <a:pathLst>
                                        <a:path w="1809750" h="1811128" fill="none" extrusionOk="0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121702" y="7086"/>
                                            <a:pt x="408359" y="2321"/>
                                            <a:pt x="548958" y="0"/>
                                          </a:cubicBezTo>
                                          <a:cubicBezTo>
                                            <a:pt x="689557" y="-2321"/>
                                            <a:pt x="917184" y="-20940"/>
                                            <a:pt x="1116013" y="0"/>
                                          </a:cubicBezTo>
                                          <a:cubicBezTo>
                                            <a:pt x="1314842" y="20940"/>
                                            <a:pt x="1657172" y="22175"/>
                                            <a:pt x="1809750" y="0"/>
                                          </a:cubicBezTo>
                                          <a:cubicBezTo>
                                            <a:pt x="1791223" y="205625"/>
                                            <a:pt x="1825066" y="346964"/>
                                            <a:pt x="1809750" y="567487"/>
                                          </a:cubicBezTo>
                                          <a:cubicBezTo>
                                            <a:pt x="1794434" y="788010"/>
                                            <a:pt x="1836883" y="928258"/>
                                            <a:pt x="1809750" y="1153085"/>
                                          </a:cubicBezTo>
                                          <a:cubicBezTo>
                                            <a:pt x="1782617" y="1377912"/>
                                            <a:pt x="1832940" y="1583978"/>
                                            <a:pt x="1809750" y="1811128"/>
                                          </a:cubicBezTo>
                                          <a:cubicBezTo>
                                            <a:pt x="1583412" y="1780147"/>
                                            <a:pt x="1377369" y="1822262"/>
                                            <a:pt x="1188403" y="1811128"/>
                                          </a:cubicBezTo>
                                          <a:cubicBezTo>
                                            <a:pt x="999437" y="1799994"/>
                                            <a:pt x="723261" y="1834063"/>
                                            <a:pt x="603250" y="1811128"/>
                                          </a:cubicBezTo>
                                          <a:cubicBezTo>
                                            <a:pt x="483239" y="1788193"/>
                                            <a:pt x="282133" y="1814052"/>
                                            <a:pt x="0" y="1811128"/>
                                          </a:cubicBezTo>
                                          <a:cubicBezTo>
                                            <a:pt x="24734" y="1653198"/>
                                            <a:pt x="-28176" y="1496447"/>
                                            <a:pt x="0" y="1207419"/>
                                          </a:cubicBezTo>
                                          <a:cubicBezTo>
                                            <a:pt x="28176" y="918391"/>
                                            <a:pt x="21397" y="817966"/>
                                            <a:pt x="0" y="639932"/>
                                          </a:cubicBezTo>
                                          <a:cubicBezTo>
                                            <a:pt x="-21397" y="461898"/>
                                            <a:pt x="-29408" y="188781"/>
                                            <a:pt x="0" y="0"/>
                                          </a:cubicBezTo>
                                          <a:close/>
                                        </a:path>
                                        <a:path w="1809750" h="1811128" stroke="0" extrusionOk="0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207306" y="-25757"/>
                                            <a:pt x="361866" y="-18157"/>
                                            <a:pt x="567055" y="0"/>
                                          </a:cubicBezTo>
                                          <a:cubicBezTo>
                                            <a:pt x="772244" y="18157"/>
                                            <a:pt x="937965" y="10975"/>
                                            <a:pt x="1152208" y="0"/>
                                          </a:cubicBezTo>
                                          <a:cubicBezTo>
                                            <a:pt x="1366451" y="-10975"/>
                                            <a:pt x="1601146" y="26627"/>
                                            <a:pt x="1809750" y="0"/>
                                          </a:cubicBezTo>
                                          <a:cubicBezTo>
                                            <a:pt x="1786094" y="271914"/>
                                            <a:pt x="1802683" y="392811"/>
                                            <a:pt x="1809750" y="585598"/>
                                          </a:cubicBezTo>
                                          <a:cubicBezTo>
                                            <a:pt x="1816817" y="778385"/>
                                            <a:pt x="1795181" y="945018"/>
                                            <a:pt x="1809750" y="1225530"/>
                                          </a:cubicBezTo>
                                          <a:cubicBezTo>
                                            <a:pt x="1824319" y="1506042"/>
                                            <a:pt x="1797360" y="1671500"/>
                                            <a:pt x="1809750" y="1811128"/>
                                          </a:cubicBezTo>
                                          <a:cubicBezTo>
                                            <a:pt x="1598316" y="1784591"/>
                                            <a:pt x="1346910" y="1819739"/>
                                            <a:pt x="1224598" y="1811128"/>
                                          </a:cubicBezTo>
                                          <a:cubicBezTo>
                                            <a:pt x="1102286" y="1802517"/>
                                            <a:pt x="922725" y="1824469"/>
                                            <a:pt x="621348" y="1811128"/>
                                          </a:cubicBezTo>
                                          <a:cubicBezTo>
                                            <a:pt x="319971" y="1797788"/>
                                            <a:pt x="131923" y="1823403"/>
                                            <a:pt x="0" y="1811128"/>
                                          </a:cubicBezTo>
                                          <a:cubicBezTo>
                                            <a:pt x="21652" y="1535408"/>
                                            <a:pt x="-25947" y="1410628"/>
                                            <a:pt x="0" y="1189307"/>
                                          </a:cubicBezTo>
                                          <a:cubicBezTo>
                                            <a:pt x="25947" y="967986"/>
                                            <a:pt x="15950" y="805549"/>
                                            <a:pt x="0" y="639932"/>
                                          </a:cubicBezTo>
                                          <a:cubicBezTo>
                                            <a:pt x="-15950" y="474315"/>
                                            <a:pt x="-3449" y="277529"/>
                                            <a:pt x="0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sk:type>
                                      <ask:lineSketchNone/>
                                    </ask:type>
                                  </ask:lineSketchStyleProps>
                                </a:ext>
                              </a:extLst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38" name="Cuadro de texto 538"/>
                        <wps:cNvSpPr txBox="1"/>
                        <wps:spPr>
                          <a:xfrm>
                            <a:off x="353695" y="371475"/>
                            <a:ext cx="1175384" cy="47180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accent1"/>
                            </a:solidFill>
                          </a:ln>
                        </wps:spPr>
                        <wps:txbx>
                          <w:txbxContent>
                            <w:p w14:paraId="1797B38E" w14:textId="77777777" w:rsidR="00A365EF" w:rsidRDefault="00A365EF" w:rsidP="00A365EF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Explosión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Cuadro de texto 540"/>
                        <wps:cNvSpPr txBox="1"/>
                        <wps:spPr>
                          <a:xfrm>
                            <a:off x="2354581" y="371420"/>
                            <a:ext cx="1154234" cy="47180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accent1"/>
                            </a:solidFill>
                          </a:ln>
                        </wps:spPr>
                        <wps:txbx>
                          <w:txbxContent>
                            <w:p w14:paraId="31D012B2" w14:textId="4257C7FA" w:rsidR="00A365EF" w:rsidRDefault="00A365EF" w:rsidP="00A365EF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 xml:space="preserve">Salpicadura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Cuadro de texto 541"/>
                        <wps:cNvSpPr txBox="1"/>
                        <wps:spPr>
                          <a:xfrm>
                            <a:off x="4334510" y="333375"/>
                            <a:ext cx="1175384" cy="47180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accent1"/>
                            </a:solidFill>
                          </a:ln>
                        </wps:spPr>
                        <wps:txbx>
                          <w:txbxContent>
                            <w:p w14:paraId="166A14C7" w14:textId="77777777" w:rsidR="00A365EF" w:rsidRDefault="00A365EF" w:rsidP="00A365EF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Cristal roto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3752EE" id="Grupo 542" o:spid="_x0000_s1055" style="width:461.7pt;height:152.25pt;mso-position-horizontal-relative:char;mso-position-vertical-relative:line" coordorigin=",3333" coordsize="58634,1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hYUwQAAG0aAAAOAAAAZHJzL2Uyb0RvYy54bWzsWV9v2zYQfx+w70DofbGoP7ZsxCmydAkG&#10;BG3QdOgzTVG2BorkSDp29m32WfbFdqREyU7tbc2KYGjsB5kUece7493xftT5m23D0QPTppZiHuGz&#10;OEJMUFnWYjmPfvl4/UMRIWOJKAmXgs2jR2aiNxfff3e+UTOWyJXkJdMImAgz26h5tLJWzUYjQ1es&#10;IeZMKiZgsJK6IRa6ejkqNdkA94aPkjgejzZSl0pLyoyBt2/bwejC868qRu37qjLMIj6PQDbrn9o/&#10;F+45ujgns6UmalXTTgzyDCkaUgtYtGf1lliC1rr+jFVTUy2NrOwZlc1IVlVNmdcBtMHxE21utFwr&#10;r8tytlmq3kxg2id2ejZb+u7hRqt7dafBEhu1BFv4ntNlW+nG/YOUaOtN9tibjG0tovAyL8ZphtMI&#10;URjD0zTNJkVrVLoCyw90KfwmeRj66R/IR2H10Z5MfaeVFYS/06guQYx0EiFBGvCwG71WErkXnUZf&#10;rOI4LXAQ9bCe46QYH9Gzcym6OqziQHlURQgEM+y1+W97fb8iinkXMrPBXOk4WOsDRMiff4jlmksE&#10;b73J/MzeJczMgHf8W3/ARYGn4+APB7QlM6WNvWGyQa4xj8DHRenE8PFDHm6N9YFUdvtJyl8jVDUc&#10;wvKBcDRJsTcxmK+bC63A0hEayevyuubcd1weYVdcI6CdR4sldioCxd4sLtDGeW+cx16IvUGfigYW&#10;hFIm7AE2wJQL4L1RwWK+ZR85c5Jw8YFV4KsQM0m7yL5oga+XekVK1kqcx/ALMgcKr4Fn6GZXoGvP&#10;G/8d71b1br4jZT5D9sSd9mGZVoIgWEvcU/iVpbA9cVMLqQ+tzntrVe38YKTWNM5KC1k+QiRr2eZn&#10;o+h1Dc5xS4y9Ixp2HlI3HDL2PTwqLmGzZNeK0Erq3w+9d/MhdmA0QhtI8PPI/LYmmkWI/ywgqqY4&#10;y9yJ4DtZPkmgo3dHFrsjYt1cSfAgDMeZor7p5lsempWWzSc4iy7dqjBEBIW15xG1OnSubHvwwGlG&#10;2eWlnwangCL2Vtwr6pg7qzpn/rj9RLTqIsRCEnonQyR3ft9uxzDXUQp5ubayqq0bHOzadSCruLT5&#10;AuklT/OvkF/wdBpPEuD0+alzyjI+t/i87FunLHPKMl3KeUVZ5mtUMem0wBmc+6css1P1nGqZUy3z&#10;/69lBmz4YnUN3Ga0KPNqTUotEZTprjpzeNPDXncYA8xy4AnZ7Y8Sqn0PFYbjOgDbHlaneTqetlVO&#10;OsHZU+CJAYqmRdYC7GyCi9iDaIjQAM8D+DmOp4Za0eEuVynuxDp09gv+lwdJdrvYehif9MY6IYJv&#10;CxE4qHUkcmAIHPQZkZOkeZYXgMgAILjQAQQHjADVdpdLGOdZkr6W0EmCFU+h842FDnj4sdDp8+UX&#10;HjoZXNTmcJHmQ2fnZnYIndd06qSn0Hnpeyhfu8E3DX+V2X1/cR9Ndvv+3mr4SnTxFwAAAP//AwBQ&#10;SwMEFAAGAAgAAAAhADoewt7dAAAABQEAAA8AAABkcnMvZG93bnJldi54bWxMj0FrwkAQhe+F/odl&#10;Cr3VTYxKm2YjIm1PIlSF0tuYHZNgdjZk1yT++257sZeBx3u89022HE0jeupcbVlBPIlAEBdW11wq&#10;OOzfn55BOI+ssbFMCq7kYJnf32WYajvwJ/U7X4pQwi5FBZX3bSqlKyoy6Ca2JQ7eyXYGfZBdKXWH&#10;Qyg3jZxG0UIarDksVNjSuqLivLsYBR8DDqskfus359P6+r2fb782MSn1+DCuXkF4Gv0tDL/4AR3y&#10;wHS0F9ZONArCI/7vBu9lmsxAHBUk0WwOMs/kf/r8BwAA//8DAFBLAQItABQABgAIAAAAIQC2gziS&#10;/gAAAOEBAAATAAAAAAAAAAAAAAAAAAAAAABbQ29udGVudF9UeXBlc10ueG1sUEsBAi0AFAAGAAgA&#10;AAAhADj9If/WAAAAlAEAAAsAAAAAAAAAAAAAAAAALwEAAF9yZWxzLy5yZWxzUEsBAi0AFAAGAAgA&#10;AAAhAMlnKFhTBAAAbRoAAA4AAAAAAAAAAAAAAAAALgIAAGRycy9lMm9Eb2MueG1sUEsBAi0AFAAG&#10;AAgAAAAhADoewt7dAAAABQEAAA8AAAAAAAAAAAAAAAAArQYAAGRycy9kb3ducmV2LnhtbFBLBQYA&#10;AAAABAAEAPMAAAC3BwAAAAA=&#10;">
                <v:group id="Grupo 537" o:spid="_x0000_s1056" style="position:absolute;top:6381;width:58634;height:16287" coordsize="58634,1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mSM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0iXL/B7JhwBuf4BAAD//wMAUEsBAi0AFAAGAAgAAAAhANvh9svuAAAAhQEAABMAAAAAAAAA&#10;AAAAAAAAAAAAAFtDb250ZW50X1R5cGVzXS54bWxQSwECLQAUAAYACAAAACEAWvQsW78AAAAVAQAA&#10;CwAAAAAAAAAAAAAAAAAfAQAAX3JlbHMvLnJlbHNQSwECLQAUAAYACAAAACEAEc5kjMYAAADcAAAA&#10;DwAAAAAAAAAAAAAAAAAHAgAAZHJzL2Rvd25yZXYueG1sUEsFBgAAAAADAAMAtwAAAPoCAAAAAA==&#10;">
                  <v:roundrect id="Rectángulo 36" o:spid="_x0000_s1057" style="position:absolute;width:18819;height:16286;visibility:visible;mso-wrap-style:square;v-text-anchor:middle" arcsize="479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39ixAAAANsAAAAPAAAAZHJzL2Rvd25yZXYueG1sRI9Pa8JA&#10;FMTvBb/D8oTe6sbYikRXEaG0p2Kjl95es89sMPs2ZDd/+u27guBxmJnfMJvdaGvRU+srxwrmswQE&#10;ceF0xaWC8+n9ZQXCB2SNtWNS8EcedtvJ0wYz7Qb+pj4PpYgQ9hkqMCE0mZS+MGTRz1xDHL2Lay2G&#10;KNtS6haHCLe1TJNkKS1WHBcMNnQwVFzzziroFr8fvtkPfZq+5t3hvHo7fpkfpZ6n434NItAYHuF7&#10;+1MrWCzh9iX+ALn9BwAA//8DAFBLAQItABQABgAIAAAAIQDb4fbL7gAAAIUBAAATAAAAAAAAAAAA&#10;AAAAAAAAAABbQ29udGVudF9UeXBlc10ueG1sUEsBAi0AFAAGAAgAAAAhAFr0LFu/AAAAFQEAAAsA&#10;AAAAAAAAAAAAAAAAHwEAAF9yZWxzLy5yZWxzUEsBAi0AFAAGAAgAAAAhAPF7f2LEAAAA2wAAAA8A&#10;AAAAAAAAAAAAAAAABwIAAGRycy9kb3ducmV2LnhtbFBLBQYAAAAAAwADALcAAAD4AgAAAAA=&#10;" fillcolor="white [3212]" strokecolor="#00aba7 [3204]" strokeweight="1.5pt">
                    <v:stroke joinstyle="miter"/>
                  </v:roundrect>
                  <v:roundrect id="Rectángulo 36" o:spid="_x0000_s1058" style="position:absolute;left:19907;width:18819;height:16286;visibility:visible;mso-wrap-style:square;v-text-anchor:middle" arcsize="479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q01xQAAANwAAAAPAAAAZHJzL2Rvd25yZXYueG1sRI/NasMw&#10;EITvgb6D2EJviVynLsGJEkKgtKeSOrn0trE2lom1Mpb807evCoEeh5n5htnsJtuIgTpfO1bwvEhA&#10;EJdO11wpOJ/e5isQPiBrbByTgh/ysNs+zDaYazfyFw1FqESEsM9RgQmhzaX0pSGLfuFa4uhdXWcx&#10;RNlVUnc4RrhtZJokr9JizXHBYEsHQ+Wt6K2Cfnl59+1+HNL0pegP51V2/DTfSj09Tvs1iEBT+A/f&#10;2x9aQbbM4O9MPAJy+wsAAP//AwBQSwECLQAUAAYACAAAACEA2+H2y+4AAACFAQAAEwAAAAAAAAAA&#10;AAAAAAAAAAAAW0NvbnRlbnRfVHlwZXNdLnhtbFBLAQItABQABgAIAAAAIQBa9CxbvwAAABUBAAAL&#10;AAAAAAAAAAAAAAAAAB8BAABfcmVscy8ucmVsc1BLAQItABQABgAIAAAAIQD3qq01xQAAANwAAAAP&#10;AAAAAAAAAAAAAAAAAAcCAABkcnMvZG93bnJldi54bWxQSwUGAAAAAAMAAwC3AAAA+QIAAAAA&#10;" fillcolor="white [3212]" strokecolor="#00aba7 [3204]" strokeweight="1.5pt">
                    <v:stroke joinstyle="miter"/>
                  </v:roundrect>
                  <v:roundrect id="Rectángulo 36" o:spid="_x0000_s1059" style="position:absolute;left:39814;width:18820;height:16286;visibility:visible;mso-wrap-style:square;v-text-anchor:middle" arcsize="479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NCxQAAANwAAAAPAAAAZHJzL2Rvd25yZXYueG1sRI9Pa8JA&#10;FMTvQr/D8gq96aaxiqSuIkJpT6Kpl95es89sMPs2ZDd/+u3dguBxmJnfMOvtaGvRU+srxwpeZwkI&#10;4sLpiksF5++P6QqED8gaa8ek4I88bDdPkzVm2g18oj4PpYgQ9hkqMCE0mZS+MGTRz1xDHL2Lay2G&#10;KNtS6haHCLe1TJNkKS1WHBcMNrQ3VFzzziro5r+fvtkNfZq+5d3+vFocD+ZHqZfncfcOItAYHuF7&#10;+0srWMyX8H8mHgG5uQEAAP//AwBQSwECLQAUAAYACAAAACEA2+H2y+4AAACFAQAAEwAAAAAAAAAA&#10;AAAAAAAAAAAAW0NvbnRlbnRfVHlwZXNdLnhtbFBLAQItABQABgAIAAAAIQBa9CxbvwAAABUBAAAL&#10;AAAAAAAAAAAAAAAAAB8BAABfcmVscy8ucmVsc1BLAQItABQABgAIAAAAIQAHeDNCxQAAANwAAAAP&#10;AAAAAAAAAAAAAAAAAAcCAABkcnMvZG93bnJldi54bWxQSwUGAAAAAAMAAwC3AAAA+QIAAAAA&#10;" fillcolor="white [3212]" strokecolor="#00aba7 [3204]" strokeweight="1.5pt">
                    <v:stroke joinstyle="miter"/>
                  </v:roundrect>
                </v:group>
                <v:roundrect id="Cuadro de texto 538" o:spid="_x0000_s1060" style="position:absolute;left:3536;top:3714;width:11754;height:47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IVqwgAAANwAAAAPAAAAZHJzL2Rvd25yZXYueG1sRE/LisIw&#10;FN0L/kO4gjtNrcwwVqPoMMJsRHyiu0tzbYvNTWlirX9vFgOzPJz3bNGaUjRUu8KygtEwAkGcWl1w&#10;puB4WA++QDiPrLG0TApe5GAx73ZmmGj75B01e5+JEMIuQQW591UipUtzMuiGtiIO3M3WBn2AdSZ1&#10;jc8QbkoZR9GnNFhwaMixou+c0vv+YRRsVjtzuheXc3xYXl1ctls/+WmU6vfa5RSEp9b/i//cv1rB&#10;xzisDWfCEZDzNwAAAP//AwBQSwECLQAUAAYACAAAACEA2+H2y+4AAACFAQAAEwAAAAAAAAAAAAAA&#10;AAAAAAAAW0NvbnRlbnRfVHlwZXNdLnhtbFBLAQItABQABgAIAAAAIQBa9CxbvwAAABUBAAALAAAA&#10;AAAAAAAAAAAAAB8BAABfcmVscy8ucmVsc1BLAQItABQABgAIAAAAIQAvsIVqwgAAANwAAAAPAAAA&#10;AAAAAAAAAAAAAAcCAABkcnMvZG93bnJldi54bWxQSwUGAAAAAAMAAwC3AAAA9gIAAAAA&#10;" fillcolor="white [3212]" strokecolor="#00aba7 [3204]" strokeweight="1.5pt">
                  <v:textbox>
                    <w:txbxContent>
                      <w:p w14:paraId="1797B38E" w14:textId="77777777" w:rsidR="00A365EF" w:rsidRDefault="00A365EF" w:rsidP="00A365EF">
                        <w:pPr>
                          <w:spacing w:after="0" w:line="240" w:lineRule="auto"/>
                          <w:jc w:val="center"/>
                        </w:pPr>
                        <w:r>
                          <w:t>Explosión</w:t>
                        </w:r>
                      </w:p>
                    </w:txbxContent>
                  </v:textbox>
                </v:roundrect>
                <v:roundrect id="Cuadro de texto 540" o:spid="_x0000_s1061" style="position:absolute;left:23545;top:3714;width:11543;height:47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PoRwgAAANwAAAAPAAAAZHJzL2Rvd25yZXYueG1sRE/LisIw&#10;FN0L/kO4gjtNLc4wVqPoMMJsRHyiu0tzbYvNTWlirX9vFgOzPJz3bNGaUjRUu8KygtEwAkGcWl1w&#10;puB4WA++QDiPrLG0TApe5GAx73ZmmGj75B01e5+JEMIuQQW591UipUtzMuiGtiIO3M3WBn2AdSZ1&#10;jc8QbkoZR9GnNFhwaMixou+c0vv+YRRsVjtzuheXc3xYXl1ctls/+WmU6vfa5RSEp9b/i//cv1rB&#10;xzjMD2fCEZDzNwAAAP//AwBQSwECLQAUAAYACAAAACEA2+H2y+4AAACFAQAAEwAAAAAAAAAAAAAA&#10;AAAAAAAAW0NvbnRlbnRfVHlwZXNdLnhtbFBLAQItABQABgAIAAAAIQBa9CxbvwAAABUBAAALAAAA&#10;AAAAAAAAAAAAAB8BAABfcmVscy8ucmVsc1BLAQItABQABgAIAAAAIQCJwPoRwgAAANwAAAAPAAAA&#10;AAAAAAAAAAAAAAcCAABkcnMvZG93bnJldi54bWxQSwUGAAAAAAMAAwC3AAAA9gIAAAAA&#10;" fillcolor="white [3212]" strokecolor="#00aba7 [3204]" strokeweight="1.5pt">
                  <v:textbox>
                    <w:txbxContent>
                      <w:p w14:paraId="31D012B2" w14:textId="4257C7FA" w:rsidR="00A365EF" w:rsidRDefault="00A365EF" w:rsidP="00A365EF">
                        <w:pPr>
                          <w:spacing w:after="0" w:line="240" w:lineRule="auto"/>
                          <w:jc w:val="center"/>
                        </w:pPr>
                        <w:r>
                          <w:t xml:space="preserve">Salpicadura </w:t>
                        </w:r>
                      </w:p>
                    </w:txbxContent>
                  </v:textbox>
                </v:roundrect>
                <v:roundrect id="Cuadro de texto 541" o:spid="_x0000_s1062" style="position:absolute;left:43345;top:3333;width:11753;height:47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F+KxQAAANwAAAAPAAAAZHJzL2Rvd25yZXYueG1sRI9Pa8JA&#10;FMTvgt9heYI33RhssdFVtFToRYp/WurtkX0mwezbkF1j/PauIHgcZuY3zGzRmlI0VLvCsoLRMAJB&#10;nFpdcKbgsF8PJiCcR9ZYWiYFN3KwmHc7M0y0vfKWmp3PRICwS1BB7n2VSOnSnAy6oa2Ig3eytUEf&#10;ZJ1JXeM1wE0p4yh6lwYLDgs5VvSZU3reXYyCzWprfs/F/1+8Xx5dXLY//uOrUarfa5dTEJ5a/wo/&#10;299awdt4BI8z4QjI+R0AAP//AwBQSwECLQAUAAYACAAAACEA2+H2y+4AAACFAQAAEwAAAAAAAAAA&#10;AAAAAAAAAAAAW0NvbnRlbnRfVHlwZXNdLnhtbFBLAQItABQABgAIAAAAIQBa9CxbvwAAABUBAAAL&#10;AAAAAAAAAAAAAAAAAB8BAABfcmVscy8ucmVsc1BLAQItABQABgAIAAAAIQDmjF+KxQAAANwAAAAP&#10;AAAAAAAAAAAAAAAAAAcCAABkcnMvZG93bnJldi54bWxQSwUGAAAAAAMAAwC3AAAA+QIAAAAA&#10;" fillcolor="white [3212]" strokecolor="#00aba7 [3204]" strokeweight="1.5pt">
                  <v:textbox>
                    <w:txbxContent>
                      <w:p w14:paraId="166A14C7" w14:textId="77777777" w:rsidR="00A365EF" w:rsidRDefault="00A365EF" w:rsidP="00A365EF">
                        <w:pPr>
                          <w:spacing w:after="0" w:line="240" w:lineRule="auto"/>
                          <w:jc w:val="center"/>
                        </w:pPr>
                        <w:r>
                          <w:t>Cristal roto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5FABC9CE" w14:textId="623961BA" w:rsidR="00264AD1" w:rsidRDefault="00264AD1" w:rsidP="00A936A0">
      <w:pPr>
        <w:pStyle w:val="Textoindependiente"/>
      </w:pPr>
      <w:r w:rsidRPr="003A7B2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46464" behindDoc="1" locked="0" layoutInCell="0" allowOverlap="1" wp14:anchorId="6641022F" wp14:editId="7A462A46">
                <wp:simplePos x="0" y="0"/>
                <wp:positionH relativeFrom="page">
                  <wp:posOffset>1707515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4" name="Forma libre: forma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78DBA8" id="Forma libre: forma 200" o:spid="_x0000_s1026" style="position:absolute;margin-left:134.45pt;margin-top:-30.7pt;width:0;height:0;z-index:-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8IgjwIAAJ0FAAAOAAAAZHJzL2Uyb0RvYy54bWysVFFv0zAQfkfiP1h+RGJpukJHtHSCjSGk&#10;AZNWfoDjOI2F4zO223T79dw5adeO7QXxkti+z3fffXe+84ttZ9hG+aDBljw/mXCmrIRa21XJfy6v&#10;355xFqKwtTBgVcnvVeAXi9evzntXqCm0YGrlGTqxoehdydsYXZFlQbaqE+EEnLJobMB3IuLWr7La&#10;ix69dyabTibvsx587TxIFQKeXg1Gvkj+m0bJ+KNpgorMlBy5xfT16VvRN1uci2LlhWu1HGmIf2DR&#10;CW0x6N7VlYiCrb3+y1WnpYcATTyR0GXQNFqqlANmk0+eZHPXCqdSLihOcHuZwv9zK79vbj3Tdcmn&#10;pzPOrOiwSNckNzO68qpgSXuGWpNWvQsFXrlzt56yDe4G5K+AhuzIQpuAGFb136BGj2IdIemzbXxH&#10;NzFztk1luN+XQW0jk8Oh3J1mothdkesQvyhI18XmJsShdjWukvL1yH6JdW46g2V8k7EJ65H7WOY9&#10;Ij9CtM8gpkeI53ycHiF2PpDvasdItDuScmtHlrhigt7GJMnhIJAMRBkzXuZEFF0gilJ6AYzcCHx6&#10;CB4ujUE8tv3ThvecYcNXgxJOROJGMWjJeiw/UmjTj0472KglJHt8UieM9Gg19mXUYEM4hUhp7cMS&#10;24NqWrjWxqRyGktk8ukc+43CBzC6Jmva+FV1aTzbCHzN8/n8bP5p1OAI5mFt6+StVaL+PK6j0GZY&#10;Y3SD+qaWpS4d2rqC+h471sMwI3Cm4aIF/8BZj/Oh5OH3WnjFmflq8QF+yGczGihpM3s3J/38oaU6&#10;tAgr0VXJI8fq0/IyDkNo7bxetRgpT+la+IgvpdHU24nfwGrc4AxIOo7ziobM4T6hHqfq4g8AAAD/&#10;/wMAUEsDBBQABgAIAAAAIQDa2Zv33QAAAAsBAAAPAAAAZHJzL2Rvd25yZXYueG1sTI/dSsNAEEbv&#10;Bd9hGcG7dtNSQ43ZFCn+gYIa8wDT7DQJyc6G7KZN396VCno53xy+OZNuJtOJAw2usaxgMY9AEJdW&#10;N1wpKL4eZ2sQziNr7CyTghM52GSXFykm2h75kw65r0QoYZeggtr7PpHSlTUZdHPbE4fd3g4GfRiH&#10;SuoBj6HcdHIZRbE02HC4UGNP25rKNh+Ngnb6yN/Gm3fcr7bPr/jyVLRF+6DU9dV0fwfC0+T/YPjR&#10;D+qQBaedHVk70SlYxuvbgCqYxYsViECck91vIrNU/v8h+wYAAP//AwBQSwECLQAUAAYACAAAACEA&#10;toM4kv4AAADhAQAAEwAAAAAAAAAAAAAAAAAAAAAAW0NvbnRlbnRfVHlwZXNdLnhtbFBLAQItABQA&#10;BgAIAAAAIQA4/SH/1gAAAJQBAAALAAAAAAAAAAAAAAAAAC8BAABfcmVscy8ucmVsc1BLAQItABQA&#10;BgAIAAAAIQC2y8IgjwIAAJ0FAAAOAAAAAAAAAAAAAAAAAC4CAABkcnMvZTJvRG9jLnhtbFBLAQIt&#10;ABQABgAIAAAAIQDa2Zv33QAAAAsBAAAPAAAAAAAAAAAAAAAAAOkEAABkcnMvZG93bnJldi54bWxQ&#10;SwUGAAAAAAQABADzAAAA8wUAAAAA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Pr="003A7B2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47488" behindDoc="1" locked="0" layoutInCell="0" allowOverlap="1" wp14:anchorId="2D474BD7" wp14:editId="70D0B1C5">
                <wp:simplePos x="0" y="0"/>
                <wp:positionH relativeFrom="page">
                  <wp:posOffset>4424045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5" name="Forma libre: forma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9B64E" id="Forma libre: forma 199" o:spid="_x0000_s1026" style="position:absolute;margin-left:348.35pt;margin-top:-30.7pt;width:0;height:0;z-index:-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naRkQIAAJ0FAAAOAAAAZHJzL2Uyb0RvYy54bWysVMFu2zAMvQ/YPwg6Dlhtp+3SBnWKrV2H&#10;Ad1WoNkHyLIcC5NFTVLitF8/UnbSpGsvwy62JD6Rj48ULy43nWFr5YMGW/LiKOdMWQm1tsuS/1zc&#10;vD/jLERha2HAqpI/qMAv52/fXPRupibQgqmVZ+jEhlnvSt7G6GZZFmSrOhGOwCmLxgZ8JyJu/TKr&#10;vejRe2eySZ5/yHrwtfMgVQh4ej0Y+Tz5bxol44+mCSoyU3LkFtPXp29F32x+IWZLL1yr5UhD/AOL&#10;TmiLQXeurkUUbOX1X646LT0EaOKRhC6DptFSpRwwmyJ/ls19K5xKuaA4we1kCv/Prfy+vvNM1yWf&#10;HJ9yZkWHRbohuZnRlVczlrRnxfk5adW7MMMr9+7OU7bB3YL8FdCQHVhoExDDqv4b1OhRrCIkfTaN&#10;7+gmZs42qQwPuzKoTWRyOJTb00zMtlfkKsQvCtJ1sb4NcahdjaukfD2yX2Cdm85gGd9lLGc9m2zL&#10;vEMUB4j2BcTkAPGSj+MDxNYH8l1uGYl2S1Ju7MgSV0zQ28iTHA4CyUCUMeNFQRqjC0RRSq+AkRuB&#10;j/fBw6UxiMe2f97wnjNs+GpoeCcicaMYtGQ9lh8ptOlHpx2s1QKSPT6rE0Z6shr7OmqwIZxCpLR2&#10;YYntXjUt3GhjUjmNJTLFZJoPAgUwuiYrcQl+WV0Zz9YCX/N0Oj2bfho1OIB5WNk6eWuVqD+P6yi0&#10;GdYY3aC+qWWpS4e2rqB+wI71MMwInGm4aME/ctbjfCh5+L0SXnFmvlp8gOfFyQkNlLQ5OZ2Sfn7f&#10;Uu1bhJXoquSRY/VpeRWHIbRyXi9bjFSkfrDwEV9Ko6m3E7+B1bjBGZB0HOcVDZn9fUI9TdX5HwAA&#10;AP//AwBQSwMEFAAGAAgAAAAhAISLwWLdAAAACwEAAA8AAABkcnMvZG93bnJldi54bWxMj91Kw0AQ&#10;Ru8F32EZwbt2U6mxxmyKFP+ggjbmAabZaRKSnQ3ZTRvf3hUFvZxvDt+cSdeT6cSRBtdYVrCYRyCI&#10;S6sbrhQUH4+zFQjnkTV2lknBJzlYZ+dnKSbannhHx9xXIpSwS1BB7X2fSOnKmgy6ue2Jw+5gB4M+&#10;jEMl9YCnUG46eRVFsTTYcLhQY0+bmso2H42CdnrPX8frNzwsN89bfHkq2qJ9UOryYrq/A+Fp8n8w&#10;fOsHdciC096OrJ3oFMS38U1AFczixRJEIH6S/W8is1T+/yH7AgAA//8DAFBLAQItABQABgAIAAAA&#10;IQC2gziS/gAAAOEBAAATAAAAAAAAAAAAAAAAAAAAAABbQ29udGVudF9UeXBlc10ueG1sUEsBAi0A&#10;FAAGAAgAAAAhADj9If/WAAAAlAEAAAsAAAAAAAAAAAAAAAAALwEAAF9yZWxzLy5yZWxzUEsBAi0A&#10;FAAGAAgAAAAhACCGdpGRAgAAnQUAAA4AAAAAAAAAAAAAAAAALgIAAGRycy9lMm9Eb2MueG1sUEsB&#10;Ai0AFAAGAAgAAAAhAISLwWLdAAAACwEAAA8AAAAAAAAAAAAAAAAA6wQAAGRycy9kb3ducmV2Lnht&#10;bFBLBQYAAAAABAAEAPMAAAD1BQAAAAA=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Pr="003A7B2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48512" behindDoc="1" locked="0" layoutInCell="0" allowOverlap="1" wp14:anchorId="4FA00363" wp14:editId="1140B39A">
                <wp:simplePos x="0" y="0"/>
                <wp:positionH relativeFrom="page">
                  <wp:posOffset>5038725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6" name="Forma libre: forma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43FF4" id="Forma libre: forma 198" o:spid="_x0000_s1026" style="position:absolute;margin-left:396.75pt;margin-top:-30.7pt;width:0;height:0;z-index:-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CjRkQIAAJ0FAAAOAAAAZHJzL2Uyb0RvYy54bWysVMFu2zAMvQ/YPwg6Dlhtp13TBnWKrV2H&#10;Ad1WoNkHyLIcC5NFTVLitF8/UnbSpGsvwy62JD6Rj48ULy43nWFr5YMGW/LiKOdMWQm1tsuS/1zc&#10;vD/jLERha2HAqpI/qMAv52/fXPRupibQgqmVZ+jEhlnvSt7G6GZZFmSrOhGOwCmLxgZ8JyJu/TKr&#10;vejRe2eySZ6fZj342nmQKgQ8vR6MfJ78N42S8UfTBBWZKTlyi+nr07eibza/ELOlF67VcqQh/oFF&#10;J7TFoDtX1yIKtvL6L1edlh4CNPFIQpdB02ipUg6YTZE/y+a+FU6lXFCc4HYyhf/nVn5f33mm65JP&#10;jk85s6LDIt2Q3MzoyqsZS9qz4vyMtOpdmOGVe3fnKdvgbkH+CmjIDiy0CYhhVf8NavQoVhGSPpvG&#10;d3QTM2ebVIaHXRnUJjI5HMrtaSZm2ytyFeIXBem6WN+GONSuxlVSvh7ZL7DOTWewjO8ylrOeTbZl&#10;3iGKA0T7AmJygHjJx/EBYusD+S63jES7JSk3dmSJKybobeRJDgeBZCDKmPGiII3RBaIopVfAyI3A&#10;x/vg4dIYxGPbP294zxk2fDU0vBORuFEMWrIey48U2vSj0w7WagHJHp/VCSM9WY19HTXYEE4hUlq7&#10;sMR2r5oWbrQxqZzGEpliMs0HgQIYXZOVuAS/rK6MZ2uBr3k6nZ5NP40aHMA8rGydvLVK1J/HdRTa&#10;DGuMblDf1LLUpUNbV1A/YMd6GGYEzjRctOAfOetxPpQ8/F4JrzgzXy0+wPPi5IQGStqcfJiSfn7f&#10;Uu1bhJXoquSRY/VpeRWHIbRyXi9bjFSkfrDwEV9Ko6m3E7+B1bjBGZB0HOcVDZn9fUI9TdX5HwAA&#10;AP//AwBQSwMEFAAGAAgAAAAhAB8aAzzeAAAACwEAAA8AAABkcnMvZG93bnJldi54bWxMj9tKw0AQ&#10;hu8F32EZwbt2U+1BYzZFioeCQjXmAabZaRKSnQ3ZTRvf3hUFvZx/Pv75JlmPphVH6l1tWcFsGoEg&#10;LqyuuVSQfzxObkA4j6yxtUwKPsnBOj0/SzDW9sTvdMx8KUIJuxgVVN53sZSuqMigm9qOOOwOtjfo&#10;w9iXUvd4CuWmlVdRtJQGaw4XKuxoU1HRZINR0Ixv2euw2OFhvnl+we1T3uTNg1KXF+P9HQhPo/+D&#10;4Vs/qEManPZ2YO1Eq2B1e70IqILJcjYHEYifZP+byDSR/39IvwAAAP//AwBQSwECLQAUAAYACAAA&#10;ACEAtoM4kv4AAADhAQAAEwAAAAAAAAAAAAAAAAAAAAAAW0NvbnRlbnRfVHlwZXNdLnhtbFBLAQIt&#10;ABQABgAIAAAAIQA4/SH/1gAAAJQBAAALAAAAAAAAAAAAAAAAAC8BAABfcmVscy8ucmVsc1BLAQIt&#10;ABQABgAIAAAAIQCXgCjRkQIAAJ0FAAAOAAAAAAAAAAAAAAAAAC4CAABkcnMvZTJvRG9jLnhtbFBL&#10;AQItABQABgAIAAAAIQAfGgM83gAAAAsBAAAPAAAAAAAAAAAAAAAAAOsEAABkcnMvZG93bnJldi54&#10;bWxQSwUGAAAAAAQABADzAAAA9gUAAAAA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Pr="003A7B2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 wp14:anchorId="74FC33C5" wp14:editId="3AF7B314">
                <wp:simplePos x="0" y="0"/>
                <wp:positionH relativeFrom="page">
                  <wp:posOffset>6008370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7" name="Forma libre: forma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5B4A59" id="Forma libre: forma 197" o:spid="_x0000_s1026" style="position:absolute;margin-left:473.1pt;margin-top:-30.7pt;width:0;height:0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REokAIAAJ0FAAAOAAAAZHJzL2Uyb0RvYy54bWysVFFv0zAQfkfiP1h+RGJJukG2aOkEG0NI&#10;Ayat/ADHdhoLx2dst+n49ZydtGvL9oJ4SWzf57vvvjvf5dWm12QtnVdgalqc5JRIw0Eos6zpj8Xt&#10;23NKfGBGMA1G1vRReno1f/3qcrCVnEEHWkhH0Inx1WBr2oVgqyzzvJM98ydgpUFjC65nAbdumQnH&#10;BvTe62yW5++zAZywDrj0Hk9vRiOdJ/9tK3n43rZeBqJritxC+rr0beI3m1+yaumY7RSfaLB/YNEz&#10;ZTDoztUNC4ysnPrLVa+4Aw9tOOHQZ9C2isuUA2ZT5EfZPHTMypQLiuPtTib//9zyb+t7R5So6ey0&#10;pMSwHot0G+UmWjVOViRpT4qLMmo1WF/hlQd772K23t4B/+nRkB1Y4sYjhjTDVxDoka0CJH02revj&#10;TcycbFIZHndlkJtA+HjIt6cZq7ZX+MqHzxLSdba+82GsncBVUl5M7BdY57bXWMY3GcnJQGbbMu8Q&#10;xQGiewYxO0A85+P0ALH1gXyXW0as25LkGzOxxBVh8W3kSQ4LPsoQKWPGiyJqjC4QFVN6AYzcIvh0&#10;HzxemoI4bPvjhneUYMM3Y8NbFiK3GCMuyYDlRwpd+sXTHtZyAckejuqEkZ6s2ryMGm0IjyFSWruw&#10;ke1eNQ3cKq1TObWJZIpZmY8CedBKRGvk4t2yudaOrBm+5rIsz8uPkwYHMAcrI5K3TjLxaVoHpvS4&#10;xuga9U0tG7t0bOsGxCN2rINxRuBMw0UH7jclA86HmvpfK+YkJfqLwQd4UZydxYGSNmfvyqif27c0&#10;+xZmOLqqaaBY/bi8DuMQWlmnlh1GKlI/GPiAL6VVsbcTv5HVtMEZkHSc5lUcMvv7hHqaqvM/AAAA&#10;//8DAFBLAwQUAAYACAAAACEADU8l0t0AAAALAQAADwAAAGRycy9kb3ducmV2LnhtbEyP3UrDQBBG&#10;7wXfYRnBu3bTEoPGbIoU/8CCGvMA0+w0CcnOhuymjW/vioJezjeHb85km9n04kijay0rWC0jEMSV&#10;1S3XCsqPh8U1COeRNfaWScEnOdjk52cZptqe+J2Oha9FKGGXooLG+yGV0lUNGXRLOxCH3cGOBn0Y&#10;x1rqEU+h3PRyHUWJNNhyuNDgQNuGqq6YjIJufit209UrHuLt0ws+P5Zd2d0rdXkx392C8DT7Pxi+&#10;9YM65MFpbyfWTvQKbuJkHVAFi2QVgwjET7L/TWSeyf8/5F8AAAD//wMAUEsBAi0AFAAGAAgAAAAh&#10;ALaDOJL+AAAA4QEAABMAAAAAAAAAAAAAAAAAAAAAAFtDb250ZW50X1R5cGVzXS54bWxQSwECLQAU&#10;AAYACAAAACEAOP0h/9YAAACUAQAACwAAAAAAAAAAAAAAAAAvAQAAX3JlbHMvLnJlbHNQSwECLQAU&#10;AAYACAAAACEAsyURKJACAACdBQAADgAAAAAAAAAAAAAAAAAuAgAAZHJzL2Uyb0RvYy54bWxQSwEC&#10;LQAUAAYACAAAACEADU8l0t0AAAALAQAADwAAAAAAAAAAAAAAAADqBAAAZHJzL2Rvd25yZXYueG1s&#10;UEsFBgAAAAAEAAQA8wAAAPQFAAAAAA==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Pr="003A7B2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 wp14:anchorId="62700E74" wp14:editId="4B9DC6EE">
                <wp:simplePos x="0" y="0"/>
                <wp:positionH relativeFrom="page">
                  <wp:posOffset>6608445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8" name="Forma libre: forma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A91829" id="Forma libre: forma 196" o:spid="_x0000_s1026" style="position:absolute;margin-left:520.35pt;margin-top:-30.7pt;width:0;height:0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+d7kAIAAJ0FAAAOAAAAZHJzL2Uyb0RvYy54bWysVMFu2zAMvQ/YPwg6Dlhtp13TBnWKrV2H&#10;Ad1WoNkHyLIcC5NFTVLitF8/UnbSpGsvwy62JD6Rj48ULy43nWFr5YMGW/LiKOdMWQm1tsuS/1zc&#10;vD/jLERha2HAqpI/qMAv52/fXPRupibQgqmVZ+jEhlnvSt7G6GZZFmSrOhGOwCmLxgZ8JyJu/TKr&#10;vejRe2eySZ6fZj342nmQKgQ8vR6MfJ78N42S8UfTBBWZKTlyi+nr07eibza/ELOlF67VcqQh/oFF&#10;J7TFoDtX1yIKtvL6L1edlh4CNPFIQpdB02ipUg6YTZE/y+a+FU6lXFCc4HYyhf/nVn5f33mm65JP&#10;jrFUVnRYpBuSmxldeTVjSXtWnJ+SVr0LM7xy7+48ZRvcLchfAQ3ZgYU2ATGs6r9BjR7FKkLSZ9P4&#10;jm5i5myTyvCwK4PaRCaHQ7k9zcRse0WuQvyiIF0X69sQh9rVuErK1yP7Bda56QyW8V3GctazybbM&#10;O0RxgGhfQEwOEC/5OD5AbH0g3+WWkWi3JOXGjixxxQS9jTzJ4SCQDEQZM14UpDG6QBSl9AoYuRH4&#10;eB88XBqDeGz75w3vOcOGr4aGdyISN4pBS9Zj+ZFCm3502sFaLSDZ47M6YaQnq7GvowYbwilESmsX&#10;ltjuVdPCjTYmldNYIlNMpvkgUACja7ISl+CX1ZXxbC3wNU+n07Ppp1GDA5iHla2Tt1aJ+vO4jkKb&#10;YY3RDeqbWpa6dGjrCuoH7FgPw4zAmYaLFvwjZz3Oh5KH3yvhFWfmq8UHeF6cnNBASZuTD1PSz+9b&#10;qn2LsBJdlTxyrD4tr+IwhFbO62WLkYrUDxY+4ktpNPV24jewGjc4A5KO47yiIbO/T6inqTr/AwAA&#10;//8DAFBLAwQUAAYACAAAACEAU8uxat4AAAANAQAADwAAAGRycy9kb3ducmV2LnhtbEyP3UrDQBCF&#10;7wXfYRnBu3a3EmuJ2RQp/oEFNc0DTJNpEpKdDdlNG9/eLQp6ec58nDknWU+mE0caXGNZw2KuQBAX&#10;tmy40pDvnmYrEM4jl9hZJg1f5GCdXl4kGJf2xJ90zHwlQgi7GDXU3vexlK6oyaCb25443A52MOiD&#10;HCpZDngK4aaTN0otpcGGw4cae9rUVLTZaDS000e2HW/f8RBtXt7w9Tlv8/ZR6+ur6eEehKfJ/8Fw&#10;rh+qQxo67e3IpRNd0CpSd4HVMFsuIhBn5Mfa/1oyTeT/Fek3AAAA//8DAFBLAQItABQABgAIAAAA&#10;IQC2gziS/gAAAOEBAAATAAAAAAAAAAAAAAAAAAAAAABbQ29udGVudF9UeXBlc10ueG1sUEsBAi0A&#10;FAAGAAgAAAAhADj9If/WAAAAlAEAAAsAAAAAAAAAAAAAAAAALwEAAF9yZWxzLy5yZWxzUEsBAi0A&#10;FAAGAAgAAAAhAF/H53uQAgAAnQUAAA4AAAAAAAAAAAAAAAAALgIAAGRycy9lMm9Eb2MueG1sUEsB&#10;Ai0AFAAGAAgAAAAhAFPLsWreAAAADQEAAA8AAAAAAAAAAAAAAAAA6gQAAGRycy9kb3ducmV2Lnht&#10;bFBLBQYAAAAABAAEAPMAAAD1BQAAAAA=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Pr="003A7B2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 wp14:anchorId="6854FAF3" wp14:editId="7EE568EE">
                <wp:simplePos x="0" y="0"/>
                <wp:positionH relativeFrom="page">
                  <wp:posOffset>7232015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9" name="Forma libre: forma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B2617" id="Forma libre: forma 195" o:spid="_x0000_s1026" style="position:absolute;margin-left:569.45pt;margin-top:-30.7pt;width:0;height:0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U0DkQIAAJ0FAAAOAAAAZHJzL2Uyb0RvYy54bWysVMFu2zAMvQ/YPwg6Dlhtp+3SBnWKrV2H&#10;Ad1WoNkHyLIcC5NFTVLitF8/UnbSpGsvwy62JD6Rj48ULy43nWFr5YMGW/LiKOdMWQm1tsuS/1zc&#10;vD/jLERha2HAqpI/qMAv52/fXPRupibQgqmVZ+jEhlnvSt7G6GZZFmSrOhGOwCmLxgZ8JyJu/TKr&#10;vejRe2eySZ5/yHrwtfMgVQh4ej0Y+Tz5bxol44+mCSoyU3LkFtPXp29F32x+IWZLL1yr5UhD/AOL&#10;TmiLQXeurkUUbOX1X646LT0EaOKRhC6DptFSpRwwmyJ/ls19K5xKuaA4we1kCv/Prfy+vvNM1yWf&#10;HJ9zZkWHRbohuZnRlVczlrRnxfkpadW7MMMr9+7OU7bB3YL8FdCQHVhoExDDqv4b1OhRrCIkfTaN&#10;7+gmZs42qQwPuzKoTWRyOJTb00zMtlfkKsQvCtJ1sb4NcahdjaukfD2yX2Cdm85gGd9lLGc9m2zL&#10;vEMUB4j2BcTkAPGSj+MDxNYH8l1uGYl2S1Ju7MgSV0zQ28iTHA4CyUCUMeNFQRqjC0RRSq+AkRuB&#10;j/fBw6UxiMe2f97wnjNs+GpoeCcicaMYtGQ9lh8ptOlHpx2s1QKSPT6rE0Z6shr7OmqwIZxCpLR2&#10;YYntXjUt3GhjUjmNJTLFZJoPAgUwuiYrcQl+WV0Zz9YCX/N0Oj2bfho1OIB5WNk6eWuVqD+P6yi0&#10;GdYY3aC+qWWpS4e2rqB+wI71MMwInGm4aME/ctbjfCh5+L0SXnFmvlp8gOfFyQkNlLQ5OZ2Sfn7f&#10;Uu1bhJXoquSRY/VpeRWHIbRyXi9bjFSkfrDwEV9Ko6m3E7+B1bjBGZB0HOcVDZn9fUI9TdX5HwAA&#10;AP//AwBQSwMEFAAGAAgAAAAhAKB7U47eAAAADQEAAA8AAABkcnMvZG93bnJldi54bWxMj91Kw0AQ&#10;he8F32EZwbt2E62lxmyKFP+gghrzANPsNAnJzobspo1v7xYFvTxnPs6ck64n04kDDa6xrCCeRyCI&#10;S6sbrhQUn4+zFQjnkTV2lknBFzlYZ+dnKSbaHvmDDrmvRAhhl6CC2vs+kdKVNRl0c9sTh9veDgZ9&#10;kEMl9YDHEG46eRVFS2mw4fChxp42NZVtPhoF7fSev443b7hfbJ63+PJUtEX7oNTlxXR/B8LT5P9g&#10;ONUP1SELnXZ2ZO1EF3R8vboNrILZMl6AOCE/1u7Xklkq/6/IvgEAAP//AwBQSwECLQAUAAYACAAA&#10;ACEAtoM4kv4AAADhAQAAEwAAAAAAAAAAAAAAAAAAAAAAW0NvbnRlbnRfVHlwZXNdLnhtbFBLAQIt&#10;ABQABgAIAAAAIQA4/SH/1gAAAJQBAAALAAAAAAAAAAAAAAAAAC8BAABfcmVscy8ucmVsc1BLAQIt&#10;ABQABgAIAAAAIQBwbU0DkQIAAJ0FAAAOAAAAAAAAAAAAAAAAAC4CAABkcnMvZTJvRG9jLnhtbFBL&#10;AQItABQABgAIAAAAIQCge1OO3gAAAA0BAAAPAAAAAAAAAAAAAAAAAOsEAABkcnMvZG93bnJldi54&#10;bWxQSwUGAAAAAAQABADzAAAA9gUAAAAA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="00E352CB">
        <w:rPr>
          <w:noProof/>
          <w:color w:val="FF0000"/>
        </w:rPr>
        <w:t>Inventa</w:t>
      </w:r>
      <w:r w:rsidR="00E70AFC" w:rsidRPr="00E70AFC">
        <w:rPr>
          <w:color w:val="FF0000"/>
        </w:rPr>
        <w:t xml:space="preserve"> </w:t>
      </w:r>
      <w:r w:rsidR="00E70AFC">
        <w:t xml:space="preserve">los </w:t>
      </w:r>
      <w:r w:rsidR="00EF1654">
        <w:t xml:space="preserve">diálogos </w:t>
      </w:r>
      <w:r w:rsidR="00E352CB">
        <w:t>de esta tira cómica</w:t>
      </w:r>
      <w:r w:rsidR="00E70AFC">
        <w:t>.</w:t>
      </w:r>
    </w:p>
    <w:p w14:paraId="60B712BB" w14:textId="68BD676C" w:rsidR="005A3F52" w:rsidRDefault="004F74F6" w:rsidP="00B15E47">
      <w:pPr>
        <w:pStyle w:val="Enunciado2"/>
        <w:spacing w:before="120"/>
        <w:ind w:left="284"/>
        <w:jc w:val="center"/>
      </w:pPr>
      <w:r>
        <w:rPr>
          <w:noProof/>
        </w:rPr>
        <w:drawing>
          <wp:inline distT="0" distB="0" distL="0" distR="0" wp14:anchorId="3D4220B6" wp14:editId="7B375651">
            <wp:extent cx="5837275" cy="3180842"/>
            <wp:effectExtent l="0" t="0" r="0" b="63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126" cy="319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3F52" w:rsidSect="00F715AA">
      <w:headerReference w:type="default" r:id="rId24"/>
      <w:type w:val="continuous"/>
      <w:pgSz w:w="11906" w:h="16838"/>
      <w:pgMar w:top="1418" w:right="1134" w:bottom="1418" w:left="1134" w:header="624" w:footer="454" w:gutter="0"/>
      <w:cols w:space="708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5E906" w14:textId="77777777" w:rsidR="00466BE9" w:rsidRDefault="00466BE9" w:rsidP="0060176B">
      <w:r>
        <w:separator/>
      </w:r>
    </w:p>
  </w:endnote>
  <w:endnote w:type="continuationSeparator" w:id="0">
    <w:p w14:paraId="1860711B" w14:textId="77777777" w:rsidR="00466BE9" w:rsidRDefault="00466BE9" w:rsidP="00601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M Primaria">
    <w:altName w:val="Calibri"/>
    <w:charset w:val="4D"/>
    <w:family w:val="swiss"/>
    <w:pitch w:val="variable"/>
    <w:sig w:usb0="A0000067" w:usb1="0000005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ster Next FY Medium">
    <w:altName w:val="Calibri"/>
    <w:panose1 w:val="02000603000000020004"/>
    <w:charset w:val="00"/>
    <w:family w:val="modern"/>
    <w:notTrueType/>
    <w:pitch w:val="variable"/>
    <w:sig w:usb0="A00000AF" w:usb1="50006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M Primaria Light">
    <w:altName w:val="Calibri"/>
    <w:charset w:val="4D"/>
    <w:family w:val="swiss"/>
    <w:pitch w:val="variable"/>
    <w:sig w:usb0="A0000067" w:usb1="0000005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5ACB6" w14:textId="77777777" w:rsidR="00461C31" w:rsidRDefault="00461C3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620B8" w14:textId="143106FA" w:rsidR="005B6A90" w:rsidRPr="00F94E9C" w:rsidRDefault="00B427E1" w:rsidP="00D1670D">
    <w:pPr>
      <w:pStyle w:val="Piedepgina"/>
      <w:tabs>
        <w:tab w:val="clear" w:pos="4252"/>
        <w:tab w:val="clear" w:pos="8504"/>
        <w:tab w:val="right" w:pos="9638"/>
      </w:tabs>
    </w:pPr>
    <w:r>
      <w:rPr>
        <w:noProof/>
      </w:rPr>
      <w:drawing>
        <wp:anchor distT="0" distB="0" distL="114300" distR="114300" simplePos="0" relativeHeight="251660288" behindDoc="0" locked="0" layoutInCell="1" allowOverlap="1" wp14:anchorId="7A3517CA" wp14:editId="3C70DB9D">
          <wp:simplePos x="0" y="0"/>
          <wp:positionH relativeFrom="margin">
            <wp:posOffset>-704741</wp:posOffset>
          </wp:positionH>
          <wp:positionV relativeFrom="margin">
            <wp:posOffset>7599680</wp:posOffset>
          </wp:positionV>
          <wp:extent cx="469900" cy="2171700"/>
          <wp:effectExtent l="0" t="0" r="0" b="0"/>
          <wp:wrapSquare wrapText="bothSides"/>
          <wp:docPr id="27" name="Imagen 27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n 58" descr="Imagen que contiene Diagra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217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22F14">
      <w:t>Lengua</w:t>
    </w:r>
    <w:r w:rsidR="00ED2C21">
      <w:t xml:space="preserve">. Bloque </w:t>
    </w:r>
    <w:r w:rsidR="0013173B">
      <w:t>3</w:t>
    </w:r>
    <w:r w:rsidR="00ED2C21">
      <w:t xml:space="preserve">. Situación </w:t>
    </w:r>
    <w:r w:rsidR="00CF5BEE">
      <w:t>1</w:t>
    </w:r>
    <w:r w:rsidR="00D1670D">
      <w:tab/>
    </w:r>
    <w:r w:rsidR="006A6BDC" w:rsidRPr="00ED2C21">
      <w:fldChar w:fldCharType="begin"/>
    </w:r>
    <w:r w:rsidR="0010080A" w:rsidRPr="00ED2C21">
      <w:instrText>PAGE   \* MERGEFORMAT</w:instrText>
    </w:r>
    <w:r w:rsidR="006A6BDC" w:rsidRPr="00ED2C21">
      <w:fldChar w:fldCharType="separate"/>
    </w:r>
    <w:r w:rsidR="00186C66" w:rsidRPr="00ED2C21">
      <w:t>2</w:t>
    </w:r>
    <w:r w:rsidR="006A6BDC" w:rsidRPr="00ED2C21">
      <w:fldChar w:fldCharType="end"/>
    </w:r>
    <w:r w:rsidR="006179B0" w:rsidRPr="00ED2C21">
      <w:t>/2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2C4B6" w14:textId="2C0DAE2C" w:rsidR="00C45E44" w:rsidRPr="00222325" w:rsidRDefault="00191BC4" w:rsidP="00D1670D">
    <w:pPr>
      <w:tabs>
        <w:tab w:val="right" w:pos="9639"/>
      </w:tabs>
      <w:ind w:right="-1"/>
      <w:rPr>
        <w:rFonts w:ascii="Times New Roman" w:eastAsia="Times New Roman" w:hAnsi="Times New Roman" w:cs="Times New Roman"/>
        <w:sz w:val="24"/>
        <w:szCs w:val="24"/>
        <w:lang w:eastAsia="es-ES_tradnl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1553C743" wp14:editId="1FAF0A25">
          <wp:simplePos x="0" y="0"/>
          <wp:positionH relativeFrom="margin">
            <wp:posOffset>-702836</wp:posOffset>
          </wp:positionH>
          <wp:positionV relativeFrom="margin">
            <wp:posOffset>7239000</wp:posOffset>
          </wp:positionV>
          <wp:extent cx="469900" cy="2171700"/>
          <wp:effectExtent l="0" t="0" r="0" b="0"/>
          <wp:wrapSquare wrapText="bothSides"/>
          <wp:docPr id="224" name="Imagen 224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n 58" descr="Imagen que contiene Diagra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217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22F14">
      <w:t>Lengua</w:t>
    </w:r>
    <w:r w:rsidR="00222325" w:rsidRPr="00222325">
      <w:t>.</w:t>
    </w:r>
    <w:r w:rsidR="00684325" w:rsidRPr="00222325">
      <w:t xml:space="preserve"> </w:t>
    </w:r>
    <w:r w:rsidR="00222325" w:rsidRPr="00222325">
      <w:rPr>
        <w:lang w:eastAsia="es-ES_tradnl"/>
      </w:rPr>
      <w:t xml:space="preserve">Bloque </w:t>
    </w:r>
    <w:r w:rsidR="00461C31">
      <w:rPr>
        <w:lang w:eastAsia="es-ES_tradnl"/>
      </w:rPr>
      <w:t>3</w:t>
    </w:r>
    <w:r w:rsidR="00222325" w:rsidRPr="00222325">
      <w:rPr>
        <w:lang w:eastAsia="es-ES_tradnl"/>
      </w:rPr>
      <w:t xml:space="preserve">. Situación </w:t>
    </w:r>
    <w:r w:rsidR="00B949FD">
      <w:rPr>
        <w:lang w:eastAsia="es-ES_tradnl"/>
      </w:rPr>
      <w:t>1</w:t>
    </w:r>
    <w:r w:rsidR="00222325">
      <w:tab/>
    </w:r>
    <w:r w:rsidR="00C45E44" w:rsidRPr="00C45E44">
      <w:rPr>
        <w:noProof/>
      </w:rPr>
      <w:fldChar w:fldCharType="begin"/>
    </w:r>
    <w:r w:rsidR="00C45E44" w:rsidRPr="00C45E44">
      <w:rPr>
        <w:noProof/>
      </w:rPr>
      <w:instrText>PAGE   \* MERGEFORMAT</w:instrText>
    </w:r>
    <w:r w:rsidR="00C45E44" w:rsidRPr="00C45E44">
      <w:rPr>
        <w:noProof/>
      </w:rPr>
      <w:fldChar w:fldCharType="separate"/>
    </w:r>
    <w:r w:rsidR="008642ED">
      <w:rPr>
        <w:noProof/>
      </w:rPr>
      <w:t>1</w:t>
    </w:r>
    <w:r w:rsidR="00C45E44" w:rsidRPr="00C45E44">
      <w:rPr>
        <w:noProof/>
      </w:rPr>
      <w:fldChar w:fldCharType="end"/>
    </w:r>
    <w:r w:rsidR="008D154A">
      <w:rPr>
        <w:noProof/>
      </w:rPr>
      <w:t>/</w:t>
    </w:r>
    <w:r w:rsidR="0096419A">
      <w:rPr>
        <w:noProof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2C68B" w14:textId="77777777" w:rsidR="00466BE9" w:rsidRDefault="00466BE9" w:rsidP="0060176B">
      <w:r>
        <w:separator/>
      </w:r>
    </w:p>
  </w:footnote>
  <w:footnote w:type="continuationSeparator" w:id="0">
    <w:p w14:paraId="01693FB3" w14:textId="77777777" w:rsidR="00466BE9" w:rsidRDefault="00466BE9" w:rsidP="00601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2161F" w14:textId="77777777" w:rsidR="00461C31" w:rsidRDefault="00461C3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DC824" w14:textId="77777777" w:rsidR="00461C31" w:rsidRDefault="00461C3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E2DD0" w14:textId="75074BF5" w:rsidR="00A60D66" w:rsidRDefault="009550D9">
    <w:pPr>
      <w:pStyle w:val="Encabezado"/>
    </w:pPr>
    <w:r>
      <w:rPr>
        <w:strike/>
        <w:noProof/>
        <w:color w:val="FF000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CD606E1" wp14:editId="68663078">
              <wp:simplePos x="0" y="0"/>
              <wp:positionH relativeFrom="column">
                <wp:posOffset>-485775</wp:posOffset>
              </wp:positionH>
              <wp:positionV relativeFrom="page">
                <wp:align>center</wp:align>
              </wp:positionV>
              <wp:extent cx="363600" cy="1080000"/>
              <wp:effectExtent l="0" t="0" r="0" b="6350"/>
              <wp:wrapNone/>
              <wp:docPr id="252" name="Cuadro de texto 2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363600" cy="108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CBA86" w14:textId="26B0C0FC" w:rsidR="00AB20A9" w:rsidRPr="000B1F59" w:rsidRDefault="00945AEF" w:rsidP="00AB20A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Refuerzo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0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D606E1" id="_x0000_t202" coordsize="21600,21600" o:spt="202" path="m,l,21600r21600,l21600,xe">
              <v:stroke joinstyle="miter"/>
              <v:path gradientshapeok="t" o:connecttype="rect"/>
            </v:shapetype>
            <v:shape id="Cuadro de texto 252" o:spid="_x0000_s1063" type="#_x0000_t202" style="position:absolute;margin-left:-38.25pt;margin-top:0;width:28.65pt;height:85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center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+cSRAIAAIUEAAAOAAAAZHJzL2Uyb0RvYy54bWysVEtv2zAMvg/YfxB0X+w82xlxiixFtgFZ&#10;WyAdelZkKTYgi5qkxM5+/SjZSbpup2E5EBT5mY+PZOZ3ba3IUVhXgc7pcJBSIjSHotL7nH5/Xn+4&#10;pcR5pgumQIucnoSjd4v37+aNycQISlCFsASDaJc1Jqel9yZLEsdLUTM3ACM0OiXYmnl82n1SWNZg&#10;9FolozSdJQ3Ywljgwjm03ndOuojxpRTcP0rphCcqp1ibj9JGuQsyWcxZtrfMlBXvy2D/UEXNKo1J&#10;L6HumWfkYKs/QtUVt+BA+gGHOgEpKy5iD9jNMH3TzbZkRsRekBxnLjS5/xeWPxy35skS336CFgcY&#10;CGmMyxwaQz+ttDWRqjJfgjNYsGaCSCTzdCFQtJ5wNI5n41mKHo6uYXqb4i8ETLo44Wtjnf8soCZB&#10;yanFAcWo7LhxvoOeIQHuQFXFulIqPsJSiJWy5MhwnLt9V5A61N+g6Gw302vKuEMBHgv4LZLSpMnp&#10;bDxNY3INIUWXXWmEXxkImm93bU/LDooTsmWhWyRn+LrCRjbM+SdmcXOwebwG/4hCKsAk0GuUlGB/&#10;/s0e8DkNcnSDnze4jDl1Pw7MCkrUV43T/hiZJD4+JtObEeJs5xlOJvjYvfboQ70CJGiIp2d4VAPe&#10;q7MqLdQveDfLkBhdTHMsLqf+rK58dyJ4d1wslxGE+2qY3+it4edVCJN6bl+YNf04PS7CA5zXlmVv&#10;ptphwyg1LA8eZBVHHjjuiO2px12PM+vvMhzT63dEXf89Fr8AAAD//wMAUEsDBBQABgAIAAAAIQAL&#10;ccjw3gAAAAgBAAAPAAAAZHJzL2Rvd25yZXYueG1sTI/LTsMwEEX3SPyDNUjsUieRaNoQp6qo2CCx&#10;oEWCpRtP82g8jmKnTf+eYQXL0T26c26xmW0vLjj61pGCZBGDQKqcaalW8Hl4jVYgfNBkdO8IFdzQ&#10;w6a8vyt0btyVPvCyD7XgEvK5VtCEMORS+qpBq/3CDUicndxodeBzrKUZ9ZXLbS/TOF5Kq1viD40e&#10;8KXB6ryfrIIO324Tbm1Yv3/ZbtXRLv3Odko9PszbZxAB5/AHw68+q0PJTkc3kfGiVxBlyydGFfAi&#10;jqNknYI4MpfFCciykP8HlD8AAAD//wMAUEsBAi0AFAAGAAgAAAAhALaDOJL+AAAA4QEAABMAAAAA&#10;AAAAAAAAAAAAAAAAAFtDb250ZW50X1R5cGVzXS54bWxQSwECLQAUAAYACAAAACEAOP0h/9YAAACU&#10;AQAACwAAAAAAAAAAAAAAAAAvAQAAX3JlbHMvLnJlbHNQSwECLQAUAAYACAAAACEAwSPnEkQCAACF&#10;BAAADgAAAAAAAAAAAAAAAAAuAgAAZHJzL2Uyb0RvYy54bWxQSwECLQAUAAYACAAAACEAC3HI8N4A&#10;AAAIAQAADwAAAAAAAAAAAAAAAACeBAAAZHJzL2Rvd25yZXYueG1sUEsFBgAAAAAEAAQA8wAAAKkF&#10;AAAAAA==&#10;" fillcolor="#bfbfbf [2412]" stroked="f" strokeweight=".5pt">
              <v:textbox style="layout-flow:vertical;mso-layout-flow-alt:bottom-to-top" inset="2.5mm">
                <w:txbxContent>
                  <w:p w14:paraId="46FCBA86" w14:textId="26B0C0FC" w:rsidR="00AB20A9" w:rsidRPr="000B1F59" w:rsidRDefault="00945AEF" w:rsidP="00AB20A9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Refuerzo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0739C"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524004B" wp14:editId="78FD3CF3">
              <wp:simplePos x="0" y="0"/>
              <wp:positionH relativeFrom="column">
                <wp:posOffset>1259457</wp:posOffset>
              </wp:positionH>
              <wp:positionV relativeFrom="paragraph">
                <wp:posOffset>-299336</wp:posOffset>
              </wp:positionV>
              <wp:extent cx="4318000" cy="279400"/>
              <wp:effectExtent l="0" t="0" r="0" b="0"/>
              <wp:wrapNone/>
              <wp:docPr id="25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8000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0B8182" w14:textId="4B61A8FE" w:rsidR="00A0739C" w:rsidRPr="00A0739C" w:rsidRDefault="0065645F" w:rsidP="00A0739C">
                          <w:pPr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La tira cómica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24004B" id="Cuadro de texto 2" o:spid="_x0000_s1064" type="#_x0000_t202" style="position:absolute;margin-left:99.15pt;margin-top:-23.55pt;width:340pt;height:2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A1G4QEAAKgDAAAOAAAAZHJzL2Uyb0RvYy54bWysU9tu1DAQfUfiHyy/s0mWhbbRZqvSqgip&#10;XKTCBziOnVgkHjP2brJ8PWMn3S7whnixxjPOmXPOTLbX09Czg0JvwFa8WOWcKSuhMbat+Lev968u&#10;OfNB2Eb0YFXFj8rz693LF9vRlWoNHfSNQkYg1pejq3gXgiuzzMtODcKvwClLRQ04iEBXbLMGxUjo&#10;Q5+t8/xtNgI2DkEq7yl7Nxf5LuFrrWT4rLVXgfUVJ24hnZjOOp7ZbivKFoXrjFxoiH9gMQhjqekJ&#10;6k4EwfZo/oIajETwoMNKwpCB1kaqpIHUFPkfah474VTSQuZ4d7LJ/z9Y+enw6L4gC9M7mGiASYR3&#10;DyC/e2bhthO2VTeIMHZKNNS4iJZlo/Pl8mm02pc+gtTjR2hoyGIfIAFNGofoCulkhE4DOJ5MV1Ng&#10;kpKb18VlnlNJUm19cbWhOLYQ5dPXDn14r2BgMag40lATujg8+DA/fXoSm1m4N32fBtvb3xKEGTOJ&#10;fSQ8Uw9TPTHTLNKimBqaI8lBmNeF1puCDvAnZyOtSsX9j71AxVn/wZIlV8VmE3crXTZvLtZ0wfNK&#10;fV4RVhJUxQNnc3gb5n3cOzRtR53mIVi4IRu1SQqfWS30aR2SR8vqxn07v6dXzz/Y7hcAAAD//wMA&#10;UEsDBBQABgAIAAAAIQA7y8KV3gAAAAoBAAAPAAAAZHJzL2Rvd25yZXYueG1sTI/NbsIwEITvlfoO&#10;1lbqDewALSGNg6pWvVJBf6TeTLwkEfE6ig1J357l1B5n9tPsTL4eXSvO2IfGk4ZkqkAgld42VGn4&#10;/HibpCBCNGRN6wk1/GKAdXF7k5vM+oG2eN7FSnAIhcxoqGPsMilDWaMzYeo7JL4dfO9MZNlX0vZm&#10;4HDXyplSj9KZhvhDbTp8qbE87k5Ow9fm8PO9UO/Vq3voBj8qSW4ltb6/G5+fQEQc4x8M1/pcHQru&#10;tPcnskG0rFfpnFENk8UyAcFEurw6e3bmCcgil/8nFBcAAAD//wMAUEsBAi0AFAAGAAgAAAAhALaD&#10;OJL+AAAA4QEAABMAAAAAAAAAAAAAAAAAAAAAAFtDb250ZW50X1R5cGVzXS54bWxQSwECLQAUAAYA&#10;CAAAACEAOP0h/9YAAACUAQAACwAAAAAAAAAAAAAAAAAvAQAAX3JlbHMvLnJlbHNQSwECLQAUAAYA&#10;CAAAACEArzANRuEBAACoAwAADgAAAAAAAAAAAAAAAAAuAgAAZHJzL2Uyb0RvYy54bWxQSwECLQAU&#10;AAYACAAAACEAO8vCld4AAAAKAQAADwAAAAAAAAAAAAAAAAA7BAAAZHJzL2Rvd25yZXYueG1sUEsF&#10;BgAAAAAEAAQA8wAAAEYFAAAAAA==&#10;" filled="f" stroked="f">
              <v:textbox>
                <w:txbxContent>
                  <w:p w14:paraId="710B8182" w14:textId="4B61A8FE" w:rsidR="00A0739C" w:rsidRPr="00A0739C" w:rsidRDefault="0065645F" w:rsidP="00A0739C">
                    <w:pPr>
                      <w:rPr>
                        <w:lang w:val="es-ES_tradnl"/>
                      </w:rPr>
                    </w:pPr>
                    <w:r>
                      <w:rPr>
                        <w:lang w:val="es-ES_tradnl"/>
                      </w:rPr>
                      <w:t>La tira cómica</w:t>
                    </w:r>
                  </w:p>
                </w:txbxContent>
              </v:textbox>
            </v:shape>
          </w:pict>
        </mc:Fallback>
      </mc:AlternateContent>
    </w:r>
    <w:r w:rsidR="004816A4">
      <w:rPr>
        <w:noProof/>
      </w:rPr>
      <w:drawing>
        <wp:anchor distT="0" distB="0" distL="114300" distR="114300" simplePos="0" relativeHeight="251664384" behindDoc="1" locked="0" layoutInCell="1" allowOverlap="1" wp14:anchorId="351CE9EF" wp14:editId="62F1A30F">
          <wp:simplePos x="0" y="0"/>
          <wp:positionH relativeFrom="column">
            <wp:posOffset>-688560</wp:posOffset>
          </wp:positionH>
          <wp:positionV relativeFrom="paragraph">
            <wp:posOffset>-1048604</wp:posOffset>
          </wp:positionV>
          <wp:extent cx="7531643" cy="10653548"/>
          <wp:effectExtent l="0" t="0" r="0" b="1905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8" cy="10684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BBEE4" w14:textId="520C0F4F" w:rsidR="00FD4C00" w:rsidRDefault="00AB20A9">
    <w:pPr>
      <w:pStyle w:val="Encabezado"/>
    </w:pPr>
    <w:r>
      <w:rPr>
        <w:strike/>
        <w:noProof/>
        <w:color w:val="FF000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6F3C71E" wp14:editId="282D2EB9">
              <wp:simplePos x="0" y="0"/>
              <wp:positionH relativeFrom="column">
                <wp:posOffset>-485775</wp:posOffset>
              </wp:positionH>
              <wp:positionV relativeFrom="page">
                <wp:align>center</wp:align>
              </wp:positionV>
              <wp:extent cx="363600" cy="1080000"/>
              <wp:effectExtent l="0" t="0" r="0" b="6350"/>
              <wp:wrapNone/>
              <wp:docPr id="250" name="Cuadro de texto 2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H="1" flipV="1">
                        <a:off x="0" y="0"/>
                        <a:ext cx="363600" cy="108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DF75997" w14:textId="5997F277" w:rsidR="00AB20A9" w:rsidRPr="000B1F59" w:rsidRDefault="00945AEF" w:rsidP="00AB20A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Refuerzo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0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F3C71E" id="_x0000_t202" coordsize="21600,21600" o:spt="202" path="m,l,21600r21600,l21600,xe">
              <v:stroke joinstyle="miter"/>
              <v:path gradientshapeok="t" o:connecttype="rect"/>
            </v:shapetype>
            <v:shape id="Cuadro de texto 250" o:spid="_x0000_s1065" type="#_x0000_t202" style="position:absolute;margin-left:-38.25pt;margin-top:0;width:28.65pt;height:85.05pt;rotation:180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center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MarUwIAAKUEAAAOAAAAZHJzL2Uyb0RvYy54bWysVE1v2zAMvQ/YfxB0X+2kTdIFdYqsRbYB&#10;XVsg3XpWZCkRIIuapMROf/1IOWm7bqdhPggU+cSvR/rismss26kQDbiKD05KzpSTUBu3rvj3h8WH&#10;c85iEq4WFpyq+F5Ffjl7/+6i9VM1hA3YWgWGTlyctr7im5T8tCii3KhGxBPwyqFRQ2hEwmtYF3UQ&#10;LXpvbDEsy3HRQqh9AKliRO11b+Sz7F9rJdOd1lElZiuOuaV8hnyu6CxmF2K6DsJvjDykIf4hi0YY&#10;h0GfXV2LJNg2mD9cNUYGiKDTiYSmAK2NVLkGrGZQvqlmuRFe5VqwOdE/tyn+P7fydrf094Gl7hN0&#10;SCA1pPVxGlFJ9XQ6NCwA9m1Qnpf0caat8V8Im6UfJBEUi2HoAgH7586qLjGJytPx6ZieSjQdHFGk&#10;og9Ar32I6bOChpFQ8YDMZa9idxNTDz1CCB7BmnphrM0XmhZ1ZQPbCeR5te4TstvmG9S9bjKi1Hs/&#10;ebgInhP4zZN1rK34+HRU5uAOKET/yjqEv7SGpNStOmbqig+PbVtBvcdu5oZhudHLhcF6bkRM9yLg&#10;ZKEStyXd4aEtYCw4SJxtIDz9TU/4itM5nODzFoe14vHnVgTFmf3qcBo+9sSkfDkbTYaIC71lcHaG&#10;l9Vri9s2V4B9QgIxwSwSPtmjqAM0j7hXcwqMJuEkJlfxdBSvUr9CuJdSzecZhPPsRbpxSy+PE0GE&#10;PXSPIvgDqwnn4RaOYy2mb8jtscSog/k2gTaZeWp139gDA7gLmbrD3tKyvb5n1MvfZfYLAAD//wMA&#10;UEsDBBQABgAIAAAAIQCQLAlx3QAAAAgBAAAPAAAAZHJzL2Rvd25yZXYueG1sTI/LTsMwEEX3SPyD&#10;NUjsUjsVbWiIUyGkbnkUJLp042kSiMfBdtvw9wwrWI7u0Z1zq/XkBnHCEHtPGvKZAoHUeNtTq+Ht&#10;dZPdgojJkDWDJ9TwjRHW9eVFZUrrz/SCp21qBZdQLI2GLqWxlDI2HToTZ35E4uzggzOJz9BKG8yZ&#10;y90g50otpTM98YfOjPjQYfO5PToNz+9hs/NP7iPd5I9FbBbu8KWc1tdX0/0diIRT+oPhV5/VoWan&#10;vT+SjWLQkBXLBaMaeBHHWb6ag9gzV6gcZF3J/wPqHwAAAP//AwBQSwECLQAUAAYACAAAACEAtoM4&#10;kv4AAADhAQAAEwAAAAAAAAAAAAAAAAAAAAAAW0NvbnRlbnRfVHlwZXNdLnhtbFBLAQItABQABgAI&#10;AAAAIQA4/SH/1gAAAJQBAAALAAAAAAAAAAAAAAAAAC8BAABfcmVscy8ucmVsc1BLAQItABQABgAI&#10;AAAAIQAgVMarUwIAAKUEAAAOAAAAAAAAAAAAAAAAAC4CAABkcnMvZTJvRG9jLnhtbFBLAQItABQA&#10;BgAIAAAAIQCQLAlx3QAAAAgBAAAPAAAAAAAAAAAAAAAAAK0EAABkcnMvZG93bnJldi54bWxQSwUG&#10;AAAAAAQABADzAAAAtwUAAAAA&#10;" fillcolor="#bfbfbf [2412]" stroked="f" strokeweight=".5pt">
              <v:textbox style="layout-flow:vertical;mso-layout-flow-alt:bottom-to-top" inset="2.5mm">
                <w:txbxContent>
                  <w:p w14:paraId="4DF75997" w14:textId="5997F277" w:rsidR="00AB20A9" w:rsidRPr="000B1F59" w:rsidRDefault="00945AEF" w:rsidP="00AB20A9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Refuerzo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4"/>
    <w:multiLevelType w:val="multilevel"/>
    <w:tmpl w:val="6CFC822A"/>
    <w:lvl w:ilvl="0">
      <w:numFmt w:val="bullet"/>
      <w:lvlText w:val="●"/>
      <w:lvlJc w:val="left"/>
      <w:pPr>
        <w:ind w:left="721" w:hanging="199"/>
      </w:pPr>
      <w:rPr>
        <w:rFonts w:ascii="Arial" w:hAnsi="Arial"/>
        <w:b w:val="0"/>
        <w:color w:val="939698"/>
        <w:w w:val="100"/>
        <w:position w:val="2"/>
        <w:sz w:val="24"/>
        <w:szCs w:val="22"/>
      </w:rPr>
    </w:lvl>
    <w:lvl w:ilvl="1">
      <w:numFmt w:val="bullet"/>
      <w:lvlText w:val="●"/>
      <w:lvlJc w:val="left"/>
      <w:pPr>
        <w:ind w:left="881" w:hanging="199"/>
      </w:pPr>
      <w:rPr>
        <w:rFonts w:ascii="Arial" w:hAnsi="Arial"/>
        <w:b w:val="0"/>
        <w:color w:val="939698"/>
        <w:w w:val="100"/>
        <w:position w:val="2"/>
        <w:sz w:val="22"/>
        <w:szCs w:val="22"/>
      </w:rPr>
    </w:lvl>
    <w:lvl w:ilvl="2">
      <w:numFmt w:val="bullet"/>
      <w:lvlText w:val="•"/>
      <w:lvlJc w:val="left"/>
      <w:pPr>
        <w:ind w:left="2006" w:hanging="199"/>
      </w:pPr>
    </w:lvl>
    <w:lvl w:ilvl="3">
      <w:numFmt w:val="bullet"/>
      <w:lvlText w:val="•"/>
      <w:lvlJc w:val="left"/>
      <w:pPr>
        <w:ind w:left="3131" w:hanging="199"/>
      </w:pPr>
    </w:lvl>
    <w:lvl w:ilvl="4">
      <w:numFmt w:val="bullet"/>
      <w:lvlText w:val="•"/>
      <w:lvlJc w:val="left"/>
      <w:pPr>
        <w:ind w:left="4255" w:hanging="199"/>
      </w:pPr>
    </w:lvl>
    <w:lvl w:ilvl="5">
      <w:numFmt w:val="bullet"/>
      <w:lvlText w:val="•"/>
      <w:lvlJc w:val="left"/>
      <w:pPr>
        <w:ind w:left="5380" w:hanging="199"/>
      </w:pPr>
    </w:lvl>
    <w:lvl w:ilvl="6">
      <w:numFmt w:val="bullet"/>
      <w:lvlText w:val="•"/>
      <w:lvlJc w:val="left"/>
      <w:pPr>
        <w:ind w:left="6505" w:hanging="199"/>
      </w:pPr>
    </w:lvl>
    <w:lvl w:ilvl="7">
      <w:numFmt w:val="bullet"/>
      <w:lvlText w:val="•"/>
      <w:lvlJc w:val="left"/>
      <w:pPr>
        <w:ind w:left="7630" w:hanging="199"/>
      </w:pPr>
    </w:lvl>
    <w:lvl w:ilvl="8">
      <w:numFmt w:val="bullet"/>
      <w:lvlText w:val="•"/>
      <w:lvlJc w:val="left"/>
      <w:pPr>
        <w:ind w:left="8754" w:hanging="199"/>
      </w:pPr>
    </w:lvl>
  </w:abstractNum>
  <w:abstractNum w:abstractNumId="1" w15:restartNumberingAfterBreak="0">
    <w:nsid w:val="00F4432F"/>
    <w:multiLevelType w:val="hybridMultilevel"/>
    <w:tmpl w:val="66E4D15A"/>
    <w:lvl w:ilvl="0" w:tplc="040A000F">
      <w:start w:val="1"/>
      <w:numFmt w:val="decimal"/>
      <w:lvlText w:val="%1."/>
      <w:lvlJc w:val="left"/>
      <w:pPr>
        <w:ind w:left="1145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0165346D"/>
    <w:multiLevelType w:val="hybridMultilevel"/>
    <w:tmpl w:val="E5D01F3A"/>
    <w:lvl w:ilvl="0" w:tplc="040A0019">
      <w:start w:val="1"/>
      <w:numFmt w:val="lowerLetter"/>
      <w:lvlText w:val="%1."/>
      <w:lvlJc w:val="left"/>
      <w:pPr>
        <w:ind w:left="927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C2A52D1"/>
    <w:multiLevelType w:val="hybridMultilevel"/>
    <w:tmpl w:val="716A5558"/>
    <w:lvl w:ilvl="0" w:tplc="10445EF0">
      <w:start w:val="8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30C30"/>
    <w:multiLevelType w:val="hybridMultilevel"/>
    <w:tmpl w:val="A7D8AFA4"/>
    <w:lvl w:ilvl="0" w:tplc="CD2CAB26">
      <w:start w:val="1"/>
      <w:numFmt w:val="bullet"/>
      <w:pStyle w:val="Enunciadoboliche"/>
      <w:lvlText w:val=""/>
      <w:lvlJc w:val="left"/>
      <w:pPr>
        <w:ind w:left="927" w:hanging="360"/>
      </w:pPr>
      <w:rPr>
        <w:rFonts w:ascii="Symbol" w:hAnsi="Symbol" w:hint="default"/>
        <w:color w:val="00ABA7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E55048E"/>
    <w:multiLevelType w:val="hybridMultilevel"/>
    <w:tmpl w:val="FAE25B5A"/>
    <w:lvl w:ilvl="0" w:tplc="040A0019">
      <w:start w:val="1"/>
      <w:numFmt w:val="lowerLetter"/>
      <w:lvlText w:val="%1."/>
      <w:lvlJc w:val="left"/>
      <w:pPr>
        <w:ind w:left="1145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153372EA"/>
    <w:multiLevelType w:val="hybridMultilevel"/>
    <w:tmpl w:val="9190BB34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874274"/>
    <w:multiLevelType w:val="hybridMultilevel"/>
    <w:tmpl w:val="55668100"/>
    <w:lvl w:ilvl="0" w:tplc="60806570">
      <w:start w:val="1"/>
      <w:numFmt w:val="decimal"/>
      <w:pStyle w:val="Textoindependiente"/>
      <w:lvlText w:val="%1."/>
      <w:lvlJc w:val="left"/>
      <w:pPr>
        <w:ind w:left="360" w:hanging="360"/>
      </w:pPr>
      <w:rPr>
        <w:rFonts w:ascii="SM Primaria" w:hAnsi="SM Primaria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ABA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82D64"/>
    <w:multiLevelType w:val="hybridMultilevel"/>
    <w:tmpl w:val="B1A45356"/>
    <w:lvl w:ilvl="0" w:tplc="7548BE30">
      <w:start w:val="1"/>
      <w:numFmt w:val="decimal"/>
      <w:lvlText w:val="%1."/>
      <w:lvlJc w:val="left"/>
      <w:pPr>
        <w:ind w:left="360" w:hanging="360"/>
      </w:pPr>
      <w:rPr>
        <w:rFonts w:hint="default"/>
        <w:color w:val="538135"/>
        <w:sz w:val="27"/>
        <w:szCs w:val="27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1479D"/>
    <w:multiLevelType w:val="hybridMultilevel"/>
    <w:tmpl w:val="76A06D14"/>
    <w:lvl w:ilvl="0" w:tplc="AA82B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BA7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B3B6B"/>
    <w:multiLevelType w:val="hybridMultilevel"/>
    <w:tmpl w:val="56DE10B8"/>
    <w:lvl w:ilvl="0" w:tplc="D41A985A">
      <w:start w:val="1"/>
      <w:numFmt w:val="lowerLetter"/>
      <w:lvlText w:val="%1)"/>
      <w:lvlJc w:val="left"/>
      <w:pPr>
        <w:ind w:left="927" w:hanging="360"/>
      </w:pPr>
      <w:rPr>
        <w:rFonts w:hint="default"/>
        <w:b/>
        <w:color w:val="538135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77C41B0"/>
    <w:multiLevelType w:val="hybridMultilevel"/>
    <w:tmpl w:val="80B2CB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16364"/>
    <w:multiLevelType w:val="hybridMultilevel"/>
    <w:tmpl w:val="51FEF888"/>
    <w:lvl w:ilvl="0" w:tplc="F766C8EA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87753"/>
    <w:multiLevelType w:val="hybridMultilevel"/>
    <w:tmpl w:val="E632C3C8"/>
    <w:lvl w:ilvl="0" w:tplc="699284B8">
      <w:start w:val="1"/>
      <w:numFmt w:val="bullet"/>
      <w:lvlText w:val=""/>
      <w:lvlJc w:val="left"/>
      <w:pPr>
        <w:ind w:left="2982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30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02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742" w:hanging="360"/>
      </w:pPr>
      <w:rPr>
        <w:rFonts w:ascii="Wingdings" w:hAnsi="Wingdings" w:hint="default"/>
      </w:rPr>
    </w:lvl>
  </w:abstractNum>
  <w:abstractNum w:abstractNumId="14" w15:restartNumberingAfterBreak="0">
    <w:nsid w:val="3D047DA2"/>
    <w:multiLevelType w:val="hybridMultilevel"/>
    <w:tmpl w:val="27C047DA"/>
    <w:lvl w:ilvl="0" w:tplc="C72A24E8">
      <w:start w:val="1"/>
      <w:numFmt w:val="lowerLetter"/>
      <w:suff w:val="space"/>
      <w:lvlText w:val="%1)"/>
      <w:lvlJc w:val="left"/>
      <w:pPr>
        <w:ind w:left="720" w:hanging="360"/>
      </w:pPr>
      <w:rPr>
        <w:rFonts w:hint="default"/>
        <w:b/>
        <w:color w:val="538135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44D0E"/>
    <w:multiLevelType w:val="hybridMultilevel"/>
    <w:tmpl w:val="007265BC"/>
    <w:lvl w:ilvl="0" w:tplc="6008AB66">
      <w:start w:val="1"/>
      <w:numFmt w:val="decimal"/>
      <w:suff w:val="space"/>
      <w:lvlText w:val="%1."/>
      <w:lvlJc w:val="center"/>
      <w:pPr>
        <w:ind w:left="340" w:firstLine="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F71F26"/>
    <w:multiLevelType w:val="hybridMultilevel"/>
    <w:tmpl w:val="DD38390C"/>
    <w:lvl w:ilvl="0" w:tplc="F5B238BE">
      <w:start w:val="6"/>
      <w:numFmt w:val="decimal"/>
      <w:lvlText w:val="%1"/>
      <w:lvlJc w:val="left"/>
      <w:pPr>
        <w:ind w:left="1069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EA71484"/>
    <w:multiLevelType w:val="hybridMultilevel"/>
    <w:tmpl w:val="8C54E180"/>
    <w:lvl w:ilvl="0" w:tplc="25E62E9C">
      <w:start w:val="1"/>
      <w:numFmt w:val="decimal"/>
      <w:lvlText w:val="%1."/>
      <w:lvlJc w:val="left"/>
      <w:pPr>
        <w:ind w:left="360" w:hanging="360"/>
      </w:pPr>
      <w:rPr>
        <w:color w:val="FCE5E4" w:themeColor="accent6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BB62FD"/>
    <w:multiLevelType w:val="hybridMultilevel"/>
    <w:tmpl w:val="6AA6D976"/>
    <w:lvl w:ilvl="0" w:tplc="18A84116">
      <w:start w:val="1"/>
      <w:numFmt w:val="lowerLetter"/>
      <w:pStyle w:val="Enunciadoabc"/>
      <w:lvlText w:val="%1."/>
      <w:lvlJc w:val="left"/>
      <w:pPr>
        <w:ind w:left="927" w:hanging="360"/>
      </w:pPr>
      <w:rPr>
        <w:rFonts w:ascii="SM Primaria" w:hAnsi="SM Primaria" w:hint="default"/>
        <w:b/>
        <w:bCs/>
        <w:i w:val="0"/>
        <w:iCs w:val="0"/>
        <w:color w:val="41B7BC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647481A"/>
    <w:multiLevelType w:val="hybridMultilevel"/>
    <w:tmpl w:val="1A708FDC"/>
    <w:lvl w:ilvl="0" w:tplc="1F28C586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5" w:hanging="360"/>
      </w:pPr>
    </w:lvl>
    <w:lvl w:ilvl="2" w:tplc="0C0A001B" w:tentative="1">
      <w:start w:val="1"/>
      <w:numFmt w:val="lowerRoman"/>
      <w:lvlText w:val="%3."/>
      <w:lvlJc w:val="right"/>
      <w:pPr>
        <w:ind w:left="2225" w:hanging="180"/>
      </w:pPr>
    </w:lvl>
    <w:lvl w:ilvl="3" w:tplc="0C0A000F" w:tentative="1">
      <w:start w:val="1"/>
      <w:numFmt w:val="decimal"/>
      <w:lvlText w:val="%4."/>
      <w:lvlJc w:val="left"/>
      <w:pPr>
        <w:ind w:left="2945" w:hanging="360"/>
      </w:pPr>
    </w:lvl>
    <w:lvl w:ilvl="4" w:tplc="0C0A0019" w:tentative="1">
      <w:start w:val="1"/>
      <w:numFmt w:val="lowerLetter"/>
      <w:lvlText w:val="%5."/>
      <w:lvlJc w:val="left"/>
      <w:pPr>
        <w:ind w:left="3665" w:hanging="360"/>
      </w:pPr>
    </w:lvl>
    <w:lvl w:ilvl="5" w:tplc="0C0A001B" w:tentative="1">
      <w:start w:val="1"/>
      <w:numFmt w:val="lowerRoman"/>
      <w:lvlText w:val="%6."/>
      <w:lvlJc w:val="right"/>
      <w:pPr>
        <w:ind w:left="4385" w:hanging="180"/>
      </w:pPr>
    </w:lvl>
    <w:lvl w:ilvl="6" w:tplc="0C0A000F" w:tentative="1">
      <w:start w:val="1"/>
      <w:numFmt w:val="decimal"/>
      <w:lvlText w:val="%7."/>
      <w:lvlJc w:val="left"/>
      <w:pPr>
        <w:ind w:left="5105" w:hanging="360"/>
      </w:pPr>
    </w:lvl>
    <w:lvl w:ilvl="7" w:tplc="0C0A0019" w:tentative="1">
      <w:start w:val="1"/>
      <w:numFmt w:val="lowerLetter"/>
      <w:lvlText w:val="%8."/>
      <w:lvlJc w:val="left"/>
      <w:pPr>
        <w:ind w:left="5825" w:hanging="360"/>
      </w:pPr>
    </w:lvl>
    <w:lvl w:ilvl="8" w:tplc="0C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782A336A"/>
    <w:multiLevelType w:val="hybridMultilevel"/>
    <w:tmpl w:val="AC3E74E8"/>
    <w:lvl w:ilvl="0" w:tplc="718EE026">
      <w:start w:val="1"/>
      <w:numFmt w:val="lowerLetter"/>
      <w:lvlText w:val="%1)"/>
      <w:lvlJc w:val="left"/>
      <w:pPr>
        <w:ind w:left="101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34" w:hanging="360"/>
      </w:pPr>
    </w:lvl>
    <w:lvl w:ilvl="2" w:tplc="0C0A001B" w:tentative="1">
      <w:start w:val="1"/>
      <w:numFmt w:val="lowerRoman"/>
      <w:lvlText w:val="%3."/>
      <w:lvlJc w:val="right"/>
      <w:pPr>
        <w:ind w:left="2454" w:hanging="180"/>
      </w:pPr>
    </w:lvl>
    <w:lvl w:ilvl="3" w:tplc="0C0A000F" w:tentative="1">
      <w:start w:val="1"/>
      <w:numFmt w:val="decimal"/>
      <w:lvlText w:val="%4."/>
      <w:lvlJc w:val="left"/>
      <w:pPr>
        <w:ind w:left="3174" w:hanging="360"/>
      </w:pPr>
    </w:lvl>
    <w:lvl w:ilvl="4" w:tplc="0C0A0019" w:tentative="1">
      <w:start w:val="1"/>
      <w:numFmt w:val="lowerLetter"/>
      <w:lvlText w:val="%5."/>
      <w:lvlJc w:val="left"/>
      <w:pPr>
        <w:ind w:left="3894" w:hanging="360"/>
      </w:pPr>
    </w:lvl>
    <w:lvl w:ilvl="5" w:tplc="0C0A001B" w:tentative="1">
      <w:start w:val="1"/>
      <w:numFmt w:val="lowerRoman"/>
      <w:lvlText w:val="%6."/>
      <w:lvlJc w:val="right"/>
      <w:pPr>
        <w:ind w:left="4614" w:hanging="180"/>
      </w:pPr>
    </w:lvl>
    <w:lvl w:ilvl="6" w:tplc="0C0A000F" w:tentative="1">
      <w:start w:val="1"/>
      <w:numFmt w:val="decimal"/>
      <w:lvlText w:val="%7."/>
      <w:lvlJc w:val="left"/>
      <w:pPr>
        <w:ind w:left="5334" w:hanging="360"/>
      </w:pPr>
    </w:lvl>
    <w:lvl w:ilvl="7" w:tplc="0C0A0019" w:tentative="1">
      <w:start w:val="1"/>
      <w:numFmt w:val="lowerLetter"/>
      <w:lvlText w:val="%8."/>
      <w:lvlJc w:val="left"/>
      <w:pPr>
        <w:ind w:left="6054" w:hanging="360"/>
      </w:pPr>
    </w:lvl>
    <w:lvl w:ilvl="8" w:tplc="0C0A001B" w:tentative="1">
      <w:start w:val="1"/>
      <w:numFmt w:val="lowerRoman"/>
      <w:lvlText w:val="%9."/>
      <w:lvlJc w:val="right"/>
      <w:pPr>
        <w:ind w:left="6774" w:hanging="180"/>
      </w:pPr>
    </w:lvl>
  </w:abstractNum>
  <w:num w:numId="1">
    <w:abstractNumId w:val="12"/>
  </w:num>
  <w:num w:numId="2">
    <w:abstractNumId w:val="0"/>
  </w:num>
  <w:num w:numId="3">
    <w:abstractNumId w:val="17"/>
  </w:num>
  <w:num w:numId="4">
    <w:abstractNumId w:val="20"/>
  </w:num>
  <w:num w:numId="5">
    <w:abstractNumId w:val="16"/>
  </w:num>
  <w:num w:numId="6">
    <w:abstractNumId w:val="7"/>
  </w:num>
  <w:num w:numId="7">
    <w:abstractNumId w:val="15"/>
  </w:num>
  <w:num w:numId="8">
    <w:abstractNumId w:val="13"/>
  </w:num>
  <w:num w:numId="9">
    <w:abstractNumId w:val="3"/>
  </w:num>
  <w:num w:numId="10">
    <w:abstractNumId w:val="14"/>
  </w:num>
  <w:num w:numId="11">
    <w:abstractNumId w:val="10"/>
  </w:num>
  <w:num w:numId="12">
    <w:abstractNumId w:val="19"/>
  </w:num>
  <w:num w:numId="13">
    <w:abstractNumId w:val="1"/>
  </w:num>
  <w:num w:numId="14">
    <w:abstractNumId w:val="5"/>
  </w:num>
  <w:num w:numId="15">
    <w:abstractNumId w:val="8"/>
  </w:num>
  <w:num w:numId="16">
    <w:abstractNumId w:val="18"/>
  </w:num>
  <w:num w:numId="17">
    <w:abstractNumId w:val="2"/>
  </w:num>
  <w:num w:numId="18">
    <w:abstractNumId w:val="6"/>
  </w:num>
  <w:num w:numId="19">
    <w:abstractNumId w:val="11"/>
  </w:num>
  <w:num w:numId="20">
    <w:abstractNumId w:val="9"/>
  </w:num>
  <w:num w:numId="21">
    <w:abstractNumId w:val="4"/>
  </w:num>
  <w:num w:numId="22">
    <w:abstractNumId w:val="7"/>
  </w:num>
  <w:num w:numId="23">
    <w:abstractNumId w:val="7"/>
  </w:num>
  <w:num w:numId="24">
    <w:abstractNumId w:val="7"/>
    <w:lvlOverride w:ilvl="0">
      <w:startOverride w:val="1"/>
    </w:lvlOverride>
  </w:num>
  <w:num w:numId="25">
    <w:abstractNumId w:val="7"/>
  </w:num>
  <w:num w:numId="26">
    <w:abstractNumId w:val="7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9C"/>
    <w:rsid w:val="00002A2B"/>
    <w:rsid w:val="00002D8E"/>
    <w:rsid w:val="00012972"/>
    <w:rsid w:val="0002214F"/>
    <w:rsid w:val="000242C9"/>
    <w:rsid w:val="00033553"/>
    <w:rsid w:val="00033582"/>
    <w:rsid w:val="00052EDF"/>
    <w:rsid w:val="00056B23"/>
    <w:rsid w:val="00057C81"/>
    <w:rsid w:val="00063E66"/>
    <w:rsid w:val="0007250B"/>
    <w:rsid w:val="000733D5"/>
    <w:rsid w:val="000907F4"/>
    <w:rsid w:val="000934EA"/>
    <w:rsid w:val="000A3CD0"/>
    <w:rsid w:val="000A67E8"/>
    <w:rsid w:val="000B1F59"/>
    <w:rsid w:val="000B2C29"/>
    <w:rsid w:val="000B6500"/>
    <w:rsid w:val="000C1955"/>
    <w:rsid w:val="000D3AEC"/>
    <w:rsid w:val="0010080A"/>
    <w:rsid w:val="00101A39"/>
    <w:rsid w:val="00107796"/>
    <w:rsid w:val="0013173B"/>
    <w:rsid w:val="001443ED"/>
    <w:rsid w:val="0014634C"/>
    <w:rsid w:val="001514F0"/>
    <w:rsid w:val="00155037"/>
    <w:rsid w:val="00163196"/>
    <w:rsid w:val="001641C1"/>
    <w:rsid w:val="0016570B"/>
    <w:rsid w:val="00165C04"/>
    <w:rsid w:val="0017331F"/>
    <w:rsid w:val="00182BDB"/>
    <w:rsid w:val="001853C7"/>
    <w:rsid w:val="00186C66"/>
    <w:rsid w:val="00191BC4"/>
    <w:rsid w:val="0019314D"/>
    <w:rsid w:val="00197816"/>
    <w:rsid w:val="001A7D7A"/>
    <w:rsid w:val="001C14A9"/>
    <w:rsid w:val="001C1FE5"/>
    <w:rsid w:val="001C63AB"/>
    <w:rsid w:val="001C66C0"/>
    <w:rsid w:val="001D0D47"/>
    <w:rsid w:val="001E64FD"/>
    <w:rsid w:val="001E7AFB"/>
    <w:rsid w:val="002125DF"/>
    <w:rsid w:val="002130A1"/>
    <w:rsid w:val="00216678"/>
    <w:rsid w:val="00222325"/>
    <w:rsid w:val="00222F14"/>
    <w:rsid w:val="00224F60"/>
    <w:rsid w:val="00233E93"/>
    <w:rsid w:val="00236867"/>
    <w:rsid w:val="00237020"/>
    <w:rsid w:val="00240F29"/>
    <w:rsid w:val="00247058"/>
    <w:rsid w:val="002500E4"/>
    <w:rsid w:val="0025403C"/>
    <w:rsid w:val="00255441"/>
    <w:rsid w:val="00255DFA"/>
    <w:rsid w:val="00264AD1"/>
    <w:rsid w:val="00286487"/>
    <w:rsid w:val="002A1745"/>
    <w:rsid w:val="002A599C"/>
    <w:rsid w:val="002A77F0"/>
    <w:rsid w:val="002C0EB1"/>
    <w:rsid w:val="002C24C7"/>
    <w:rsid w:val="002C510E"/>
    <w:rsid w:val="002C69BD"/>
    <w:rsid w:val="002E01DC"/>
    <w:rsid w:val="002E5098"/>
    <w:rsid w:val="003047B1"/>
    <w:rsid w:val="0031374C"/>
    <w:rsid w:val="003216E8"/>
    <w:rsid w:val="00322941"/>
    <w:rsid w:val="00324D3E"/>
    <w:rsid w:val="0034145A"/>
    <w:rsid w:val="00345E7B"/>
    <w:rsid w:val="00350BB1"/>
    <w:rsid w:val="00356FF4"/>
    <w:rsid w:val="00370361"/>
    <w:rsid w:val="0037130A"/>
    <w:rsid w:val="00373C30"/>
    <w:rsid w:val="00383411"/>
    <w:rsid w:val="00387EDF"/>
    <w:rsid w:val="003911D4"/>
    <w:rsid w:val="00392711"/>
    <w:rsid w:val="003940C5"/>
    <w:rsid w:val="003A02EA"/>
    <w:rsid w:val="003A7B24"/>
    <w:rsid w:val="003B002D"/>
    <w:rsid w:val="003B5ADC"/>
    <w:rsid w:val="003D1E04"/>
    <w:rsid w:val="003E4EE5"/>
    <w:rsid w:val="004062F8"/>
    <w:rsid w:val="00412966"/>
    <w:rsid w:val="0042174D"/>
    <w:rsid w:val="004237E2"/>
    <w:rsid w:val="004543D0"/>
    <w:rsid w:val="00461C31"/>
    <w:rsid w:val="00466BE9"/>
    <w:rsid w:val="004816A4"/>
    <w:rsid w:val="004837EF"/>
    <w:rsid w:val="00496AB7"/>
    <w:rsid w:val="004A0B7F"/>
    <w:rsid w:val="004A0FB2"/>
    <w:rsid w:val="004A1C8A"/>
    <w:rsid w:val="004A343A"/>
    <w:rsid w:val="004A3FFD"/>
    <w:rsid w:val="004B21AB"/>
    <w:rsid w:val="004B2DF0"/>
    <w:rsid w:val="004B3481"/>
    <w:rsid w:val="004C6B94"/>
    <w:rsid w:val="004F74F6"/>
    <w:rsid w:val="00501BED"/>
    <w:rsid w:val="005033E3"/>
    <w:rsid w:val="00514480"/>
    <w:rsid w:val="00537798"/>
    <w:rsid w:val="00547D48"/>
    <w:rsid w:val="00560E3C"/>
    <w:rsid w:val="00567E75"/>
    <w:rsid w:val="00570105"/>
    <w:rsid w:val="00571EBC"/>
    <w:rsid w:val="00575010"/>
    <w:rsid w:val="00580659"/>
    <w:rsid w:val="00592B5C"/>
    <w:rsid w:val="005A3F52"/>
    <w:rsid w:val="005A5758"/>
    <w:rsid w:val="005B108E"/>
    <w:rsid w:val="005B5DBE"/>
    <w:rsid w:val="005B6A90"/>
    <w:rsid w:val="005C107B"/>
    <w:rsid w:val="005D1AB9"/>
    <w:rsid w:val="005D6AEA"/>
    <w:rsid w:val="005E2C6D"/>
    <w:rsid w:val="0060072B"/>
    <w:rsid w:val="0060176B"/>
    <w:rsid w:val="0061752A"/>
    <w:rsid w:val="006179B0"/>
    <w:rsid w:val="00624989"/>
    <w:rsid w:val="00635A45"/>
    <w:rsid w:val="00641FB2"/>
    <w:rsid w:val="00646C0C"/>
    <w:rsid w:val="00650D76"/>
    <w:rsid w:val="0065645F"/>
    <w:rsid w:val="006630F5"/>
    <w:rsid w:val="00663B16"/>
    <w:rsid w:val="00674B85"/>
    <w:rsid w:val="00683C12"/>
    <w:rsid w:val="00684325"/>
    <w:rsid w:val="00693777"/>
    <w:rsid w:val="006A0354"/>
    <w:rsid w:val="006A28BB"/>
    <w:rsid w:val="006A6BDC"/>
    <w:rsid w:val="006A7761"/>
    <w:rsid w:val="006D63A3"/>
    <w:rsid w:val="006E7103"/>
    <w:rsid w:val="00703E6B"/>
    <w:rsid w:val="00731A17"/>
    <w:rsid w:val="0073214F"/>
    <w:rsid w:val="007353E3"/>
    <w:rsid w:val="00735E4D"/>
    <w:rsid w:val="007550CD"/>
    <w:rsid w:val="0075643E"/>
    <w:rsid w:val="00762381"/>
    <w:rsid w:val="007655C2"/>
    <w:rsid w:val="00767245"/>
    <w:rsid w:val="00771D6B"/>
    <w:rsid w:val="00777F8F"/>
    <w:rsid w:val="00783A63"/>
    <w:rsid w:val="00796CF4"/>
    <w:rsid w:val="007972B3"/>
    <w:rsid w:val="007C1EA5"/>
    <w:rsid w:val="007D25BF"/>
    <w:rsid w:val="007E0803"/>
    <w:rsid w:val="007E1F93"/>
    <w:rsid w:val="007E467C"/>
    <w:rsid w:val="007E7A67"/>
    <w:rsid w:val="007E7A69"/>
    <w:rsid w:val="007F0382"/>
    <w:rsid w:val="00801E42"/>
    <w:rsid w:val="0080249B"/>
    <w:rsid w:val="008036D5"/>
    <w:rsid w:val="00803B06"/>
    <w:rsid w:val="0080547F"/>
    <w:rsid w:val="008166B7"/>
    <w:rsid w:val="0082587F"/>
    <w:rsid w:val="00827210"/>
    <w:rsid w:val="00835E4C"/>
    <w:rsid w:val="008428ED"/>
    <w:rsid w:val="008446CB"/>
    <w:rsid w:val="008642ED"/>
    <w:rsid w:val="00872561"/>
    <w:rsid w:val="0087359E"/>
    <w:rsid w:val="00881357"/>
    <w:rsid w:val="008A1F10"/>
    <w:rsid w:val="008A681A"/>
    <w:rsid w:val="008A6EE6"/>
    <w:rsid w:val="008B4F5A"/>
    <w:rsid w:val="008D154A"/>
    <w:rsid w:val="008D3F73"/>
    <w:rsid w:val="008D54B2"/>
    <w:rsid w:val="008E097A"/>
    <w:rsid w:val="008E36C4"/>
    <w:rsid w:val="00911348"/>
    <w:rsid w:val="00920418"/>
    <w:rsid w:val="009226A0"/>
    <w:rsid w:val="009333B7"/>
    <w:rsid w:val="00933CD7"/>
    <w:rsid w:val="009402BF"/>
    <w:rsid w:val="00945AEF"/>
    <w:rsid w:val="0095243A"/>
    <w:rsid w:val="009544B1"/>
    <w:rsid w:val="009550D9"/>
    <w:rsid w:val="00957239"/>
    <w:rsid w:val="0096419A"/>
    <w:rsid w:val="00964991"/>
    <w:rsid w:val="00964F0A"/>
    <w:rsid w:val="009733C5"/>
    <w:rsid w:val="00992FFC"/>
    <w:rsid w:val="009B78FA"/>
    <w:rsid w:val="009C4FF1"/>
    <w:rsid w:val="009C5371"/>
    <w:rsid w:val="009D3BBD"/>
    <w:rsid w:val="009E3AD0"/>
    <w:rsid w:val="009E3E23"/>
    <w:rsid w:val="009E6800"/>
    <w:rsid w:val="009E691F"/>
    <w:rsid w:val="009E6E12"/>
    <w:rsid w:val="009F1C10"/>
    <w:rsid w:val="009F719D"/>
    <w:rsid w:val="00A0739C"/>
    <w:rsid w:val="00A16ADE"/>
    <w:rsid w:val="00A171E8"/>
    <w:rsid w:val="00A2158F"/>
    <w:rsid w:val="00A365EF"/>
    <w:rsid w:val="00A514C7"/>
    <w:rsid w:val="00A55244"/>
    <w:rsid w:val="00A60D66"/>
    <w:rsid w:val="00A610E1"/>
    <w:rsid w:val="00A6577A"/>
    <w:rsid w:val="00A661CA"/>
    <w:rsid w:val="00A667BD"/>
    <w:rsid w:val="00A709A3"/>
    <w:rsid w:val="00A7100A"/>
    <w:rsid w:val="00A74871"/>
    <w:rsid w:val="00A74E68"/>
    <w:rsid w:val="00A75D61"/>
    <w:rsid w:val="00A84515"/>
    <w:rsid w:val="00A90DD2"/>
    <w:rsid w:val="00A936A0"/>
    <w:rsid w:val="00AB20A9"/>
    <w:rsid w:val="00AB21C1"/>
    <w:rsid w:val="00AB2C55"/>
    <w:rsid w:val="00AB5146"/>
    <w:rsid w:val="00AC0875"/>
    <w:rsid w:val="00AC1F09"/>
    <w:rsid w:val="00AC3A35"/>
    <w:rsid w:val="00AD63B4"/>
    <w:rsid w:val="00AD7E0B"/>
    <w:rsid w:val="00AE5D1D"/>
    <w:rsid w:val="00AF710B"/>
    <w:rsid w:val="00B15E47"/>
    <w:rsid w:val="00B427E1"/>
    <w:rsid w:val="00B5082E"/>
    <w:rsid w:val="00B6359C"/>
    <w:rsid w:val="00B6579F"/>
    <w:rsid w:val="00B7030E"/>
    <w:rsid w:val="00B74335"/>
    <w:rsid w:val="00B76032"/>
    <w:rsid w:val="00B84F9B"/>
    <w:rsid w:val="00B86831"/>
    <w:rsid w:val="00B949FD"/>
    <w:rsid w:val="00BA3D8D"/>
    <w:rsid w:val="00BA6241"/>
    <w:rsid w:val="00BB3A83"/>
    <w:rsid w:val="00BC6C19"/>
    <w:rsid w:val="00BE53EA"/>
    <w:rsid w:val="00BF0B8C"/>
    <w:rsid w:val="00BF6E37"/>
    <w:rsid w:val="00BF7943"/>
    <w:rsid w:val="00C03BF4"/>
    <w:rsid w:val="00C138F5"/>
    <w:rsid w:val="00C14BD5"/>
    <w:rsid w:val="00C17D94"/>
    <w:rsid w:val="00C23576"/>
    <w:rsid w:val="00C25C36"/>
    <w:rsid w:val="00C32D2A"/>
    <w:rsid w:val="00C373F0"/>
    <w:rsid w:val="00C4183F"/>
    <w:rsid w:val="00C45E44"/>
    <w:rsid w:val="00C63F5D"/>
    <w:rsid w:val="00C77507"/>
    <w:rsid w:val="00C93B5E"/>
    <w:rsid w:val="00C970A4"/>
    <w:rsid w:val="00CB4082"/>
    <w:rsid w:val="00CB412D"/>
    <w:rsid w:val="00CD017C"/>
    <w:rsid w:val="00CD63D3"/>
    <w:rsid w:val="00CD68C4"/>
    <w:rsid w:val="00CE1D78"/>
    <w:rsid w:val="00CF0DFB"/>
    <w:rsid w:val="00CF2DA6"/>
    <w:rsid w:val="00CF32FD"/>
    <w:rsid w:val="00CF5BEE"/>
    <w:rsid w:val="00CF6977"/>
    <w:rsid w:val="00D015F8"/>
    <w:rsid w:val="00D150F8"/>
    <w:rsid w:val="00D1670D"/>
    <w:rsid w:val="00D168AD"/>
    <w:rsid w:val="00D339B5"/>
    <w:rsid w:val="00D35D06"/>
    <w:rsid w:val="00D405E0"/>
    <w:rsid w:val="00D53452"/>
    <w:rsid w:val="00D61A57"/>
    <w:rsid w:val="00D827E1"/>
    <w:rsid w:val="00D96C5C"/>
    <w:rsid w:val="00D96EB2"/>
    <w:rsid w:val="00DC0357"/>
    <w:rsid w:val="00DC6831"/>
    <w:rsid w:val="00DD1CAB"/>
    <w:rsid w:val="00DE2B1D"/>
    <w:rsid w:val="00DE588B"/>
    <w:rsid w:val="00DF1452"/>
    <w:rsid w:val="00DF4708"/>
    <w:rsid w:val="00DF5623"/>
    <w:rsid w:val="00DF65D1"/>
    <w:rsid w:val="00E057BC"/>
    <w:rsid w:val="00E11CAE"/>
    <w:rsid w:val="00E166A3"/>
    <w:rsid w:val="00E2222E"/>
    <w:rsid w:val="00E264DD"/>
    <w:rsid w:val="00E352CB"/>
    <w:rsid w:val="00E70AFC"/>
    <w:rsid w:val="00E71556"/>
    <w:rsid w:val="00E73D1F"/>
    <w:rsid w:val="00E75419"/>
    <w:rsid w:val="00E82250"/>
    <w:rsid w:val="00E85A61"/>
    <w:rsid w:val="00E9083D"/>
    <w:rsid w:val="00E96C17"/>
    <w:rsid w:val="00EA60E5"/>
    <w:rsid w:val="00EB37BD"/>
    <w:rsid w:val="00EB548F"/>
    <w:rsid w:val="00EC420A"/>
    <w:rsid w:val="00ED2BB4"/>
    <w:rsid w:val="00ED2C21"/>
    <w:rsid w:val="00ED34AE"/>
    <w:rsid w:val="00ED64B6"/>
    <w:rsid w:val="00ED6F62"/>
    <w:rsid w:val="00EF1654"/>
    <w:rsid w:val="00F16C08"/>
    <w:rsid w:val="00F2241A"/>
    <w:rsid w:val="00F46B12"/>
    <w:rsid w:val="00F52574"/>
    <w:rsid w:val="00F54745"/>
    <w:rsid w:val="00F56603"/>
    <w:rsid w:val="00F6005C"/>
    <w:rsid w:val="00F61526"/>
    <w:rsid w:val="00F65273"/>
    <w:rsid w:val="00F67DA6"/>
    <w:rsid w:val="00F701D7"/>
    <w:rsid w:val="00F715AA"/>
    <w:rsid w:val="00F74FDE"/>
    <w:rsid w:val="00F80A49"/>
    <w:rsid w:val="00F851C0"/>
    <w:rsid w:val="00F85C0E"/>
    <w:rsid w:val="00F92233"/>
    <w:rsid w:val="00F925D0"/>
    <w:rsid w:val="00F94547"/>
    <w:rsid w:val="00F94E9C"/>
    <w:rsid w:val="00FA24A2"/>
    <w:rsid w:val="00FB1327"/>
    <w:rsid w:val="00FB2B15"/>
    <w:rsid w:val="00FB3BA3"/>
    <w:rsid w:val="00FC0B46"/>
    <w:rsid w:val="00FD4C00"/>
    <w:rsid w:val="00FD6488"/>
    <w:rsid w:val="00FE4EEF"/>
    <w:rsid w:val="00FE5FB5"/>
    <w:rsid w:val="00FF0CA2"/>
    <w:rsid w:val="00FF1E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42BF9"/>
  <w15:docId w15:val="{2921C36B-0353-4AB0-BAFA-FBEBEDA4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E0B"/>
    <w:rPr>
      <w:rFonts w:ascii="Trebuchet MS" w:hAnsi="Trebuchet MS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ecciones">
    <w:name w:val="Secciones"/>
    <w:basedOn w:val="Prrafodelista"/>
    <w:link w:val="SeccionesCar"/>
    <w:qFormat/>
    <w:rsid w:val="00CB412D"/>
    <w:pPr>
      <w:ind w:left="0" w:right="567"/>
      <w:jc w:val="right"/>
    </w:pPr>
    <w:rPr>
      <w:rFonts w:ascii="Booster Next FY Medium" w:hAnsi="Booster Next FY Medium"/>
      <w:b/>
      <w:color w:val="FCE5E4" w:themeColor="accent6"/>
      <w:sz w:val="28"/>
      <w:szCs w:val="28"/>
    </w:rPr>
  </w:style>
  <w:style w:type="character" w:customStyle="1" w:styleId="SeccionesCar">
    <w:name w:val="Secciones Car"/>
    <w:basedOn w:val="Fuentedeprrafopredeter"/>
    <w:link w:val="Secciones"/>
    <w:rsid w:val="00CB412D"/>
    <w:rPr>
      <w:rFonts w:ascii="Booster Next FY Medium" w:hAnsi="Booster Next FY Medium"/>
      <w:b/>
      <w:color w:val="FCE5E4" w:themeColor="accent6"/>
      <w:sz w:val="28"/>
      <w:szCs w:val="28"/>
    </w:rPr>
  </w:style>
  <w:style w:type="paragraph" w:styleId="Prrafodelista">
    <w:name w:val="List Paragraph"/>
    <w:basedOn w:val="Normal"/>
    <w:uiPriority w:val="34"/>
    <w:qFormat/>
    <w:rsid w:val="00CB412D"/>
    <w:pPr>
      <w:ind w:left="720"/>
      <w:contextualSpacing/>
    </w:pPr>
  </w:style>
  <w:style w:type="paragraph" w:customStyle="1" w:styleId="Cuerpo">
    <w:name w:val="Cuerpo"/>
    <w:basedOn w:val="Normal"/>
    <w:link w:val="CuerpoCar"/>
    <w:rsid w:val="00CB412D"/>
    <w:pPr>
      <w:ind w:right="567"/>
    </w:pPr>
    <w:rPr>
      <w:rFonts w:ascii="Booster Next FY Medium" w:hAnsi="Booster Next FY Medium"/>
      <w:noProof/>
      <w:sz w:val="20"/>
      <w:szCs w:val="20"/>
      <w:lang w:eastAsia="es-ES"/>
    </w:rPr>
  </w:style>
  <w:style w:type="character" w:customStyle="1" w:styleId="CuerpoCar">
    <w:name w:val="Cuerpo Car"/>
    <w:basedOn w:val="Fuentedeprrafopredeter"/>
    <w:link w:val="Cuerpo"/>
    <w:rsid w:val="00CB412D"/>
    <w:rPr>
      <w:rFonts w:ascii="Booster Next FY Medium" w:hAnsi="Booster Next FY Medium"/>
      <w:noProof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F94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E9C"/>
  </w:style>
  <w:style w:type="paragraph" w:styleId="Piedepgina">
    <w:name w:val="footer"/>
    <w:basedOn w:val="Normal"/>
    <w:link w:val="PiedepginaCar"/>
    <w:uiPriority w:val="99"/>
    <w:unhideWhenUsed/>
    <w:rsid w:val="00F94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E9C"/>
  </w:style>
  <w:style w:type="paragraph" w:styleId="Textoindependiente">
    <w:name w:val="Body Text"/>
    <w:aliases w:val="Enunciado fichas"/>
    <w:basedOn w:val="Normal"/>
    <w:link w:val="TextoindependienteCar"/>
    <w:uiPriority w:val="1"/>
    <w:qFormat/>
    <w:rsid w:val="00255DFA"/>
    <w:pPr>
      <w:widowControl w:val="0"/>
      <w:numPr>
        <w:numId w:val="6"/>
      </w:numPr>
      <w:autoSpaceDE w:val="0"/>
      <w:autoSpaceDN w:val="0"/>
      <w:adjustRightInd w:val="0"/>
      <w:spacing w:before="160" w:line="240" w:lineRule="auto"/>
      <w:jc w:val="both"/>
    </w:pPr>
    <w:rPr>
      <w:rFonts w:eastAsia="Times New Roman" w:cs="Arial"/>
      <w:lang w:eastAsia="es-ES"/>
    </w:rPr>
  </w:style>
  <w:style w:type="character" w:customStyle="1" w:styleId="TextoindependienteCar">
    <w:name w:val="Texto independiente Car"/>
    <w:aliases w:val="Enunciado fichas Car"/>
    <w:basedOn w:val="Fuentedeprrafopredeter"/>
    <w:link w:val="Textoindependiente"/>
    <w:uiPriority w:val="1"/>
    <w:rsid w:val="00255DFA"/>
    <w:rPr>
      <w:rFonts w:ascii="Trebuchet MS" w:eastAsia="Times New Roman" w:hAnsi="Trebuchet MS" w:cs="Arial"/>
      <w:sz w:val="27"/>
      <w:szCs w:val="27"/>
      <w:lang w:eastAsia="es-ES"/>
    </w:rPr>
  </w:style>
  <w:style w:type="paragraph" w:customStyle="1" w:styleId="TableParagraph">
    <w:name w:val="Table Paragraph"/>
    <w:basedOn w:val="Normal"/>
    <w:uiPriority w:val="1"/>
    <w:qFormat/>
    <w:rsid w:val="00A7100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7100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73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33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1C66C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unciado2">
    <w:name w:val="Enunciado 2"/>
    <w:qFormat/>
    <w:rsid w:val="00AD7E0B"/>
    <w:pPr>
      <w:spacing w:before="60" w:after="0" w:line="240" w:lineRule="auto"/>
      <w:ind w:left="567"/>
    </w:pPr>
    <w:rPr>
      <w:rFonts w:ascii="Trebuchet MS" w:hAnsi="Trebuchet MS" w:cs="Arial"/>
      <w:bCs/>
      <w:color w:val="231F20"/>
      <w:sz w:val="24"/>
      <w:szCs w:val="24"/>
    </w:rPr>
  </w:style>
  <w:style w:type="paragraph" w:customStyle="1" w:styleId="Enunciado22columnas">
    <w:name w:val="Enunciado 2_2 columnas"/>
    <w:basedOn w:val="Enunciado2"/>
    <w:next w:val="Enunciado2"/>
    <w:qFormat/>
    <w:rsid w:val="00F61526"/>
  </w:style>
  <w:style w:type="character" w:styleId="Refdecomentario">
    <w:name w:val="annotation reference"/>
    <w:basedOn w:val="Fuentedeprrafopredeter"/>
    <w:uiPriority w:val="99"/>
    <w:semiHidden/>
    <w:unhideWhenUsed/>
    <w:rsid w:val="009B78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B78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B78F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78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78FA"/>
    <w:rPr>
      <w:b/>
      <w:bCs/>
      <w:sz w:val="20"/>
      <w:szCs w:val="20"/>
    </w:rPr>
  </w:style>
  <w:style w:type="paragraph" w:customStyle="1" w:styleId="Enunciadoabc">
    <w:name w:val="Enunciado a. b. c."/>
    <w:basedOn w:val="Textoindependiente"/>
    <w:link w:val="EnunciadoabcCar"/>
    <w:qFormat/>
    <w:rsid w:val="00D015F8"/>
    <w:pPr>
      <w:numPr>
        <w:numId w:val="16"/>
      </w:numPr>
    </w:pPr>
    <w:rPr>
      <w:rFonts w:ascii="SM Primaria Light" w:hAnsi="SM Primaria Light"/>
    </w:rPr>
  </w:style>
  <w:style w:type="paragraph" w:styleId="Sinespaciado">
    <w:name w:val="No Spacing"/>
    <w:uiPriority w:val="1"/>
    <w:qFormat/>
    <w:rsid w:val="005E2C6D"/>
    <w:pPr>
      <w:spacing w:after="0" w:line="240" w:lineRule="auto"/>
    </w:pPr>
    <w:rPr>
      <w:rFonts w:ascii="SM Primaria Light" w:hAnsi="SM Primaria Light"/>
      <w:sz w:val="27"/>
      <w:szCs w:val="27"/>
    </w:rPr>
  </w:style>
  <w:style w:type="paragraph" w:customStyle="1" w:styleId="Enunciadoboliche">
    <w:name w:val="Enunciado boliche"/>
    <w:basedOn w:val="Enunciadoabc"/>
    <w:link w:val="EnunciadobolicheCar"/>
    <w:qFormat/>
    <w:rsid w:val="00255DFA"/>
    <w:pPr>
      <w:numPr>
        <w:numId w:val="21"/>
      </w:numPr>
    </w:pPr>
  </w:style>
  <w:style w:type="character" w:customStyle="1" w:styleId="EnunciadoabcCar">
    <w:name w:val="Enunciado a. b. c. Car"/>
    <w:basedOn w:val="TextoindependienteCar"/>
    <w:link w:val="Enunciadoabc"/>
    <w:rsid w:val="00255DFA"/>
    <w:rPr>
      <w:rFonts w:ascii="SM Primaria Light" w:eastAsia="Times New Roman" w:hAnsi="SM Primaria Light" w:cs="Arial"/>
      <w:sz w:val="27"/>
      <w:szCs w:val="27"/>
      <w:lang w:eastAsia="es-ES"/>
    </w:rPr>
  </w:style>
  <w:style w:type="character" w:customStyle="1" w:styleId="EnunciadobolicheCar">
    <w:name w:val="Enunciado boliche Car"/>
    <w:basedOn w:val="EnunciadoabcCar"/>
    <w:link w:val="Enunciadoboliche"/>
    <w:rsid w:val="00255DFA"/>
    <w:rPr>
      <w:rFonts w:ascii="SM Primaria Light" w:eastAsia="Times New Roman" w:hAnsi="SM Primaria Light" w:cs="Arial"/>
      <w:sz w:val="27"/>
      <w:szCs w:val="27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4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7.jpeg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microsoft.com/office/2007/relationships/hdphoto" Target="media/hdphoto2.wdp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Fichas">
      <a:dk1>
        <a:srgbClr val="76B82A"/>
      </a:dk1>
      <a:lt1>
        <a:srgbClr val="FFFFFF"/>
      </a:lt1>
      <a:dk2>
        <a:srgbClr val="805394"/>
      </a:dk2>
      <a:lt2>
        <a:srgbClr val="DAEFD1"/>
      </a:lt2>
      <a:accent1>
        <a:srgbClr val="00ABA7"/>
      </a:accent1>
      <a:accent2>
        <a:srgbClr val="D4ECEB"/>
      </a:accent2>
      <a:accent3>
        <a:srgbClr val="EC6725"/>
      </a:accent3>
      <a:accent4>
        <a:srgbClr val="FDEBD7"/>
      </a:accent4>
      <a:accent5>
        <a:srgbClr val="E94F45"/>
      </a:accent5>
      <a:accent6>
        <a:srgbClr val="FCE5E4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46f8cf-a385-41b5-96aa-cf37f4ad074a" xsi:nil="true"/>
    <lcf76f155ced4ddcb4097134ff3c332f xmlns="05425626-1fc3-48b2-831a-338e7e1213bb">
      <Terms xmlns="http://schemas.microsoft.com/office/infopath/2007/PartnerControls"/>
    </lcf76f155ced4ddcb4097134ff3c332f>
    <Comentarios xmlns="05425626-1fc3-48b2-831a-338e7e1213bb" xsi:nil="true"/>
    <Comentario2 xmlns="05425626-1fc3-48b2-831a-338e7e1213bb" xsi:nil="true"/>
    <comentarios1 xmlns="05425626-1fc3-48b2-831a-338e7e1213bb" xsi:nil="true"/>
    <comentario xmlns="05425626-1fc3-48b2-831a-338e7e1213b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b0ee51ed76a9a588049ec698ece8def9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5b0201f0c8b2a3cedda359213fd10529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F1BE4D-AD5D-4F56-ACFA-563A603D81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B8BC21-83D1-4A42-84F8-A6B02B1F794A}">
  <ds:schemaRefs>
    <ds:schemaRef ds:uri="http://schemas.microsoft.com/office/2006/metadata/properties"/>
    <ds:schemaRef ds:uri="http://schemas.microsoft.com/office/infopath/2007/PartnerControls"/>
    <ds:schemaRef ds:uri="66ecf4c1-a304-4f1c-8aa7-073d47732d78"/>
    <ds:schemaRef ds:uri="6ec48a37-57a7-4afa-9b9e-42abad724c51"/>
  </ds:schemaRefs>
</ds:datastoreItem>
</file>

<file path=customXml/itemProps3.xml><?xml version="1.0" encoding="utf-8"?>
<ds:datastoreItem xmlns:ds="http://schemas.openxmlformats.org/officeDocument/2006/customXml" ds:itemID="{F9795EA7-BFBB-4FBA-818B-5617FA058752}"/>
</file>

<file path=customXml/itemProps4.xml><?xml version="1.0" encoding="utf-8"?>
<ds:datastoreItem xmlns:ds="http://schemas.openxmlformats.org/officeDocument/2006/customXml" ds:itemID="{6DB0D311-4ECC-ED49-B7B1-958B088B6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2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Sánchez Ruesgas, Sara</dc:creator>
  <cp:lastModifiedBy>Romo Somolinos, Alicia</cp:lastModifiedBy>
  <cp:revision>259</cp:revision>
  <dcterms:created xsi:type="dcterms:W3CDTF">2022-01-11T08:48:00Z</dcterms:created>
  <dcterms:modified xsi:type="dcterms:W3CDTF">2022-08-18T07:15:00Z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MediaServiceImageTags">
    <vt:lpwstr/>
  </property>
</Properties>
</file>