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12406" w14:textId="18A07D3B" w:rsidR="00C51613" w:rsidRPr="00B424C8" w:rsidRDefault="00C51613" w:rsidP="00740F6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424C8">
        <w:rPr>
          <w:b/>
          <w:bCs/>
          <w:lang w:val="en-US"/>
        </w:rPr>
        <w:t>Given the provided data, what are three conclusions we can draw about Kickstarter campaigns?</w:t>
      </w:r>
    </w:p>
    <w:p w14:paraId="5FF10B10" w14:textId="7F55A3DA" w:rsidR="00740F6D" w:rsidRDefault="00D80A2B" w:rsidP="00740F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Theatre and Music are the most popular categories. Journalism is not popular</w:t>
      </w:r>
      <w:r w:rsidR="00D26054">
        <w:rPr>
          <w:lang w:val="en-US"/>
        </w:rPr>
        <w:t>/supported</w:t>
      </w:r>
      <w:r>
        <w:rPr>
          <w:lang w:val="en-US"/>
        </w:rPr>
        <w:t xml:space="preserve"> at all.</w:t>
      </w:r>
    </w:p>
    <w:p w14:paraId="6857CBB5" w14:textId="22192B2C" w:rsidR="00D80A2B" w:rsidRDefault="00D80A2B" w:rsidP="00D80A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Plays, Rock and Documentary are the most popular sub-categories.</w:t>
      </w:r>
    </w:p>
    <w:p w14:paraId="31FA6209" w14:textId="4596EA11" w:rsidR="00740F6D" w:rsidRPr="00740F6D" w:rsidRDefault="00D80A2B" w:rsidP="00740F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Historically, </w:t>
      </w:r>
      <w:proofErr w:type="gramStart"/>
      <w:r>
        <w:rPr>
          <w:lang w:val="en-US"/>
        </w:rPr>
        <w:t>May</w:t>
      </w:r>
      <w:proofErr w:type="gramEnd"/>
      <w:r>
        <w:rPr>
          <w:lang w:val="en-US"/>
        </w:rPr>
        <w:t xml:space="preserve"> is the best month to launch a campaign and December is the worst.</w:t>
      </w:r>
    </w:p>
    <w:p w14:paraId="17EFC0B1" w14:textId="32EA80CD" w:rsidR="00C51613" w:rsidRPr="00B424C8" w:rsidRDefault="00C51613" w:rsidP="00740F6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424C8">
        <w:rPr>
          <w:b/>
          <w:bCs/>
          <w:lang w:val="en-US"/>
        </w:rPr>
        <w:t>What are some limitations of this dataset?</w:t>
      </w:r>
    </w:p>
    <w:p w14:paraId="695C0BDE" w14:textId="621FA9CF" w:rsidR="0025593D" w:rsidRDefault="00D26054" w:rsidP="002559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Maybe 4,000 out of 300,000 is not </w:t>
      </w:r>
      <w:r w:rsidR="0025593D" w:rsidRPr="0025593D">
        <w:rPr>
          <w:lang w:val="en-US"/>
        </w:rPr>
        <w:t>a representative sample of the population</w:t>
      </w:r>
      <w:r>
        <w:rPr>
          <w:lang w:val="en-US"/>
        </w:rPr>
        <w:t>.</w:t>
      </w:r>
    </w:p>
    <w:p w14:paraId="73C247C8" w14:textId="7668E95B" w:rsidR="00D26054" w:rsidRDefault="00D26054" w:rsidP="002559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order to help make better decisions, we need more details about the reasons why campaigns failed or succeeded.</w:t>
      </w:r>
    </w:p>
    <w:p w14:paraId="0F5FA788" w14:textId="1E7ACC65" w:rsidR="00D26054" w:rsidRDefault="00D26054" w:rsidP="0025593D">
      <w:pPr>
        <w:pStyle w:val="ListParagraph"/>
        <w:numPr>
          <w:ilvl w:val="1"/>
          <w:numId w:val="1"/>
        </w:numPr>
        <w:rPr>
          <w:lang w:val="en-US"/>
        </w:rPr>
      </w:pPr>
      <w:r w:rsidRPr="00D26054">
        <w:rPr>
          <w:lang w:val="en-US"/>
        </w:rPr>
        <w:t>Data collected from some sources might provide inaccurate information</w:t>
      </w:r>
      <w:r>
        <w:rPr>
          <w:lang w:val="en-US"/>
        </w:rPr>
        <w:t>. In this case we don’t even know the source.</w:t>
      </w:r>
    </w:p>
    <w:p w14:paraId="68000592" w14:textId="24EDA1BF" w:rsidR="00137316" w:rsidRPr="00740F6D" w:rsidRDefault="00137316" w:rsidP="002559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might be outliers based on the location.</w:t>
      </w:r>
    </w:p>
    <w:p w14:paraId="1D871DE1" w14:textId="71688354" w:rsidR="00161FE0" w:rsidRPr="00B424C8" w:rsidRDefault="00C51613" w:rsidP="00740F6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424C8">
        <w:rPr>
          <w:b/>
          <w:bCs/>
          <w:lang w:val="en-US"/>
        </w:rPr>
        <w:t>What are some other possible tables and/or graphs that we could create?</w:t>
      </w:r>
    </w:p>
    <w:p w14:paraId="51831058" w14:textId="6FAFD28B" w:rsidR="00137316" w:rsidRDefault="00137316" w:rsidP="001373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Pr="00137316">
        <w:rPr>
          <w:lang w:val="en-US"/>
        </w:rPr>
        <w:t xml:space="preserve"> pivot table that would analyze my initial worksheet to count how many campaigns were successful, failed, canceled, or are currently live per **countr</w:t>
      </w:r>
      <w:r>
        <w:rPr>
          <w:lang w:val="en-US"/>
        </w:rPr>
        <w:t>y</w:t>
      </w:r>
      <w:r w:rsidRPr="00137316">
        <w:rPr>
          <w:lang w:val="en-US"/>
        </w:rPr>
        <w:t>**.</w:t>
      </w:r>
      <w:r w:rsidR="00BC5551">
        <w:rPr>
          <w:lang w:val="en-US"/>
        </w:rPr>
        <w:t xml:space="preserve"> And </w:t>
      </w:r>
      <w:r w:rsidR="00BC5551" w:rsidRPr="00BC5551">
        <w:rPr>
          <w:lang w:val="en-US"/>
        </w:rPr>
        <w:t xml:space="preserve">a stacked column pivot chart based on the table </w:t>
      </w:r>
      <w:r w:rsidR="00BC5551">
        <w:rPr>
          <w:lang w:val="en-US"/>
        </w:rPr>
        <w:t>I</w:t>
      </w:r>
      <w:r w:rsidR="00BC5551" w:rsidRPr="00BC5551">
        <w:rPr>
          <w:lang w:val="en-US"/>
        </w:rPr>
        <w:t xml:space="preserve"> created.</w:t>
      </w:r>
    </w:p>
    <w:p w14:paraId="23D4317A" w14:textId="2BE1A7D1" w:rsidR="00137316" w:rsidRDefault="00BC5551" w:rsidP="001373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Scattered Graphs comparing spotlight, backers count and/or average of donation against the number of successful campaigns, as an </w:t>
      </w:r>
      <w:r w:rsidRPr="00BC5551">
        <w:rPr>
          <w:lang w:val="en-US"/>
        </w:rPr>
        <w:t>attempt to uncover some market trends.</w:t>
      </w:r>
    </w:p>
    <w:p w14:paraId="0AEFBC2B" w14:textId="45F2A7ED" w:rsidR="00B424C8" w:rsidRPr="00B424C8" w:rsidRDefault="00B424C8" w:rsidP="00B424C8">
      <w:pPr>
        <w:rPr>
          <w:b/>
          <w:bCs/>
          <w:lang w:val="en-US"/>
        </w:rPr>
      </w:pPr>
      <w:r w:rsidRPr="00B424C8">
        <w:rPr>
          <w:b/>
          <w:bCs/>
          <w:lang w:val="en-US"/>
        </w:rPr>
        <w:t>Bonus Statistical Analysis</w:t>
      </w:r>
    </w:p>
    <w:p w14:paraId="06BD35E8" w14:textId="6F8278AC" w:rsidR="00B424C8" w:rsidRPr="00B424C8" w:rsidRDefault="00B424C8" w:rsidP="00B424C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424C8">
        <w:rPr>
          <w:b/>
          <w:bCs/>
          <w:lang w:val="en-US"/>
        </w:rPr>
        <w:t>Use your data to determine whether the mean or the median summarizes the data more meaningfully.</w:t>
      </w:r>
    </w:p>
    <w:p w14:paraId="7B5C4535" w14:textId="2EEC29A6" w:rsidR="00B424C8" w:rsidRPr="00B424C8" w:rsidRDefault="00B424C8" w:rsidP="00B424C8">
      <w:pPr>
        <w:pStyle w:val="ListParagraph"/>
        <w:rPr>
          <w:lang w:val="en-US"/>
        </w:rPr>
      </w:pPr>
      <w:r w:rsidRPr="00B424C8">
        <w:rPr>
          <w:lang w:val="en-US"/>
        </w:rPr>
        <w:t>A</w:t>
      </w:r>
      <w:r>
        <w:rPr>
          <w:lang w:val="en-US"/>
        </w:rPr>
        <w:t>s they both have</w:t>
      </w:r>
      <w:r w:rsidRPr="00B424C8">
        <w:rPr>
          <w:lang w:val="en-US"/>
        </w:rPr>
        <w:t xml:space="preserve"> high variance</w:t>
      </w:r>
      <w:r>
        <w:rPr>
          <w:lang w:val="en-US"/>
        </w:rPr>
        <w:t>, it</w:t>
      </w:r>
      <w:r w:rsidRPr="00B424C8">
        <w:rPr>
          <w:lang w:val="en-US"/>
        </w:rPr>
        <w:t xml:space="preserve"> indicates that the data points are very spread out from the mean, and from one another</w:t>
      </w:r>
      <w:r>
        <w:rPr>
          <w:lang w:val="en-US"/>
        </w:rPr>
        <w:t xml:space="preserve">. So, the median is more </w:t>
      </w:r>
      <w:r w:rsidRPr="00B424C8">
        <w:rPr>
          <w:lang w:val="en-US"/>
        </w:rPr>
        <w:t>meaningfully</w:t>
      </w:r>
      <w:r>
        <w:rPr>
          <w:lang w:val="en-US"/>
        </w:rPr>
        <w:t>.</w:t>
      </w:r>
    </w:p>
    <w:p w14:paraId="0920F9F4" w14:textId="78FB7F1A" w:rsidR="00B424C8" w:rsidRPr="00B424C8" w:rsidRDefault="00B424C8" w:rsidP="00B424C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424C8">
        <w:rPr>
          <w:b/>
          <w:bCs/>
          <w:lang w:val="en-US"/>
        </w:rPr>
        <w:t>Use your data to determine if there is more variability with successful or unsuccessful campaigns. Does this make sense? Why or why not?</w:t>
      </w:r>
    </w:p>
    <w:p w14:paraId="6347FA8F" w14:textId="5B10158D" w:rsidR="00B424C8" w:rsidRPr="00B424C8" w:rsidRDefault="00B424C8" w:rsidP="00B424C8">
      <w:pPr>
        <w:pStyle w:val="ListParagraph"/>
        <w:rPr>
          <w:lang w:val="en-US"/>
        </w:rPr>
      </w:pPr>
      <w:r>
        <w:rPr>
          <w:lang w:val="en-US"/>
        </w:rPr>
        <w:t>S</w:t>
      </w:r>
      <w:r w:rsidRPr="00B424C8">
        <w:rPr>
          <w:lang w:val="en-US"/>
        </w:rPr>
        <w:t>uccessful campaigns</w:t>
      </w:r>
      <w:r w:rsidRPr="00B424C8">
        <w:rPr>
          <w:lang w:val="en-US"/>
        </w:rPr>
        <w:t xml:space="preserve"> </w:t>
      </w:r>
      <w:r>
        <w:rPr>
          <w:lang w:val="en-US"/>
        </w:rPr>
        <w:t xml:space="preserve">have more </w:t>
      </w:r>
      <w:r w:rsidRPr="00B424C8">
        <w:rPr>
          <w:lang w:val="en-US"/>
        </w:rPr>
        <w:t xml:space="preserve">variability </w:t>
      </w:r>
      <w:r>
        <w:rPr>
          <w:lang w:val="en-US"/>
        </w:rPr>
        <w:t>than</w:t>
      </w:r>
      <w:r w:rsidRPr="00B424C8">
        <w:rPr>
          <w:lang w:val="en-US"/>
        </w:rPr>
        <w:t xml:space="preserve"> unsuccessful campaigns</w:t>
      </w:r>
      <w:r>
        <w:rPr>
          <w:lang w:val="en-US"/>
        </w:rPr>
        <w:t xml:space="preserve">. It makes sense when analyzing several unrelated categories, since their behavior might be different.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there may be some outliers affecting data. A deeper analysis has to be done.</w:t>
      </w:r>
    </w:p>
    <w:sectPr w:rsidR="00B424C8" w:rsidRPr="00B42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T Std Light">
    <w:altName w:val="Helvetica LT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41B46"/>
    <w:multiLevelType w:val="hybridMultilevel"/>
    <w:tmpl w:val="506CD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74325"/>
    <w:multiLevelType w:val="hybridMultilevel"/>
    <w:tmpl w:val="6A1AF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6070D"/>
    <w:multiLevelType w:val="hybridMultilevel"/>
    <w:tmpl w:val="6AC2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A3AE8"/>
    <w:multiLevelType w:val="hybridMultilevel"/>
    <w:tmpl w:val="DB3E6E5E"/>
    <w:lvl w:ilvl="0" w:tplc="E710DC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13"/>
    <w:rsid w:val="00137316"/>
    <w:rsid w:val="00161FE0"/>
    <w:rsid w:val="0025593D"/>
    <w:rsid w:val="00316218"/>
    <w:rsid w:val="00442076"/>
    <w:rsid w:val="0069644B"/>
    <w:rsid w:val="00740F6D"/>
    <w:rsid w:val="00B424C8"/>
    <w:rsid w:val="00BC5551"/>
    <w:rsid w:val="00C51613"/>
    <w:rsid w:val="00D26054"/>
    <w:rsid w:val="00D80A2B"/>
    <w:rsid w:val="00EF390F"/>
    <w:rsid w:val="00FB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D4D0"/>
  <w15:chartTrackingRefBased/>
  <w15:docId w15:val="{06DFE23B-E193-41C7-8171-708F6A17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MasDe40Palabras">
    <w:name w:val="CitaMasDe40Palabras"/>
    <w:basedOn w:val="Normal"/>
    <w:next w:val="Normal"/>
    <w:autoRedefine/>
    <w:qFormat/>
    <w:rsid w:val="00316218"/>
    <w:pPr>
      <w:autoSpaceDE w:val="0"/>
      <w:autoSpaceDN w:val="0"/>
      <w:adjustRightInd w:val="0"/>
      <w:spacing w:beforeLines="150" w:before="150" w:afterLines="150" w:after="150" w:line="240" w:lineRule="auto"/>
      <w:ind w:left="567" w:right="567"/>
      <w:jc w:val="both"/>
    </w:pPr>
    <w:rPr>
      <w:rFonts w:ascii="Arial" w:eastAsia="Calibri" w:hAnsi="Arial" w:cs="Arial"/>
      <w:sz w:val="24"/>
      <w:szCs w:val="24"/>
      <w:lang w:val="es-ES" w:eastAsia="es-DO"/>
    </w:rPr>
  </w:style>
  <w:style w:type="paragraph" w:customStyle="1" w:styleId="UNYPARRAFO">
    <w:name w:val="UNY PARRAFO"/>
    <w:basedOn w:val="Normal"/>
    <w:link w:val="UNYPARRAFOCar"/>
    <w:autoRedefine/>
    <w:qFormat/>
    <w:rsid w:val="00316218"/>
    <w:pPr>
      <w:spacing w:after="0" w:line="360" w:lineRule="auto"/>
      <w:ind w:firstLine="709"/>
      <w:jc w:val="both"/>
    </w:pPr>
    <w:rPr>
      <w:rFonts w:ascii="Arial" w:hAnsi="Arial"/>
      <w:sz w:val="24"/>
      <w:szCs w:val="24"/>
      <w:lang w:val="es-ES" w:eastAsia="es-DO"/>
    </w:rPr>
  </w:style>
  <w:style w:type="character" w:customStyle="1" w:styleId="UNYPARRAFOCar">
    <w:name w:val="UNY PARRAFO Car"/>
    <w:link w:val="UNYPARRAFO"/>
    <w:rsid w:val="00316218"/>
    <w:rPr>
      <w:rFonts w:ascii="Arial" w:hAnsi="Arial"/>
      <w:sz w:val="24"/>
      <w:szCs w:val="24"/>
      <w:lang w:val="es-ES" w:eastAsia="es-DO"/>
    </w:rPr>
  </w:style>
  <w:style w:type="paragraph" w:customStyle="1" w:styleId="UNY-Resumen">
    <w:name w:val="UNY-Resumen"/>
    <w:basedOn w:val="Normal"/>
    <w:link w:val="UNY-ResumenCar"/>
    <w:autoRedefine/>
    <w:qFormat/>
    <w:rsid w:val="00316218"/>
    <w:pPr>
      <w:spacing w:afterLines="150" w:after="150" w:line="240" w:lineRule="auto"/>
      <w:jc w:val="both"/>
    </w:pPr>
    <w:rPr>
      <w:rFonts w:ascii="Arial" w:hAnsi="Arial" w:cs="Arial"/>
      <w:sz w:val="24"/>
      <w:szCs w:val="24"/>
      <w:lang w:val="es-VE"/>
    </w:rPr>
  </w:style>
  <w:style w:type="character" w:customStyle="1" w:styleId="UNY-ResumenCar">
    <w:name w:val="UNY-Resumen Car"/>
    <w:basedOn w:val="DefaultParagraphFont"/>
    <w:link w:val="UNY-Resumen"/>
    <w:rsid w:val="00316218"/>
    <w:rPr>
      <w:rFonts w:ascii="Arial" w:hAnsi="Arial" w:cs="Arial"/>
      <w:sz w:val="24"/>
      <w:szCs w:val="24"/>
      <w:lang w:val="es-VE"/>
    </w:rPr>
  </w:style>
  <w:style w:type="paragraph" w:customStyle="1" w:styleId="UNY-TitCap">
    <w:name w:val="UNY-TitCap"/>
    <w:basedOn w:val="Normal"/>
    <w:link w:val="UNY-TitCapCar"/>
    <w:autoRedefine/>
    <w:qFormat/>
    <w:rsid w:val="00316218"/>
    <w:pPr>
      <w:spacing w:afterLines="50" w:after="50" w:line="240" w:lineRule="auto"/>
      <w:jc w:val="center"/>
      <w:outlineLvl w:val="0"/>
    </w:pPr>
    <w:rPr>
      <w:rFonts w:ascii="Arial" w:hAnsi="Arial" w:cs="Arial"/>
      <w:b/>
      <w:caps/>
      <w:sz w:val="24"/>
      <w:szCs w:val="24"/>
      <w:lang w:val="es-ES"/>
    </w:rPr>
  </w:style>
  <w:style w:type="character" w:customStyle="1" w:styleId="UNY-TitCapCar">
    <w:name w:val="UNY-TitCap Car"/>
    <w:basedOn w:val="DefaultParagraphFont"/>
    <w:link w:val="UNY-TitCap"/>
    <w:rsid w:val="00316218"/>
    <w:rPr>
      <w:rFonts w:ascii="Arial" w:hAnsi="Arial" w:cs="Arial"/>
      <w:b/>
      <w:caps/>
      <w:sz w:val="24"/>
      <w:szCs w:val="24"/>
      <w:lang w:val="es-ES"/>
    </w:rPr>
  </w:style>
  <w:style w:type="paragraph" w:customStyle="1" w:styleId="UNY-GEN">
    <w:name w:val="UNY-GEN"/>
    <w:basedOn w:val="Normal"/>
    <w:link w:val="UNY-GENCar"/>
    <w:autoRedefine/>
    <w:qFormat/>
    <w:rsid w:val="00316218"/>
    <w:pPr>
      <w:spacing w:after="0" w:line="360" w:lineRule="auto"/>
      <w:ind w:firstLine="709"/>
      <w:jc w:val="both"/>
    </w:pPr>
    <w:rPr>
      <w:rFonts w:ascii="Arial" w:hAnsi="Arial"/>
      <w:sz w:val="24"/>
      <w:szCs w:val="24"/>
      <w:lang w:val="es-ES" w:eastAsia="es-DO"/>
    </w:rPr>
  </w:style>
  <w:style w:type="character" w:customStyle="1" w:styleId="UNY-GENCar">
    <w:name w:val="UNY-GEN Car"/>
    <w:link w:val="UNY-GEN"/>
    <w:rsid w:val="00316218"/>
    <w:rPr>
      <w:rFonts w:ascii="Arial" w:hAnsi="Arial"/>
      <w:sz w:val="24"/>
      <w:szCs w:val="24"/>
      <w:lang w:val="es-ES" w:eastAsia="es-DO"/>
    </w:rPr>
  </w:style>
  <w:style w:type="paragraph" w:customStyle="1" w:styleId="UNY40">
    <w:name w:val="UNY&gt;40"/>
    <w:basedOn w:val="Normal"/>
    <w:next w:val="Normal"/>
    <w:autoRedefine/>
    <w:qFormat/>
    <w:rsid w:val="00316218"/>
    <w:pPr>
      <w:autoSpaceDE w:val="0"/>
      <w:autoSpaceDN w:val="0"/>
      <w:adjustRightInd w:val="0"/>
      <w:spacing w:afterLines="50" w:after="50" w:line="240" w:lineRule="auto"/>
      <w:ind w:left="567" w:right="567"/>
      <w:jc w:val="both"/>
    </w:pPr>
    <w:rPr>
      <w:rFonts w:ascii="Arial" w:eastAsia="Calibri" w:hAnsi="Arial" w:cs="Arial"/>
      <w:sz w:val="24"/>
      <w:szCs w:val="24"/>
      <w:lang w:val="es-ES" w:eastAsia="es-DO"/>
    </w:rPr>
  </w:style>
  <w:style w:type="paragraph" w:customStyle="1" w:styleId="UNY-REF">
    <w:name w:val="UNY-REF"/>
    <w:basedOn w:val="Normal"/>
    <w:link w:val="UNY-REFCar"/>
    <w:autoRedefine/>
    <w:qFormat/>
    <w:rsid w:val="00EF390F"/>
    <w:pPr>
      <w:autoSpaceDE w:val="0"/>
      <w:autoSpaceDN w:val="0"/>
      <w:adjustRightInd w:val="0"/>
      <w:snapToGrid w:val="0"/>
      <w:spacing w:beforeLines="50" w:before="120" w:afterLines="50" w:after="120" w:line="240" w:lineRule="auto"/>
      <w:ind w:left="340" w:hanging="340"/>
      <w:jc w:val="both"/>
    </w:pPr>
    <w:rPr>
      <w:rFonts w:ascii="Arial" w:eastAsia="Times New Roman" w:hAnsi="Arial" w:cs="Helvetica LT Std Light"/>
      <w:color w:val="000000"/>
      <w:sz w:val="24"/>
      <w:lang w:val="es-ES"/>
    </w:rPr>
  </w:style>
  <w:style w:type="character" w:customStyle="1" w:styleId="UNY-REFCar">
    <w:name w:val="UNY-REF Car"/>
    <w:basedOn w:val="DefaultParagraphFont"/>
    <w:link w:val="UNY-REF"/>
    <w:rsid w:val="00EF390F"/>
    <w:rPr>
      <w:rFonts w:ascii="Arial" w:eastAsia="Times New Roman" w:hAnsi="Arial" w:cs="Helvetica LT Std Light"/>
      <w:color w:val="000000"/>
      <w:sz w:val="24"/>
      <w:lang w:val="es-ES"/>
    </w:rPr>
  </w:style>
  <w:style w:type="paragraph" w:customStyle="1" w:styleId="UNY-RES">
    <w:name w:val="UNY-RES"/>
    <w:basedOn w:val="Normal"/>
    <w:link w:val="UNY-RESCar"/>
    <w:autoRedefine/>
    <w:qFormat/>
    <w:rsid w:val="0069644B"/>
    <w:pPr>
      <w:spacing w:afterLines="50" w:after="50" w:line="240" w:lineRule="auto"/>
      <w:ind w:firstLine="709"/>
      <w:jc w:val="both"/>
    </w:pPr>
    <w:rPr>
      <w:rFonts w:ascii="Arial" w:hAnsi="Arial" w:cs="Arial"/>
      <w:sz w:val="24"/>
      <w:szCs w:val="24"/>
      <w:lang w:val="es-VE"/>
    </w:rPr>
  </w:style>
  <w:style w:type="character" w:customStyle="1" w:styleId="UNY-RESCar">
    <w:name w:val="UNY-RES Car"/>
    <w:basedOn w:val="DefaultParagraphFont"/>
    <w:link w:val="UNY-RES"/>
    <w:rsid w:val="0069644B"/>
    <w:rPr>
      <w:rFonts w:ascii="Arial" w:hAnsi="Arial" w:cs="Arial"/>
      <w:sz w:val="24"/>
      <w:szCs w:val="24"/>
      <w:lang w:val="es-VE"/>
    </w:rPr>
  </w:style>
  <w:style w:type="paragraph" w:customStyle="1" w:styleId="UNY-TitRES">
    <w:name w:val="UNY-TitRES"/>
    <w:basedOn w:val="UNY-TitCap"/>
    <w:next w:val="UNY-RES"/>
    <w:link w:val="UNY-TitRESCar"/>
    <w:autoRedefine/>
    <w:qFormat/>
    <w:rsid w:val="00316218"/>
    <w:pPr>
      <w:spacing w:beforeLines="200" w:before="200" w:afterLines="200" w:after="200"/>
    </w:pPr>
  </w:style>
  <w:style w:type="character" w:customStyle="1" w:styleId="UNY-TitRESCar">
    <w:name w:val="UNY-TitRES Car"/>
    <w:basedOn w:val="UNY-TitCapCar"/>
    <w:link w:val="UNY-TitRES"/>
    <w:rsid w:val="00316218"/>
    <w:rPr>
      <w:rFonts w:ascii="Arial" w:hAnsi="Arial" w:cs="Arial"/>
      <w:b/>
      <w:caps/>
      <w:sz w:val="24"/>
      <w:szCs w:val="24"/>
      <w:lang w:val="es-ES"/>
    </w:rPr>
  </w:style>
  <w:style w:type="paragraph" w:customStyle="1" w:styleId="UNYTitIni">
    <w:name w:val="UNYTitIni"/>
    <w:basedOn w:val="UNY-TitC"/>
    <w:next w:val="UNYTit"/>
    <w:link w:val="UNYTitIniCar"/>
    <w:autoRedefine/>
    <w:qFormat/>
    <w:rsid w:val="00316218"/>
    <w:pPr>
      <w:spacing w:afterLines="200" w:after="200"/>
      <w:contextualSpacing/>
      <w:outlineLvl w:val="9"/>
    </w:pPr>
  </w:style>
  <w:style w:type="character" w:customStyle="1" w:styleId="UNYTitIniCar">
    <w:name w:val="UNYTitIni Car"/>
    <w:basedOn w:val="UNY-TitCCar"/>
    <w:link w:val="UNYTitIni"/>
    <w:rsid w:val="00316218"/>
    <w:rPr>
      <w:rFonts w:ascii="Arial" w:hAnsi="Arial" w:cs="Arial"/>
      <w:b/>
      <w:caps/>
      <w:sz w:val="24"/>
      <w:szCs w:val="24"/>
      <w:lang w:val="es-ES"/>
    </w:rPr>
  </w:style>
  <w:style w:type="paragraph" w:customStyle="1" w:styleId="UNYLinSola">
    <w:name w:val="UNYLinSola"/>
    <w:basedOn w:val="Normal"/>
    <w:autoRedefine/>
    <w:qFormat/>
    <w:rsid w:val="00316218"/>
    <w:pPr>
      <w:spacing w:after="0" w:line="240" w:lineRule="auto"/>
      <w:jc w:val="center"/>
    </w:pPr>
    <w:rPr>
      <w:rFonts w:ascii="Arial" w:eastAsia="Calibri" w:hAnsi="Arial" w:cs="Arial"/>
      <w:bCs/>
      <w:sz w:val="24"/>
      <w:szCs w:val="24"/>
      <w:lang w:val="es-ES"/>
    </w:rPr>
  </w:style>
  <w:style w:type="paragraph" w:customStyle="1" w:styleId="UNYTitSolo">
    <w:name w:val="UNYTitSolo"/>
    <w:basedOn w:val="UNY-TitCap"/>
    <w:next w:val="UNY-RES"/>
    <w:link w:val="UNYTitSoloCar"/>
    <w:autoRedefine/>
    <w:qFormat/>
    <w:rsid w:val="00316218"/>
    <w:pPr>
      <w:spacing w:beforeLines="200" w:before="200" w:afterLines="200" w:after="200"/>
      <w:contextualSpacing/>
    </w:pPr>
  </w:style>
  <w:style w:type="character" w:customStyle="1" w:styleId="UNYTitSoloCar">
    <w:name w:val="UNYTitSolo Car"/>
    <w:basedOn w:val="UNY-TitCapCar"/>
    <w:link w:val="UNYTitSolo"/>
    <w:rsid w:val="00316218"/>
    <w:rPr>
      <w:rFonts w:ascii="Arial" w:hAnsi="Arial" w:cs="Arial"/>
      <w:b/>
      <w:caps/>
      <w:sz w:val="24"/>
      <w:szCs w:val="24"/>
      <w:lang w:val="es-ES"/>
    </w:rPr>
  </w:style>
  <w:style w:type="paragraph" w:customStyle="1" w:styleId="UNY-Autor">
    <w:name w:val="UNY-Autor"/>
    <w:basedOn w:val="Normal"/>
    <w:link w:val="UNY-AutorCar"/>
    <w:autoRedefine/>
    <w:qFormat/>
    <w:rsid w:val="00FB58B2"/>
    <w:pPr>
      <w:spacing w:after="0" w:line="240" w:lineRule="auto"/>
      <w:ind w:left="4423"/>
    </w:pPr>
    <w:rPr>
      <w:rFonts w:ascii="Arial" w:eastAsia="Times New Roman" w:hAnsi="Arial" w:cs="Arial"/>
      <w:sz w:val="24"/>
      <w:szCs w:val="24"/>
      <w:lang w:val="es-VE"/>
    </w:rPr>
  </w:style>
  <w:style w:type="character" w:customStyle="1" w:styleId="UNY-AutorCar">
    <w:name w:val="UNY-Autor Car"/>
    <w:basedOn w:val="DefaultParagraphFont"/>
    <w:link w:val="UNY-Autor"/>
    <w:rsid w:val="00FB58B2"/>
    <w:rPr>
      <w:rFonts w:ascii="Arial" w:eastAsia="Times New Roman" w:hAnsi="Arial" w:cs="Arial"/>
      <w:sz w:val="24"/>
      <w:szCs w:val="24"/>
      <w:lang w:val="es-VE"/>
    </w:rPr>
  </w:style>
  <w:style w:type="paragraph" w:customStyle="1" w:styleId="UNY">
    <w:name w:val="UNY"/>
    <w:basedOn w:val="Normal"/>
    <w:link w:val="UNYCar"/>
    <w:autoRedefine/>
    <w:qFormat/>
    <w:rsid w:val="00316218"/>
    <w:pPr>
      <w:spacing w:after="0" w:line="360" w:lineRule="auto"/>
      <w:ind w:firstLine="709"/>
      <w:jc w:val="both"/>
    </w:pPr>
    <w:rPr>
      <w:rFonts w:ascii="Arial" w:hAnsi="Arial"/>
      <w:sz w:val="24"/>
      <w:szCs w:val="24"/>
      <w:lang w:val="es-ES"/>
    </w:rPr>
  </w:style>
  <w:style w:type="character" w:customStyle="1" w:styleId="UNYCar">
    <w:name w:val="UNY Car"/>
    <w:link w:val="UNY"/>
    <w:locked/>
    <w:rsid w:val="00316218"/>
    <w:rPr>
      <w:rFonts w:ascii="Arial" w:hAnsi="Arial"/>
      <w:sz w:val="24"/>
      <w:szCs w:val="24"/>
      <w:lang w:val="es-ES"/>
    </w:rPr>
  </w:style>
  <w:style w:type="paragraph" w:customStyle="1" w:styleId="UNYQuote">
    <w:name w:val="UNYQuote"/>
    <w:basedOn w:val="Normal"/>
    <w:link w:val="UNYQuoteCar"/>
    <w:autoRedefine/>
    <w:qFormat/>
    <w:rsid w:val="0069644B"/>
    <w:pPr>
      <w:autoSpaceDE w:val="0"/>
      <w:autoSpaceDN w:val="0"/>
      <w:adjustRightInd w:val="0"/>
      <w:spacing w:beforeLines="150" w:before="150" w:afterLines="50" w:after="50" w:line="240" w:lineRule="auto"/>
      <w:ind w:left="3969"/>
      <w:contextualSpacing/>
      <w:jc w:val="right"/>
    </w:pPr>
    <w:rPr>
      <w:rFonts w:ascii="Arial" w:hAnsi="Arial"/>
      <w:i/>
      <w:lang w:val="es-ES"/>
    </w:rPr>
  </w:style>
  <w:style w:type="character" w:customStyle="1" w:styleId="UNYQuoteCar">
    <w:name w:val="UNYQuote Car"/>
    <w:basedOn w:val="DefaultParagraphFont"/>
    <w:link w:val="UNYQuote"/>
    <w:rsid w:val="0069644B"/>
    <w:rPr>
      <w:rFonts w:ascii="Arial" w:hAnsi="Arial"/>
      <w:i/>
      <w:lang w:val="es-ES"/>
    </w:rPr>
  </w:style>
  <w:style w:type="paragraph" w:customStyle="1" w:styleId="UNYSTN1">
    <w:name w:val="UNYSTN1"/>
    <w:basedOn w:val="Normal"/>
    <w:link w:val="UNYSTN1Car"/>
    <w:autoRedefine/>
    <w:qFormat/>
    <w:rsid w:val="00316218"/>
    <w:pPr>
      <w:spacing w:beforeLines="150" w:before="150" w:afterLines="150" w:after="150" w:line="360" w:lineRule="auto"/>
      <w:contextualSpacing/>
      <w:jc w:val="center"/>
      <w:outlineLvl w:val="1"/>
    </w:pPr>
    <w:rPr>
      <w:rFonts w:ascii="Arial" w:hAnsi="Arial" w:cs="Arial"/>
      <w:b/>
      <w:sz w:val="24"/>
      <w:szCs w:val="24"/>
      <w:shd w:val="clear" w:color="auto" w:fill="FFFFFF"/>
      <w:lang w:val="es-ES"/>
    </w:rPr>
  </w:style>
  <w:style w:type="character" w:customStyle="1" w:styleId="UNYSTN1Car">
    <w:name w:val="UNYSTN1 Car"/>
    <w:basedOn w:val="DefaultParagraphFont"/>
    <w:link w:val="UNYSTN1"/>
    <w:rsid w:val="00316218"/>
    <w:rPr>
      <w:rFonts w:ascii="Arial" w:hAnsi="Arial" w:cs="Arial"/>
      <w:b/>
      <w:sz w:val="24"/>
      <w:szCs w:val="24"/>
      <w:lang w:val="es-ES"/>
    </w:rPr>
  </w:style>
  <w:style w:type="paragraph" w:customStyle="1" w:styleId="UNYSTN2">
    <w:name w:val="UNYSTN2"/>
    <w:basedOn w:val="UNYSTN1"/>
    <w:link w:val="UNYSTN2Car"/>
    <w:autoRedefine/>
    <w:qFormat/>
    <w:rsid w:val="0069644B"/>
    <w:pPr>
      <w:outlineLvl w:val="2"/>
    </w:pPr>
    <w:rPr>
      <w:i/>
      <w:lang w:eastAsia="es-DO"/>
    </w:rPr>
  </w:style>
  <w:style w:type="character" w:customStyle="1" w:styleId="UNYSTN2Car">
    <w:name w:val="UNYSTN2 Car"/>
    <w:basedOn w:val="UNYSTN1Car"/>
    <w:link w:val="UNYSTN2"/>
    <w:rsid w:val="0069644B"/>
    <w:rPr>
      <w:rFonts w:ascii="Arial" w:hAnsi="Arial" w:cs="Arial"/>
      <w:b/>
      <w:i/>
      <w:sz w:val="24"/>
      <w:szCs w:val="24"/>
      <w:lang w:val="es-ES" w:eastAsia="es-DO"/>
    </w:rPr>
  </w:style>
  <w:style w:type="paragraph" w:customStyle="1" w:styleId="UNYTN3">
    <w:name w:val="UNYTN3"/>
    <w:basedOn w:val="UNYSTN2"/>
    <w:link w:val="UNYTN3Car"/>
    <w:autoRedefine/>
    <w:qFormat/>
    <w:rsid w:val="00316218"/>
    <w:pPr>
      <w:jc w:val="left"/>
      <w:outlineLvl w:val="3"/>
    </w:pPr>
  </w:style>
  <w:style w:type="character" w:customStyle="1" w:styleId="UNYTN3Car">
    <w:name w:val="UNYTN3 Car"/>
    <w:basedOn w:val="UNYSTN2Car"/>
    <w:link w:val="UNYTN3"/>
    <w:rsid w:val="00316218"/>
    <w:rPr>
      <w:rFonts w:ascii="Arial" w:hAnsi="Arial" w:cs="Arial"/>
      <w:b/>
      <w:i/>
      <w:sz w:val="24"/>
      <w:szCs w:val="24"/>
      <w:lang w:val="es-ES" w:eastAsia="es-DO"/>
    </w:rPr>
  </w:style>
  <w:style w:type="paragraph" w:customStyle="1" w:styleId="UNYSTN4">
    <w:name w:val="UNYSTN4"/>
    <w:basedOn w:val="UNYTN3"/>
    <w:link w:val="UNYSTN4Car"/>
    <w:autoRedefine/>
    <w:qFormat/>
    <w:rsid w:val="00316218"/>
    <w:pPr>
      <w:ind w:firstLine="709"/>
      <w:outlineLvl w:val="4"/>
    </w:pPr>
    <w:rPr>
      <w:b w:val="0"/>
      <w:i w:val="0"/>
    </w:rPr>
  </w:style>
  <w:style w:type="character" w:customStyle="1" w:styleId="UNYSTN4Car">
    <w:name w:val="UNYSTN4 Car"/>
    <w:basedOn w:val="UNYTN3Car"/>
    <w:link w:val="UNYSTN4"/>
    <w:rsid w:val="00316218"/>
    <w:rPr>
      <w:rFonts w:ascii="Arial" w:hAnsi="Arial" w:cs="Arial"/>
      <w:b w:val="0"/>
      <w:i w:val="0"/>
      <w:sz w:val="24"/>
      <w:szCs w:val="24"/>
      <w:lang w:val="es-ES" w:eastAsia="es-DO"/>
    </w:rPr>
  </w:style>
  <w:style w:type="paragraph" w:customStyle="1" w:styleId="UNYTit">
    <w:name w:val="UNYTit"/>
    <w:basedOn w:val="Normal"/>
    <w:next w:val="UNY-RES"/>
    <w:link w:val="UNYTitCar"/>
    <w:autoRedefine/>
    <w:qFormat/>
    <w:rsid w:val="00316218"/>
    <w:pPr>
      <w:spacing w:beforeLines="200" w:before="200" w:afterLines="200" w:after="200" w:line="240" w:lineRule="auto"/>
      <w:contextualSpacing/>
      <w:jc w:val="center"/>
    </w:pPr>
    <w:rPr>
      <w:rFonts w:ascii="Arial" w:hAnsi="Arial" w:cs="Arial"/>
      <w:b/>
      <w:caps/>
      <w:sz w:val="24"/>
      <w:szCs w:val="24"/>
      <w:lang w:val="es-ES"/>
    </w:rPr>
  </w:style>
  <w:style w:type="character" w:customStyle="1" w:styleId="UNYTitCar">
    <w:name w:val="UNYTit Car"/>
    <w:basedOn w:val="DefaultParagraphFont"/>
    <w:link w:val="UNYTit"/>
    <w:rsid w:val="00316218"/>
    <w:rPr>
      <w:rFonts w:ascii="Arial" w:hAnsi="Arial" w:cs="Arial"/>
      <w:b/>
      <w:caps/>
      <w:sz w:val="24"/>
      <w:szCs w:val="24"/>
      <w:lang w:val="es-ES"/>
    </w:rPr>
  </w:style>
  <w:style w:type="paragraph" w:customStyle="1" w:styleId="UNY-TitC">
    <w:name w:val="UNY-TitC"/>
    <w:basedOn w:val="Normal"/>
    <w:link w:val="UNY-TitCCar"/>
    <w:autoRedefine/>
    <w:qFormat/>
    <w:rsid w:val="00316218"/>
    <w:pPr>
      <w:spacing w:afterLines="50" w:after="50" w:line="240" w:lineRule="auto"/>
      <w:jc w:val="center"/>
      <w:outlineLvl w:val="0"/>
    </w:pPr>
    <w:rPr>
      <w:rFonts w:ascii="Arial" w:hAnsi="Arial" w:cs="Arial"/>
      <w:b/>
      <w:caps/>
      <w:sz w:val="24"/>
      <w:szCs w:val="24"/>
      <w:lang w:val="es-ES"/>
    </w:rPr>
  </w:style>
  <w:style w:type="character" w:customStyle="1" w:styleId="UNY-TitCCar">
    <w:name w:val="UNY-TitC Car"/>
    <w:basedOn w:val="DefaultParagraphFont"/>
    <w:link w:val="UNY-TitC"/>
    <w:rsid w:val="00316218"/>
    <w:rPr>
      <w:rFonts w:ascii="Arial" w:hAnsi="Arial" w:cs="Arial"/>
      <w:b/>
      <w:caps/>
      <w:sz w:val="24"/>
      <w:szCs w:val="24"/>
      <w:lang w:val="es-ES"/>
    </w:rPr>
  </w:style>
  <w:style w:type="paragraph" w:customStyle="1" w:styleId="UNYPARINI">
    <w:name w:val="UNYPARINI"/>
    <w:basedOn w:val="UNY-GEN"/>
    <w:link w:val="UNYPARINICar"/>
    <w:autoRedefine/>
    <w:qFormat/>
    <w:rsid w:val="00316218"/>
    <w:pPr>
      <w:spacing w:beforeLines="150" w:before="150"/>
    </w:pPr>
    <w:rPr>
      <w:lang w:val="es-VE"/>
    </w:rPr>
  </w:style>
  <w:style w:type="character" w:customStyle="1" w:styleId="UNYPARINICar">
    <w:name w:val="UNYPARINI Car"/>
    <w:basedOn w:val="UNY-GENCar"/>
    <w:link w:val="UNYPARINI"/>
    <w:rsid w:val="00316218"/>
    <w:rPr>
      <w:rFonts w:ascii="Arial" w:hAnsi="Arial"/>
      <w:sz w:val="24"/>
      <w:szCs w:val="24"/>
      <w:lang w:val="es-VE" w:eastAsia="es-DO"/>
    </w:rPr>
  </w:style>
  <w:style w:type="paragraph" w:customStyle="1" w:styleId="UNY-DESC">
    <w:name w:val="UNY-DESC"/>
    <w:basedOn w:val="UNY-RES"/>
    <w:link w:val="UNY-DESCCar"/>
    <w:qFormat/>
    <w:rsid w:val="0069644B"/>
    <w:pPr>
      <w:ind w:firstLine="0"/>
    </w:pPr>
  </w:style>
  <w:style w:type="character" w:customStyle="1" w:styleId="UNY-DESCCar">
    <w:name w:val="UNY-DESC Car"/>
    <w:basedOn w:val="UNY-RESCar"/>
    <w:link w:val="UNY-DESC"/>
    <w:rsid w:val="0069644B"/>
    <w:rPr>
      <w:rFonts w:ascii="Arial" w:hAnsi="Arial" w:cs="Arial"/>
      <w:sz w:val="24"/>
      <w:szCs w:val="24"/>
      <w:lang w:val="es-VE"/>
    </w:rPr>
  </w:style>
  <w:style w:type="paragraph" w:customStyle="1" w:styleId="UNYCuadro">
    <w:name w:val="UNYCuadro"/>
    <w:basedOn w:val="Normal"/>
    <w:link w:val="UNYCuadroCar"/>
    <w:autoRedefine/>
    <w:qFormat/>
    <w:rsid w:val="0069644B"/>
    <w:pPr>
      <w:spacing w:beforeLines="150" w:before="150" w:afterLines="50" w:after="50" w:line="240" w:lineRule="auto"/>
      <w:contextualSpacing/>
      <w:jc w:val="both"/>
    </w:pPr>
    <w:rPr>
      <w:rFonts w:ascii="Arial" w:hAnsi="Arial" w:cs="Arial"/>
      <w:b/>
      <w:sz w:val="24"/>
      <w:szCs w:val="24"/>
      <w:lang w:val="es-ES"/>
    </w:rPr>
  </w:style>
  <w:style w:type="character" w:customStyle="1" w:styleId="UNYCuadroCar">
    <w:name w:val="UNYCuadro Car"/>
    <w:basedOn w:val="DefaultParagraphFont"/>
    <w:link w:val="UNYCuadro"/>
    <w:rsid w:val="0069644B"/>
    <w:rPr>
      <w:rFonts w:ascii="Arial" w:hAnsi="Arial" w:cs="Arial"/>
      <w:b/>
      <w:sz w:val="24"/>
      <w:szCs w:val="24"/>
      <w:lang w:val="es-ES"/>
    </w:rPr>
  </w:style>
  <w:style w:type="paragraph" w:customStyle="1" w:styleId="UNYINTRO">
    <w:name w:val="UNYINTRO"/>
    <w:basedOn w:val="UNY-TitC"/>
    <w:link w:val="UNYINTROCar"/>
    <w:autoRedefine/>
    <w:qFormat/>
    <w:rsid w:val="00EF390F"/>
    <w:pPr>
      <w:spacing w:afterLines="150" w:after="150" w:line="360" w:lineRule="auto"/>
      <w:contextualSpacing/>
    </w:pPr>
  </w:style>
  <w:style w:type="character" w:customStyle="1" w:styleId="UNYINTROCar">
    <w:name w:val="UNYINTRO Car"/>
    <w:basedOn w:val="UNY-TitCCar"/>
    <w:link w:val="UNYINTRO"/>
    <w:rsid w:val="00EF390F"/>
    <w:rPr>
      <w:rFonts w:ascii="Arial" w:hAnsi="Arial" w:cs="Arial"/>
      <w:b/>
      <w:caps/>
      <w:sz w:val="24"/>
      <w:szCs w:val="24"/>
      <w:lang w:val="es-ES"/>
    </w:rPr>
  </w:style>
  <w:style w:type="paragraph" w:customStyle="1" w:styleId="UNY-CV">
    <w:name w:val="UNY-CV"/>
    <w:basedOn w:val="UNY-RES"/>
    <w:link w:val="UNY-CVCar"/>
    <w:autoRedefine/>
    <w:qFormat/>
    <w:rsid w:val="00FB58B2"/>
    <w:pPr>
      <w:spacing w:beforeLines="150" w:before="150" w:afterLines="0" w:after="0"/>
    </w:pPr>
    <w:rPr>
      <w:rFonts w:eastAsia="Calibri"/>
    </w:rPr>
  </w:style>
  <w:style w:type="character" w:customStyle="1" w:styleId="UNY-CVCar">
    <w:name w:val="UNY-CV Car"/>
    <w:basedOn w:val="UNY-RESCar"/>
    <w:link w:val="UNY-CV"/>
    <w:rsid w:val="00FB58B2"/>
    <w:rPr>
      <w:rFonts w:ascii="Arial" w:eastAsia="Calibri" w:hAnsi="Arial" w:cs="Arial"/>
      <w:sz w:val="24"/>
      <w:szCs w:val="24"/>
      <w:lang w:val="es-VE"/>
    </w:rPr>
  </w:style>
  <w:style w:type="paragraph" w:customStyle="1" w:styleId="UNYSTN1C">
    <w:name w:val="UNYSTN1C"/>
    <w:basedOn w:val="UNYSTN1"/>
    <w:link w:val="UNYSTN1CCar"/>
    <w:autoRedefine/>
    <w:qFormat/>
    <w:rsid w:val="00FB58B2"/>
    <w:pPr>
      <w:spacing w:beforeLines="200" w:before="200"/>
    </w:pPr>
    <w:rPr>
      <w:rFonts w:eastAsia="Calibri"/>
      <w:lang w:val="es-VE"/>
    </w:rPr>
  </w:style>
  <w:style w:type="character" w:customStyle="1" w:styleId="UNYSTN1CCar">
    <w:name w:val="UNYSTN1C Car"/>
    <w:basedOn w:val="UNYSTN1Car"/>
    <w:link w:val="UNYSTN1C"/>
    <w:rsid w:val="00FB58B2"/>
    <w:rPr>
      <w:rFonts w:ascii="Arial" w:eastAsia="Calibri" w:hAnsi="Arial" w:cs="Arial"/>
      <w:b/>
      <w:sz w:val="24"/>
      <w:szCs w:val="24"/>
      <w:lang w:val="es-VE"/>
    </w:rPr>
  </w:style>
  <w:style w:type="paragraph" w:customStyle="1" w:styleId="UNYAnexo">
    <w:name w:val="UNYAnexo"/>
    <w:basedOn w:val="Normal"/>
    <w:link w:val="UNYAnexoCar"/>
    <w:autoRedefine/>
    <w:qFormat/>
    <w:rsid w:val="00442076"/>
    <w:pPr>
      <w:widowControl w:val="0"/>
      <w:spacing w:after="0" w:line="240" w:lineRule="auto"/>
      <w:contextualSpacing/>
      <w:jc w:val="center"/>
      <w:outlineLvl w:val="0"/>
    </w:pPr>
    <w:rPr>
      <w:rFonts w:ascii="Arial" w:eastAsia="Times New Roman" w:hAnsi="Arial" w:cs="Arial"/>
      <w:b/>
      <w:sz w:val="24"/>
      <w:szCs w:val="20"/>
      <w:lang w:val="es-VE" w:eastAsia="es-ES"/>
    </w:rPr>
  </w:style>
  <w:style w:type="character" w:customStyle="1" w:styleId="UNYAnexoCar">
    <w:name w:val="UNYAnexo Car"/>
    <w:basedOn w:val="UNYCuadroCar"/>
    <w:link w:val="UNYAnexo"/>
    <w:rsid w:val="00442076"/>
    <w:rPr>
      <w:rFonts w:ascii="Arial" w:eastAsia="Times New Roman" w:hAnsi="Arial" w:cs="Arial"/>
      <w:b/>
      <w:sz w:val="24"/>
      <w:szCs w:val="20"/>
      <w:lang w:val="es-VE" w:eastAsia="es-ES"/>
    </w:rPr>
  </w:style>
  <w:style w:type="paragraph" w:customStyle="1" w:styleId="UNYSubAnexos">
    <w:name w:val="UNYSubAnexos"/>
    <w:basedOn w:val="UNYAnexo"/>
    <w:link w:val="UNYSubAnexosCar"/>
    <w:autoRedefine/>
    <w:qFormat/>
    <w:rsid w:val="00442076"/>
    <w:pPr>
      <w:outlineLvl w:val="9"/>
    </w:pPr>
  </w:style>
  <w:style w:type="character" w:customStyle="1" w:styleId="UNYSubAnexosCar">
    <w:name w:val="UNYSubAnexos Car"/>
    <w:basedOn w:val="UNYAnexoCar"/>
    <w:link w:val="UNYSubAnexos"/>
    <w:rsid w:val="00442076"/>
    <w:rPr>
      <w:rFonts w:ascii="Arial" w:eastAsia="Times New Roman" w:hAnsi="Arial" w:cs="Arial"/>
      <w:b/>
      <w:sz w:val="24"/>
      <w:szCs w:val="20"/>
      <w:lang w:val="es-VE" w:eastAsia="es-ES"/>
    </w:rPr>
  </w:style>
  <w:style w:type="paragraph" w:styleId="ListParagraph">
    <w:name w:val="List Paragraph"/>
    <w:basedOn w:val="Normal"/>
    <w:uiPriority w:val="34"/>
    <w:qFormat/>
    <w:rsid w:val="00740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E. Rojas S.</dc:creator>
  <cp:keywords/>
  <dc:description/>
  <cp:lastModifiedBy>Luis E. Rojas S.</cp:lastModifiedBy>
  <cp:revision>6</cp:revision>
  <dcterms:created xsi:type="dcterms:W3CDTF">2020-12-21T04:54:00Z</dcterms:created>
  <dcterms:modified xsi:type="dcterms:W3CDTF">2020-12-21T12:01:00Z</dcterms:modified>
</cp:coreProperties>
</file>