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18B9A7" w14:textId="759E2263" w:rsidR="006A0AD1" w:rsidRDefault="006A0AD1" w:rsidP="006A0AD1">
      <w:r w:rsidRPr="006A0AD1">
        <w:rPr>
          <w:b/>
          <w:bCs/>
          <w:sz w:val="32"/>
          <w:szCs w:val="32"/>
        </w:rPr>
        <w:t>Parte 1</w:t>
      </w:r>
      <w:r w:rsidR="00E32BC2">
        <w:rPr>
          <w:b/>
          <w:bCs/>
          <w:sz w:val="32"/>
          <w:szCs w:val="32"/>
        </w:rPr>
        <w:t xml:space="preserve">: </w:t>
      </w:r>
      <w:r w:rsidR="00773393">
        <w:rPr>
          <w:b/>
          <w:bCs/>
          <w:sz w:val="32"/>
          <w:szCs w:val="32"/>
        </w:rPr>
        <w:t xml:space="preserve">Resolução do </w:t>
      </w:r>
      <w:r w:rsidR="00773393" w:rsidRPr="00435E73">
        <w:rPr>
          <w:b/>
          <w:bCs/>
          <w:sz w:val="32"/>
          <w:szCs w:val="32"/>
        </w:rPr>
        <w:t>Raciocínio Lógico em Python</w:t>
      </w:r>
      <w:r>
        <w:br/>
      </w:r>
      <w:r>
        <w:br/>
        <w:t>Leitura do Arquivo JSON</w:t>
      </w:r>
    </w:p>
    <w:p w14:paraId="7A3C541C" w14:textId="1860E9C7" w:rsidR="00845C91" w:rsidRDefault="00435E73" w:rsidP="006A0AD1">
      <w:r w:rsidRPr="00435E73">
        <w:t>Primeiro, eu li o arquivo JSON original</w:t>
      </w:r>
      <w:r w:rsidR="006A0AD1">
        <w:br/>
      </w:r>
      <w:r w:rsidR="006A0AD1">
        <w:br/>
      </w:r>
      <w:r w:rsidR="006A0AD1" w:rsidRPr="006A0AD1">
        <w:rPr>
          <w:noProof/>
        </w:rPr>
        <w:drawing>
          <wp:inline distT="0" distB="0" distL="0" distR="0" wp14:anchorId="36DDC055" wp14:editId="30AA68DC">
            <wp:extent cx="5400040" cy="2893695"/>
            <wp:effectExtent l="0" t="0" r="0" b="1905"/>
            <wp:docPr id="128727590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75901" name="Imagem 1" descr="Text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4122" w14:textId="77777777" w:rsidR="006A0AD1" w:rsidRDefault="006A0AD1" w:rsidP="006A0AD1"/>
    <w:p w14:paraId="3AAAE69C" w14:textId="77777777" w:rsidR="006A0AD1" w:rsidRDefault="006A0AD1" w:rsidP="006A0AD1">
      <w:r>
        <w:t>Limpeza de Espaços e Caracteres Especiais</w:t>
      </w:r>
    </w:p>
    <w:p w14:paraId="23211FB1" w14:textId="380B57CF" w:rsidR="006A0AD1" w:rsidRDefault="00435E73" w:rsidP="006A0AD1">
      <w:r w:rsidRPr="00435E73">
        <w:t>Implementei </w:t>
      </w:r>
      <w:r>
        <w:t>a</w:t>
      </w:r>
      <w:r w:rsidR="006A0AD1">
        <w:t xml:space="preserve"> função </w:t>
      </w:r>
      <w:proofErr w:type="spellStart"/>
      <w:r w:rsidR="006A0AD1">
        <w:t>limparEspacos</w:t>
      </w:r>
      <w:proofErr w:type="spellEnd"/>
      <w:r w:rsidR="006A0AD1">
        <w:t xml:space="preserve"> remove espaços em branco do início e do fim de </w:t>
      </w:r>
      <w:proofErr w:type="spellStart"/>
      <w:r w:rsidR="006A0AD1">
        <w:t>strings</w:t>
      </w:r>
      <w:proofErr w:type="spellEnd"/>
      <w:r w:rsidR="006A0AD1">
        <w:t xml:space="preserve">, além de substituir caracteres de espaço não-quebra (NBSP) por espaços normais. </w:t>
      </w:r>
      <w:r w:rsidR="006A0AD1">
        <w:br/>
      </w:r>
      <w:r w:rsidR="006A0AD1">
        <w:br/>
      </w:r>
      <w:r w:rsidR="006A0AD1" w:rsidRPr="006A0AD1">
        <w:rPr>
          <w:noProof/>
        </w:rPr>
        <w:drawing>
          <wp:inline distT="0" distB="0" distL="0" distR="0" wp14:anchorId="772F4F82" wp14:editId="2F7EE33A">
            <wp:extent cx="4686300" cy="3031437"/>
            <wp:effectExtent l="0" t="0" r="0" b="0"/>
            <wp:docPr id="56084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433" name="Imagem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4002" cy="303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E47E" w14:textId="4C756CC1" w:rsidR="006A0AD1" w:rsidRDefault="006A0AD1" w:rsidP="006A0AD1">
      <w:r w:rsidRPr="006A0AD1">
        <w:lastRenderedPageBreak/>
        <w:t>Conversão de Datas</w:t>
      </w:r>
    </w:p>
    <w:p w14:paraId="670DB0AD" w14:textId="5347A6FB" w:rsidR="006A0AD1" w:rsidRDefault="00435E73" w:rsidP="006A0AD1">
      <w:r w:rsidRPr="00435E73">
        <w:t xml:space="preserve">Criei uma função para padronizar as datas. As datas podiam estar em diferentes formatos, então utilizei o bloco </w:t>
      </w:r>
      <w:proofErr w:type="spellStart"/>
      <w:r w:rsidRPr="00435E73">
        <w:t>try</w:t>
      </w:r>
      <w:proofErr w:type="spellEnd"/>
      <w:r w:rsidRPr="00435E73">
        <w:t xml:space="preserve"> para tentar converter para o padrão internacional (YYYY-MM-DD HH:MM:SS). Se a conversão falhasse em um formato, o código tentava o próximo.</w:t>
      </w:r>
    </w:p>
    <w:p w14:paraId="525E80E1" w14:textId="77777777" w:rsidR="006A0AD1" w:rsidRDefault="006A0AD1" w:rsidP="006A0AD1"/>
    <w:p w14:paraId="5640412F" w14:textId="73028A35" w:rsidR="006A0AD1" w:rsidRDefault="006A0AD1" w:rsidP="006A0AD1">
      <w:r w:rsidRPr="006A0AD1">
        <w:rPr>
          <w:noProof/>
        </w:rPr>
        <w:drawing>
          <wp:inline distT="0" distB="0" distL="0" distR="0" wp14:anchorId="437D07C4" wp14:editId="0263297D">
            <wp:extent cx="5400040" cy="3638550"/>
            <wp:effectExtent l="0" t="0" r="0" b="0"/>
            <wp:docPr id="74733632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36324" name="Imagem 1" descr="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E33C" w14:textId="77777777" w:rsidR="00E32BC2" w:rsidRDefault="00E32BC2" w:rsidP="006A0AD1">
      <w:r w:rsidRPr="00E32BC2">
        <w:t>Substituição de Marcadores</w:t>
      </w:r>
    </w:p>
    <w:p w14:paraId="12DF5B1B" w14:textId="4CB4BB2D" w:rsidR="006A0AD1" w:rsidRDefault="00435E73" w:rsidP="006A0AD1">
      <w:pPr>
        <w:rPr>
          <w:b/>
          <w:bCs/>
        </w:rPr>
      </w:pPr>
      <w:r w:rsidRPr="00435E73">
        <w:t>Implementei uma função para substituir marcadores genéricos (“...”) presentes em alguns textos (como o título) pelas informações reais de data e hora do evento.</w:t>
      </w:r>
      <w:r w:rsidR="00E32BC2" w:rsidRPr="00E32BC2">
        <w:rPr>
          <w:b/>
          <w:bCs/>
          <w:noProof/>
        </w:rPr>
        <w:drawing>
          <wp:inline distT="0" distB="0" distL="0" distR="0" wp14:anchorId="79B6F903" wp14:editId="0A84123D">
            <wp:extent cx="3648075" cy="2654549"/>
            <wp:effectExtent l="0" t="0" r="0" b="0"/>
            <wp:docPr id="107748854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88545" name="Imagem 1" descr="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65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BC2">
        <w:rPr>
          <w:b/>
          <w:bCs/>
        </w:rPr>
        <w:t xml:space="preserve"> </w:t>
      </w:r>
    </w:p>
    <w:p w14:paraId="061E421D" w14:textId="4F6BDC9E" w:rsidR="00E32BC2" w:rsidRDefault="00E32BC2" w:rsidP="006A0AD1">
      <w:r w:rsidRPr="00E32BC2">
        <w:lastRenderedPageBreak/>
        <w:t xml:space="preserve">Transformação de Lista em </w:t>
      </w:r>
      <w:proofErr w:type="spellStart"/>
      <w:r w:rsidRPr="00E32BC2">
        <w:t>String</w:t>
      </w:r>
      <w:proofErr w:type="spellEnd"/>
    </w:p>
    <w:p w14:paraId="763C31A2" w14:textId="5787AD00" w:rsidR="00E32BC2" w:rsidRDefault="00435E73" w:rsidP="006A0AD1">
      <w:r w:rsidRPr="00435E73">
        <w:t>Alguns campos, como “</w:t>
      </w:r>
      <w:proofErr w:type="spellStart"/>
      <w:r w:rsidRPr="00435E73">
        <w:t>descricao</w:t>
      </w:r>
      <w:proofErr w:type="spellEnd"/>
      <w:r w:rsidRPr="00435E73">
        <w:t xml:space="preserve">”, vinham como listas de frases. Desenvolvi uma função para juntar todos os itens da lista em uma única </w:t>
      </w:r>
      <w:proofErr w:type="spellStart"/>
      <w:r w:rsidRPr="00435E73">
        <w:t>string</w:t>
      </w:r>
      <w:proofErr w:type="spellEnd"/>
      <w:r w:rsidRPr="00435E73">
        <w:t>, separada por espaços.</w:t>
      </w:r>
    </w:p>
    <w:p w14:paraId="542BB37D" w14:textId="1B88B6BA" w:rsidR="00E32BC2" w:rsidRDefault="00E32BC2" w:rsidP="006A0AD1">
      <w:r w:rsidRPr="00E32BC2">
        <w:rPr>
          <w:noProof/>
        </w:rPr>
        <w:drawing>
          <wp:inline distT="0" distB="0" distL="0" distR="0" wp14:anchorId="66D6C101" wp14:editId="0463CC44">
            <wp:extent cx="3760226" cy="3219450"/>
            <wp:effectExtent l="0" t="0" r="0" b="0"/>
            <wp:docPr id="1032846753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46753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6201" cy="322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F8CC" w14:textId="6DDAF355" w:rsidR="00E32BC2" w:rsidRDefault="00E32BC2" w:rsidP="006A0AD1">
      <w:r w:rsidRPr="00E32BC2">
        <w:t>Remoção d</w:t>
      </w:r>
      <w:r>
        <w:t>as</w:t>
      </w:r>
      <w:r w:rsidRPr="00E32BC2">
        <w:t xml:space="preserve"> Chaves com Valores Nulos</w:t>
      </w:r>
    </w:p>
    <w:p w14:paraId="54F8ACD6" w14:textId="66E02BD8" w:rsidR="00435E73" w:rsidRPr="00435E73" w:rsidRDefault="00435E73" w:rsidP="00435E73">
      <w:r w:rsidRPr="00435E73">
        <w:t xml:space="preserve">Implementei </w:t>
      </w:r>
      <w:r>
        <w:t>a</w:t>
      </w:r>
      <w:r w:rsidRPr="00435E73">
        <w:t xml:space="preserve"> função que remove campos com valor nulo (</w:t>
      </w:r>
      <w:proofErr w:type="spellStart"/>
      <w:r w:rsidRPr="00435E73">
        <w:t>None</w:t>
      </w:r>
      <w:proofErr w:type="spellEnd"/>
      <w:r w:rsidRPr="00435E73">
        <w:t>) dos dicionários</w:t>
      </w:r>
      <w:r>
        <w:t>.</w:t>
      </w:r>
    </w:p>
    <w:p w14:paraId="6DFC8F2D" w14:textId="3DF4B5DE" w:rsidR="00E32BC2" w:rsidRDefault="00E32BC2" w:rsidP="006A0AD1">
      <w:r w:rsidRPr="00E32BC2">
        <w:rPr>
          <w:noProof/>
        </w:rPr>
        <w:drawing>
          <wp:inline distT="0" distB="0" distL="0" distR="0" wp14:anchorId="6FF1E22F" wp14:editId="26CCBB72">
            <wp:extent cx="3556187" cy="2609850"/>
            <wp:effectExtent l="0" t="0" r="6350" b="0"/>
            <wp:docPr id="239491033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91033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9618" cy="261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9BA2" w14:textId="77777777" w:rsidR="00435E73" w:rsidRDefault="00435E73" w:rsidP="006A0AD1"/>
    <w:p w14:paraId="54ACB543" w14:textId="77777777" w:rsidR="00435E73" w:rsidRDefault="00435E73" w:rsidP="006A0AD1"/>
    <w:p w14:paraId="61213FC0" w14:textId="77777777" w:rsidR="00435E73" w:rsidRDefault="00435E73" w:rsidP="006A0AD1"/>
    <w:p w14:paraId="02AC756F" w14:textId="00B2A99B" w:rsidR="00E32BC2" w:rsidRDefault="00E32BC2" w:rsidP="006A0AD1">
      <w:pPr>
        <w:rPr>
          <w:noProof/>
        </w:rPr>
      </w:pPr>
      <w:r w:rsidRPr="00E32BC2">
        <w:lastRenderedPageBreak/>
        <w:t xml:space="preserve">Aplicação das </w:t>
      </w:r>
      <w:r>
        <w:t>Funções</w:t>
      </w:r>
      <w:r>
        <w:br/>
      </w:r>
      <w:r w:rsidR="00435E73" w:rsidRPr="00435E73">
        <w:t xml:space="preserve">Percorri todos os registros do JSON, aplicando as funções de limpeza, conversão e remoção de nulos em cada campo necessário. Ao final, salvei o resultado </w:t>
      </w:r>
      <w:r w:rsidR="00435E73">
        <w:t>no</w:t>
      </w:r>
      <w:r w:rsidR="00435E73" w:rsidRPr="00435E73">
        <w:t xml:space="preserve"> novo arquivo JSO</w:t>
      </w:r>
      <w:r w:rsidR="00435E73">
        <w:t>N.</w:t>
      </w:r>
      <w:r w:rsidRPr="00E32BC2">
        <w:rPr>
          <w:noProof/>
        </w:rPr>
        <w:drawing>
          <wp:inline distT="0" distB="0" distL="0" distR="0" wp14:anchorId="350CB811" wp14:editId="368FBB24">
            <wp:extent cx="5400040" cy="7532370"/>
            <wp:effectExtent l="0" t="0" r="0" b="0"/>
            <wp:docPr id="138627537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75373" name="Imagem 1" descr="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3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3792" w14:textId="77777777" w:rsidR="00E32BC2" w:rsidRDefault="00E32BC2" w:rsidP="006A0AD1">
      <w:pPr>
        <w:rPr>
          <w:noProof/>
        </w:rPr>
      </w:pPr>
    </w:p>
    <w:p w14:paraId="71D6EE22" w14:textId="77777777" w:rsidR="00E32BC2" w:rsidRDefault="00E32BC2" w:rsidP="006A0AD1"/>
    <w:p w14:paraId="7A1BACC6" w14:textId="557F4C8F" w:rsidR="00E32BC2" w:rsidRDefault="00E32BC2" w:rsidP="006A0AD1">
      <w:r>
        <w:t>Criando o JSON final</w:t>
      </w:r>
    </w:p>
    <w:p w14:paraId="368B8BFD" w14:textId="7BD65CFC" w:rsidR="00E32BC2" w:rsidRDefault="00E32BC2" w:rsidP="006A0AD1">
      <w:r w:rsidRPr="00E32BC2">
        <w:t>Salva </w:t>
      </w:r>
      <w:r>
        <w:t>todos os</w:t>
      </w:r>
      <w:r w:rsidRPr="00E32BC2">
        <w:t> dados tratados </w:t>
      </w:r>
      <w:r>
        <w:t>no</w:t>
      </w:r>
      <w:r w:rsidRPr="00E32BC2">
        <w:t> novo arquivo JSON.</w:t>
      </w:r>
    </w:p>
    <w:p w14:paraId="5C2F19F4" w14:textId="3366F371" w:rsidR="00E32BC2" w:rsidRDefault="00773393" w:rsidP="006A0AD1">
      <w:r w:rsidRPr="00773393">
        <w:rPr>
          <w:noProof/>
        </w:rPr>
        <w:drawing>
          <wp:inline distT="0" distB="0" distL="0" distR="0" wp14:anchorId="0F9617C3" wp14:editId="0B5AA5BC">
            <wp:extent cx="5400040" cy="1974215"/>
            <wp:effectExtent l="0" t="0" r="0" b="6985"/>
            <wp:docPr id="99833461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34616" name="Imagem 1" descr="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BD13" w14:textId="77777777" w:rsidR="00773393" w:rsidRDefault="00773393" w:rsidP="006A0AD1"/>
    <w:p w14:paraId="3A677FFA" w14:textId="6FD4EA30" w:rsidR="00773393" w:rsidRDefault="00435E73" w:rsidP="006A0AD1">
      <w:pPr>
        <w:rPr>
          <w:b/>
          <w:bCs/>
          <w:sz w:val="32"/>
          <w:szCs w:val="32"/>
        </w:rPr>
      </w:pPr>
      <w:r w:rsidRPr="00435E73">
        <w:rPr>
          <w:b/>
          <w:bCs/>
          <w:sz w:val="32"/>
          <w:szCs w:val="32"/>
        </w:rPr>
        <w:t>Parte 2: Consultas em Banco de Dados SQL</w:t>
      </w:r>
    </w:p>
    <w:p w14:paraId="3A49D1EE" w14:textId="269DDE62" w:rsidR="00435E73" w:rsidRDefault="00435E73" w:rsidP="006A0AD1">
      <w:r w:rsidRPr="00435E73">
        <w:t>Criação do Banco de Dados</w:t>
      </w:r>
    </w:p>
    <w:p w14:paraId="25765702" w14:textId="6DAFDF37" w:rsidR="00435E73" w:rsidRDefault="00435E73" w:rsidP="006A0AD1">
      <w:r w:rsidRPr="00435E73">
        <w:t>Criei um banco de dados chamado `</w:t>
      </w:r>
      <w:proofErr w:type="spellStart"/>
      <w:r w:rsidRPr="00435E73">
        <w:t>testeestagio</w:t>
      </w:r>
      <w:proofErr w:type="spellEnd"/>
      <w:r w:rsidRPr="00435E73">
        <w:t>`.</w:t>
      </w:r>
    </w:p>
    <w:p w14:paraId="05DE9252" w14:textId="3EDF7C58" w:rsidR="00435E73" w:rsidRDefault="00435E73" w:rsidP="006A0AD1">
      <w:r>
        <w:rPr>
          <w:noProof/>
        </w:rPr>
        <w:drawing>
          <wp:inline distT="0" distB="0" distL="0" distR="0" wp14:anchorId="1EB200C1" wp14:editId="2DD3BC37">
            <wp:extent cx="2152650" cy="247650"/>
            <wp:effectExtent l="0" t="0" r="0" b="0"/>
            <wp:docPr id="17435844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844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E9A7" w14:textId="510972A3" w:rsidR="00435E73" w:rsidRDefault="00435E73" w:rsidP="006A0AD1">
      <w:r w:rsidRPr="00435E73">
        <w:t>Criação da Tabela `clientes`</w:t>
      </w:r>
    </w:p>
    <w:p w14:paraId="1F8A57AB" w14:textId="7BBB545C" w:rsidR="00435E73" w:rsidRDefault="00435E73" w:rsidP="006A0AD1">
      <w:r w:rsidRPr="00435E73">
        <w:t>Criei a tabela `clientes` com</w:t>
      </w:r>
      <w:r>
        <w:t xml:space="preserve"> as colunas proposta.</w:t>
      </w:r>
    </w:p>
    <w:p w14:paraId="0AB81CEE" w14:textId="5251E160" w:rsidR="00435E73" w:rsidRDefault="00435E73" w:rsidP="006A0AD1">
      <w:r>
        <w:rPr>
          <w:noProof/>
        </w:rPr>
        <w:drawing>
          <wp:inline distT="0" distB="0" distL="0" distR="0" wp14:anchorId="2A3FFA2A" wp14:editId="3CD2EC3F">
            <wp:extent cx="3733333" cy="1019048"/>
            <wp:effectExtent l="0" t="0" r="635" b="0"/>
            <wp:docPr id="1738197409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97409" name="Imagem 1" descr="Interface gráfica do usuário, Texto, Aplicativ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DE35" w14:textId="0ECDC2A5" w:rsidR="00435E73" w:rsidRDefault="00435E73" w:rsidP="006A0AD1">
      <w:r w:rsidRPr="00435E73">
        <w:t>Criação da Tabela `pedidos` com</w:t>
      </w:r>
      <w:r>
        <w:t xml:space="preserve"> as colunas proposta.</w:t>
      </w:r>
    </w:p>
    <w:p w14:paraId="59A4FFE5" w14:textId="7B62DD92" w:rsidR="00435E73" w:rsidRDefault="00435E73" w:rsidP="006A0AD1">
      <w:r>
        <w:rPr>
          <w:noProof/>
        </w:rPr>
        <w:drawing>
          <wp:inline distT="0" distB="0" distL="0" distR="0" wp14:anchorId="1ADB266C" wp14:editId="7C536520">
            <wp:extent cx="3705225" cy="1504950"/>
            <wp:effectExtent l="0" t="0" r="9525" b="0"/>
            <wp:docPr id="1211114244" name="Imagem 1" descr="Interface gráfica do usuário, Texto, Aplicativo, Email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14244" name="Imagem 1" descr="Interface gráfica do usuário, Texto, Aplicativo, Email, Site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9FB4" w14:textId="77777777" w:rsidR="00435E73" w:rsidRDefault="00435E73" w:rsidP="006A0AD1"/>
    <w:p w14:paraId="1FF5D593" w14:textId="1ACA50C0" w:rsidR="00435E73" w:rsidRDefault="00435E73" w:rsidP="006A0AD1">
      <w:r w:rsidRPr="00435E73">
        <w:lastRenderedPageBreak/>
        <w:t>Inserção de Clientes</w:t>
      </w:r>
    </w:p>
    <w:p w14:paraId="0FD4D164" w14:textId="718F1FF8" w:rsidR="00435E73" w:rsidRDefault="00435E73" w:rsidP="006A0AD1">
      <w:r w:rsidRPr="00435E73">
        <w:t>Adicionei três clientes na tabela `clientes`, informando nome e e-mail.</w:t>
      </w:r>
    </w:p>
    <w:p w14:paraId="1B22349D" w14:textId="20CE3FAC" w:rsidR="00435E73" w:rsidRDefault="00435E73" w:rsidP="006A0AD1">
      <w:r>
        <w:rPr>
          <w:noProof/>
        </w:rPr>
        <w:drawing>
          <wp:inline distT="0" distB="0" distL="0" distR="0" wp14:anchorId="236D7949" wp14:editId="00422F05">
            <wp:extent cx="2762250" cy="1038225"/>
            <wp:effectExtent l="0" t="0" r="0" b="9525"/>
            <wp:docPr id="45958044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80444" name="Imagem 1" descr="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9688" w14:textId="543AC387" w:rsidR="00435E73" w:rsidRDefault="00435E73" w:rsidP="006A0AD1">
      <w:r w:rsidRPr="00435E73">
        <w:t>Consulta de Clientes</w:t>
      </w:r>
      <w:r>
        <w:br/>
      </w:r>
      <w:r w:rsidRPr="00435E73">
        <w:t>Conferi se os dados foram inseridos corretamente na tabela `clientes`.</w:t>
      </w:r>
    </w:p>
    <w:p w14:paraId="643041A3" w14:textId="3BCA2C55" w:rsidR="00435E73" w:rsidRDefault="00435E73" w:rsidP="006A0AD1">
      <w:r>
        <w:rPr>
          <w:noProof/>
        </w:rPr>
        <w:drawing>
          <wp:inline distT="0" distB="0" distL="0" distR="0" wp14:anchorId="561399AF" wp14:editId="48FBC27D">
            <wp:extent cx="1609725" cy="161925"/>
            <wp:effectExtent l="0" t="0" r="9525" b="9525"/>
            <wp:docPr id="4107902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902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23FB" w14:textId="77777777" w:rsidR="00435E73" w:rsidRDefault="00435E73" w:rsidP="006A0AD1">
      <w:r w:rsidRPr="00435E73">
        <w:t>Consulta de Pedidos (antes de inserir dados)</w:t>
      </w:r>
    </w:p>
    <w:p w14:paraId="2B731785" w14:textId="0D7C0E88" w:rsidR="00435E73" w:rsidRDefault="00435E73" w:rsidP="006A0AD1">
      <w:r w:rsidRPr="00435E73">
        <w:t>Chequei se havia algum pedido registrado. Como ainda não tinha inserido nada, esperava que retornasse vazio.</w:t>
      </w:r>
      <w:r>
        <w:br/>
      </w:r>
      <w:r>
        <w:rPr>
          <w:noProof/>
        </w:rPr>
        <w:drawing>
          <wp:inline distT="0" distB="0" distL="0" distR="0" wp14:anchorId="2CCCD9A0" wp14:editId="49C59F13">
            <wp:extent cx="1476375" cy="295275"/>
            <wp:effectExtent l="0" t="0" r="9525" b="9525"/>
            <wp:docPr id="18937486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486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362B" w14:textId="0BC48489" w:rsidR="00435E73" w:rsidRDefault="00435E73" w:rsidP="006A0AD1">
      <w:r w:rsidRPr="00435E73">
        <w:t>Inserção de Pedidos</w:t>
      </w:r>
    </w:p>
    <w:p w14:paraId="38D1010A" w14:textId="127795A9" w:rsidR="00435E73" w:rsidRDefault="00A031B4" w:rsidP="006A0AD1">
      <w:r w:rsidRPr="00A031B4">
        <w:t>Registrei três pedidos, cada um associado a um cliente diferente. Coloquei a data do pedido e o valor total.</w:t>
      </w:r>
    </w:p>
    <w:p w14:paraId="13EC437A" w14:textId="77777777" w:rsidR="00A031B4" w:rsidRDefault="00435E73" w:rsidP="006A0AD1">
      <w:r>
        <w:rPr>
          <w:noProof/>
        </w:rPr>
        <w:drawing>
          <wp:inline distT="0" distB="0" distL="0" distR="0" wp14:anchorId="55407B6A" wp14:editId="686A578B">
            <wp:extent cx="3419475" cy="990600"/>
            <wp:effectExtent l="0" t="0" r="9525" b="0"/>
            <wp:docPr id="137262241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22414" name="Imagem 1" descr="Text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5710" w14:textId="77777777" w:rsidR="00A031B4" w:rsidRDefault="00A031B4" w:rsidP="00A031B4">
      <w:r w:rsidRPr="00A031B4">
        <w:t>Consulta com Filtro de Valor</w:t>
      </w:r>
      <w:r w:rsidR="00435E73">
        <w:br/>
      </w:r>
      <w:r>
        <w:t>Fiz uma consulta que mostra o nome dos clientes e o valor de pedidos maiores que R$ 100,00. Usei `JOIN` para juntar os dados de `clientes` com `pedidos`, e ordenei os resultados por nome do cliente.</w:t>
      </w:r>
    </w:p>
    <w:p w14:paraId="391F94A5" w14:textId="33D4CCF0" w:rsidR="00435E73" w:rsidRDefault="00A031B4" w:rsidP="00A031B4">
      <w:r>
        <w:rPr>
          <w:noProof/>
        </w:rPr>
        <w:drawing>
          <wp:inline distT="0" distB="0" distL="0" distR="0" wp14:anchorId="17F36CA6" wp14:editId="39938E61">
            <wp:extent cx="3790950" cy="1238250"/>
            <wp:effectExtent l="0" t="0" r="0" b="0"/>
            <wp:docPr id="460125746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25746" name="Imagem 1" descr="Interface gráfica do usuário, Texto, Aplicativ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031B4">
        <w:t>Contagem de Pedidos por Cliente</w:t>
      </w:r>
    </w:p>
    <w:p w14:paraId="372A6923" w14:textId="2EF4E622" w:rsidR="00A031B4" w:rsidRDefault="00A031B4" w:rsidP="00A031B4">
      <w:r w:rsidRPr="00A031B4">
        <w:t>Criei uma consulta para contar quantos pedidos cada cliente fez. Agrupei os resultados pelo ID e nome do cliente.</w:t>
      </w:r>
    </w:p>
    <w:p w14:paraId="5D55287C" w14:textId="64C3FD7D" w:rsidR="00A031B4" w:rsidRDefault="00A031B4" w:rsidP="00A031B4">
      <w:r>
        <w:rPr>
          <w:noProof/>
        </w:rPr>
        <w:lastRenderedPageBreak/>
        <w:drawing>
          <wp:inline distT="0" distB="0" distL="0" distR="0" wp14:anchorId="4DE08524" wp14:editId="513486E5">
            <wp:extent cx="3800475" cy="1238250"/>
            <wp:effectExtent l="0" t="0" r="9525" b="0"/>
            <wp:docPr id="2108965709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65709" name="Imagem 1" descr="Interface gráfica do usuário, Texto, Aplicativ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4A95" w14:textId="6A86DEA5" w:rsidR="00A031B4" w:rsidRDefault="00A031B4" w:rsidP="00A031B4">
      <w:r w:rsidRPr="00A031B4">
        <w:t>Inserção de Mais um Pedido</w:t>
      </w:r>
      <w:r>
        <w:br/>
      </w:r>
      <w:r>
        <w:rPr>
          <w:noProof/>
        </w:rPr>
        <w:drawing>
          <wp:inline distT="0" distB="0" distL="0" distR="0" wp14:anchorId="56826AA2" wp14:editId="7D8050B4">
            <wp:extent cx="3600450" cy="666750"/>
            <wp:effectExtent l="0" t="0" r="0" b="0"/>
            <wp:docPr id="63273233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32335" name="Imagem 1" descr="Text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031B4">
        <w:t>Nova Contagem de Pedidos por Cliente</w:t>
      </w:r>
      <w:r>
        <w:br/>
      </w:r>
      <w:r w:rsidRPr="00A031B4">
        <w:t>Repeti a consulta de contagem de pedidos por cliente, para verificar se o novo pedido do cliente</w:t>
      </w:r>
      <w:r>
        <w:t xml:space="preserve"> </w:t>
      </w:r>
      <w:r w:rsidRPr="00A031B4">
        <w:t>foi contabilizado corretamente.</w:t>
      </w:r>
      <w:r>
        <w:br/>
      </w:r>
      <w:r>
        <w:rPr>
          <w:noProof/>
        </w:rPr>
        <w:drawing>
          <wp:inline distT="0" distB="0" distL="0" distR="0" wp14:anchorId="531857E7" wp14:editId="7BED2550">
            <wp:extent cx="3857625" cy="1238250"/>
            <wp:effectExtent l="0" t="0" r="9525" b="0"/>
            <wp:docPr id="618057458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57458" name="Imagem 1" descr="Interface gráfica do usuário, Texto, Aplicativ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EADF" w14:textId="15CE84BC" w:rsidR="00A031B4" w:rsidRDefault="00960C3F" w:rsidP="00A031B4">
      <w:r>
        <w:t xml:space="preserve">Parte 3: Extração de Dados com </w:t>
      </w:r>
      <w:proofErr w:type="spellStart"/>
      <w:r>
        <w:t>Scrapy</w:t>
      </w:r>
      <w:proofErr w:type="spellEnd"/>
    </w:p>
    <w:p w14:paraId="18534046" w14:textId="531ADE01" w:rsidR="00AD3258" w:rsidRDefault="00AD3258" w:rsidP="00AD3258">
      <w:r>
        <w:t xml:space="preserve">Para facilitar a identificação dos seletores CSS na página, utilizei a extensão </w:t>
      </w:r>
      <w:proofErr w:type="spellStart"/>
      <w:r>
        <w:t>SelectorGadget</w:t>
      </w:r>
      <w:proofErr w:type="spellEnd"/>
      <w:r>
        <w:t xml:space="preserve"> no navegador.</w:t>
      </w:r>
      <w:r>
        <w:br/>
      </w:r>
      <w:r>
        <w:lastRenderedPageBreak/>
        <w:t xml:space="preserve">E assim desenvolvi o </w:t>
      </w:r>
      <w:proofErr w:type="spellStart"/>
      <w:r>
        <w:t>spider</w:t>
      </w:r>
      <w:proofErr w:type="spellEnd"/>
      <w:r>
        <w:t>.</w:t>
      </w:r>
      <w:r>
        <w:br/>
      </w:r>
      <w:r w:rsidRPr="00AD3258">
        <w:drawing>
          <wp:inline distT="0" distB="0" distL="0" distR="0" wp14:anchorId="48C3BB08" wp14:editId="70951181">
            <wp:extent cx="5400040" cy="6100445"/>
            <wp:effectExtent l="0" t="0" r="0" b="0"/>
            <wp:docPr id="97404652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46521" name="Imagem 1" descr="Texto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A4BD" w14:textId="5F3C6C26" w:rsidR="00960C3F" w:rsidRPr="00435E73" w:rsidRDefault="00AD3258" w:rsidP="00AD3258">
      <w:r>
        <w:t>Para criar o arquivo JSON rodei no terminal o seguinte prompt</w:t>
      </w:r>
      <w:r>
        <w:br/>
      </w:r>
      <w:proofErr w:type="spellStart"/>
      <w:r w:rsidRPr="00AD3258">
        <w:rPr>
          <w:b/>
          <w:bCs/>
        </w:rPr>
        <w:t>scrapy</w:t>
      </w:r>
      <w:proofErr w:type="spellEnd"/>
      <w:r w:rsidRPr="00AD3258">
        <w:rPr>
          <w:b/>
          <w:bCs/>
        </w:rPr>
        <w:t xml:space="preserve"> crawl books -o </w:t>
      </w:r>
      <w:proofErr w:type="spellStart"/>
      <w:proofErr w:type="gramStart"/>
      <w:r w:rsidRPr="00AD3258">
        <w:rPr>
          <w:b/>
          <w:bCs/>
        </w:rPr>
        <w:t>livros.json</w:t>
      </w:r>
      <w:proofErr w:type="spellEnd"/>
      <w:proofErr w:type="gramEnd"/>
      <w:r>
        <w:rPr>
          <w:b/>
          <w:bCs/>
        </w:rPr>
        <w:br/>
      </w:r>
      <w:r>
        <w:br/>
      </w:r>
      <w:r>
        <w:lastRenderedPageBreak/>
        <w:t>Obtive esse resultado do arquivo JSON</w:t>
      </w:r>
      <w:r>
        <w:br/>
      </w:r>
      <w:r w:rsidRPr="00AD3258">
        <w:drawing>
          <wp:inline distT="0" distB="0" distL="0" distR="0" wp14:anchorId="2C0DC612" wp14:editId="7C029616">
            <wp:extent cx="6276975" cy="2901551"/>
            <wp:effectExtent l="0" t="0" r="0" b="0"/>
            <wp:docPr id="101689029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90299" name="Imagem 1" descr="Text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4584" cy="290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C3F" w:rsidRPr="00435E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AFEAB2" w14:textId="77777777" w:rsidR="00B43710" w:rsidRDefault="00B43710" w:rsidP="00435E73">
      <w:pPr>
        <w:spacing w:after="0" w:line="240" w:lineRule="auto"/>
      </w:pPr>
      <w:r>
        <w:separator/>
      </w:r>
    </w:p>
  </w:endnote>
  <w:endnote w:type="continuationSeparator" w:id="0">
    <w:p w14:paraId="7F5A167F" w14:textId="77777777" w:rsidR="00B43710" w:rsidRDefault="00B43710" w:rsidP="00435E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9DF3CD" w14:textId="77777777" w:rsidR="00B43710" w:rsidRDefault="00B43710" w:rsidP="00435E73">
      <w:pPr>
        <w:spacing w:after="0" w:line="240" w:lineRule="auto"/>
      </w:pPr>
      <w:r>
        <w:separator/>
      </w:r>
    </w:p>
  </w:footnote>
  <w:footnote w:type="continuationSeparator" w:id="0">
    <w:p w14:paraId="4D7FEC36" w14:textId="77777777" w:rsidR="00B43710" w:rsidRDefault="00B43710" w:rsidP="00435E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D25"/>
    <w:rsid w:val="00435E73"/>
    <w:rsid w:val="006A0AD1"/>
    <w:rsid w:val="00722D25"/>
    <w:rsid w:val="00773393"/>
    <w:rsid w:val="00845C91"/>
    <w:rsid w:val="008B1D5D"/>
    <w:rsid w:val="0092055A"/>
    <w:rsid w:val="00960C3F"/>
    <w:rsid w:val="009E5D8C"/>
    <w:rsid w:val="00A031B4"/>
    <w:rsid w:val="00AD3258"/>
    <w:rsid w:val="00B43710"/>
    <w:rsid w:val="00BE37D5"/>
    <w:rsid w:val="00E32BC2"/>
    <w:rsid w:val="00EC4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5FFD28"/>
  <w15:chartTrackingRefBased/>
  <w15:docId w15:val="{3269B630-987C-422D-9478-39BA380F9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22D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22D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22D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22D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22D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22D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22D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22D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22D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22D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722D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22D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22D2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22D2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22D2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22D2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22D2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22D2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22D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22D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22D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22D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22D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22D2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22D2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22D2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22D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22D2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22D25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435E7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35E73"/>
  </w:style>
  <w:style w:type="paragraph" w:styleId="Rodap">
    <w:name w:val="footer"/>
    <w:basedOn w:val="Normal"/>
    <w:link w:val="RodapChar"/>
    <w:uiPriority w:val="99"/>
    <w:unhideWhenUsed/>
    <w:rsid w:val="00435E7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35E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7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0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15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6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9</Pages>
  <Words>471</Words>
  <Characters>2549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Felipe Escardovelli Silva</dc:creator>
  <cp:keywords/>
  <dc:description/>
  <cp:lastModifiedBy>Luis Felipe Escardovelli Silva</cp:lastModifiedBy>
  <cp:revision>3</cp:revision>
  <dcterms:created xsi:type="dcterms:W3CDTF">2025-05-28T15:12:00Z</dcterms:created>
  <dcterms:modified xsi:type="dcterms:W3CDTF">2025-05-28T19:15:00Z</dcterms:modified>
</cp:coreProperties>
</file>