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48752" w14:textId="1E285583" w:rsidR="007A1D5E" w:rsidRDefault="007A1D5E" w:rsidP="007A1D5E">
      <w:r>
        <w:t>Sehr geehrt</w:t>
      </w:r>
      <w:r w:rsidR="003979BD">
        <w:t>er Herr Schmidt</w:t>
      </w:r>
      <w:r>
        <w:t>,</w:t>
      </w:r>
    </w:p>
    <w:p w14:paraId="1E723618" w14:textId="77777777" w:rsidR="00846F03" w:rsidRDefault="00846F03" w:rsidP="007A1D5E"/>
    <w:p w14:paraId="3DD7DD0E" w14:textId="62EF48BC" w:rsidR="00DD7518" w:rsidRDefault="00BA60ED" w:rsidP="007A1D5E">
      <w:r w:rsidRPr="00BA60ED">
        <w:t xml:space="preserve">die von Ihnen ausgeschriebene </w:t>
      </w:r>
      <w:r>
        <w:t>Stelle</w:t>
      </w:r>
      <w:r w:rsidRPr="00BA60ED">
        <w:t xml:space="preserve"> als Data Analyst vereint genau die Themenfelder, die den Schwerpunkt meines Studiums und meiner bisherigen Praxiserfahrung bilden: die Analyse und </w:t>
      </w:r>
      <w:r w:rsidR="001832B5">
        <w:t>Visualisierung</w:t>
      </w:r>
      <w:r w:rsidRPr="00BA60ED">
        <w:t xml:space="preserve"> komplexer Daten, die </w:t>
      </w:r>
      <w:r w:rsidR="007E2D44">
        <w:t>Ableitung</w:t>
      </w:r>
      <w:r w:rsidRPr="00BA60ED">
        <w:t xml:space="preserve"> datenbasierter Handlungsempfehlungen sowie de</w:t>
      </w:r>
      <w:r w:rsidR="009E2A57">
        <w:t>n</w:t>
      </w:r>
      <w:r w:rsidRPr="00BA60ED">
        <w:t xml:space="preserve"> Einsatz </w:t>
      </w:r>
      <w:r w:rsidR="00916C87">
        <w:t xml:space="preserve">von </w:t>
      </w:r>
      <w:r w:rsidRPr="00BA60ED">
        <w:t>Machine-Learning-</w:t>
      </w:r>
      <w:r w:rsidR="00FB5AE6">
        <w:t>Lösungen</w:t>
      </w:r>
      <w:r w:rsidRPr="00BA60ED">
        <w:t>.</w:t>
      </w:r>
    </w:p>
    <w:p w14:paraId="3CABFB8F" w14:textId="0DAA3F7D" w:rsidR="001257F3" w:rsidRDefault="001257F3" w:rsidP="007A1D5E">
      <w:r w:rsidRPr="001257F3">
        <w:t>Im Masterstudium Survey Statistics and Data Analysis habe ich mir fundierte Kenntnisse in statistischen Verfahren, Predictive Analytics und Machine Learning angeeignet</w:t>
      </w:r>
      <w:r w:rsidR="00D857E0">
        <w:t xml:space="preserve"> und diese </w:t>
      </w:r>
      <w:r w:rsidR="00196FDA">
        <w:t>bereits in</w:t>
      </w:r>
      <w:r w:rsidR="005E658C">
        <w:t xml:space="preserve"> der</w:t>
      </w:r>
      <w:r w:rsidR="00196FDA">
        <w:t xml:space="preserve"> Forschung</w:t>
      </w:r>
      <w:r w:rsidR="005E658C">
        <w:t xml:space="preserve"> und in</w:t>
      </w:r>
      <w:r w:rsidR="00196FDA">
        <w:t xml:space="preserve"> </w:t>
      </w:r>
      <w:r w:rsidR="00CF73CA">
        <w:t xml:space="preserve">der </w:t>
      </w:r>
      <w:r w:rsidR="00204A72">
        <w:t>Wirtschaft</w:t>
      </w:r>
      <w:r w:rsidR="00196FDA">
        <w:t xml:space="preserve"> </w:t>
      </w:r>
      <w:r w:rsidR="00D857E0">
        <w:t>angewendet</w:t>
      </w:r>
      <w:r w:rsidR="00AB55B4">
        <w:t>.</w:t>
      </w:r>
    </w:p>
    <w:p w14:paraId="12E64556" w14:textId="2D8C90FB" w:rsidR="001D70A0" w:rsidRDefault="00F64A5A" w:rsidP="007A1D5E">
      <w:r w:rsidRPr="00F64A5A">
        <w:t>Aktuell arbeite ich als Praktikantin im Bereich Data Analytics</w:t>
      </w:r>
      <w:r w:rsidR="00C83AAA">
        <w:t xml:space="preserve">, </w:t>
      </w:r>
      <w:r w:rsidR="00404156">
        <w:t>wo</w:t>
      </w:r>
      <w:r w:rsidR="00DE66FB">
        <w:t xml:space="preserve"> ich </w:t>
      </w:r>
      <w:r w:rsidR="0026706A">
        <w:t>durch</w:t>
      </w:r>
      <w:r w:rsidR="00DE66FB">
        <w:t xml:space="preserve"> Datenanalysen und Power-BI-Dashboards</w:t>
      </w:r>
      <w:r w:rsidR="00404156">
        <w:t xml:space="preserve"> </w:t>
      </w:r>
      <w:r>
        <w:t>d</w:t>
      </w:r>
      <w:r w:rsidR="00F22EA1">
        <w:t>as</w:t>
      </w:r>
      <w:r>
        <w:t xml:space="preserve"> Monitoring</w:t>
      </w:r>
      <w:r w:rsidR="00F22EA1">
        <w:t xml:space="preserve"> </w:t>
      </w:r>
      <w:r w:rsidR="00401BB4">
        <w:t>sowie</w:t>
      </w:r>
      <w:r w:rsidR="00F22EA1">
        <w:t xml:space="preserve"> die Optimierung</w:t>
      </w:r>
      <w:r>
        <w:t xml:space="preserve"> logistischer Prozesse unterstütze</w:t>
      </w:r>
      <w:r w:rsidR="00093D7C">
        <w:t xml:space="preserve">. </w:t>
      </w:r>
      <w:r w:rsidR="00EC2F5F" w:rsidRPr="00EC2F5F">
        <w:t xml:space="preserve">Zudem </w:t>
      </w:r>
      <w:r w:rsidR="00A47F9C">
        <w:t>bin</w:t>
      </w:r>
      <w:r w:rsidR="00EC2F5F" w:rsidRPr="00EC2F5F">
        <w:t xml:space="preserve"> ich</w:t>
      </w:r>
      <w:r w:rsidR="00A47F9C">
        <w:t xml:space="preserve"> in</w:t>
      </w:r>
      <w:r w:rsidR="00EC2F5F" w:rsidRPr="00EC2F5F">
        <w:t xml:space="preserve"> Data-Engineering-Aufgaben</w:t>
      </w:r>
      <w:r w:rsidR="00A47F9C">
        <w:t xml:space="preserve"> involviert</w:t>
      </w:r>
      <w:r w:rsidR="00EC2F5F" w:rsidRPr="00EC2F5F">
        <w:t>, insbesondere in der Datenmodellierung sowie der technischen Dokumentation.</w:t>
      </w:r>
    </w:p>
    <w:p w14:paraId="5E75A485" w14:textId="2225FEF7" w:rsidR="007A1D5E" w:rsidRDefault="0003123D" w:rsidP="007A1D5E">
      <w:r>
        <w:t>Auch i</w:t>
      </w:r>
      <w:r w:rsidR="007A1D5E">
        <w:t xml:space="preserve">n meinen vorherigen Werkstudententätigkeiten </w:t>
      </w:r>
      <w:r w:rsidR="00D32D70">
        <w:t>war</w:t>
      </w:r>
      <w:r w:rsidR="007A1D5E">
        <w:t xml:space="preserve"> ich an </w:t>
      </w:r>
      <w:r>
        <w:t>der</w:t>
      </w:r>
      <w:r w:rsidR="002648CA">
        <w:t xml:space="preserve"> Aufbereitung und</w:t>
      </w:r>
      <w:r w:rsidR="007A1D5E">
        <w:t xml:space="preserve"> Auswertung umfangreicher Studien</w:t>
      </w:r>
      <w:r w:rsidR="002648CA">
        <w:t>daten</w:t>
      </w:r>
      <w:r w:rsidR="007A1D5E">
        <w:t xml:space="preserve"> </w:t>
      </w:r>
      <w:r w:rsidR="00661B4F">
        <w:t>beteiligt</w:t>
      </w:r>
      <w:r w:rsidR="007A1D5E">
        <w:t xml:space="preserve">. </w:t>
      </w:r>
      <w:r w:rsidR="00661B4F">
        <w:t xml:space="preserve">Besonders </w:t>
      </w:r>
      <w:r w:rsidR="00E13E63">
        <w:t>interessiert</w:t>
      </w:r>
      <w:r w:rsidR="00E3144E">
        <w:t xml:space="preserve"> mich dabei</w:t>
      </w:r>
      <w:r w:rsidR="007A1D5E">
        <w:t xml:space="preserve">, aus </w:t>
      </w:r>
      <w:r w:rsidR="00A50F8E">
        <w:t>komplexen, heterogenen</w:t>
      </w:r>
      <w:r w:rsidR="007A1D5E">
        <w:t xml:space="preserve"> Datenmengen die wirklich relevanten Informationen zu extrahieren und </w:t>
      </w:r>
      <w:r w:rsidR="0022700F" w:rsidRPr="0022700F">
        <w:t>diese in konkrete Handlungsempfehlungen zu überführen.</w:t>
      </w:r>
      <w:r w:rsidR="0022700F">
        <w:t xml:space="preserve"> </w:t>
      </w:r>
      <w:r w:rsidR="00DD20E9">
        <w:t>Wie bei der Kunden</w:t>
      </w:r>
      <w:r w:rsidR="00DF6DF0">
        <w:t>gewinnung und -</w:t>
      </w:r>
      <w:r w:rsidR="00DD20E9">
        <w:t>bindung</w:t>
      </w:r>
      <w:r w:rsidR="00ED1C36">
        <w:t xml:space="preserve"> </w:t>
      </w:r>
      <w:r w:rsidR="00DF6DF0">
        <w:t>sind</w:t>
      </w:r>
      <w:r w:rsidR="00DF6DF0">
        <w:t xml:space="preserve"> </w:t>
      </w:r>
      <w:r w:rsidR="007C6256">
        <w:t xml:space="preserve">datenbasierte Erkenntnisse </w:t>
      </w:r>
      <w:r w:rsidR="00DF6DF0">
        <w:t>in der Nutzerforschung zentral für das Verständnis von Kundenbedürfnissen.</w:t>
      </w:r>
      <w:r w:rsidR="00FF4C2A">
        <w:t xml:space="preserve"> </w:t>
      </w:r>
      <w:r w:rsidR="007A1D5E">
        <w:t xml:space="preserve">Durch meine Zusammenarbeit mit verschiedenen Fachabteilungen bin ich es gewohnt, mich schnell </w:t>
      </w:r>
      <w:r w:rsidR="00FE0F23">
        <w:t>in neue Themenfelder</w:t>
      </w:r>
      <w:r w:rsidR="007A1D5E">
        <w:t xml:space="preserve"> einzuarbeiten und </w:t>
      </w:r>
      <w:r w:rsidR="00635E2F">
        <w:t xml:space="preserve">Analyseergebnisse </w:t>
      </w:r>
      <w:r w:rsidR="00F37C88">
        <w:t>zielgruppen</w:t>
      </w:r>
      <w:r w:rsidR="00635E2F">
        <w:t xml:space="preserve">gerecht </w:t>
      </w:r>
      <w:r w:rsidR="00D92641">
        <w:t>aufzubereiten</w:t>
      </w:r>
      <w:r w:rsidR="00635E2F">
        <w:t>.</w:t>
      </w:r>
    </w:p>
    <w:p w14:paraId="348A774A" w14:textId="5D2D75AC" w:rsidR="007A1D5E" w:rsidRDefault="00D92641" w:rsidP="007A1D5E">
      <w:r>
        <w:t>A</w:t>
      </w:r>
      <w:r w:rsidR="00C90B49" w:rsidRPr="00C90B49">
        <w:t xml:space="preserve">n der </w:t>
      </w:r>
      <w:r>
        <w:t>Stelle</w:t>
      </w:r>
      <w:r w:rsidR="00C90B49" w:rsidRPr="00C90B49">
        <w:t xml:space="preserve"> bei den Stadtwerken Ingolstadt </w:t>
      </w:r>
      <w:r w:rsidR="00EE4E72">
        <w:t>reizt</w:t>
      </w:r>
      <w:r w:rsidR="00C90B49" w:rsidRPr="00C90B49">
        <w:t xml:space="preserve"> mich die Möglichkeit, mit vielfältigen Datenquellen zu arbeiten und datengetriebene Lösungen in einem gesellschaftlich relevanten Umfeld weiterzuentwickeln.</w:t>
      </w:r>
      <w:r w:rsidR="007A1D5E">
        <w:t xml:space="preserve"> </w:t>
      </w:r>
      <w:r w:rsidR="00694B54">
        <w:t>G</w:t>
      </w:r>
      <w:r w:rsidR="007A1D5E">
        <w:t xml:space="preserve">erne möchte ich meine Detailorientierung, meine </w:t>
      </w:r>
      <w:r w:rsidR="006E69D3">
        <w:t xml:space="preserve">technische Erfahrung </w:t>
      </w:r>
      <w:r w:rsidR="007A1D5E">
        <w:t>und meine Kommunikations</w:t>
      </w:r>
      <w:r w:rsidR="006E69D3">
        <w:t>stärke</w:t>
      </w:r>
      <w:r w:rsidR="007A1D5E">
        <w:t xml:space="preserve"> in Ihr Team einbringen.</w:t>
      </w:r>
    </w:p>
    <w:p w14:paraId="3F0F2820" w14:textId="77777777" w:rsidR="007A1D5E" w:rsidRDefault="007A1D5E" w:rsidP="007A1D5E">
      <w:r>
        <w:t>Über die Einladung zu einem persönlichen Gespräch freue ich mich sehr.</w:t>
      </w:r>
    </w:p>
    <w:p w14:paraId="43833016" w14:textId="77777777" w:rsidR="007A1D5E" w:rsidRDefault="007A1D5E" w:rsidP="007A1D5E"/>
    <w:p w14:paraId="705EA241" w14:textId="588F5931" w:rsidR="00452BC2" w:rsidRDefault="007A1D5E" w:rsidP="007A1D5E">
      <w:r>
        <w:t>Mit freundlichen G</w:t>
      </w:r>
      <w:r w:rsidR="00C619BA">
        <w:t>rüßen</w:t>
      </w:r>
    </w:p>
    <w:p w14:paraId="35234C24" w14:textId="300089ED" w:rsidR="00F50290" w:rsidRDefault="00F50290" w:rsidP="007A1D5E"/>
    <w:sectPr w:rsidR="00F50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5E"/>
    <w:rsid w:val="000159E4"/>
    <w:rsid w:val="0003123D"/>
    <w:rsid w:val="00035330"/>
    <w:rsid w:val="00064FF1"/>
    <w:rsid w:val="00093D7C"/>
    <w:rsid w:val="000A641D"/>
    <w:rsid w:val="000B3E8A"/>
    <w:rsid w:val="000F3478"/>
    <w:rsid w:val="000F6A92"/>
    <w:rsid w:val="001038D2"/>
    <w:rsid w:val="001246B6"/>
    <w:rsid w:val="001257F3"/>
    <w:rsid w:val="0015581F"/>
    <w:rsid w:val="001832B5"/>
    <w:rsid w:val="00196FDA"/>
    <w:rsid w:val="001C49B1"/>
    <w:rsid w:val="001D70A0"/>
    <w:rsid w:val="00204A72"/>
    <w:rsid w:val="0022625C"/>
    <w:rsid w:val="0022700F"/>
    <w:rsid w:val="002319B1"/>
    <w:rsid w:val="002648CA"/>
    <w:rsid w:val="0026706A"/>
    <w:rsid w:val="00356A95"/>
    <w:rsid w:val="003979BD"/>
    <w:rsid w:val="00401BB4"/>
    <w:rsid w:val="00404156"/>
    <w:rsid w:val="00420C75"/>
    <w:rsid w:val="00452BC2"/>
    <w:rsid w:val="0047247E"/>
    <w:rsid w:val="004C4D09"/>
    <w:rsid w:val="00503A21"/>
    <w:rsid w:val="00585E44"/>
    <w:rsid w:val="005B5240"/>
    <w:rsid w:val="005D6312"/>
    <w:rsid w:val="005E658C"/>
    <w:rsid w:val="00600168"/>
    <w:rsid w:val="00635E2F"/>
    <w:rsid w:val="00652FC4"/>
    <w:rsid w:val="00661B4F"/>
    <w:rsid w:val="00681E15"/>
    <w:rsid w:val="0069023A"/>
    <w:rsid w:val="00694B54"/>
    <w:rsid w:val="006D672D"/>
    <w:rsid w:val="006E69D3"/>
    <w:rsid w:val="006F270A"/>
    <w:rsid w:val="007167D1"/>
    <w:rsid w:val="00770AA4"/>
    <w:rsid w:val="007A1D5E"/>
    <w:rsid w:val="007C6256"/>
    <w:rsid w:val="007E2D44"/>
    <w:rsid w:val="0083739F"/>
    <w:rsid w:val="00846F03"/>
    <w:rsid w:val="008826F2"/>
    <w:rsid w:val="008D5650"/>
    <w:rsid w:val="008E5259"/>
    <w:rsid w:val="00916C87"/>
    <w:rsid w:val="00917205"/>
    <w:rsid w:val="009230A5"/>
    <w:rsid w:val="009963C3"/>
    <w:rsid w:val="009A515E"/>
    <w:rsid w:val="009E2A57"/>
    <w:rsid w:val="00A47F9C"/>
    <w:rsid w:val="00A50F8E"/>
    <w:rsid w:val="00AB55B4"/>
    <w:rsid w:val="00B41F53"/>
    <w:rsid w:val="00B658C3"/>
    <w:rsid w:val="00B777A6"/>
    <w:rsid w:val="00B83788"/>
    <w:rsid w:val="00BA60ED"/>
    <w:rsid w:val="00C20D3D"/>
    <w:rsid w:val="00C619BA"/>
    <w:rsid w:val="00C83AAA"/>
    <w:rsid w:val="00C90B49"/>
    <w:rsid w:val="00C9311D"/>
    <w:rsid w:val="00CE4015"/>
    <w:rsid w:val="00CF73CA"/>
    <w:rsid w:val="00D03F1E"/>
    <w:rsid w:val="00D32D70"/>
    <w:rsid w:val="00D857E0"/>
    <w:rsid w:val="00D87CE2"/>
    <w:rsid w:val="00D92641"/>
    <w:rsid w:val="00DA09F6"/>
    <w:rsid w:val="00DB338A"/>
    <w:rsid w:val="00DD20E9"/>
    <w:rsid w:val="00DD7518"/>
    <w:rsid w:val="00DE66FB"/>
    <w:rsid w:val="00DF6DF0"/>
    <w:rsid w:val="00E007E7"/>
    <w:rsid w:val="00E13E63"/>
    <w:rsid w:val="00E3144E"/>
    <w:rsid w:val="00E87648"/>
    <w:rsid w:val="00EC2F5F"/>
    <w:rsid w:val="00ED1C36"/>
    <w:rsid w:val="00EE4E72"/>
    <w:rsid w:val="00F10CC2"/>
    <w:rsid w:val="00F22EA1"/>
    <w:rsid w:val="00F33F2C"/>
    <w:rsid w:val="00F37C88"/>
    <w:rsid w:val="00F50290"/>
    <w:rsid w:val="00F64A5A"/>
    <w:rsid w:val="00F90D9D"/>
    <w:rsid w:val="00FB5AE6"/>
    <w:rsid w:val="00FE0F23"/>
    <w:rsid w:val="00FF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4DFEA"/>
  <w15:chartTrackingRefBased/>
  <w15:docId w15:val="{E00F5F2B-6C51-4014-8821-174E7D3B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A1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A1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A1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A1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A1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A1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A1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A1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A1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A1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A1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A1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A1D5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A1D5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A1D5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A1D5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A1D5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A1D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A1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A1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A1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A1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A1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A1D5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A1D5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A1D5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A1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A1D5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A1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1709</Characters>
  <Application>Microsoft Office Word</Application>
  <DocSecurity>0</DocSecurity>
  <Lines>14</Lines>
  <Paragraphs>3</Paragraphs>
  <ScaleCrop>false</ScaleCrop>
  <Company>Bosch Group</Company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Sessler Luise Ruth (DC/LOP)</dc:creator>
  <cp:keywords/>
  <dc:description/>
  <cp:lastModifiedBy>Sessler Luise Ruth (DC/LOP)</cp:lastModifiedBy>
  <cp:revision>103</cp:revision>
  <dcterms:created xsi:type="dcterms:W3CDTF">2026-06-07T13:46:00Z</dcterms:created>
  <dcterms:modified xsi:type="dcterms:W3CDTF">2026-06-07T20:19:00Z</dcterms:modified>
</cp:coreProperties>
</file>