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DEB6" w14:textId="77777777" w:rsidR="00B421FF" w:rsidRDefault="00BD075B">
      <w:pPr>
        <w:rPr>
          <w:rFonts w:ascii="Calibri" w:hAnsi="Calibri" w:cs="Calibri"/>
        </w:rPr>
      </w:pPr>
      <w:r w:rsidRPr="00ED7490">
        <w:rPr>
          <w:rFonts w:ascii="Calibri" w:hAnsi="Calibri" w:cs="Calibri"/>
        </w:rPr>
        <w:t>Sehr geehrte</w:t>
      </w:r>
      <w:r w:rsidR="00B421FF">
        <w:rPr>
          <w:rFonts w:ascii="Calibri" w:hAnsi="Calibri" w:cs="Calibri"/>
        </w:rPr>
        <w:t xml:space="preserve"> Frau </w:t>
      </w:r>
      <w:r w:rsidR="00B421FF" w:rsidRPr="00B421FF">
        <w:rPr>
          <w:rFonts w:ascii="Calibri" w:hAnsi="Calibri" w:cs="Calibri"/>
        </w:rPr>
        <w:t>Mühlbauer</w:t>
      </w:r>
      <w:r w:rsidR="00B421FF">
        <w:rPr>
          <w:rFonts w:ascii="Calibri" w:hAnsi="Calibri" w:cs="Calibri"/>
        </w:rPr>
        <w:t>,</w:t>
      </w:r>
    </w:p>
    <w:p w14:paraId="6A86A333" w14:textId="0036F442" w:rsidR="00452BC2" w:rsidRDefault="00BD075B">
      <w:pPr>
        <w:rPr>
          <w:rFonts w:ascii="Calibri" w:hAnsi="Calibri" w:cs="Calibri"/>
        </w:rPr>
      </w:pPr>
      <w:r w:rsidRPr="00ED7490">
        <w:rPr>
          <w:rFonts w:ascii="Calibri" w:hAnsi="Calibri" w:cs="Calibri"/>
        </w:rPr>
        <w:t>sehr geehrte</w:t>
      </w:r>
      <w:r w:rsidR="00B421FF">
        <w:rPr>
          <w:rFonts w:ascii="Calibri" w:hAnsi="Calibri" w:cs="Calibri"/>
        </w:rPr>
        <w:t xml:space="preserve">r </w:t>
      </w:r>
      <w:r w:rsidR="001A031B">
        <w:rPr>
          <w:rFonts w:ascii="Calibri" w:hAnsi="Calibri" w:cs="Calibri"/>
        </w:rPr>
        <w:t>Herr Dr. Wollmann</w:t>
      </w:r>
      <w:r w:rsidRPr="00ED7490">
        <w:rPr>
          <w:rFonts w:ascii="Calibri" w:hAnsi="Calibri" w:cs="Calibri"/>
        </w:rPr>
        <w:t>,</w:t>
      </w:r>
    </w:p>
    <w:p w14:paraId="15882882" w14:textId="77777777" w:rsidR="001A031B" w:rsidRPr="00ED7490" w:rsidRDefault="001A031B">
      <w:pPr>
        <w:rPr>
          <w:rFonts w:ascii="Calibri" w:hAnsi="Calibri" w:cs="Calibri"/>
        </w:rPr>
      </w:pPr>
    </w:p>
    <w:p w14:paraId="1DB4A52F" w14:textId="620C1B05" w:rsidR="00BD075B" w:rsidRDefault="00345A58" w:rsidP="00BD075B">
      <w:pPr>
        <w:rPr>
          <w:rFonts w:ascii="Calibri" w:hAnsi="Calibri" w:cs="Calibri"/>
        </w:rPr>
      </w:pPr>
      <w:r>
        <w:rPr>
          <w:rFonts w:ascii="Calibri" w:hAnsi="Calibri" w:cs="Calibri"/>
        </w:rPr>
        <w:t xml:space="preserve">nachdem ich </w:t>
      </w:r>
      <w:r w:rsidR="00BD075B" w:rsidRPr="00ED7490">
        <w:rPr>
          <w:rFonts w:ascii="Calibri" w:hAnsi="Calibri" w:cs="Calibri"/>
        </w:rPr>
        <w:t xml:space="preserve">als wissenschaftliche Hilfskraft bei </w:t>
      </w:r>
      <w:r w:rsidR="009D1E05">
        <w:rPr>
          <w:rFonts w:ascii="Calibri" w:hAnsi="Calibri" w:cs="Calibri"/>
        </w:rPr>
        <w:t>PASS</w:t>
      </w:r>
      <w:r w:rsidR="00521A12">
        <w:rPr>
          <w:rFonts w:ascii="Calibri" w:hAnsi="Calibri" w:cs="Calibri"/>
        </w:rPr>
        <w:t xml:space="preserve"> </w:t>
      </w:r>
      <w:r w:rsidR="009D1E05">
        <w:rPr>
          <w:rFonts w:ascii="Calibri" w:hAnsi="Calibri" w:cs="Calibri"/>
        </w:rPr>
        <w:t xml:space="preserve">bereits </w:t>
      </w:r>
      <w:r w:rsidR="00BD075B" w:rsidRPr="00ED7490">
        <w:rPr>
          <w:rFonts w:ascii="Calibri" w:hAnsi="Calibri" w:cs="Calibri"/>
        </w:rPr>
        <w:t>das IAB kennenlernen</w:t>
      </w:r>
      <w:r w:rsidR="00CC22B9">
        <w:rPr>
          <w:rFonts w:ascii="Calibri" w:hAnsi="Calibri" w:cs="Calibri"/>
        </w:rPr>
        <w:t xml:space="preserve"> konnte, </w:t>
      </w:r>
      <w:r w:rsidR="00BF5E68">
        <w:rPr>
          <w:rFonts w:ascii="Calibri" w:hAnsi="Calibri" w:cs="Calibri"/>
        </w:rPr>
        <w:t>würde ich mich freuen</w:t>
      </w:r>
      <w:r w:rsidR="00CF6237">
        <w:rPr>
          <w:rFonts w:ascii="Calibri" w:hAnsi="Calibri" w:cs="Calibri"/>
        </w:rPr>
        <w:t xml:space="preserve">, in Zukunft als wissenschaftliche Mitarbeiterin </w:t>
      </w:r>
      <w:r w:rsidR="009D1E05">
        <w:rPr>
          <w:rFonts w:ascii="Calibri" w:hAnsi="Calibri" w:cs="Calibri"/>
        </w:rPr>
        <w:t xml:space="preserve">im Forschungsbereich </w:t>
      </w:r>
      <w:r w:rsidR="00DF4A2D">
        <w:rPr>
          <w:rFonts w:ascii="Calibri" w:hAnsi="Calibri" w:cs="Calibri"/>
        </w:rPr>
        <w:t xml:space="preserve">MAKRO </w:t>
      </w:r>
      <w:r w:rsidR="00CF6237">
        <w:rPr>
          <w:rFonts w:ascii="Calibri" w:hAnsi="Calibri" w:cs="Calibri"/>
        </w:rPr>
        <w:t>mitzuwirken</w:t>
      </w:r>
      <w:r w:rsidR="003C73BE">
        <w:rPr>
          <w:rFonts w:ascii="Calibri" w:hAnsi="Calibri" w:cs="Calibri"/>
        </w:rPr>
        <w:t xml:space="preserve">. </w:t>
      </w:r>
      <w:r w:rsidR="00DF4A2D">
        <w:rPr>
          <w:rFonts w:ascii="Calibri" w:hAnsi="Calibri" w:cs="Calibri"/>
        </w:rPr>
        <w:t>Während meiner Zeit am IAB</w:t>
      </w:r>
      <w:r w:rsidR="003C73BE">
        <w:rPr>
          <w:rFonts w:ascii="Calibri" w:hAnsi="Calibri" w:cs="Calibri"/>
        </w:rPr>
        <w:t xml:space="preserve"> </w:t>
      </w:r>
      <w:r w:rsidR="00521A12">
        <w:rPr>
          <w:rFonts w:ascii="Calibri" w:hAnsi="Calibri" w:cs="Calibri"/>
        </w:rPr>
        <w:t xml:space="preserve">habe </w:t>
      </w:r>
      <w:r w:rsidR="003C73BE">
        <w:rPr>
          <w:rFonts w:ascii="Calibri" w:hAnsi="Calibri" w:cs="Calibri"/>
        </w:rPr>
        <w:t>ich</w:t>
      </w:r>
      <w:r w:rsidR="009A6552">
        <w:rPr>
          <w:rFonts w:ascii="Calibri" w:hAnsi="Calibri" w:cs="Calibri"/>
        </w:rPr>
        <w:t xml:space="preserve"> </w:t>
      </w:r>
      <w:r w:rsidR="00521A12">
        <w:rPr>
          <w:rFonts w:ascii="Calibri" w:hAnsi="Calibri" w:cs="Calibri"/>
        </w:rPr>
        <w:t xml:space="preserve">die Arbeitsatmosphäre und die Möglichkeit, methodische Forschung mit gesellschaftlich relevanten Fragestellungen zu verbinden, sehr geschätzt. </w:t>
      </w:r>
      <w:r w:rsidR="00653B18">
        <w:rPr>
          <w:rFonts w:ascii="Calibri" w:hAnsi="Calibri" w:cs="Calibri"/>
        </w:rPr>
        <w:t xml:space="preserve">Gerne würde ich den Forschungsbereich mit meiner analytischen </w:t>
      </w:r>
      <w:r w:rsidR="0011636B">
        <w:rPr>
          <w:rFonts w:ascii="Calibri" w:hAnsi="Calibri" w:cs="Calibri"/>
        </w:rPr>
        <w:t>und</w:t>
      </w:r>
      <w:r w:rsidR="005463F8">
        <w:rPr>
          <w:rFonts w:ascii="Calibri" w:hAnsi="Calibri" w:cs="Calibri"/>
        </w:rPr>
        <w:t xml:space="preserve"> strukturierten Arbeitsweise und meiner Kommunikationsstärke unterstützen.</w:t>
      </w:r>
    </w:p>
    <w:p w14:paraId="1C9920F2" w14:textId="1DC35AFD" w:rsidR="00A171C4" w:rsidRDefault="002A5937" w:rsidP="00BD075B">
      <w:pPr>
        <w:rPr>
          <w:rFonts w:ascii="Calibri" w:hAnsi="Calibri" w:cs="Calibri"/>
        </w:rPr>
      </w:pPr>
      <w:r w:rsidRPr="00E400FC">
        <w:rPr>
          <w:rFonts w:ascii="Calibri" w:hAnsi="Calibri" w:cs="Calibri"/>
        </w:rPr>
        <w:t>In meinem Studium</w:t>
      </w:r>
      <w:r w:rsidR="00A61282" w:rsidRPr="00E400FC">
        <w:rPr>
          <w:rFonts w:ascii="Calibri" w:hAnsi="Calibri" w:cs="Calibri"/>
        </w:rPr>
        <w:t xml:space="preserve"> </w:t>
      </w:r>
      <w:r w:rsidR="00F57BE9" w:rsidRPr="00E400FC">
        <w:rPr>
          <w:rFonts w:ascii="Calibri" w:hAnsi="Calibri" w:cs="Calibri"/>
        </w:rPr>
        <w:t xml:space="preserve">in Survey </w:t>
      </w:r>
      <w:proofErr w:type="spellStart"/>
      <w:r w:rsidR="00F57BE9" w:rsidRPr="00E400FC">
        <w:rPr>
          <w:rFonts w:ascii="Calibri" w:hAnsi="Calibri" w:cs="Calibri"/>
        </w:rPr>
        <w:t>Statistics</w:t>
      </w:r>
      <w:proofErr w:type="spellEnd"/>
      <w:r w:rsidR="00F57BE9" w:rsidRPr="00E400FC">
        <w:rPr>
          <w:rFonts w:ascii="Calibri" w:hAnsi="Calibri" w:cs="Calibri"/>
        </w:rPr>
        <w:t xml:space="preserve"> and Data Analysis habe ich</w:t>
      </w:r>
      <w:r w:rsidR="00D937D2">
        <w:rPr>
          <w:rFonts w:ascii="Calibri" w:hAnsi="Calibri" w:cs="Calibri"/>
        </w:rPr>
        <w:t xml:space="preserve"> </w:t>
      </w:r>
      <w:r w:rsidR="00E400FC" w:rsidRPr="00E400FC">
        <w:rPr>
          <w:rFonts w:ascii="Calibri" w:hAnsi="Calibri" w:cs="Calibri"/>
        </w:rPr>
        <w:t>mir fundierte Kenntnisse</w:t>
      </w:r>
      <w:r w:rsidR="00E400FC">
        <w:rPr>
          <w:rFonts w:ascii="Calibri" w:hAnsi="Calibri" w:cs="Calibri"/>
        </w:rPr>
        <w:t xml:space="preserve"> </w:t>
      </w:r>
      <w:r w:rsidR="00BC2B16">
        <w:rPr>
          <w:rFonts w:ascii="Calibri" w:hAnsi="Calibri" w:cs="Calibri"/>
        </w:rPr>
        <w:t xml:space="preserve">in </w:t>
      </w:r>
      <w:proofErr w:type="spellStart"/>
      <w:r w:rsidR="00271C4A" w:rsidRPr="00E400FC">
        <w:rPr>
          <w:rFonts w:ascii="Calibri" w:hAnsi="Calibri" w:cs="Calibri"/>
        </w:rPr>
        <w:t>Machine</w:t>
      </w:r>
      <w:proofErr w:type="spellEnd"/>
      <w:r w:rsidR="00271C4A" w:rsidRPr="00E400FC">
        <w:rPr>
          <w:rFonts w:ascii="Calibri" w:hAnsi="Calibri" w:cs="Calibri"/>
        </w:rPr>
        <w:t xml:space="preserve"> Learning</w:t>
      </w:r>
      <w:r w:rsidR="005525B7">
        <w:rPr>
          <w:rFonts w:ascii="Calibri" w:hAnsi="Calibri" w:cs="Calibri"/>
        </w:rPr>
        <w:t xml:space="preserve"> </w:t>
      </w:r>
      <w:r w:rsidR="00EE7E12">
        <w:rPr>
          <w:rFonts w:ascii="Calibri" w:hAnsi="Calibri" w:cs="Calibri"/>
        </w:rPr>
        <w:t>Algorithme</w:t>
      </w:r>
      <w:r w:rsidR="004F06B1">
        <w:rPr>
          <w:rFonts w:ascii="Calibri" w:hAnsi="Calibri" w:cs="Calibri"/>
        </w:rPr>
        <w:t>n</w:t>
      </w:r>
      <w:r w:rsidR="00827D21">
        <w:rPr>
          <w:rFonts w:ascii="Calibri" w:hAnsi="Calibri" w:cs="Calibri"/>
        </w:rPr>
        <w:t xml:space="preserve"> </w:t>
      </w:r>
      <w:r w:rsidR="00BC2B16">
        <w:rPr>
          <w:rFonts w:ascii="Calibri" w:hAnsi="Calibri" w:cs="Calibri"/>
        </w:rPr>
        <w:t xml:space="preserve">und deren Evaluierung </w:t>
      </w:r>
      <w:r w:rsidR="00827D21">
        <w:rPr>
          <w:rFonts w:ascii="Calibri" w:hAnsi="Calibri" w:cs="Calibri"/>
        </w:rPr>
        <w:t>angeeignet</w:t>
      </w:r>
      <w:r w:rsidR="00872BB2" w:rsidRPr="00E400FC">
        <w:rPr>
          <w:rFonts w:ascii="Calibri" w:hAnsi="Calibri" w:cs="Calibri"/>
        </w:rPr>
        <w:t>.</w:t>
      </w:r>
      <w:r w:rsidR="0053132E">
        <w:rPr>
          <w:rFonts w:ascii="Calibri" w:hAnsi="Calibri" w:cs="Calibri"/>
        </w:rPr>
        <w:t xml:space="preserve"> </w:t>
      </w:r>
      <w:r w:rsidR="00E36AAB">
        <w:rPr>
          <w:rFonts w:ascii="Calibri" w:hAnsi="Calibri" w:cs="Calibri"/>
        </w:rPr>
        <w:t>Zudem konnte i</w:t>
      </w:r>
      <w:r w:rsidR="00DE6752">
        <w:rPr>
          <w:rFonts w:ascii="Calibri" w:hAnsi="Calibri" w:cs="Calibri"/>
        </w:rPr>
        <w:t xml:space="preserve">ch </w:t>
      </w:r>
      <w:r w:rsidR="00E53318">
        <w:rPr>
          <w:rFonts w:ascii="Calibri" w:hAnsi="Calibri" w:cs="Calibri"/>
        </w:rPr>
        <w:t xml:space="preserve">in </w:t>
      </w:r>
      <w:r w:rsidR="000B3493">
        <w:rPr>
          <w:rFonts w:ascii="Calibri" w:hAnsi="Calibri" w:cs="Calibri"/>
        </w:rPr>
        <w:t xml:space="preserve">den Bereichen </w:t>
      </w:r>
      <w:r w:rsidR="00E53318">
        <w:rPr>
          <w:rFonts w:ascii="Calibri" w:hAnsi="Calibri" w:cs="Calibri"/>
        </w:rPr>
        <w:t xml:space="preserve">Nutzerforschung und Data Analytics </w:t>
      </w:r>
      <w:r w:rsidR="00DE6752">
        <w:rPr>
          <w:rFonts w:ascii="Calibri" w:hAnsi="Calibri" w:cs="Calibri"/>
        </w:rPr>
        <w:t>Erfahrung i</w:t>
      </w:r>
      <w:r w:rsidR="00257C57">
        <w:rPr>
          <w:rFonts w:ascii="Calibri" w:hAnsi="Calibri" w:cs="Calibri"/>
        </w:rPr>
        <w:t>n der Arbeit mit komplexen Datensätzen</w:t>
      </w:r>
      <w:r w:rsidR="000518FE">
        <w:rPr>
          <w:rFonts w:ascii="Calibri" w:hAnsi="Calibri" w:cs="Calibri"/>
        </w:rPr>
        <w:t xml:space="preserve"> und Datenbanksystemen</w:t>
      </w:r>
      <w:r w:rsidR="00257C57">
        <w:rPr>
          <w:rFonts w:ascii="Calibri" w:hAnsi="Calibri" w:cs="Calibri"/>
        </w:rPr>
        <w:t xml:space="preserve"> </w:t>
      </w:r>
      <w:r w:rsidR="00E53318">
        <w:rPr>
          <w:rFonts w:ascii="Calibri" w:hAnsi="Calibri" w:cs="Calibri"/>
        </w:rPr>
        <w:t>sammeln</w:t>
      </w:r>
      <w:r w:rsidR="00E6278D">
        <w:rPr>
          <w:rFonts w:ascii="Calibri" w:hAnsi="Calibri" w:cs="Calibri"/>
        </w:rPr>
        <w:t>. D</w:t>
      </w:r>
      <w:r w:rsidR="00E53318">
        <w:rPr>
          <w:rFonts w:ascii="Calibri" w:hAnsi="Calibri" w:cs="Calibri"/>
        </w:rPr>
        <w:t>abei</w:t>
      </w:r>
      <w:r w:rsidR="00E6278D">
        <w:rPr>
          <w:rFonts w:ascii="Calibri" w:hAnsi="Calibri" w:cs="Calibri"/>
        </w:rPr>
        <w:t xml:space="preserve"> war ich</w:t>
      </w:r>
      <w:r w:rsidR="00D73511">
        <w:rPr>
          <w:rFonts w:ascii="Calibri" w:hAnsi="Calibri" w:cs="Calibri"/>
        </w:rPr>
        <w:t xml:space="preserve"> häufig </w:t>
      </w:r>
      <w:r w:rsidR="0029016E">
        <w:rPr>
          <w:rFonts w:ascii="Calibri" w:hAnsi="Calibri" w:cs="Calibri"/>
        </w:rPr>
        <w:t xml:space="preserve">an der </w:t>
      </w:r>
      <w:r w:rsidR="00D73511">
        <w:rPr>
          <w:rFonts w:ascii="Calibri" w:hAnsi="Calibri" w:cs="Calibri"/>
        </w:rPr>
        <w:t>Schnittstelle zwischen methodischen Experten und fachlichen Stakeholdern</w:t>
      </w:r>
      <w:r w:rsidR="00B63EC4">
        <w:rPr>
          <w:rFonts w:ascii="Calibri" w:hAnsi="Calibri" w:cs="Calibri"/>
        </w:rPr>
        <w:t xml:space="preserve"> </w:t>
      </w:r>
      <w:r w:rsidR="0029016E">
        <w:rPr>
          <w:rFonts w:ascii="Calibri" w:hAnsi="Calibri" w:cs="Calibri"/>
        </w:rPr>
        <w:t xml:space="preserve">tätig </w:t>
      </w:r>
      <w:r w:rsidR="00B63EC4">
        <w:rPr>
          <w:rFonts w:ascii="Calibri" w:hAnsi="Calibri" w:cs="Calibri"/>
        </w:rPr>
        <w:t xml:space="preserve">und habe komplexe Analyseverfahren </w:t>
      </w:r>
      <w:r w:rsidR="009F45A4">
        <w:rPr>
          <w:rFonts w:ascii="Calibri" w:hAnsi="Calibri" w:cs="Calibri"/>
        </w:rPr>
        <w:t>verständlich</w:t>
      </w:r>
      <w:r w:rsidR="00B63EC4">
        <w:rPr>
          <w:rFonts w:ascii="Calibri" w:hAnsi="Calibri" w:cs="Calibri"/>
        </w:rPr>
        <w:t xml:space="preserve"> vermittelt.</w:t>
      </w:r>
      <w:r w:rsidR="00E6278D">
        <w:rPr>
          <w:rFonts w:ascii="Calibri" w:hAnsi="Calibri" w:cs="Calibri"/>
        </w:rPr>
        <w:t xml:space="preserve"> Diese Fähigkeit möchte ich gerne auch für die </w:t>
      </w:r>
      <w:r w:rsidR="00917EB1">
        <w:rPr>
          <w:rFonts w:ascii="Calibri" w:hAnsi="Calibri" w:cs="Calibri"/>
        </w:rPr>
        <w:t xml:space="preserve">Zusammenarbeit mit der Bundesagentur für Arbeit </w:t>
      </w:r>
      <w:r w:rsidR="000518FE">
        <w:rPr>
          <w:rFonts w:ascii="Calibri" w:hAnsi="Calibri" w:cs="Calibri"/>
        </w:rPr>
        <w:t>nutzen.</w:t>
      </w:r>
    </w:p>
    <w:p w14:paraId="5A38E84F" w14:textId="264D7626" w:rsidR="00D95AF9" w:rsidRDefault="00D95AF9" w:rsidP="00BD075B">
      <w:pPr>
        <w:rPr>
          <w:rFonts w:ascii="Calibri" w:hAnsi="Calibri" w:cs="Calibri"/>
        </w:rPr>
      </w:pPr>
      <w:r>
        <w:rPr>
          <w:rFonts w:ascii="Calibri" w:hAnsi="Calibri" w:cs="Calibri"/>
        </w:rPr>
        <w:t xml:space="preserve">Während meiner Tätigkeit am IAB habe ich am Panel OPAL mitgewirkt und dadurch </w:t>
      </w:r>
      <w:r w:rsidR="007628DC">
        <w:rPr>
          <w:rFonts w:ascii="Calibri" w:hAnsi="Calibri" w:cs="Calibri"/>
        </w:rPr>
        <w:t>vertiefte</w:t>
      </w:r>
      <w:r>
        <w:rPr>
          <w:rFonts w:ascii="Calibri" w:hAnsi="Calibri" w:cs="Calibri"/>
        </w:rPr>
        <w:t xml:space="preserve"> Einblicke in die empirische Sozialforschung erhalten.</w:t>
      </w:r>
      <w:r w:rsidR="00C95317">
        <w:rPr>
          <w:rFonts w:ascii="Calibri" w:hAnsi="Calibri" w:cs="Calibri"/>
        </w:rPr>
        <w:t xml:space="preserve"> </w:t>
      </w:r>
      <w:r w:rsidR="00C95317" w:rsidRPr="00C95317">
        <w:rPr>
          <w:rFonts w:ascii="Calibri" w:hAnsi="Calibri" w:cs="Calibri"/>
        </w:rPr>
        <w:t>Da</w:t>
      </w:r>
      <w:r w:rsidR="000247BD">
        <w:rPr>
          <w:rFonts w:ascii="Calibri" w:hAnsi="Calibri" w:cs="Calibri"/>
        </w:rPr>
        <w:t>bei wurde</w:t>
      </w:r>
      <w:r w:rsidR="00C95317" w:rsidRPr="00C95317">
        <w:rPr>
          <w:rFonts w:ascii="Calibri" w:hAnsi="Calibri" w:cs="Calibri"/>
        </w:rPr>
        <w:t xml:space="preserve"> </w:t>
      </w:r>
      <w:r w:rsidR="000247BD">
        <w:rPr>
          <w:rFonts w:ascii="Calibri" w:hAnsi="Calibri" w:cs="Calibri"/>
        </w:rPr>
        <w:t>mir</w:t>
      </w:r>
      <w:r w:rsidR="00C95317" w:rsidRPr="00C95317">
        <w:rPr>
          <w:rFonts w:ascii="Calibri" w:hAnsi="Calibri" w:cs="Calibri"/>
        </w:rPr>
        <w:t xml:space="preserve"> die gesellschaftliche Relevanz arbeitsmarktpolitischer Forschung besonders deutlich.</w:t>
      </w:r>
      <w:r w:rsidR="00551063">
        <w:rPr>
          <w:rFonts w:ascii="Calibri" w:hAnsi="Calibri" w:cs="Calibri"/>
        </w:rPr>
        <w:t xml:space="preserve"> </w:t>
      </w:r>
      <w:r w:rsidR="0030216B">
        <w:rPr>
          <w:rFonts w:ascii="Calibri" w:hAnsi="Calibri" w:cs="Calibri"/>
        </w:rPr>
        <w:t>Im Forschungsbereich</w:t>
      </w:r>
      <w:r w:rsidR="00551063">
        <w:rPr>
          <w:rFonts w:ascii="Calibri" w:hAnsi="Calibri" w:cs="Calibri"/>
        </w:rPr>
        <w:t xml:space="preserve"> MAKRO hätte ich die Möglichkeit, diese </w:t>
      </w:r>
      <w:r w:rsidR="0013562E">
        <w:rPr>
          <w:rFonts w:ascii="Calibri" w:hAnsi="Calibri" w:cs="Calibri"/>
        </w:rPr>
        <w:t>Erfahrungen</w:t>
      </w:r>
      <w:r w:rsidR="00734510">
        <w:rPr>
          <w:rFonts w:ascii="Calibri" w:hAnsi="Calibri" w:cs="Calibri"/>
        </w:rPr>
        <w:t xml:space="preserve"> </w:t>
      </w:r>
      <w:r w:rsidR="00551063">
        <w:rPr>
          <w:rFonts w:ascii="Calibri" w:hAnsi="Calibri" w:cs="Calibri"/>
        </w:rPr>
        <w:t xml:space="preserve">mit </w:t>
      </w:r>
      <w:r w:rsidR="00F4702E">
        <w:rPr>
          <w:rFonts w:ascii="Calibri" w:hAnsi="Calibri" w:cs="Calibri"/>
        </w:rPr>
        <w:t xml:space="preserve">meinen </w:t>
      </w:r>
      <w:r w:rsidR="00734510">
        <w:rPr>
          <w:rFonts w:ascii="Calibri" w:hAnsi="Calibri" w:cs="Calibri"/>
        </w:rPr>
        <w:t>methodischen</w:t>
      </w:r>
      <w:r w:rsidR="00F4702E">
        <w:rPr>
          <w:rFonts w:ascii="Calibri" w:hAnsi="Calibri" w:cs="Calibri"/>
        </w:rPr>
        <w:t xml:space="preserve"> Kenntnissen </w:t>
      </w:r>
      <w:r w:rsidR="00734510">
        <w:rPr>
          <w:rFonts w:ascii="Calibri" w:hAnsi="Calibri" w:cs="Calibri"/>
        </w:rPr>
        <w:t xml:space="preserve">im Bereich </w:t>
      </w:r>
      <w:proofErr w:type="spellStart"/>
      <w:r w:rsidR="00734510">
        <w:rPr>
          <w:rFonts w:ascii="Calibri" w:hAnsi="Calibri" w:cs="Calibri"/>
        </w:rPr>
        <w:t>Machine</w:t>
      </w:r>
      <w:proofErr w:type="spellEnd"/>
      <w:r w:rsidR="00734510">
        <w:rPr>
          <w:rFonts w:ascii="Calibri" w:hAnsi="Calibri" w:cs="Calibri"/>
        </w:rPr>
        <w:t xml:space="preserve"> Learning </w:t>
      </w:r>
      <w:r w:rsidR="00F4702E">
        <w:rPr>
          <w:rFonts w:ascii="Calibri" w:hAnsi="Calibri" w:cs="Calibri"/>
        </w:rPr>
        <w:t>zu verknüpfen.</w:t>
      </w:r>
      <w:r w:rsidR="00CB163F">
        <w:rPr>
          <w:rFonts w:ascii="Calibri" w:hAnsi="Calibri" w:cs="Calibri"/>
        </w:rPr>
        <w:t xml:space="preserve"> </w:t>
      </w:r>
      <w:r w:rsidR="009252BA">
        <w:rPr>
          <w:rFonts w:ascii="Calibri" w:hAnsi="Calibri" w:cs="Calibri"/>
        </w:rPr>
        <w:t xml:space="preserve">Die </w:t>
      </w:r>
      <w:r w:rsidR="00F13C6D" w:rsidRPr="00F13C6D">
        <w:rPr>
          <w:rFonts w:ascii="Calibri" w:hAnsi="Calibri" w:cs="Calibri"/>
        </w:rPr>
        <w:t xml:space="preserve">Entwicklung eines </w:t>
      </w:r>
      <w:proofErr w:type="spellStart"/>
      <w:r w:rsidR="00F13C6D" w:rsidRPr="00F13C6D">
        <w:rPr>
          <w:rFonts w:ascii="Calibri" w:hAnsi="Calibri" w:cs="Calibri"/>
        </w:rPr>
        <w:t>Matching</w:t>
      </w:r>
      <w:proofErr w:type="spellEnd"/>
      <w:r w:rsidR="005525B7">
        <w:rPr>
          <w:rFonts w:ascii="Calibri" w:hAnsi="Calibri" w:cs="Calibri"/>
        </w:rPr>
        <w:t xml:space="preserve"> </w:t>
      </w:r>
      <w:r w:rsidR="00F13C6D" w:rsidRPr="00F13C6D">
        <w:rPr>
          <w:rFonts w:ascii="Calibri" w:hAnsi="Calibri" w:cs="Calibri"/>
        </w:rPr>
        <w:t xml:space="preserve">Systems für die Arbeitsvermittlung </w:t>
      </w:r>
      <w:r w:rsidR="00343B70">
        <w:rPr>
          <w:rFonts w:ascii="Calibri" w:hAnsi="Calibri" w:cs="Calibri"/>
        </w:rPr>
        <w:t>finde ich</w:t>
      </w:r>
      <w:r w:rsidR="00F13C6D" w:rsidRPr="00F13C6D">
        <w:rPr>
          <w:rFonts w:ascii="Calibri" w:hAnsi="Calibri" w:cs="Calibri"/>
        </w:rPr>
        <w:t xml:space="preserve"> besonders spannend</w:t>
      </w:r>
      <w:r w:rsidR="00343B70">
        <w:rPr>
          <w:rFonts w:ascii="Calibri" w:hAnsi="Calibri" w:cs="Calibri"/>
        </w:rPr>
        <w:t xml:space="preserve">, </w:t>
      </w:r>
      <w:r w:rsidR="00D52845">
        <w:rPr>
          <w:rFonts w:ascii="Calibri" w:hAnsi="Calibri" w:cs="Calibri"/>
        </w:rPr>
        <w:t>d</w:t>
      </w:r>
      <w:r w:rsidR="00D52845" w:rsidRPr="00D52845">
        <w:rPr>
          <w:rFonts w:ascii="Calibri" w:hAnsi="Calibri" w:cs="Calibri"/>
        </w:rPr>
        <w:t>a hier datengetriebene Methoden eine zentrale Aufgabe der Bundesagentur für Arbeit unterstützen.</w:t>
      </w:r>
      <w:r w:rsidR="0059709E">
        <w:rPr>
          <w:rFonts w:ascii="Calibri" w:hAnsi="Calibri" w:cs="Calibri"/>
        </w:rPr>
        <w:t xml:space="preserve"> </w:t>
      </w:r>
      <w:r w:rsidR="0059709E" w:rsidRPr="0059709E">
        <w:rPr>
          <w:rFonts w:ascii="Calibri" w:hAnsi="Calibri" w:cs="Calibri"/>
        </w:rPr>
        <w:t>Gerade in einem diskriminierungsanfälligen Anwendungsbereich wie diesem sind Transparenz und Fairness algorithmischer Entscheidungen von besonderer Bedeutung.</w:t>
      </w:r>
      <w:r w:rsidR="0059709E">
        <w:rPr>
          <w:rFonts w:ascii="Calibri" w:hAnsi="Calibri" w:cs="Calibri"/>
        </w:rPr>
        <w:t xml:space="preserve"> </w:t>
      </w:r>
      <w:r w:rsidR="00D52020">
        <w:rPr>
          <w:rFonts w:ascii="Calibri" w:hAnsi="Calibri" w:cs="Calibri"/>
        </w:rPr>
        <w:t>D</w:t>
      </w:r>
      <w:r w:rsidR="007D3241">
        <w:rPr>
          <w:rFonts w:ascii="Calibri" w:hAnsi="Calibri" w:cs="Calibri"/>
        </w:rPr>
        <w:t xml:space="preserve">urch mein Studium </w:t>
      </w:r>
      <w:r w:rsidR="000D1FAD">
        <w:rPr>
          <w:rFonts w:ascii="Calibri" w:hAnsi="Calibri" w:cs="Calibri"/>
        </w:rPr>
        <w:t>habe</w:t>
      </w:r>
      <w:r w:rsidR="008F3082">
        <w:rPr>
          <w:rFonts w:ascii="Calibri" w:hAnsi="Calibri" w:cs="Calibri"/>
        </w:rPr>
        <w:t xml:space="preserve"> </w:t>
      </w:r>
      <w:r w:rsidR="0094044E">
        <w:rPr>
          <w:rFonts w:ascii="Calibri" w:hAnsi="Calibri" w:cs="Calibri"/>
        </w:rPr>
        <w:t>ich</w:t>
      </w:r>
      <w:r w:rsidR="00DD3482">
        <w:rPr>
          <w:rFonts w:ascii="Calibri" w:hAnsi="Calibri" w:cs="Calibri"/>
        </w:rPr>
        <w:t xml:space="preserve"> </w:t>
      </w:r>
      <w:r w:rsidR="000D1FAD">
        <w:rPr>
          <w:rFonts w:ascii="Calibri" w:hAnsi="Calibri" w:cs="Calibri"/>
        </w:rPr>
        <w:t>gelernt</w:t>
      </w:r>
      <w:r w:rsidR="007D3241">
        <w:rPr>
          <w:rFonts w:ascii="Calibri" w:hAnsi="Calibri" w:cs="Calibri"/>
        </w:rPr>
        <w:t xml:space="preserve">, </w:t>
      </w:r>
      <w:r w:rsidR="008F3082">
        <w:rPr>
          <w:rFonts w:ascii="Calibri" w:hAnsi="Calibri" w:cs="Calibri"/>
        </w:rPr>
        <w:t>die</w:t>
      </w:r>
      <w:r w:rsidR="00D52020" w:rsidRPr="00D52020">
        <w:rPr>
          <w:rFonts w:ascii="Calibri" w:hAnsi="Calibri" w:cs="Calibri"/>
        </w:rPr>
        <w:t xml:space="preserve"> mathematischen Grundlagen</w:t>
      </w:r>
      <w:r w:rsidR="00944E06">
        <w:rPr>
          <w:rFonts w:ascii="Calibri" w:hAnsi="Calibri" w:cs="Calibri"/>
        </w:rPr>
        <w:t xml:space="preserve"> und Annahmen</w:t>
      </w:r>
      <w:r w:rsidR="00D52020" w:rsidRPr="00D52020">
        <w:rPr>
          <w:rFonts w:ascii="Calibri" w:hAnsi="Calibri" w:cs="Calibri"/>
        </w:rPr>
        <w:t xml:space="preserve"> </w:t>
      </w:r>
      <w:r w:rsidR="008F3082">
        <w:rPr>
          <w:rFonts w:ascii="Calibri" w:hAnsi="Calibri" w:cs="Calibri"/>
        </w:rPr>
        <w:t>von Modellen zu verstehen</w:t>
      </w:r>
      <w:r w:rsidR="00D52020" w:rsidRPr="00D52020">
        <w:rPr>
          <w:rFonts w:ascii="Calibri" w:hAnsi="Calibri" w:cs="Calibri"/>
        </w:rPr>
        <w:t xml:space="preserve"> </w:t>
      </w:r>
      <w:r w:rsidR="0026188A">
        <w:rPr>
          <w:rFonts w:ascii="Calibri" w:hAnsi="Calibri" w:cs="Calibri"/>
        </w:rPr>
        <w:t xml:space="preserve">und so </w:t>
      </w:r>
      <w:r w:rsidR="00A0407A">
        <w:rPr>
          <w:rFonts w:ascii="Calibri" w:hAnsi="Calibri" w:cs="Calibri"/>
        </w:rPr>
        <w:t xml:space="preserve">auch Quellen für </w:t>
      </w:r>
      <w:r w:rsidR="005C15B6">
        <w:rPr>
          <w:rFonts w:ascii="Calibri" w:hAnsi="Calibri" w:cs="Calibri"/>
        </w:rPr>
        <w:t>potenzielle</w:t>
      </w:r>
      <w:r w:rsidR="00A0407A">
        <w:rPr>
          <w:rFonts w:ascii="Calibri" w:hAnsi="Calibri" w:cs="Calibri"/>
        </w:rPr>
        <w:t xml:space="preserve"> Verzerrungen zu </w:t>
      </w:r>
      <w:r w:rsidR="00803AA2">
        <w:rPr>
          <w:rFonts w:ascii="Calibri" w:hAnsi="Calibri" w:cs="Calibri"/>
        </w:rPr>
        <w:t>identifizieren</w:t>
      </w:r>
      <w:r w:rsidR="00A0407A">
        <w:rPr>
          <w:rFonts w:ascii="Calibri" w:hAnsi="Calibri" w:cs="Calibri"/>
        </w:rPr>
        <w:t>.</w:t>
      </w:r>
    </w:p>
    <w:p w14:paraId="189038B3" w14:textId="6A0EA83C" w:rsidR="0018766F" w:rsidRDefault="0018766F" w:rsidP="00BD075B">
      <w:pPr>
        <w:rPr>
          <w:rFonts w:ascii="Calibri" w:hAnsi="Calibri" w:cs="Calibri"/>
        </w:rPr>
      </w:pPr>
      <w:r>
        <w:rPr>
          <w:rFonts w:ascii="Calibri" w:hAnsi="Calibri" w:cs="Calibri"/>
        </w:rPr>
        <w:t>Über die Einladung zu einem persönlichen Gespräch freue ich mich sehr.</w:t>
      </w:r>
    </w:p>
    <w:p w14:paraId="0215D296" w14:textId="77777777" w:rsidR="002F70D5" w:rsidRDefault="002F70D5" w:rsidP="00BD075B">
      <w:pPr>
        <w:rPr>
          <w:rFonts w:ascii="Calibri" w:hAnsi="Calibri" w:cs="Calibri"/>
        </w:rPr>
      </w:pPr>
    </w:p>
    <w:p w14:paraId="0C5CA0E1" w14:textId="5BD2002A" w:rsidR="0018766F" w:rsidRDefault="0018766F" w:rsidP="00BD075B">
      <w:pPr>
        <w:rPr>
          <w:rFonts w:ascii="Calibri" w:hAnsi="Calibri" w:cs="Calibri"/>
        </w:rPr>
      </w:pPr>
      <w:r>
        <w:rPr>
          <w:rFonts w:ascii="Calibri" w:hAnsi="Calibri" w:cs="Calibri"/>
        </w:rPr>
        <w:t>Mit freundlichen Grüßen</w:t>
      </w:r>
    </w:p>
    <w:p w14:paraId="5493DB53" w14:textId="4CA2623A" w:rsidR="0018766F" w:rsidRDefault="0018766F" w:rsidP="00BD075B">
      <w:pPr>
        <w:rPr>
          <w:rFonts w:ascii="Calibri" w:hAnsi="Calibri" w:cs="Calibri"/>
        </w:rPr>
      </w:pPr>
      <w:r>
        <w:rPr>
          <w:rFonts w:ascii="Calibri" w:hAnsi="Calibri" w:cs="Calibri"/>
        </w:rPr>
        <w:t>Luise Sessler</w:t>
      </w:r>
    </w:p>
    <w:p w14:paraId="5892D95A" w14:textId="77777777" w:rsidR="00084963" w:rsidRDefault="00084963" w:rsidP="00BD075B">
      <w:pPr>
        <w:rPr>
          <w:rFonts w:ascii="Calibri" w:hAnsi="Calibri" w:cs="Calibri"/>
        </w:rPr>
      </w:pPr>
    </w:p>
    <w:p w14:paraId="4EFDC3AA" w14:textId="77777777" w:rsidR="002F70D5" w:rsidRDefault="002F70D5" w:rsidP="00BD075B">
      <w:pPr>
        <w:rPr>
          <w:rFonts w:ascii="Calibri" w:hAnsi="Calibri" w:cs="Calibri"/>
        </w:rPr>
      </w:pPr>
      <w:r w:rsidRPr="002F70D5">
        <w:rPr>
          <w:rFonts w:ascii="Calibri" w:hAnsi="Calibri" w:cs="Calibri"/>
        </w:rPr>
        <w:t xml:space="preserve">Zusätzliche Informationen: Das Arbeitszeugnis für meine Tätigkeit am IAB liegt mir derzeit noch nicht vor. Sobald ich es erhalte, reiche ich es gerne nach. Ansprechpartner für meine Tätigkeit ist Herr Dr. Mustafa Coban. </w:t>
      </w:r>
    </w:p>
    <w:p w14:paraId="11E9783D" w14:textId="2BC56699" w:rsidR="00084963" w:rsidRPr="00ED7490" w:rsidRDefault="002F70D5" w:rsidP="00BD075B">
      <w:pPr>
        <w:rPr>
          <w:rFonts w:ascii="Calibri" w:hAnsi="Calibri" w:cs="Calibri"/>
        </w:rPr>
      </w:pPr>
      <w:r w:rsidRPr="002F70D5">
        <w:rPr>
          <w:rFonts w:ascii="Calibri" w:hAnsi="Calibri" w:cs="Calibri"/>
        </w:rPr>
        <w:lastRenderedPageBreak/>
        <w:t>Mein aktuelles Praktikum ist offiziell bis Ende September befristet. Um einen früheren Eintritt zu ermöglichen, könnte ich dieses jedoch vorzeitig beenden.</w:t>
      </w:r>
    </w:p>
    <w:p w14:paraId="4E78C54B" w14:textId="77777777" w:rsidR="00BD075B" w:rsidRPr="00ED7490" w:rsidRDefault="00BD075B" w:rsidP="00BD075B">
      <w:pPr>
        <w:rPr>
          <w:rFonts w:ascii="Calibri" w:hAnsi="Calibri" w:cs="Calibri"/>
        </w:rPr>
      </w:pPr>
    </w:p>
    <w:p w14:paraId="7603EA5A" w14:textId="77777777" w:rsidR="00BD075B" w:rsidRPr="00ED7490" w:rsidRDefault="00BD075B" w:rsidP="00BD075B">
      <w:pPr>
        <w:rPr>
          <w:rFonts w:ascii="Calibri" w:hAnsi="Calibri" w:cs="Calibri"/>
        </w:rPr>
      </w:pPr>
    </w:p>
    <w:p w14:paraId="00EC1EB1" w14:textId="77777777" w:rsidR="00BD075B" w:rsidRPr="00ED7490" w:rsidRDefault="00BD075B" w:rsidP="00BD075B">
      <w:pPr>
        <w:rPr>
          <w:rFonts w:ascii="Calibri" w:hAnsi="Calibri" w:cs="Calibri"/>
        </w:rPr>
      </w:pPr>
      <w:r w:rsidRPr="00ED7490">
        <w:rPr>
          <w:rFonts w:ascii="Calibri" w:hAnsi="Calibri" w:cs="Calibri"/>
        </w:rPr>
        <w:t xml:space="preserve"> </w:t>
      </w:r>
    </w:p>
    <w:p w14:paraId="7D622F95" w14:textId="77777777" w:rsidR="00BD075B" w:rsidRPr="00ED7490" w:rsidRDefault="00BD075B" w:rsidP="00BD075B">
      <w:pPr>
        <w:rPr>
          <w:rFonts w:ascii="Calibri" w:hAnsi="Calibri" w:cs="Calibri"/>
        </w:rPr>
      </w:pPr>
    </w:p>
    <w:p w14:paraId="3AC86BAE" w14:textId="77777777" w:rsidR="00BD075B" w:rsidRPr="00ED7490" w:rsidRDefault="00BD075B" w:rsidP="00BD075B">
      <w:pPr>
        <w:rPr>
          <w:rFonts w:ascii="Calibri" w:hAnsi="Calibri" w:cs="Calibri"/>
        </w:rPr>
      </w:pPr>
    </w:p>
    <w:p w14:paraId="35D7BDAA" w14:textId="77777777" w:rsidR="00BD075B" w:rsidRPr="00ED7490" w:rsidRDefault="00BD075B" w:rsidP="00BD075B">
      <w:pPr>
        <w:rPr>
          <w:rFonts w:ascii="Calibri" w:hAnsi="Calibri" w:cs="Calibri"/>
        </w:rPr>
      </w:pPr>
    </w:p>
    <w:p w14:paraId="29177CE8" w14:textId="77777777" w:rsidR="00BD075B" w:rsidRPr="00ED7490" w:rsidRDefault="00BD075B">
      <w:pPr>
        <w:rPr>
          <w:rFonts w:ascii="Calibri" w:hAnsi="Calibri" w:cs="Calibri"/>
        </w:rPr>
      </w:pPr>
    </w:p>
    <w:sectPr w:rsidR="00BD075B" w:rsidRPr="00ED7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75B"/>
    <w:rsid w:val="00016338"/>
    <w:rsid w:val="000247BD"/>
    <w:rsid w:val="00027735"/>
    <w:rsid w:val="0005020D"/>
    <w:rsid w:val="000518FE"/>
    <w:rsid w:val="00075A7F"/>
    <w:rsid w:val="00076902"/>
    <w:rsid w:val="00083A18"/>
    <w:rsid w:val="00084963"/>
    <w:rsid w:val="0009612A"/>
    <w:rsid w:val="000A5A3B"/>
    <w:rsid w:val="000B3493"/>
    <w:rsid w:val="000C6F94"/>
    <w:rsid w:val="000D1FAD"/>
    <w:rsid w:val="000E5C3A"/>
    <w:rsid w:val="0010528D"/>
    <w:rsid w:val="0011636B"/>
    <w:rsid w:val="00123C3C"/>
    <w:rsid w:val="00134DA2"/>
    <w:rsid w:val="00134DC5"/>
    <w:rsid w:val="00134E22"/>
    <w:rsid w:val="00135071"/>
    <w:rsid w:val="0013562E"/>
    <w:rsid w:val="00135A2A"/>
    <w:rsid w:val="00135EDE"/>
    <w:rsid w:val="00147459"/>
    <w:rsid w:val="00170629"/>
    <w:rsid w:val="001754C4"/>
    <w:rsid w:val="0018766F"/>
    <w:rsid w:val="0019263C"/>
    <w:rsid w:val="00192E73"/>
    <w:rsid w:val="001956C4"/>
    <w:rsid w:val="001A031B"/>
    <w:rsid w:val="001A51EB"/>
    <w:rsid w:val="001A6993"/>
    <w:rsid w:val="001B1092"/>
    <w:rsid w:val="001D4EC2"/>
    <w:rsid w:val="001F6233"/>
    <w:rsid w:val="00227456"/>
    <w:rsid w:val="00235898"/>
    <w:rsid w:val="002470E9"/>
    <w:rsid w:val="00252766"/>
    <w:rsid w:val="00257C57"/>
    <w:rsid w:val="0026188A"/>
    <w:rsid w:val="00271C4A"/>
    <w:rsid w:val="002772EF"/>
    <w:rsid w:val="0029016E"/>
    <w:rsid w:val="002969B6"/>
    <w:rsid w:val="002A5937"/>
    <w:rsid w:val="002B688F"/>
    <w:rsid w:val="002B74E5"/>
    <w:rsid w:val="002B778B"/>
    <w:rsid w:val="002D2532"/>
    <w:rsid w:val="002D753B"/>
    <w:rsid w:val="002E14F3"/>
    <w:rsid w:val="002F70D5"/>
    <w:rsid w:val="0030216B"/>
    <w:rsid w:val="003112B0"/>
    <w:rsid w:val="00312654"/>
    <w:rsid w:val="00330BE3"/>
    <w:rsid w:val="00343B70"/>
    <w:rsid w:val="00345A58"/>
    <w:rsid w:val="00356D1E"/>
    <w:rsid w:val="00373187"/>
    <w:rsid w:val="003904BE"/>
    <w:rsid w:val="003A4437"/>
    <w:rsid w:val="003B6412"/>
    <w:rsid w:val="003C2C9A"/>
    <w:rsid w:val="003C73BE"/>
    <w:rsid w:val="003F1513"/>
    <w:rsid w:val="003F6EF2"/>
    <w:rsid w:val="004034B4"/>
    <w:rsid w:val="00445824"/>
    <w:rsid w:val="00452BC2"/>
    <w:rsid w:val="004532BD"/>
    <w:rsid w:val="00463B86"/>
    <w:rsid w:val="00487A52"/>
    <w:rsid w:val="00490C79"/>
    <w:rsid w:val="00497F35"/>
    <w:rsid w:val="004B3262"/>
    <w:rsid w:val="004C6023"/>
    <w:rsid w:val="004C7537"/>
    <w:rsid w:val="004F06B1"/>
    <w:rsid w:val="004F6A0C"/>
    <w:rsid w:val="00500586"/>
    <w:rsid w:val="00507472"/>
    <w:rsid w:val="00514F4A"/>
    <w:rsid w:val="00521A12"/>
    <w:rsid w:val="0053132E"/>
    <w:rsid w:val="005463F8"/>
    <w:rsid w:val="00551063"/>
    <w:rsid w:val="005525B7"/>
    <w:rsid w:val="00585E44"/>
    <w:rsid w:val="005916FF"/>
    <w:rsid w:val="0059709E"/>
    <w:rsid w:val="005A7F1D"/>
    <w:rsid w:val="005C15B6"/>
    <w:rsid w:val="005D1571"/>
    <w:rsid w:val="005E13D5"/>
    <w:rsid w:val="005E5AB2"/>
    <w:rsid w:val="005F1A38"/>
    <w:rsid w:val="00622A0B"/>
    <w:rsid w:val="00645954"/>
    <w:rsid w:val="0065246C"/>
    <w:rsid w:val="00653B18"/>
    <w:rsid w:val="00657380"/>
    <w:rsid w:val="00660590"/>
    <w:rsid w:val="00660837"/>
    <w:rsid w:val="006620D6"/>
    <w:rsid w:val="00667145"/>
    <w:rsid w:val="006854E6"/>
    <w:rsid w:val="0068739F"/>
    <w:rsid w:val="00690F11"/>
    <w:rsid w:val="006C6B05"/>
    <w:rsid w:val="006C701C"/>
    <w:rsid w:val="006D6B89"/>
    <w:rsid w:val="006E3457"/>
    <w:rsid w:val="006E3BC8"/>
    <w:rsid w:val="00701687"/>
    <w:rsid w:val="00703259"/>
    <w:rsid w:val="00721D0A"/>
    <w:rsid w:val="00734510"/>
    <w:rsid w:val="007517E9"/>
    <w:rsid w:val="007628DC"/>
    <w:rsid w:val="00763C47"/>
    <w:rsid w:val="00766C01"/>
    <w:rsid w:val="00773A81"/>
    <w:rsid w:val="00784F9C"/>
    <w:rsid w:val="00792499"/>
    <w:rsid w:val="007B32AA"/>
    <w:rsid w:val="007C7DFC"/>
    <w:rsid w:val="007D3241"/>
    <w:rsid w:val="00803AA2"/>
    <w:rsid w:val="00816F2A"/>
    <w:rsid w:val="00827D21"/>
    <w:rsid w:val="00833155"/>
    <w:rsid w:val="008366E3"/>
    <w:rsid w:val="00843BD4"/>
    <w:rsid w:val="00845CAF"/>
    <w:rsid w:val="0085193D"/>
    <w:rsid w:val="00860E5A"/>
    <w:rsid w:val="0086217B"/>
    <w:rsid w:val="00862A4E"/>
    <w:rsid w:val="00871EE5"/>
    <w:rsid w:val="00872BB2"/>
    <w:rsid w:val="00873F9E"/>
    <w:rsid w:val="008C624A"/>
    <w:rsid w:val="008D56D4"/>
    <w:rsid w:val="008E0A4A"/>
    <w:rsid w:val="008F2995"/>
    <w:rsid w:val="008F3082"/>
    <w:rsid w:val="008F5B07"/>
    <w:rsid w:val="00917EB1"/>
    <w:rsid w:val="009252BA"/>
    <w:rsid w:val="00930796"/>
    <w:rsid w:val="0094044E"/>
    <w:rsid w:val="00944E06"/>
    <w:rsid w:val="00953111"/>
    <w:rsid w:val="00961315"/>
    <w:rsid w:val="00984458"/>
    <w:rsid w:val="009A6552"/>
    <w:rsid w:val="009B26FB"/>
    <w:rsid w:val="009C1EDC"/>
    <w:rsid w:val="009C2D41"/>
    <w:rsid w:val="009C2FAB"/>
    <w:rsid w:val="009D1E05"/>
    <w:rsid w:val="009F45A4"/>
    <w:rsid w:val="009F747B"/>
    <w:rsid w:val="00A00572"/>
    <w:rsid w:val="00A01A12"/>
    <w:rsid w:val="00A01BDF"/>
    <w:rsid w:val="00A03D0C"/>
    <w:rsid w:val="00A0407A"/>
    <w:rsid w:val="00A101FB"/>
    <w:rsid w:val="00A171C4"/>
    <w:rsid w:val="00A31A07"/>
    <w:rsid w:val="00A3344A"/>
    <w:rsid w:val="00A35925"/>
    <w:rsid w:val="00A37CC3"/>
    <w:rsid w:val="00A4503C"/>
    <w:rsid w:val="00A61282"/>
    <w:rsid w:val="00A730A7"/>
    <w:rsid w:val="00A77C76"/>
    <w:rsid w:val="00A852A2"/>
    <w:rsid w:val="00AA385A"/>
    <w:rsid w:val="00AA4A66"/>
    <w:rsid w:val="00AB0903"/>
    <w:rsid w:val="00AB3B39"/>
    <w:rsid w:val="00AB4E9A"/>
    <w:rsid w:val="00AB7219"/>
    <w:rsid w:val="00AC20DA"/>
    <w:rsid w:val="00AD2175"/>
    <w:rsid w:val="00AF2526"/>
    <w:rsid w:val="00B17FBB"/>
    <w:rsid w:val="00B22620"/>
    <w:rsid w:val="00B247BD"/>
    <w:rsid w:val="00B421FF"/>
    <w:rsid w:val="00B6355B"/>
    <w:rsid w:val="00B63EC4"/>
    <w:rsid w:val="00B6460C"/>
    <w:rsid w:val="00B9261F"/>
    <w:rsid w:val="00B9570E"/>
    <w:rsid w:val="00B959CE"/>
    <w:rsid w:val="00BA117B"/>
    <w:rsid w:val="00BA4C79"/>
    <w:rsid w:val="00BA7688"/>
    <w:rsid w:val="00BA7ABE"/>
    <w:rsid w:val="00BC1780"/>
    <w:rsid w:val="00BC2B16"/>
    <w:rsid w:val="00BD075B"/>
    <w:rsid w:val="00BD15F4"/>
    <w:rsid w:val="00BD7C19"/>
    <w:rsid w:val="00BF5E68"/>
    <w:rsid w:val="00C12420"/>
    <w:rsid w:val="00C34A4B"/>
    <w:rsid w:val="00C53AA5"/>
    <w:rsid w:val="00C671A2"/>
    <w:rsid w:val="00C75976"/>
    <w:rsid w:val="00C87E52"/>
    <w:rsid w:val="00C936CF"/>
    <w:rsid w:val="00C95317"/>
    <w:rsid w:val="00CA7716"/>
    <w:rsid w:val="00CB163F"/>
    <w:rsid w:val="00CC22B9"/>
    <w:rsid w:val="00CC743C"/>
    <w:rsid w:val="00CE7C4E"/>
    <w:rsid w:val="00CF6237"/>
    <w:rsid w:val="00D240D6"/>
    <w:rsid w:val="00D514BA"/>
    <w:rsid w:val="00D52020"/>
    <w:rsid w:val="00D52845"/>
    <w:rsid w:val="00D54EA7"/>
    <w:rsid w:val="00D719E3"/>
    <w:rsid w:val="00D73511"/>
    <w:rsid w:val="00D824C7"/>
    <w:rsid w:val="00D937D2"/>
    <w:rsid w:val="00D95AF9"/>
    <w:rsid w:val="00DA2572"/>
    <w:rsid w:val="00DA7535"/>
    <w:rsid w:val="00DC56F2"/>
    <w:rsid w:val="00DD3482"/>
    <w:rsid w:val="00DE4884"/>
    <w:rsid w:val="00DE6752"/>
    <w:rsid w:val="00DF4A2D"/>
    <w:rsid w:val="00E06360"/>
    <w:rsid w:val="00E123AE"/>
    <w:rsid w:val="00E27905"/>
    <w:rsid w:val="00E336F3"/>
    <w:rsid w:val="00E36AAB"/>
    <w:rsid w:val="00E400FC"/>
    <w:rsid w:val="00E42FA4"/>
    <w:rsid w:val="00E53318"/>
    <w:rsid w:val="00E5479F"/>
    <w:rsid w:val="00E6278D"/>
    <w:rsid w:val="00E6336C"/>
    <w:rsid w:val="00E8429D"/>
    <w:rsid w:val="00E92777"/>
    <w:rsid w:val="00EA5A17"/>
    <w:rsid w:val="00ED7490"/>
    <w:rsid w:val="00EE11BE"/>
    <w:rsid w:val="00EE50B4"/>
    <w:rsid w:val="00EE6403"/>
    <w:rsid w:val="00EE7E12"/>
    <w:rsid w:val="00F00406"/>
    <w:rsid w:val="00F13C6D"/>
    <w:rsid w:val="00F17C80"/>
    <w:rsid w:val="00F17CEB"/>
    <w:rsid w:val="00F36A46"/>
    <w:rsid w:val="00F4702E"/>
    <w:rsid w:val="00F517F8"/>
    <w:rsid w:val="00F57BE9"/>
    <w:rsid w:val="00F853B0"/>
    <w:rsid w:val="00F975FB"/>
    <w:rsid w:val="00FE1AA6"/>
    <w:rsid w:val="00FE493E"/>
    <w:rsid w:val="00FE63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81611"/>
  <w15:chartTrackingRefBased/>
  <w15:docId w15:val="{EF52D43C-F167-4335-92E1-C2BC43D59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D0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D0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D075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D075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D075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D075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D075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D075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D075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D075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D075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D075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D075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D075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D075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D075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D075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D075B"/>
    <w:rPr>
      <w:rFonts w:eastAsiaTheme="majorEastAsia" w:cstheme="majorBidi"/>
      <w:color w:val="272727" w:themeColor="text1" w:themeTint="D8"/>
    </w:rPr>
  </w:style>
  <w:style w:type="paragraph" w:styleId="Titel">
    <w:name w:val="Title"/>
    <w:basedOn w:val="Standard"/>
    <w:next w:val="Standard"/>
    <w:link w:val="TitelZchn"/>
    <w:uiPriority w:val="10"/>
    <w:qFormat/>
    <w:rsid w:val="00BD0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D075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D075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D075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D075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D075B"/>
    <w:rPr>
      <w:i/>
      <w:iCs/>
      <w:color w:val="404040" w:themeColor="text1" w:themeTint="BF"/>
    </w:rPr>
  </w:style>
  <w:style w:type="paragraph" w:styleId="Listenabsatz">
    <w:name w:val="List Paragraph"/>
    <w:basedOn w:val="Standard"/>
    <w:uiPriority w:val="34"/>
    <w:qFormat/>
    <w:rsid w:val="00BD075B"/>
    <w:pPr>
      <w:ind w:left="720"/>
      <w:contextualSpacing/>
    </w:pPr>
  </w:style>
  <w:style w:type="character" w:styleId="IntensiveHervorhebung">
    <w:name w:val="Intense Emphasis"/>
    <w:basedOn w:val="Absatz-Standardschriftart"/>
    <w:uiPriority w:val="21"/>
    <w:qFormat/>
    <w:rsid w:val="00BD075B"/>
    <w:rPr>
      <w:i/>
      <w:iCs/>
      <w:color w:val="0F4761" w:themeColor="accent1" w:themeShade="BF"/>
    </w:rPr>
  </w:style>
  <w:style w:type="paragraph" w:styleId="IntensivesZitat">
    <w:name w:val="Intense Quote"/>
    <w:basedOn w:val="Standard"/>
    <w:next w:val="Standard"/>
    <w:link w:val="IntensivesZitatZchn"/>
    <w:uiPriority w:val="30"/>
    <w:qFormat/>
    <w:rsid w:val="00BD0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D075B"/>
    <w:rPr>
      <w:i/>
      <w:iCs/>
      <w:color w:val="0F4761" w:themeColor="accent1" w:themeShade="BF"/>
    </w:rPr>
  </w:style>
  <w:style w:type="character" w:styleId="IntensiverVerweis">
    <w:name w:val="Intense Reference"/>
    <w:basedOn w:val="Absatz-Standardschriftart"/>
    <w:uiPriority w:val="32"/>
    <w:qFormat/>
    <w:rsid w:val="00BD07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Words>
  <Characters>2224</Characters>
  <Application>Microsoft Office Word</Application>
  <DocSecurity>0</DocSecurity>
  <Lines>18</Lines>
  <Paragraphs>5</Paragraphs>
  <ScaleCrop>false</ScaleCrop>
  <Company>Bosch Group</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Sessler Luise Ruth (DC/LOP)</dc:creator>
  <cp:keywords/>
  <dc:description/>
  <cp:lastModifiedBy>Sessler Luise Ruth (DC/LOP)</cp:lastModifiedBy>
  <cp:revision>145</cp:revision>
  <dcterms:created xsi:type="dcterms:W3CDTF">2026-06-24T17:54:00Z</dcterms:created>
  <dcterms:modified xsi:type="dcterms:W3CDTF">2026-06-25T19:26:00Z</dcterms:modified>
</cp:coreProperties>
</file>