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1A" w:rsidRDefault="001859FF">
      <w:r>
        <w:t>DIAGRAMAS DE CONEXIÓN DEL ARDUINO:</w:t>
      </w:r>
    </w:p>
    <w:p w:rsidR="001859FF" w:rsidRDefault="001859FF"/>
    <w:p w:rsidR="001859FF" w:rsidRDefault="001859FF"/>
    <w:p w:rsidR="001859FF" w:rsidRDefault="001859FF">
      <w:r>
        <w:t>PROB1</w:t>
      </w:r>
      <w:proofErr w:type="gramStart"/>
      <w:r>
        <w:t>:  DIAGRAMA</w:t>
      </w:r>
      <w:proofErr w:type="gramEnd"/>
    </w:p>
    <w:p w:rsidR="001859FF" w:rsidRDefault="001859FF"/>
    <w:p w:rsidR="001859FF" w:rsidRDefault="001859FF">
      <w:r>
        <w:t>PIN ENTRADA: A0</w:t>
      </w:r>
    </w:p>
    <w:p w:rsidR="001859FF" w:rsidRDefault="001859FF">
      <w:r>
        <w:t>PINES DE SALIDA LEDS</w:t>
      </w:r>
      <w:proofErr w:type="gramStart"/>
      <w:r>
        <w:t>:  digitales</w:t>
      </w:r>
      <w:proofErr w:type="gramEnd"/>
      <w:r>
        <w:t xml:space="preserve"> desde el 2,3,4,…,9  (8 en total) </w:t>
      </w:r>
    </w:p>
    <w:p w:rsidR="001859FF" w:rsidRDefault="001859FF">
      <w:r>
        <w:rPr>
          <w:noProof/>
          <w:lang w:eastAsia="es-MX"/>
        </w:rPr>
        <w:drawing>
          <wp:inline distT="0" distB="0" distL="0" distR="0" wp14:anchorId="75B980C1" wp14:editId="28685F5A">
            <wp:extent cx="3952875" cy="304158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03" t="12924" r="15310" b="9837"/>
                    <a:stretch/>
                  </pic:blipFill>
                  <pic:spPr bwMode="auto">
                    <a:xfrm>
                      <a:off x="0" y="0"/>
                      <a:ext cx="3957525" cy="304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9FF" w:rsidRDefault="001859FF">
      <w:r>
        <w:t>Repetir la salida para los 8 leds.</w:t>
      </w:r>
    </w:p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/>
    <w:p w:rsidR="001859FF" w:rsidRDefault="001859FF">
      <w:r>
        <w:t>PROB2:</w:t>
      </w:r>
    </w:p>
    <w:p w:rsidR="001859FF" w:rsidRDefault="001859FF">
      <w:r>
        <w:t>SALIDA SIN OPTOACOPLADOR:</w:t>
      </w:r>
    </w:p>
    <w:p w:rsidR="001859FF" w:rsidRDefault="001859FF">
      <w:r>
        <w:t>El pin 2 digital es la entrada</w:t>
      </w:r>
      <w:proofErr w:type="gramStart"/>
      <w:r>
        <w:t>,donde</w:t>
      </w:r>
      <w:proofErr w:type="gramEnd"/>
      <w:r>
        <w:t xml:space="preserve"> se leerán los pulsos. Como se puede ver, al presionar, ingresa un 0V. (</w:t>
      </w:r>
      <w:proofErr w:type="gramStart"/>
      <w:r>
        <w:t>detector</w:t>
      </w:r>
      <w:proofErr w:type="gramEnd"/>
      <w:r>
        <w:t xml:space="preserve"> de flanco de bajada.)</w:t>
      </w:r>
    </w:p>
    <w:p w:rsidR="001859FF" w:rsidRDefault="001859FF"/>
    <w:p w:rsidR="001859FF" w:rsidRDefault="001859FF">
      <w:r>
        <w:rPr>
          <w:noProof/>
          <w:lang w:eastAsia="es-MX"/>
        </w:rPr>
        <w:drawing>
          <wp:inline distT="0" distB="0" distL="0" distR="0" wp14:anchorId="00AB5B86" wp14:editId="3E7E8541">
            <wp:extent cx="5286375" cy="31684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51" t="32759" r="29396" b="11040"/>
                    <a:stretch/>
                  </pic:blipFill>
                  <pic:spPr bwMode="auto">
                    <a:xfrm>
                      <a:off x="0" y="0"/>
                      <a:ext cx="5304417" cy="317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9FF" w:rsidRDefault="001859FF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/>
    <w:p w:rsidR="00CA001C" w:rsidRDefault="00CA001C">
      <w:bookmarkStart w:id="0" w:name="_GoBack"/>
      <w:bookmarkEnd w:id="0"/>
    </w:p>
    <w:p w:rsidR="001859FF" w:rsidRDefault="001859FF">
      <w:r>
        <w:t xml:space="preserve">PROB2: CON OPTOACOPLADOR. </w:t>
      </w:r>
    </w:p>
    <w:p w:rsidR="001859FF" w:rsidRDefault="001859FF">
      <w:r>
        <w:t>Este esquema es el mismo</w:t>
      </w:r>
      <w:proofErr w:type="gramStart"/>
      <w:r>
        <w:t>,sólo</w:t>
      </w:r>
      <w:proofErr w:type="gramEnd"/>
      <w:r>
        <w:t xml:space="preserve"> que con la diferencia de que incluye un opto que aisla el circuito eléctrico del arduino con respecto al circuito del tiristor. Como son 4 lámparas</w:t>
      </w:r>
      <w:proofErr w:type="gramStart"/>
      <w:r>
        <w:t>,entonces</w:t>
      </w:r>
      <w:proofErr w:type="gramEnd"/>
      <w:r>
        <w:t xml:space="preserve"> usar 4 tiristores, donde cada Pin digital del arduino, irá conectado a cada compuerta(G) de cada tiristor.</w:t>
      </w:r>
    </w:p>
    <w:p w:rsidR="001859FF" w:rsidRDefault="00CA001C">
      <w:r>
        <w:t>El arduino se energiza con 5V.</w:t>
      </w:r>
    </w:p>
    <w:p w:rsidR="001859FF" w:rsidRDefault="001859FF">
      <w:r>
        <w:t>Para energizar el lado derecho del opto, se requerirá otra fuente</w:t>
      </w:r>
      <w:r w:rsidR="00CA001C">
        <w:t xml:space="preserve"> de 12V.</w:t>
      </w:r>
    </w:p>
    <w:p w:rsidR="00CA001C" w:rsidRDefault="00CA001C">
      <w:r>
        <w:rPr>
          <w:noProof/>
          <w:lang w:eastAsia="es-MX"/>
        </w:rPr>
        <w:drawing>
          <wp:inline distT="0" distB="0" distL="0" distR="0" wp14:anchorId="4DC55434" wp14:editId="49118D7C">
            <wp:extent cx="5629275" cy="314054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33" t="10218" r="2750" b="10139"/>
                    <a:stretch/>
                  </pic:blipFill>
                  <pic:spPr bwMode="auto">
                    <a:xfrm>
                      <a:off x="0" y="0"/>
                      <a:ext cx="5633789" cy="314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0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52"/>
    <w:rsid w:val="001859FF"/>
    <w:rsid w:val="00896A52"/>
    <w:rsid w:val="0099361A"/>
    <w:rsid w:val="00C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86348-49FA-4EA3-9C7C-314096A4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LuisFourier</dc:creator>
  <cp:keywords/>
  <dc:description/>
  <cp:lastModifiedBy>LuisFourier</cp:lastModifiedBy>
  <cp:revision>2</cp:revision>
  <dcterms:created xsi:type="dcterms:W3CDTF">2016-09-07T04:44:00Z</dcterms:created>
  <dcterms:modified xsi:type="dcterms:W3CDTF">2016-09-07T05:02:00Z</dcterms:modified>
</cp:coreProperties>
</file>