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816A1" w:rsidRDefault="00CD0B34" w14:paraId="5CC53A11" w14:textId="77777777">
      <w:pPr>
        <w:spacing w:after="265" w:line="259" w:lineRule="auto"/>
        <w:ind w:left="0" w:right="72" w:firstLine="0"/>
        <w:jc w:val="center"/>
      </w:pPr>
      <w:r>
        <w:rPr>
          <w:b/>
          <w:sz w:val="38"/>
        </w:rPr>
        <w:t xml:space="preserve">Proyecto Parcial  </w:t>
      </w:r>
    </w:p>
    <w:p w:rsidR="000816A1" w:rsidRDefault="00CD0B34" w14:paraId="15519670" w14:textId="77777777">
      <w:pPr>
        <w:spacing w:after="23" w:line="259" w:lineRule="auto"/>
        <w:ind w:left="16" w:firstLine="0"/>
        <w:jc w:val="center"/>
      </w:pPr>
      <w:r>
        <w:rPr>
          <w:b/>
          <w:sz w:val="36"/>
        </w:rPr>
        <w:t xml:space="preserve"> </w:t>
      </w:r>
    </w:p>
    <w:p w:rsidR="000816A1" w:rsidRDefault="00CD0B34" w14:paraId="76050E9E" w14:textId="77777777">
      <w:pPr>
        <w:spacing w:after="0" w:line="259" w:lineRule="auto"/>
        <w:ind w:left="0" w:right="79" w:firstLine="0"/>
        <w:jc w:val="center"/>
      </w:pPr>
      <w:r>
        <w:rPr>
          <w:rFonts w:ascii="Calibri" w:hAnsi="Calibri" w:eastAsia="Calibri" w:cs="Calibri"/>
          <w:b/>
          <w:sz w:val="36"/>
        </w:rPr>
        <w:t>Manual de Usuario</w:t>
      </w:r>
      <w:r>
        <w:rPr>
          <w:b/>
          <w:sz w:val="36"/>
        </w:rPr>
        <w:t xml:space="preserve"> </w:t>
      </w:r>
    </w:p>
    <w:p w:rsidR="000816A1" w:rsidRDefault="00CD0B34" w14:paraId="3B0EABA0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3CDAE614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34B955A6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4517869D" w14:textId="77777777">
      <w:pPr>
        <w:spacing w:after="0" w:line="259" w:lineRule="auto"/>
        <w:ind w:left="0" w:firstLine="0"/>
        <w:jc w:val="left"/>
      </w:pPr>
      <w:r>
        <w:rPr>
          <w:rFonts w:ascii="Calibri" w:hAnsi="Calibri" w:eastAsia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782D9F" wp14:editId="457B10B7">
                <wp:simplePos x="0" y="0"/>
                <wp:positionH relativeFrom="page">
                  <wp:posOffset>0</wp:posOffset>
                </wp:positionH>
                <wp:positionV relativeFrom="page">
                  <wp:posOffset>960120</wp:posOffset>
                </wp:positionV>
                <wp:extent cx="7559040" cy="277114"/>
                <wp:effectExtent l="0" t="0" r="0" b="0"/>
                <wp:wrapTopAndBottom/>
                <wp:docPr id="12158" name="Group 1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277114"/>
                          <a:chOff x="0" y="0"/>
                          <a:chExt cx="7559040" cy="27711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6840220" y="45161"/>
                            <a:ext cx="59119" cy="261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816A1" w:rsidRDefault="00CD0B34" w14:paraId="23365D31" w14:textId="7777777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33" name="Picture 151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160"/>
                            <a:ext cx="7543800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Shape 45"/>
                        <wps:cNvSpPr/>
                        <wps:spPr>
                          <a:xfrm>
                            <a:off x="38100" y="97155"/>
                            <a:ext cx="74485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550" h="85725">
                                <a:moveTo>
                                  <a:pt x="3724275" y="0"/>
                                </a:moveTo>
                                <a:cubicBezTo>
                                  <a:pt x="5781167" y="0"/>
                                  <a:pt x="7448550" y="38353"/>
                                  <a:pt x="7448550" y="85725"/>
                                </a:cubicBezTo>
                                <a:lnTo>
                                  <a:pt x="7405624" y="85725"/>
                                </a:lnTo>
                                <a:cubicBezTo>
                                  <a:pt x="7405624" y="62103"/>
                                  <a:pt x="5757418" y="42926"/>
                                  <a:pt x="3724275" y="42926"/>
                                </a:cubicBezTo>
                                <a:cubicBezTo>
                                  <a:pt x="1691132" y="42926"/>
                                  <a:pt x="42864" y="62103"/>
                                  <a:pt x="42864" y="85725"/>
                                </a:cubicBezTo>
                                <a:lnTo>
                                  <a:pt x="0" y="85725"/>
                                </a:lnTo>
                                <a:cubicBezTo>
                                  <a:pt x="0" y="38353"/>
                                  <a:pt x="1667383" y="0"/>
                                  <a:pt x="37242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100" y="97155"/>
                            <a:ext cx="744855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550" h="85725">
                                <a:moveTo>
                                  <a:pt x="0" y="85725"/>
                                </a:moveTo>
                                <a:cubicBezTo>
                                  <a:pt x="0" y="38353"/>
                                  <a:pt x="1667383" y="0"/>
                                  <a:pt x="3724275" y="0"/>
                                </a:cubicBezTo>
                                <a:cubicBezTo>
                                  <a:pt x="5781167" y="0"/>
                                  <a:pt x="7448550" y="38353"/>
                                  <a:pt x="7448550" y="85725"/>
                                </a:cubicBezTo>
                                <a:lnTo>
                                  <a:pt x="7405624" y="85725"/>
                                </a:lnTo>
                                <a:cubicBezTo>
                                  <a:pt x="7405624" y="62103"/>
                                  <a:pt x="5757418" y="42926"/>
                                  <a:pt x="3724275" y="42926"/>
                                </a:cubicBezTo>
                                <a:cubicBezTo>
                                  <a:pt x="1691132" y="42926"/>
                                  <a:pt x="42864" y="62103"/>
                                  <a:pt x="42864" y="85725"/>
                                </a:cubicBezTo>
                                <a:close/>
                              </a:path>
                            </a:pathLst>
                          </a:custGeom>
                          <a:ln w="571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68DD79D2">
              <v:group id="Group 12158" style="position:absolute;margin-left:0;margin-top:75.6pt;width:595.2pt;height:21.8pt;z-index:251658240;mso-position-horizontal-relative:page;mso-position-vertical-relative:page" coordsize="75590,2771" o:spid="_x0000_s1026" w14:anchorId="48782D9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">
                <v:rect id="Rectangle 8" style="position:absolute;left:68402;top:451;width:591;height:2618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>
                  <v:textbox inset="0,0,0,0">
                    <w:txbxContent>
                      <w:p w:rsidR="000816A1" w:rsidRDefault="00CD0B34" w14:paraId="29D6B04F" w14:textId="77777777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5133" style="position:absolute;top:101;width:75438;height:2530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">
                  <v:imagedata o:title="" r:id="rId11"/>
                </v:shape>
                <v:shape id="Shape 45" style="position:absolute;left:381;top:971;width:74485;height:857;visibility:visible;mso-wrap-style:square;v-text-anchor:top" coordsize="7448550,85725" o:spid="_x0000_s1029" fillcolor="#4472c4" stroked="f" strokeweight="0" path="m3724275,c5781167,,7448550,38353,7448550,85725r-42926,c7405624,62103,5757418,42926,3724275,42926,1691132,42926,42864,62103,42864,85725l,85725c,38353,1667383,,3724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">
                  <v:stroke miterlimit="83231f" joinstyle="miter"/>
                  <v:path textboxrect="0,0,7448550,85725" arrowok="t"/>
                </v:shape>
                <v:shape id="Shape 46" style="position:absolute;left:381;top:971;width:74485;height:857;visibility:visible;mso-wrap-style:square;v-text-anchor:top" coordsize="7448550,85725" o:spid="_x0000_s1030" filled="f" strokecolor="#4472c4" strokeweight="4.5pt" path="m,85725c,38353,1667383,,3724275,,5781167,,7448550,38353,7448550,85725r-42926,c7405624,62103,5757418,42926,3724275,42926,1691132,42926,42864,62103,42864,85725l,857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">
                  <v:stroke miterlimit="83231f" joinstyle="miter"/>
                  <v:path textboxrect="0,0,7448550,85725" arrowok="t"/>
                </v:shape>
                <w10:wrap type="topAndBottom" anchorx="page" anchory="page"/>
              </v:group>
            </w:pict>
          </mc:Fallback>
        </mc:AlternateContent>
      </w:r>
      <w:r>
        <w:rPr>
          <w:sz w:val="20"/>
        </w:rPr>
        <w:t xml:space="preserve"> </w:t>
      </w:r>
    </w:p>
    <w:p w:rsidR="000816A1" w:rsidP="007625E7" w:rsidRDefault="007625E7" w14:paraId="32940F8D" w14:textId="6425DA6E">
      <w:pPr>
        <w:spacing w:after="0" w:line="259" w:lineRule="auto"/>
        <w:ind w:left="0" w:right="128" w:firstLine="0"/>
        <w:jc w:val="center"/>
      </w:pPr>
      <w:r w:rsidRPr="007625E7">
        <w:rPr>
          <w:noProof/>
          <w:u w:val="thick" w:color="0070C0"/>
        </w:rPr>
        <w:drawing>
          <wp:inline distT="0" distB="0" distL="0" distR="0" wp14:anchorId="6475335F" wp14:editId="6622E7DC">
            <wp:extent cx="2943225" cy="3152775"/>
            <wp:effectExtent l="0" t="0" r="0" b="0"/>
            <wp:docPr id="1769076949" name="Picture 1769076949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76949" name="Imagen 1" descr="Logotip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00" t="14200" r="19000" b="19600"/>
                    <a:stretch/>
                  </pic:blipFill>
                  <pic:spPr bwMode="auto"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6A1" w:rsidRDefault="00CD0B34" w14:paraId="752557E1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34A953C4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5EFF57F3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04DDE5A4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4FBF6851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7D11DDEA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317B48D4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61A5B95E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2DC52883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7FAFE980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1A9DD162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33765613" w14:textId="77777777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5DD0D697" w14:textId="77777777">
      <w:pPr>
        <w:spacing w:after="58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0816A1" w:rsidRDefault="00CD0B34" w14:paraId="2FC547D5" w14:textId="77777777">
      <w:pPr>
        <w:spacing w:after="0" w:line="259" w:lineRule="auto"/>
        <w:ind w:left="0" w:firstLine="0"/>
        <w:jc w:val="right"/>
      </w:pPr>
      <w:r>
        <w:rPr>
          <w:b/>
          <w:i/>
          <w:sz w:val="28"/>
        </w:rPr>
        <w:t xml:space="preserve"> </w:t>
      </w:r>
    </w:p>
    <w:p w:rsidR="000816A1" w:rsidRDefault="00CD0B34" w14:paraId="3E617C36" w14:textId="77777777">
      <w:pPr>
        <w:spacing w:after="97" w:line="259" w:lineRule="auto"/>
        <w:ind w:left="0" w:firstLine="0"/>
        <w:jc w:val="left"/>
      </w:pPr>
      <w:r>
        <w:t xml:space="preserve"> </w:t>
      </w:r>
    </w:p>
    <w:p w:rsidR="000816A1" w:rsidRDefault="00CD0B34" w14:paraId="3CE7088C" w14:textId="77777777">
      <w:pPr>
        <w:spacing w:after="97" w:line="259" w:lineRule="auto"/>
        <w:ind w:left="0" w:firstLine="0"/>
        <w:jc w:val="left"/>
      </w:pPr>
      <w:r>
        <w:t xml:space="preserve"> </w:t>
      </w:r>
    </w:p>
    <w:p w:rsidR="000816A1" w:rsidRDefault="00CD0B34" w14:paraId="063FB00A" w14:textId="77777777">
      <w:pPr>
        <w:spacing w:after="101" w:line="259" w:lineRule="auto"/>
        <w:ind w:left="0" w:firstLine="0"/>
        <w:jc w:val="left"/>
      </w:pPr>
      <w:r>
        <w:t xml:space="preserve"> </w:t>
      </w:r>
    </w:p>
    <w:p w:rsidR="000816A1" w:rsidRDefault="00CD0B34" w14:paraId="5451268E" w14:textId="77777777">
      <w:pPr>
        <w:spacing w:after="97" w:line="259" w:lineRule="auto"/>
        <w:ind w:left="0" w:firstLine="0"/>
        <w:jc w:val="left"/>
      </w:pPr>
      <w:r>
        <w:t xml:space="preserve"> </w:t>
      </w:r>
    </w:p>
    <w:p w:rsidR="000816A1" w:rsidRDefault="00CD0B34" w14:paraId="4840F4E5" w14:textId="77777777">
      <w:pPr>
        <w:spacing w:after="97" w:line="259" w:lineRule="auto"/>
        <w:ind w:left="0" w:firstLine="0"/>
        <w:jc w:val="left"/>
      </w:pPr>
      <w:r>
        <w:t xml:space="preserve"> </w:t>
      </w:r>
    </w:p>
    <w:p w:rsidR="000816A1" w:rsidRDefault="00CD0B34" w14:paraId="7EFFD0D3" w14:textId="77777777">
      <w:pPr>
        <w:spacing w:after="97" w:line="259" w:lineRule="auto"/>
        <w:ind w:left="0" w:firstLine="0"/>
        <w:jc w:val="left"/>
      </w:pPr>
      <w:r>
        <w:t xml:space="preserve"> </w:t>
      </w:r>
    </w:p>
    <w:p w:rsidR="000816A1" w:rsidRDefault="00CD0B34" w14:paraId="36FB347A" w14:textId="77777777">
      <w:pPr>
        <w:spacing w:after="101" w:line="259" w:lineRule="auto"/>
        <w:ind w:left="0" w:firstLine="0"/>
        <w:jc w:val="left"/>
      </w:pPr>
      <w:r>
        <w:t xml:space="preserve"> </w:t>
      </w:r>
    </w:p>
    <w:p w:rsidR="000816A1" w:rsidRDefault="00CD0B34" w14:paraId="5E18EFAE" w14:textId="77777777">
      <w:pPr>
        <w:spacing w:after="97" w:line="259" w:lineRule="auto"/>
        <w:ind w:left="0" w:firstLine="0"/>
        <w:jc w:val="left"/>
      </w:pPr>
      <w:r>
        <w:t xml:space="preserve"> </w:t>
      </w:r>
    </w:p>
    <w:p w:rsidR="000816A1" w:rsidRDefault="00CD0B34" w14:paraId="7DAFCB5C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0816A1" w:rsidRDefault="00CD0B34" w14:paraId="5C1990DD" w14:textId="77777777">
      <w:pPr>
        <w:spacing w:after="203" w:line="259" w:lineRule="auto"/>
        <w:ind w:left="0" w:firstLine="0"/>
        <w:jc w:val="left"/>
      </w:pPr>
      <w:r>
        <w:t xml:space="preserve"> </w:t>
      </w:r>
    </w:p>
    <w:p w:rsidR="000816A1" w:rsidRDefault="00CD0B34" w14:paraId="5BD765A5" w14:textId="77777777">
      <w:pPr>
        <w:spacing w:after="110" w:line="259" w:lineRule="auto"/>
        <w:ind w:left="0" w:right="66" w:firstLine="0"/>
        <w:jc w:val="right"/>
      </w:pPr>
      <w:r>
        <w:rPr>
          <w:b/>
          <w:sz w:val="24"/>
        </w:rPr>
        <w:t xml:space="preserve">Versión: </w:t>
      </w:r>
      <w:r>
        <w:rPr>
          <w:rFonts w:ascii="Segoe UI" w:hAnsi="Segoe UI" w:eastAsia="Segoe UI" w:cs="Segoe UI"/>
          <w:b/>
          <w:sz w:val="24"/>
        </w:rPr>
        <w:t>1.1</w:t>
      </w:r>
      <w:r>
        <w:rPr>
          <w:b/>
          <w:sz w:val="24"/>
        </w:rPr>
        <w:t xml:space="preserve">0 </w:t>
      </w:r>
    </w:p>
    <w:p w:rsidR="000816A1" w:rsidRDefault="00CD0B34" w14:paraId="71635257" w14:textId="364A2EF0">
      <w:pPr>
        <w:spacing w:after="95" w:line="259" w:lineRule="auto"/>
        <w:ind w:left="0" w:right="69" w:firstLine="0"/>
        <w:jc w:val="right"/>
      </w:pPr>
      <w:r>
        <w:rPr>
          <w:sz w:val="24"/>
        </w:rPr>
        <w:t xml:space="preserve">Fecha: </w:t>
      </w:r>
      <w:r w:rsidR="007625E7">
        <w:rPr>
          <w:sz w:val="24"/>
        </w:rPr>
        <w:t>10</w:t>
      </w:r>
      <w:r>
        <w:rPr>
          <w:sz w:val="24"/>
        </w:rPr>
        <w:t>/0</w:t>
      </w:r>
      <w:r w:rsidR="007625E7">
        <w:rPr>
          <w:sz w:val="24"/>
        </w:rPr>
        <w:t>1</w:t>
      </w:r>
      <w:r>
        <w:rPr>
          <w:sz w:val="24"/>
        </w:rPr>
        <w:t>/202</w:t>
      </w:r>
      <w:r w:rsidR="007625E7">
        <w:rPr>
          <w:sz w:val="24"/>
        </w:rPr>
        <w:t>4</w:t>
      </w:r>
      <w:r>
        <w:rPr>
          <w:sz w:val="24"/>
        </w:rPr>
        <w:t xml:space="preserve"> </w:t>
      </w:r>
    </w:p>
    <w:p w:rsidR="000816A1" w:rsidRDefault="00CD0B34" w14:paraId="0A5AC6EC" w14:textId="77777777">
      <w:pPr>
        <w:spacing w:after="96" w:line="259" w:lineRule="auto"/>
        <w:ind w:left="0" w:right="10" w:firstLine="0"/>
        <w:jc w:val="right"/>
      </w:pPr>
      <w:r>
        <w:rPr>
          <w:sz w:val="24"/>
        </w:rPr>
        <w:t xml:space="preserve"> </w:t>
      </w:r>
    </w:p>
    <w:p w:rsidR="000816A1" w:rsidRDefault="00CD0B34" w14:paraId="578E1430" w14:textId="77777777">
      <w:pPr>
        <w:spacing w:after="142" w:line="259" w:lineRule="auto"/>
        <w:ind w:left="0" w:right="10" w:firstLine="0"/>
        <w:jc w:val="right"/>
      </w:pPr>
      <w:r>
        <w:rPr>
          <w:sz w:val="24"/>
        </w:rPr>
        <w:t xml:space="preserve"> </w:t>
      </w:r>
    </w:p>
    <w:p w:rsidR="000816A1" w:rsidRDefault="00CD0B34" w14:paraId="00A96815" w14:textId="77777777">
      <w:pPr>
        <w:spacing w:after="160" w:line="259" w:lineRule="auto"/>
        <w:ind w:left="-5"/>
        <w:jc w:val="left"/>
      </w:pPr>
      <w:r>
        <w:rPr>
          <w:sz w:val="24"/>
        </w:rPr>
        <w:t xml:space="preserve">[Versión del Producto] </w:t>
      </w:r>
    </w:p>
    <w:p w:rsidR="000816A1" w:rsidRDefault="00CD0B34" w14:paraId="7E0A9DA8" w14:textId="77777777">
      <w:pPr>
        <w:pBdr>
          <w:top w:val="single" w:color="808080" w:sz="3" w:space="0"/>
          <w:left w:val="single" w:color="808080" w:sz="3" w:space="0"/>
          <w:bottom w:val="single" w:color="808080" w:sz="3" w:space="0"/>
          <w:right w:val="single" w:color="808080" w:sz="3" w:space="0"/>
        </w:pBdr>
        <w:spacing w:after="0" w:line="258" w:lineRule="auto"/>
        <w:ind w:left="60" w:right="118" w:firstLine="0"/>
      </w:pPr>
      <w:r>
        <w:rPr>
          <w:sz w:val="24"/>
        </w:rPr>
        <w:t xml:space="preserve">Queda prohibido cualquier tipo de explotación y, en particular, la reproducción, distribución, comunicación pública y/o transformación, total o parcial, por cualquier medio, de este documento sin el previo consentimiento. </w:t>
      </w:r>
    </w:p>
    <w:p w:rsidR="000816A1" w:rsidRDefault="000816A1" w14:paraId="784F206D" w14:textId="77777777">
      <w:pPr>
        <w:sectPr w:rsidR="000816A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4" w:h="16836" w:orient="portrait"/>
          <w:pgMar w:top="1141" w:right="1062" w:bottom="1321" w:left="1133" w:header="720" w:footer="720" w:gutter="0"/>
          <w:cols w:space="720"/>
        </w:sectPr>
      </w:pPr>
    </w:p>
    <w:p w:rsidR="000816A1" w:rsidRDefault="00CD0B34" w14:paraId="0E9BFEA5" w14:textId="77777777">
      <w:pPr>
        <w:spacing w:after="142" w:line="259" w:lineRule="auto"/>
        <w:ind w:left="0" w:firstLine="0"/>
        <w:jc w:val="left"/>
      </w:pPr>
      <w:r>
        <w:t xml:space="preserve"> </w:t>
      </w:r>
    </w:p>
    <w:p w:rsidR="000816A1" w:rsidRDefault="00CD0B34" w14:paraId="1184BBF6" w14:textId="77777777">
      <w:pPr>
        <w:spacing w:after="101" w:line="259" w:lineRule="auto"/>
        <w:ind w:left="0" w:right="3513" w:firstLine="0"/>
        <w:jc w:val="right"/>
      </w:pPr>
      <w:r>
        <w:rPr>
          <w:b/>
        </w:rPr>
        <w:t xml:space="preserve">HOJA DE CONTROL </w:t>
      </w:r>
    </w:p>
    <w:p w:rsidR="000816A1" w:rsidRDefault="00CD0B34" w14:paraId="2C2B92CD" w14:textId="77777777">
      <w:pPr>
        <w:spacing w:after="97" w:line="259" w:lineRule="auto"/>
        <w:ind w:left="0" w:firstLine="0"/>
        <w:jc w:val="left"/>
      </w:pPr>
      <w:r>
        <w:t xml:space="preserve"> </w:t>
      </w:r>
    </w:p>
    <w:p w:rsidR="000816A1" w:rsidRDefault="00CD0B34" w14:paraId="1EAB926C" w14:textId="7777777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W w:w="9072" w:type="dxa"/>
        <w:tblInd w:w="7" w:type="dxa"/>
        <w:tblCellMar>
          <w:top w:w="82" w:type="dxa"/>
          <w:left w:w="53" w:type="dxa"/>
          <w:right w:w="101" w:type="dxa"/>
        </w:tblCellMar>
        <w:tblLook w:val="04A0" w:firstRow="1" w:lastRow="0" w:firstColumn="1" w:lastColumn="0" w:noHBand="0" w:noVBand="1"/>
      </w:tblPr>
      <w:tblGrid>
        <w:gridCol w:w="2206"/>
        <w:gridCol w:w="3005"/>
        <w:gridCol w:w="2200"/>
        <w:gridCol w:w="1661"/>
      </w:tblGrid>
      <w:tr w:rsidR="000816A1" w:rsidTr="65445628" w14:paraId="7D640F4D" w14:textId="77777777">
        <w:trPr>
          <w:trHeight w:val="344"/>
        </w:trPr>
        <w:tc>
          <w:tcPr>
            <w:tcW w:w="2206" w:type="dxa"/>
            <w:tcBorders>
              <w:top w:val="single" w:color="E6E6E6" w:sz="22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shd w:val="clear" w:color="auto" w:fill="E6E6E6"/>
            <w:tcMar/>
          </w:tcPr>
          <w:p w:rsidR="000816A1" w:rsidRDefault="00CD0B34" w14:paraId="371D0BCE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Proyecto </w:t>
            </w:r>
          </w:p>
        </w:tc>
        <w:tc>
          <w:tcPr>
            <w:tcW w:w="5206" w:type="dxa"/>
            <w:gridSpan w:val="2"/>
            <w:tcBorders>
              <w:top w:val="nil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nil"/>
            </w:tcBorders>
            <w:tcMar/>
          </w:tcPr>
          <w:p w:rsidR="000816A1" w:rsidRDefault="007625E7" w14:paraId="705ABE1E" w14:textId="00A5B77D">
            <w:pPr>
              <w:spacing w:after="0" w:line="259" w:lineRule="auto"/>
              <w:ind w:left="4" w:firstLine="0"/>
              <w:jc w:val="left"/>
            </w:pPr>
            <w:r>
              <w:t>SINCOMPU S.A</w:t>
            </w:r>
          </w:p>
        </w:tc>
        <w:tc>
          <w:tcPr>
            <w:tcW w:w="1661" w:type="dxa"/>
            <w:tcBorders>
              <w:top w:val="nil"/>
              <w:left w:val="nil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0816A1" w14:paraId="643C6E65" w14:textId="77777777">
            <w:pPr>
              <w:spacing w:after="160" w:line="259" w:lineRule="auto"/>
              <w:ind w:left="0" w:firstLine="0"/>
              <w:jc w:val="left"/>
            </w:pPr>
          </w:p>
        </w:tc>
      </w:tr>
      <w:tr w:rsidR="000816A1" w:rsidTr="65445628" w14:paraId="58520035" w14:textId="77777777">
        <w:trPr>
          <w:trHeight w:val="364"/>
        </w:trPr>
        <w:tc>
          <w:tcPr>
            <w:tcW w:w="2206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shd w:val="clear" w:color="auto" w:fill="E6E6E6"/>
            <w:tcMar/>
          </w:tcPr>
          <w:p w:rsidR="000816A1" w:rsidRDefault="00CD0B34" w14:paraId="02ABEB6C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Entregable </w:t>
            </w:r>
          </w:p>
        </w:tc>
        <w:tc>
          <w:tcPr>
            <w:tcW w:w="5206" w:type="dxa"/>
            <w:gridSpan w:val="2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nil"/>
            </w:tcBorders>
            <w:tcMar/>
          </w:tcPr>
          <w:p w:rsidR="000816A1" w:rsidRDefault="00CD0B34" w14:paraId="187337D3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rFonts w:ascii="Calibri" w:hAnsi="Calibri" w:eastAsia="Calibri" w:cs="Calibri"/>
                <w:sz w:val="20"/>
              </w:rPr>
              <w:t>Manual de Usuario</w:t>
            </w:r>
            <w:r>
              <w:t xml:space="preserve"> </w:t>
            </w:r>
          </w:p>
        </w:tc>
        <w:tc>
          <w:tcPr>
            <w:tcW w:w="1661" w:type="dxa"/>
            <w:tcBorders>
              <w:top w:val="single" w:color="808080" w:themeColor="background1" w:themeShade="80" w:sz="3" w:space="0"/>
              <w:left w:val="nil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0816A1" w14:paraId="173145DD" w14:textId="77777777">
            <w:pPr>
              <w:spacing w:after="160" w:line="259" w:lineRule="auto"/>
              <w:ind w:left="0" w:firstLine="0"/>
              <w:jc w:val="left"/>
            </w:pPr>
          </w:p>
        </w:tc>
      </w:tr>
      <w:tr w:rsidR="000816A1" w:rsidTr="65445628" w14:paraId="5C3584FC" w14:textId="77777777">
        <w:trPr>
          <w:trHeight w:val="360"/>
        </w:trPr>
        <w:tc>
          <w:tcPr>
            <w:tcW w:w="2206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shd w:val="clear" w:color="auto" w:fill="E6E6E6"/>
            <w:tcMar/>
          </w:tcPr>
          <w:p w:rsidR="000816A1" w:rsidRDefault="00CD0B34" w14:paraId="5CDED1AF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Autores </w:t>
            </w:r>
          </w:p>
        </w:tc>
        <w:tc>
          <w:tcPr>
            <w:tcW w:w="5206" w:type="dxa"/>
            <w:gridSpan w:val="2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nil"/>
            </w:tcBorders>
            <w:tcMar/>
          </w:tcPr>
          <w:p w:rsidR="000816A1" w:rsidRDefault="007625E7" w14:paraId="6B1F1E02" w14:textId="6F16517F">
            <w:pPr>
              <w:spacing w:after="0" w:line="259" w:lineRule="auto"/>
              <w:ind w:left="4" w:firstLine="0"/>
              <w:jc w:val="left"/>
            </w:pPr>
            <w:r w:rsidRPr="007625E7">
              <w:t xml:space="preserve">Janis Lara, Luis Baldeon, William Gudiño, Amanda Lozado, </w:t>
            </w:r>
            <w:r>
              <w:t>Alexis</w:t>
            </w:r>
            <w:r w:rsidRPr="007625E7">
              <w:t xml:space="preserve"> Yagual, José Revelo</w:t>
            </w:r>
          </w:p>
        </w:tc>
        <w:tc>
          <w:tcPr>
            <w:tcW w:w="1661" w:type="dxa"/>
            <w:tcBorders>
              <w:top w:val="single" w:color="808080" w:themeColor="background1" w:themeShade="80" w:sz="3" w:space="0"/>
              <w:left w:val="nil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0816A1" w14:paraId="23CF2119" w14:textId="77777777">
            <w:pPr>
              <w:spacing w:after="160" w:line="259" w:lineRule="auto"/>
              <w:ind w:left="0" w:firstLine="0"/>
              <w:jc w:val="left"/>
            </w:pPr>
          </w:p>
        </w:tc>
      </w:tr>
      <w:tr w:rsidR="000816A1" w:rsidTr="65445628" w14:paraId="7D31FFA1" w14:textId="77777777">
        <w:trPr>
          <w:trHeight w:val="345"/>
        </w:trPr>
        <w:tc>
          <w:tcPr>
            <w:tcW w:w="2206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shd w:val="clear" w:color="auto" w:fill="E6E6E6"/>
            <w:tcMar/>
          </w:tcPr>
          <w:p w:rsidR="000816A1" w:rsidRDefault="00CD0B34" w14:paraId="0C3BADA3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Versión/Edición </w:t>
            </w:r>
          </w:p>
        </w:tc>
        <w:tc>
          <w:tcPr>
            <w:tcW w:w="3006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CD0B34" w14:paraId="688103E1" w14:textId="77777777">
            <w:pPr>
              <w:spacing w:after="0" w:line="259" w:lineRule="auto"/>
              <w:ind w:left="4" w:firstLine="0"/>
              <w:jc w:val="left"/>
            </w:pPr>
            <w:r>
              <w:rPr>
                <w:rFonts w:ascii="Calibri" w:hAnsi="Calibri" w:eastAsia="Calibri" w:cs="Calibri"/>
                <w:sz w:val="20"/>
              </w:rPr>
              <w:t>0100</w:t>
            </w:r>
            <w:r>
              <w:t xml:space="preserve"> </w:t>
            </w:r>
          </w:p>
        </w:tc>
        <w:tc>
          <w:tcPr>
            <w:tcW w:w="2200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shd w:val="clear" w:color="auto" w:fill="E6E6E6"/>
            <w:tcMar/>
          </w:tcPr>
          <w:p w:rsidR="000816A1" w:rsidRDefault="00CD0B34" w14:paraId="387EBB63" w14:textId="77777777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Fecha Versión </w:t>
            </w:r>
          </w:p>
        </w:tc>
        <w:tc>
          <w:tcPr>
            <w:tcW w:w="1661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7625E7" w14:paraId="70E786F9" w14:textId="341BC294">
            <w:pPr>
              <w:spacing w:after="0" w:line="259" w:lineRule="auto"/>
              <w:ind w:left="48" w:firstLine="0"/>
              <w:jc w:val="center"/>
            </w:pPr>
            <w:r>
              <w:t>10</w:t>
            </w:r>
            <w:r w:rsidR="00CD0B34">
              <w:t>/</w:t>
            </w:r>
            <w:r>
              <w:t>Enero</w:t>
            </w:r>
            <w:r w:rsidR="00CD0B34">
              <w:t>/202</w:t>
            </w:r>
            <w:r>
              <w:t>4</w:t>
            </w:r>
            <w:r w:rsidR="00CD0B34">
              <w:t xml:space="preserve"> </w:t>
            </w:r>
          </w:p>
        </w:tc>
      </w:tr>
      <w:tr w:rsidR="000816A1" w:rsidTr="65445628" w14:paraId="2F79E19E" w14:textId="77777777">
        <w:trPr>
          <w:trHeight w:val="364"/>
        </w:trPr>
        <w:tc>
          <w:tcPr>
            <w:tcW w:w="2206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CD0B34" w14:paraId="0228C964" w14:textId="77777777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006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CD0B34" w14:paraId="71C2A537" w14:textId="77777777">
            <w:pPr>
              <w:spacing w:after="0" w:line="259" w:lineRule="auto"/>
              <w:ind w:left="4" w:firstLine="0"/>
              <w:jc w:val="left"/>
            </w:pPr>
            <w:r>
              <w:t xml:space="preserve"> </w:t>
            </w:r>
          </w:p>
        </w:tc>
        <w:tc>
          <w:tcPr>
            <w:tcW w:w="2200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shd w:val="clear" w:color="auto" w:fill="E6E6E6"/>
            <w:tcMar/>
          </w:tcPr>
          <w:p w:rsidR="000816A1" w:rsidRDefault="00CD0B34" w14:paraId="53492F69" w14:textId="77777777">
            <w:pPr>
              <w:spacing w:after="0" w:line="259" w:lineRule="auto"/>
              <w:ind w:left="2" w:firstLine="0"/>
              <w:jc w:val="left"/>
            </w:pPr>
            <w:r>
              <w:rPr>
                <w:b/>
              </w:rPr>
              <w:t xml:space="preserve">Nº Total de Páginas </w:t>
            </w:r>
          </w:p>
        </w:tc>
        <w:tc>
          <w:tcPr>
            <w:tcW w:w="1661" w:type="dxa"/>
            <w:tcBorders>
              <w:top w:val="single" w:color="808080" w:themeColor="background1" w:themeShade="80" w:sz="3" w:space="0"/>
              <w:left w:val="single" w:color="808080" w:themeColor="background1" w:themeShade="80" w:sz="3" w:space="0"/>
              <w:bottom w:val="single" w:color="808080" w:themeColor="background1" w:themeShade="80" w:sz="3" w:space="0"/>
              <w:right w:val="single" w:color="808080" w:themeColor="background1" w:themeShade="80" w:sz="3" w:space="0"/>
            </w:tcBorders>
            <w:tcMar/>
          </w:tcPr>
          <w:p w:rsidR="000816A1" w:rsidRDefault="00CD0B34" w14:paraId="39ACA670" w14:textId="5039A5A9">
            <w:pPr>
              <w:spacing w:after="0" w:line="259" w:lineRule="auto"/>
              <w:ind w:left="45" w:firstLine="0"/>
              <w:jc w:val="center"/>
            </w:pPr>
            <w:r w:rsidRPr="65445628" w:rsidR="65445628">
              <w:rPr>
                <w:rFonts w:ascii="Calibri" w:hAnsi="Calibri" w:eastAsia="Calibri" w:cs="Calibri"/>
                <w:sz w:val="20"/>
                <w:szCs w:val="20"/>
              </w:rPr>
              <w:t>15</w:t>
            </w:r>
          </w:p>
        </w:tc>
      </w:tr>
    </w:tbl>
    <w:p w:rsidR="000816A1" w:rsidRDefault="00CD0B34" w14:paraId="71D13673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0816A1" w:rsidRDefault="00CD0B34" w14:paraId="0222C1A2" w14:textId="77777777">
      <w:pPr>
        <w:spacing w:after="23" w:line="259" w:lineRule="auto"/>
        <w:ind w:left="0" w:firstLine="0"/>
        <w:jc w:val="left"/>
      </w:pPr>
      <w:r>
        <w:t xml:space="preserve"> </w:t>
      </w:r>
    </w:p>
    <w:p w:rsidR="000816A1" w:rsidRDefault="00CD0B34" w14:paraId="0A6B0E0A" w14:textId="77777777">
      <w:pPr>
        <w:ind w:left="-5" w:right="37"/>
      </w:pPr>
      <w:r>
        <w:t xml:space="preserve">REGISTRO DE CAMBIOS </w:t>
      </w:r>
    </w:p>
    <w:p w:rsidR="000816A1" w:rsidRDefault="00CD0B34" w14:paraId="4806533A" w14:textId="7777777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W w:w="9073" w:type="dxa"/>
        <w:tblInd w:w="1" w:type="dxa"/>
        <w:tblCellMar>
          <w:top w:w="93" w:type="dxa"/>
          <w:left w:w="91" w:type="dxa"/>
          <w:right w:w="36" w:type="dxa"/>
        </w:tblCellMar>
        <w:tblLook w:val="04A0" w:firstRow="1" w:lastRow="0" w:firstColumn="1" w:lastColumn="0" w:noHBand="0" w:noVBand="1"/>
      </w:tblPr>
      <w:tblGrid>
        <w:gridCol w:w="892"/>
        <w:gridCol w:w="2762"/>
        <w:gridCol w:w="3526"/>
        <w:gridCol w:w="1893"/>
      </w:tblGrid>
      <w:tr w:rsidR="000816A1" w14:paraId="44A50995" w14:textId="77777777">
        <w:trPr>
          <w:trHeight w:val="584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  <w:shd w:val="clear" w:color="auto" w:fill="E6E6E6"/>
            <w:vAlign w:val="center"/>
          </w:tcPr>
          <w:p w:rsidR="000816A1" w:rsidRDefault="00CD0B34" w14:paraId="35B3AE61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Versión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  <w:shd w:val="clear" w:color="auto" w:fill="E6E6E6"/>
            <w:vAlign w:val="center"/>
          </w:tcPr>
          <w:p w:rsidR="000816A1" w:rsidRDefault="00CD0B34" w14:paraId="49359362" w14:textId="77777777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Causa del Cambio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  <w:shd w:val="clear" w:color="auto" w:fill="E6E6E6"/>
            <w:vAlign w:val="center"/>
          </w:tcPr>
          <w:p w:rsidR="000816A1" w:rsidRDefault="00CD0B34" w14:paraId="2763EFC5" w14:textId="77777777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Responsable del Cambio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  <w:shd w:val="clear" w:color="auto" w:fill="E6E6E6"/>
          </w:tcPr>
          <w:p w:rsidR="000816A1" w:rsidRDefault="00CD0B34" w14:paraId="3FF211E3" w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Fecha del Cambio </w:t>
            </w:r>
          </w:p>
        </w:tc>
      </w:tr>
      <w:tr w:rsidR="000816A1" w14:paraId="1A48B15F" w14:textId="77777777">
        <w:trPr>
          <w:trHeight w:val="38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A6D63FC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0001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1A17FA2" w14:textId="77777777">
            <w:pPr>
              <w:spacing w:after="0" w:line="259" w:lineRule="auto"/>
              <w:ind w:left="0" w:right="69" w:firstLine="0"/>
              <w:jc w:val="center"/>
            </w:pPr>
            <w:r>
              <w:t xml:space="preserve">Versión inicial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BAA2F76" w14:textId="6F5923A5">
            <w:pPr>
              <w:spacing w:after="0" w:line="259" w:lineRule="auto"/>
              <w:ind w:left="0" w:right="61" w:firstLine="0"/>
              <w:jc w:val="center"/>
            </w:pPr>
            <w:r>
              <w:t>&lt;Luis Baldeon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AEB91E4" w14:textId="52DBA0B8">
            <w:pPr>
              <w:spacing w:after="0" w:line="259" w:lineRule="auto"/>
              <w:ind w:left="0" w:right="55" w:firstLine="0"/>
              <w:jc w:val="center"/>
            </w:pPr>
            <w:r>
              <w:t>26/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0F096295" w14:textId="77777777">
        <w:trPr>
          <w:trHeight w:val="364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1C93F4F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0002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08EA392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2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B260B35" w14:textId="0FEB0122">
            <w:pPr>
              <w:spacing w:after="0" w:line="259" w:lineRule="auto"/>
              <w:ind w:left="0" w:right="62" w:firstLine="0"/>
              <w:jc w:val="center"/>
            </w:pPr>
            <w:r>
              <w:t>&lt;</w:t>
            </w:r>
            <w:r w:rsidR="007625E7">
              <w:t>Janis Lara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D88AAB3" w14:textId="75E1474C">
            <w:pPr>
              <w:spacing w:after="0" w:line="259" w:lineRule="auto"/>
              <w:ind w:left="0" w:right="55" w:firstLine="0"/>
              <w:jc w:val="center"/>
            </w:pPr>
            <w:r>
              <w:t>26/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7C2A2DC2" w14:textId="77777777">
        <w:trPr>
          <w:trHeight w:val="364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617A187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0003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39CA91D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3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C1074C2" w14:textId="21EC1D39">
            <w:pPr>
              <w:spacing w:after="0" w:line="259" w:lineRule="auto"/>
              <w:ind w:left="0" w:right="62" w:firstLine="0"/>
              <w:jc w:val="center"/>
            </w:pPr>
            <w:r>
              <w:t>&lt;José Revelo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E5C0B4C" w14:textId="4BC04808">
            <w:pPr>
              <w:spacing w:after="0" w:line="259" w:lineRule="auto"/>
              <w:ind w:left="0" w:right="55" w:firstLine="0"/>
              <w:jc w:val="center"/>
            </w:pPr>
            <w:r>
              <w:t>27/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249B100D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92A72CB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0004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C82D7BF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4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29B99EB" w14:textId="7E960B5E">
            <w:pPr>
              <w:spacing w:after="0" w:line="259" w:lineRule="auto"/>
              <w:ind w:left="0" w:right="69" w:firstLine="0"/>
              <w:jc w:val="center"/>
            </w:pPr>
            <w:r>
              <w:t>&lt;Alexis Yagual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66CBCFD" w14:textId="15622781">
            <w:pPr>
              <w:spacing w:after="0" w:line="259" w:lineRule="auto"/>
              <w:ind w:left="0" w:right="55" w:firstLine="0"/>
              <w:jc w:val="center"/>
            </w:pPr>
            <w:r>
              <w:t>27/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24D9FF46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BC389E7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0005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78E5230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5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9F3CB3D" w14:textId="46DC1477">
            <w:pPr>
              <w:spacing w:after="0" w:line="259" w:lineRule="auto"/>
              <w:ind w:left="0" w:right="61" w:firstLine="0"/>
              <w:jc w:val="center"/>
            </w:pPr>
            <w:r>
              <w:t>&lt;Luis Baldeon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8C8A7CB" w14:textId="743CED86">
            <w:pPr>
              <w:spacing w:after="0" w:line="259" w:lineRule="auto"/>
              <w:ind w:left="0" w:right="55" w:firstLine="0"/>
              <w:jc w:val="center"/>
            </w:pPr>
            <w:r>
              <w:t>28/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120D118A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A22E2D1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0006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7644339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6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C738646" w14:textId="782A9449">
            <w:pPr>
              <w:spacing w:after="0" w:line="259" w:lineRule="auto"/>
              <w:ind w:left="0" w:right="62" w:firstLine="0"/>
              <w:jc w:val="center"/>
            </w:pPr>
            <w:r>
              <w:t>&lt;</w:t>
            </w:r>
            <w:r w:rsidR="007625E7">
              <w:t xml:space="preserve"> William Gudiño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6F2F77B" w14:textId="3B743B72">
            <w:pPr>
              <w:spacing w:after="0" w:line="259" w:lineRule="auto"/>
              <w:ind w:left="0" w:right="55" w:firstLine="0"/>
              <w:jc w:val="center"/>
            </w:pPr>
            <w:r>
              <w:t>28/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6FC57FB6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A66852C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0007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A0F98A3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7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35F9322" w14:textId="0C5FEF7B">
            <w:pPr>
              <w:spacing w:after="0" w:line="259" w:lineRule="auto"/>
              <w:ind w:left="0" w:right="62" w:firstLine="0"/>
              <w:jc w:val="center"/>
            </w:pPr>
            <w:r>
              <w:t>&lt;José Revelo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49C6B19" w14:textId="3471D1B0">
            <w:pPr>
              <w:spacing w:after="0" w:line="259" w:lineRule="auto"/>
              <w:ind w:left="0" w:right="55" w:firstLine="0"/>
              <w:jc w:val="center"/>
            </w:pPr>
            <w:r>
              <w:t>29/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39C9192A" w14:textId="77777777">
        <w:trPr>
          <w:trHeight w:val="409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6C15CF6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0008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317F5F3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8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943480B" w14:textId="5773099D">
            <w:pPr>
              <w:spacing w:after="0" w:line="259" w:lineRule="auto"/>
              <w:ind w:left="0" w:right="69" w:firstLine="0"/>
              <w:jc w:val="center"/>
            </w:pPr>
            <w:r>
              <w:t xml:space="preserve">&lt;Alexis Yagual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52F7C86" w14:textId="1268C9DB">
            <w:pPr>
              <w:spacing w:after="0" w:line="259" w:lineRule="auto"/>
              <w:ind w:left="0" w:right="55" w:firstLine="0"/>
              <w:jc w:val="center"/>
            </w:pPr>
            <w:r>
              <w:t>29/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07B946CE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2D73D17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0009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64F9D95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9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75D2B47" w14:textId="7344B442">
            <w:pPr>
              <w:spacing w:after="0" w:line="259" w:lineRule="auto"/>
              <w:ind w:left="0" w:right="61" w:firstLine="0"/>
              <w:jc w:val="center"/>
            </w:pPr>
            <w:r>
              <w:t xml:space="preserve">&lt;Luis Baldeon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C522DF1" w14:textId="503CEE02">
            <w:pPr>
              <w:spacing w:after="0" w:line="259" w:lineRule="auto"/>
              <w:ind w:left="0" w:right="55" w:firstLine="0"/>
              <w:jc w:val="center"/>
            </w:pPr>
            <w:r>
              <w:t>30/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6FCB748F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9DDEE8D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0010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2158D64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10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FDDD39A" w14:textId="194F084E">
            <w:pPr>
              <w:spacing w:after="0" w:line="259" w:lineRule="auto"/>
              <w:ind w:left="0" w:right="62" w:firstLine="0"/>
              <w:jc w:val="center"/>
            </w:pPr>
            <w:r>
              <w:t>&lt;</w:t>
            </w:r>
            <w:r w:rsidR="007625E7">
              <w:t xml:space="preserve"> Amanda Lozado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C0B7D1C" w14:textId="00FE6841">
            <w:pPr>
              <w:spacing w:after="0" w:line="259" w:lineRule="auto"/>
              <w:ind w:left="0" w:right="55" w:firstLine="0"/>
              <w:jc w:val="center"/>
            </w:pPr>
            <w:r>
              <w:t>30/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4D905562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B438689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0011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88D27E3" w14:textId="77777777">
            <w:pPr>
              <w:spacing w:after="0" w:line="259" w:lineRule="auto"/>
              <w:ind w:left="0" w:right="68" w:firstLine="0"/>
              <w:jc w:val="center"/>
            </w:pPr>
            <w:r>
              <w:t xml:space="preserve">Versión 11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A3FFB84" w14:textId="2DC43B38">
            <w:pPr>
              <w:spacing w:after="0" w:line="259" w:lineRule="auto"/>
              <w:ind w:left="0" w:right="62" w:firstLine="0"/>
              <w:jc w:val="center"/>
            </w:pPr>
            <w:r>
              <w:t xml:space="preserve">&lt;José Revelo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3A0DECF" w14:textId="3777A7AB">
            <w:pPr>
              <w:spacing w:after="0" w:line="259" w:lineRule="auto"/>
              <w:ind w:left="0" w:right="55" w:firstLine="0"/>
              <w:jc w:val="center"/>
            </w:pPr>
            <w:r>
              <w:t>30/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66983EC4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528748F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0012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C0C5143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12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F9663D6" w14:textId="5C2094E8">
            <w:pPr>
              <w:spacing w:after="0" w:line="259" w:lineRule="auto"/>
              <w:ind w:left="0" w:right="69" w:firstLine="0"/>
              <w:jc w:val="center"/>
            </w:pPr>
            <w:r>
              <w:t xml:space="preserve">&lt;Alexis Yagual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780E32E" w14:textId="469CAF54">
            <w:pPr>
              <w:spacing w:after="0" w:line="259" w:lineRule="auto"/>
              <w:ind w:left="0" w:right="55" w:firstLine="0"/>
              <w:jc w:val="center"/>
            </w:pPr>
            <w:r>
              <w:t>30/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1B9419E8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9ACC3FC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0013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3E79221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13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5DDF84C" w14:textId="68FD5FA5">
            <w:pPr>
              <w:spacing w:after="0" w:line="259" w:lineRule="auto"/>
              <w:ind w:left="0" w:right="61" w:firstLine="0"/>
              <w:jc w:val="center"/>
            </w:pPr>
            <w:r>
              <w:t xml:space="preserve">&lt;Luis Baldeon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F8B3C45" w14:textId="1CEDD433">
            <w:pPr>
              <w:spacing w:after="0" w:line="259" w:lineRule="auto"/>
              <w:ind w:left="0" w:right="55" w:firstLine="0"/>
              <w:jc w:val="center"/>
            </w:pPr>
            <w:r>
              <w:t>31/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60A04B51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BB2900E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0014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C4D3A76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14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9C87E63" w14:textId="7315672D">
            <w:pPr>
              <w:spacing w:after="0" w:line="259" w:lineRule="auto"/>
              <w:ind w:left="0" w:right="58" w:firstLine="0"/>
              <w:jc w:val="center"/>
            </w:pPr>
            <w:r>
              <w:t>&lt;</w:t>
            </w:r>
            <w:r w:rsidR="007625E7">
              <w:t xml:space="preserve"> Janis Lara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BA55450" w14:textId="6D44EC51">
            <w:pPr>
              <w:spacing w:after="0" w:line="259" w:lineRule="auto"/>
              <w:ind w:left="0" w:right="55" w:firstLine="0"/>
              <w:jc w:val="center"/>
            </w:pPr>
            <w:r>
              <w:t>31/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33353089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0763C7E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0015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2FB6DFC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15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2B74FF1" w14:textId="629978F1">
            <w:pPr>
              <w:spacing w:after="0" w:line="259" w:lineRule="auto"/>
              <w:ind w:left="0" w:right="62" w:firstLine="0"/>
              <w:jc w:val="center"/>
            </w:pPr>
            <w:r>
              <w:t xml:space="preserve">&lt;José Revelo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D828501" w14:textId="37282B9B">
            <w:pPr>
              <w:spacing w:after="0" w:line="259" w:lineRule="auto"/>
              <w:ind w:left="0" w:right="55" w:firstLine="0"/>
              <w:jc w:val="center"/>
            </w:pPr>
            <w:r>
              <w:t>31/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04885EF1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A93C1F3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0016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1845A60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16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D8BD936" w14:textId="07EE78B5">
            <w:pPr>
              <w:spacing w:after="0" w:line="259" w:lineRule="auto"/>
              <w:ind w:left="0" w:right="69" w:firstLine="0"/>
              <w:jc w:val="center"/>
            </w:pPr>
            <w:r>
              <w:t xml:space="preserve">&lt;Alexis Yagual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918B945" w14:textId="1CCB96C4">
            <w:pPr>
              <w:spacing w:after="0" w:line="259" w:lineRule="auto"/>
              <w:ind w:left="0" w:right="55" w:firstLine="0"/>
              <w:jc w:val="center"/>
            </w:pPr>
            <w:r>
              <w:t>31/</w:t>
            </w:r>
            <w:r w:rsidR="00950827">
              <w:t>Diciembre</w:t>
            </w:r>
            <w:r>
              <w:t xml:space="preserve">/2023 </w:t>
            </w:r>
          </w:p>
        </w:tc>
      </w:tr>
      <w:tr w:rsidR="000816A1" w14:paraId="19025E7D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EAEF2FA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0017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8AC6033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17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7F35647" w14:textId="5D25A316">
            <w:pPr>
              <w:spacing w:after="0" w:line="259" w:lineRule="auto"/>
              <w:ind w:left="0" w:right="61" w:firstLine="0"/>
              <w:jc w:val="center"/>
            </w:pPr>
            <w:r>
              <w:t xml:space="preserve">&lt;Luis Baldeon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D419BCA" w14:textId="7159C5CC">
            <w:pPr>
              <w:spacing w:after="0" w:line="259" w:lineRule="auto"/>
              <w:ind w:left="32" w:firstLine="0"/>
              <w:jc w:val="left"/>
            </w:pPr>
            <w:r>
              <w:t>01/</w:t>
            </w:r>
            <w:r w:rsidR="007625E7">
              <w:t>Enero</w:t>
            </w:r>
            <w:r>
              <w:t>/202</w:t>
            </w:r>
            <w:r w:rsidR="007625E7">
              <w:t>4</w:t>
            </w:r>
            <w:r>
              <w:t xml:space="preserve"> </w:t>
            </w:r>
          </w:p>
        </w:tc>
      </w:tr>
      <w:tr w:rsidR="000816A1" w14:paraId="4D68F96C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AEFAD8A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0018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7E14F97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18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9B72023" w14:textId="5692B006">
            <w:pPr>
              <w:spacing w:after="0" w:line="259" w:lineRule="auto"/>
              <w:ind w:left="0" w:right="62" w:firstLine="0"/>
              <w:jc w:val="center"/>
            </w:pPr>
            <w:r>
              <w:t>&lt;</w:t>
            </w:r>
            <w:r w:rsidR="007625E7">
              <w:t xml:space="preserve"> William Gudiño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1588EBE" w14:textId="48334917">
            <w:pPr>
              <w:spacing w:after="0" w:line="259" w:lineRule="auto"/>
              <w:ind w:left="32" w:firstLine="0"/>
              <w:jc w:val="left"/>
            </w:pPr>
            <w:r>
              <w:t>01/</w:t>
            </w:r>
            <w:r w:rsidR="007625E7">
              <w:t>Enero</w:t>
            </w:r>
            <w:r>
              <w:t>/202</w:t>
            </w:r>
            <w:r w:rsidR="007625E7">
              <w:t>4</w:t>
            </w:r>
            <w:r>
              <w:t xml:space="preserve"> </w:t>
            </w:r>
          </w:p>
        </w:tc>
      </w:tr>
      <w:tr w:rsidR="000816A1" w14:paraId="75FB97EC" w14:textId="77777777">
        <w:trPr>
          <w:trHeight w:val="413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F357B60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0019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1CAF53B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19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22EACBA" w14:textId="06A0AD51">
            <w:pPr>
              <w:spacing w:after="0" w:line="259" w:lineRule="auto"/>
              <w:ind w:left="0" w:right="62" w:firstLine="0"/>
              <w:jc w:val="center"/>
            </w:pPr>
            <w:r>
              <w:t xml:space="preserve">&lt;José Revelo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3A542AD" w14:textId="731EC9D7">
            <w:pPr>
              <w:spacing w:after="0" w:line="259" w:lineRule="auto"/>
              <w:ind w:left="32" w:firstLine="0"/>
              <w:jc w:val="left"/>
            </w:pPr>
            <w:r>
              <w:t>01/</w:t>
            </w:r>
            <w:r w:rsidR="007625E7">
              <w:t>Enero</w:t>
            </w:r>
            <w:r>
              <w:t>/202</w:t>
            </w:r>
            <w:r w:rsidR="007625E7">
              <w:t>4</w:t>
            </w:r>
            <w:r>
              <w:t xml:space="preserve"> </w:t>
            </w:r>
          </w:p>
        </w:tc>
      </w:tr>
      <w:tr w:rsidR="000816A1" w14:paraId="4DD90B3E" w14:textId="77777777">
        <w:trPr>
          <w:trHeight w:val="408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00037F6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0020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336FC2B1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20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618CD079" w14:textId="26397DED">
            <w:pPr>
              <w:spacing w:after="0" w:line="259" w:lineRule="auto"/>
              <w:ind w:left="0" w:right="69" w:firstLine="0"/>
              <w:jc w:val="center"/>
            </w:pPr>
            <w:r>
              <w:t xml:space="preserve">&lt;Alexis Yagual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226996E" w14:textId="708ABF7B">
            <w:pPr>
              <w:spacing w:after="0" w:line="259" w:lineRule="auto"/>
              <w:ind w:left="32" w:firstLine="0"/>
              <w:jc w:val="left"/>
            </w:pPr>
            <w:r>
              <w:t>01</w:t>
            </w:r>
            <w:r w:rsidR="007625E7">
              <w:t>Enero</w:t>
            </w:r>
            <w:r>
              <w:t>/202</w:t>
            </w:r>
            <w:r w:rsidR="007625E7">
              <w:t>4</w:t>
            </w:r>
            <w:r>
              <w:t xml:space="preserve"> </w:t>
            </w:r>
          </w:p>
        </w:tc>
      </w:tr>
      <w:tr w:rsidR="000816A1" w14:paraId="54E90B47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A913426" w14:textId="77777777">
            <w:pPr>
              <w:spacing w:after="0" w:line="259" w:lineRule="auto"/>
              <w:ind w:left="0" w:right="54" w:firstLine="0"/>
              <w:jc w:val="center"/>
            </w:pPr>
            <w:r>
              <w:t xml:space="preserve">0021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F8A5B7D" w14:textId="77777777">
            <w:pPr>
              <w:spacing w:after="0" w:line="259" w:lineRule="auto"/>
              <w:ind w:left="0" w:right="64" w:firstLine="0"/>
              <w:jc w:val="center"/>
            </w:pPr>
            <w:r>
              <w:t xml:space="preserve">Versión 21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9E4A168" w14:textId="585078B3">
            <w:pPr>
              <w:spacing w:after="0" w:line="259" w:lineRule="auto"/>
              <w:ind w:left="0" w:right="61" w:firstLine="0"/>
              <w:jc w:val="center"/>
            </w:pPr>
            <w:r>
              <w:t>&lt;</w:t>
            </w:r>
            <w:r w:rsidR="007625E7">
              <w:t>Amanda Lozano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2310C1D7" w14:textId="5FEB596B">
            <w:pPr>
              <w:spacing w:after="0" w:line="259" w:lineRule="auto"/>
              <w:ind w:left="32" w:firstLine="0"/>
              <w:jc w:val="left"/>
            </w:pPr>
            <w:r>
              <w:t>02</w:t>
            </w:r>
            <w:r w:rsidR="007625E7">
              <w:t>Enero</w:t>
            </w:r>
            <w:r>
              <w:t>/202</w:t>
            </w:r>
            <w:r w:rsidR="007625E7">
              <w:t>4</w:t>
            </w:r>
            <w:r>
              <w:t xml:space="preserve"> </w:t>
            </w:r>
          </w:p>
        </w:tc>
      </w:tr>
      <w:tr w:rsidR="000816A1" w14:paraId="740DBB93" w14:textId="77777777">
        <w:trPr>
          <w:trHeight w:val="416"/>
        </w:trPr>
        <w:tc>
          <w:tcPr>
            <w:tcW w:w="894" w:type="dxa"/>
            <w:tcBorders>
              <w:top w:val="nil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0B628926" w14:textId="77777777">
            <w:pPr>
              <w:spacing w:after="0" w:line="259" w:lineRule="auto"/>
              <w:ind w:left="0" w:right="46" w:firstLine="0"/>
              <w:jc w:val="center"/>
            </w:pPr>
            <w:r>
              <w:t xml:space="preserve">0022 </w:t>
            </w:r>
          </w:p>
        </w:tc>
        <w:tc>
          <w:tcPr>
            <w:tcW w:w="2865" w:type="dxa"/>
            <w:tcBorders>
              <w:top w:val="nil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5E342EED" w14:textId="77777777">
            <w:pPr>
              <w:spacing w:after="0" w:line="259" w:lineRule="auto"/>
              <w:ind w:left="0" w:right="55" w:firstLine="0"/>
              <w:jc w:val="center"/>
            </w:pPr>
            <w:r>
              <w:t xml:space="preserve">Versión 22 </w:t>
            </w:r>
          </w:p>
        </w:tc>
        <w:tc>
          <w:tcPr>
            <w:tcW w:w="3648" w:type="dxa"/>
            <w:tcBorders>
              <w:top w:val="nil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12F915D0" w14:textId="538795C6">
            <w:pPr>
              <w:spacing w:after="0" w:line="259" w:lineRule="auto"/>
              <w:ind w:left="0" w:right="53" w:firstLine="0"/>
              <w:jc w:val="center"/>
            </w:pPr>
            <w:r>
              <w:t xml:space="preserve">&lt;Luis Baldeon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nil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8C68CA0" w14:textId="650727BC">
            <w:pPr>
              <w:spacing w:after="0" w:line="259" w:lineRule="auto"/>
              <w:ind w:left="0" w:firstLine="0"/>
              <w:jc w:val="left"/>
            </w:pPr>
            <w:r>
              <w:t>02/</w:t>
            </w:r>
            <w:r w:rsidR="007625E7">
              <w:t>Enero</w:t>
            </w:r>
            <w:r>
              <w:t>/202</w:t>
            </w:r>
            <w:r w:rsidR="007625E7">
              <w:t>4</w:t>
            </w:r>
            <w:r>
              <w:t xml:space="preserve"> </w:t>
            </w:r>
          </w:p>
        </w:tc>
      </w:tr>
      <w:tr w:rsidR="000816A1" w14:paraId="12A181DB" w14:textId="77777777">
        <w:trPr>
          <w:trHeight w:val="412"/>
        </w:trPr>
        <w:tc>
          <w:tcPr>
            <w:tcW w:w="894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DE1F482" w14:textId="77777777">
            <w:pPr>
              <w:spacing w:after="0" w:line="259" w:lineRule="auto"/>
              <w:ind w:left="0" w:right="46" w:firstLine="0"/>
              <w:jc w:val="center"/>
            </w:pPr>
            <w:r>
              <w:t xml:space="preserve">0023 </w:t>
            </w:r>
          </w:p>
        </w:tc>
        <w:tc>
          <w:tcPr>
            <w:tcW w:w="2865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06DEDAD" w14:textId="77777777">
            <w:pPr>
              <w:spacing w:after="0" w:line="259" w:lineRule="auto"/>
              <w:ind w:left="0" w:right="59" w:firstLine="0"/>
              <w:jc w:val="center"/>
            </w:pPr>
            <w:r>
              <w:t xml:space="preserve">Versión final </w:t>
            </w:r>
          </w:p>
        </w:tc>
        <w:tc>
          <w:tcPr>
            <w:tcW w:w="3648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4443E681" w14:textId="61ADDFB4">
            <w:pPr>
              <w:spacing w:after="0" w:line="259" w:lineRule="auto"/>
              <w:ind w:left="0" w:right="54" w:firstLine="0"/>
              <w:jc w:val="center"/>
            </w:pPr>
            <w:r>
              <w:t>&lt;</w:t>
            </w:r>
            <w:r w:rsidR="007625E7">
              <w:t xml:space="preserve"> Luis Baldeon </w:t>
            </w:r>
            <w:r>
              <w:t xml:space="preserve">&gt; </w:t>
            </w:r>
          </w:p>
        </w:tc>
        <w:tc>
          <w:tcPr>
            <w:tcW w:w="1667" w:type="dxa"/>
            <w:tcBorders>
              <w:top w:val="single" w:color="808080" w:sz="3" w:space="0"/>
              <w:left w:val="single" w:color="808080" w:sz="3" w:space="0"/>
              <w:bottom w:val="single" w:color="808080" w:sz="3" w:space="0"/>
              <w:right w:val="single" w:color="808080" w:sz="3" w:space="0"/>
            </w:tcBorders>
          </w:tcPr>
          <w:p w:rsidR="000816A1" w:rsidRDefault="00CD0B34" w14:paraId="7BEEC8FD" w14:textId="3BED4727">
            <w:pPr>
              <w:spacing w:after="0" w:line="259" w:lineRule="auto"/>
              <w:ind w:left="0" w:firstLine="0"/>
              <w:jc w:val="left"/>
            </w:pPr>
            <w:r>
              <w:t>0</w:t>
            </w:r>
            <w:r w:rsidR="007625E7">
              <w:t>8/Enero</w:t>
            </w:r>
            <w:r>
              <w:t>/202</w:t>
            </w:r>
            <w:r w:rsidR="007625E7">
              <w:t>4</w:t>
            </w:r>
            <w:r>
              <w:t xml:space="preserve"> </w:t>
            </w:r>
          </w:p>
        </w:tc>
      </w:tr>
    </w:tbl>
    <w:p w:rsidR="000816A1" w:rsidRDefault="00CD0B34" w14:paraId="58FF706B" w14:textId="77777777">
      <w:pPr>
        <w:spacing w:after="317" w:line="259" w:lineRule="auto"/>
        <w:ind w:left="0" w:firstLine="0"/>
        <w:jc w:val="left"/>
      </w:pPr>
      <w:r>
        <w:t xml:space="preserve"> </w:t>
      </w:r>
    </w:p>
    <w:p w:rsidR="000816A1" w:rsidRDefault="00CD0B34" w14:paraId="5A88AC1C" w14:textId="77777777">
      <w:pPr>
        <w:spacing w:after="0" w:line="259" w:lineRule="auto"/>
        <w:ind w:left="0" w:firstLine="0"/>
        <w:jc w:val="left"/>
      </w:pPr>
      <w:r>
        <w:rPr>
          <w:rFonts w:ascii="Calibri" w:hAnsi="Calibri" w:eastAsia="Calibri" w:cs="Calibri"/>
          <w:color w:val="2F5496"/>
          <w:sz w:val="32"/>
        </w:rPr>
        <w:t xml:space="preserve">Contenido </w:t>
      </w:r>
    </w:p>
    <w:sdt>
      <w:sdtPr>
        <w:rPr>
          <w:sz w:val="22"/>
        </w:rPr>
        <w:id w:val="666065148"/>
        <w:docPartObj>
          <w:docPartGallery w:val="Table of Contents"/>
        </w:docPartObj>
      </w:sdtPr>
      <w:sdtEndPr/>
      <w:sdtContent>
        <w:p w:rsidR="000816A1" w:rsidRDefault="00CD0B34" w14:paraId="483F95F3" w14:textId="77777777">
          <w:pPr>
            <w:pStyle w:val="TOC1"/>
            <w:tabs>
              <w:tab w:val="right" w:leader="dot" w:pos="911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2">
            <w:r>
              <w:t>1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DESCRIPCIÓN DEL SISTEMA</w:t>
            </w:r>
            <w:r>
              <w:tab/>
            </w:r>
            <w:r>
              <w:fldChar w:fldCharType="begin"/>
            </w:r>
            <w:r>
              <w:instrText>PAGEREF _Toc15842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816A1" w:rsidRDefault="00CD0B34" w14:paraId="4A6854B5" w14:textId="77777777">
          <w:pPr>
            <w:pStyle w:val="TOC2"/>
            <w:tabs>
              <w:tab w:val="right" w:leader="dot" w:pos="9114"/>
            </w:tabs>
          </w:pPr>
          <w:hyperlink w:anchor="_Toc15843">
            <w:r>
              <w:t>1.1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  <w:r>
              <w:t>Objetivo</w:t>
            </w:r>
            <w:r>
              <w:tab/>
            </w:r>
            <w:r>
              <w:fldChar w:fldCharType="begin"/>
            </w:r>
            <w:r>
              <w:instrText>PAGEREF _Toc15843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816A1" w:rsidRDefault="00CD0B34" w14:paraId="1F867DE5" w14:textId="77777777">
          <w:pPr>
            <w:pStyle w:val="TOC2"/>
            <w:tabs>
              <w:tab w:val="right" w:leader="dot" w:pos="9114"/>
            </w:tabs>
          </w:pPr>
          <w:hyperlink w:anchor="_Toc15844">
            <w:r>
              <w:t>1.2</w:t>
            </w:r>
            <w:r>
              <w:rPr>
                <w:rFonts w:ascii="Calibri" w:hAnsi="Calibri" w:eastAsia="Calibri" w:cs="Calibri"/>
                <w:sz w:val="22"/>
              </w:rPr>
              <w:t xml:space="preserve"> </w:t>
            </w:r>
            <w:r>
              <w:t>Alcance</w:t>
            </w:r>
            <w:r>
              <w:tab/>
            </w:r>
            <w:r>
              <w:fldChar w:fldCharType="begin"/>
            </w:r>
            <w:r>
              <w:instrText>PAGEREF _Toc15844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816A1" w:rsidRDefault="00CD0B34" w14:paraId="05988161" w14:textId="77777777">
          <w:pPr>
            <w:pStyle w:val="TOC2"/>
            <w:tabs>
              <w:tab w:val="right" w:leader="dot" w:pos="9114"/>
            </w:tabs>
          </w:pPr>
          <w:hyperlink w:anchor="_Toc15845">
            <w:r>
              <w:t>1.3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Funcionalidad</w:t>
            </w:r>
            <w:r>
              <w:tab/>
            </w:r>
            <w:r>
              <w:fldChar w:fldCharType="begin"/>
            </w:r>
            <w:r>
              <w:instrText>PAGEREF _Toc15845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0816A1" w:rsidRDefault="00CD0B34" w14:paraId="46A808C8" w14:textId="77777777">
          <w:pPr>
            <w:pStyle w:val="TOC1"/>
            <w:tabs>
              <w:tab w:val="right" w:leader="dot" w:pos="9114"/>
            </w:tabs>
          </w:pPr>
          <w:hyperlink w:anchor="_Toc15846">
            <w:r>
              <w:t>2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MAPA DEL SISTEMA</w:t>
            </w:r>
            <w:r>
              <w:tab/>
            </w:r>
            <w:r>
              <w:fldChar w:fldCharType="begin"/>
            </w:r>
            <w:r>
              <w:instrText>PAGEREF _Toc15846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0816A1" w:rsidRDefault="00CD0B34" w14:paraId="3765B061" w14:textId="77777777">
          <w:pPr>
            <w:pStyle w:val="TOC2"/>
            <w:tabs>
              <w:tab w:val="right" w:leader="dot" w:pos="9114"/>
            </w:tabs>
          </w:pPr>
          <w:hyperlink w:anchor="_Toc15847">
            <w:r>
              <w:t>2.1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Modelo Lógico</w:t>
            </w:r>
            <w:r>
              <w:tab/>
            </w:r>
            <w:r>
              <w:fldChar w:fldCharType="begin"/>
            </w:r>
            <w:r>
              <w:instrText>PAGEREF _Toc15847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0816A1" w:rsidRDefault="00CD0B34" w14:paraId="532C5D44" w14:textId="77777777">
          <w:pPr>
            <w:pStyle w:val="TOC2"/>
            <w:tabs>
              <w:tab w:val="right" w:leader="dot" w:pos="9114"/>
            </w:tabs>
          </w:pPr>
          <w:hyperlink w:anchor="_Toc15848">
            <w:r>
              <w:t>2.2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Navegación</w:t>
            </w:r>
            <w:r>
              <w:tab/>
            </w:r>
            <w:r>
              <w:fldChar w:fldCharType="begin"/>
            </w:r>
            <w:r>
              <w:instrText>PAGEREF _Toc15848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0816A1" w:rsidRDefault="00CD0B34" w14:paraId="6802E659" w14:textId="77777777">
          <w:pPr>
            <w:pStyle w:val="TOC1"/>
            <w:tabs>
              <w:tab w:val="right" w:leader="dot" w:pos="9114"/>
            </w:tabs>
          </w:pPr>
          <w:hyperlink w:anchor="_Toc15849">
            <w:r>
              <w:t>3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DESCRIPCIÓN DEL SISTEMA</w:t>
            </w:r>
            <w:r>
              <w:tab/>
            </w:r>
            <w:r>
              <w:fldChar w:fldCharType="begin"/>
            </w:r>
            <w:r>
              <w:instrText>PAGEREF _Toc15849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:rsidR="000816A1" w:rsidRDefault="00CD0B34" w14:paraId="524BCCB5" w14:textId="77777777">
          <w:pPr>
            <w:pStyle w:val="TOC2"/>
            <w:tabs>
              <w:tab w:val="right" w:leader="dot" w:pos="9114"/>
            </w:tabs>
          </w:pPr>
          <w:hyperlink w:anchor="_Toc15850">
            <w:r>
              <w:t>3.1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Subsistema 1</w:t>
            </w:r>
            <w:r>
              <w:tab/>
            </w:r>
            <w:r>
              <w:fldChar w:fldCharType="begin"/>
            </w:r>
            <w:r>
              <w:instrText>PAGEREF _Toc15850 \h</w:instrText>
            </w:r>
            <w:r>
              <w:fldChar w:fldCharType="separate"/>
            </w:r>
            <w:r>
              <w:t xml:space="preserve">8 </w:t>
            </w:r>
            <w:r>
              <w:fldChar w:fldCharType="end"/>
            </w:r>
          </w:hyperlink>
        </w:p>
        <w:p w:rsidR="000816A1" w:rsidRDefault="00CD0B34" w14:paraId="40F91691" w14:textId="77777777">
          <w:pPr>
            <w:pStyle w:val="TOC3"/>
            <w:tabs>
              <w:tab w:val="right" w:leader="dot" w:pos="9114"/>
            </w:tabs>
          </w:pPr>
          <w:hyperlink w:anchor="_Toc15851">
            <w:r>
              <w:t>3.1.1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Pantalla 1</w:t>
            </w:r>
            <w:r>
              <w:tab/>
            </w:r>
            <w:r>
              <w:fldChar w:fldCharType="begin"/>
            </w:r>
            <w:r>
              <w:instrText>PAGEREF _Toc15851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0816A1" w:rsidRDefault="00CD0B34" w14:paraId="2EE39836" w14:textId="77777777">
          <w:pPr>
            <w:pStyle w:val="TOC3"/>
            <w:tabs>
              <w:tab w:val="right" w:leader="dot" w:pos="9114"/>
            </w:tabs>
          </w:pPr>
          <w:hyperlink w:anchor="_Toc15852">
            <w:r>
              <w:t>3.1.2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Mensajes de error</w:t>
            </w:r>
            <w:r>
              <w:tab/>
            </w:r>
            <w:r>
              <w:fldChar w:fldCharType="begin"/>
            </w:r>
            <w:r>
              <w:instrText>PAGEREF _Toc15852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0816A1" w:rsidRDefault="00CD0B34" w14:paraId="6C5319CB" w14:textId="77777777">
          <w:pPr>
            <w:pStyle w:val="TOC1"/>
            <w:tabs>
              <w:tab w:val="right" w:leader="dot" w:pos="9114"/>
            </w:tabs>
          </w:pPr>
          <w:hyperlink w:anchor="_Toc15853">
            <w:r>
              <w:t>4</w:t>
            </w:r>
            <w:r>
              <w:rPr>
                <w:rFonts w:ascii="Calibri" w:hAnsi="Calibri" w:eastAsia="Calibri" w:cs="Calibri"/>
                <w:sz w:val="22"/>
              </w:rPr>
              <w:t xml:space="preserve">  </w:t>
            </w:r>
            <w:r>
              <w:t>FAQ</w:t>
            </w:r>
            <w:r>
              <w:tab/>
            </w:r>
            <w:r>
              <w:fldChar w:fldCharType="begin"/>
            </w:r>
            <w:r>
              <w:instrText>PAGEREF _Toc15853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0816A1" w:rsidRDefault="00CD0B34" w14:paraId="4B117A34" w14:textId="77777777">
          <w:r>
            <w:fldChar w:fldCharType="end"/>
          </w:r>
        </w:p>
      </w:sdtContent>
    </w:sdt>
    <w:p w:rsidR="000816A1" w:rsidRDefault="00CD0B34" w14:paraId="788A07A9" w14:textId="7777777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0816A1" w:rsidRDefault="00CD0B34" w14:paraId="6254D860" w14:textId="77777777">
      <w:pPr>
        <w:spacing w:after="118" w:line="259" w:lineRule="auto"/>
        <w:ind w:left="0" w:firstLine="0"/>
        <w:jc w:val="left"/>
      </w:pPr>
      <w:r>
        <w:t xml:space="preserve"> </w:t>
      </w:r>
    </w:p>
    <w:p w:rsidR="000816A1" w:rsidRDefault="00CD0B34" w14:paraId="6BFDCFFC" w14:textId="77777777">
      <w:pPr>
        <w:spacing w:after="93" w:line="259" w:lineRule="auto"/>
        <w:ind w:left="128" w:firstLine="0"/>
        <w:jc w:val="center"/>
      </w:pPr>
      <w:r>
        <w:t xml:space="preserve">  </w:t>
      </w:r>
    </w:p>
    <w:p w:rsidR="000816A1" w:rsidRDefault="00CD0B34" w14:paraId="0320F315" w14:textId="77777777">
      <w:pPr>
        <w:spacing w:after="89" w:line="259" w:lineRule="auto"/>
        <w:ind w:left="72" w:firstLine="0"/>
        <w:jc w:val="center"/>
      </w:pPr>
      <w:r>
        <w:t xml:space="preserve"> </w:t>
      </w:r>
    </w:p>
    <w:p w:rsidR="000816A1" w:rsidRDefault="00CD0B34" w14:paraId="221A1BE9" w14:textId="77777777">
      <w:pPr>
        <w:spacing w:after="93" w:line="259" w:lineRule="auto"/>
        <w:ind w:left="72" w:firstLine="0"/>
        <w:jc w:val="center"/>
      </w:pPr>
      <w:r>
        <w:t xml:space="preserve"> </w:t>
      </w:r>
    </w:p>
    <w:p w:rsidR="000816A1" w:rsidRDefault="00CD0B34" w14:paraId="5EAD84B9" w14:textId="77777777">
      <w:pPr>
        <w:spacing w:after="89" w:line="259" w:lineRule="auto"/>
        <w:ind w:left="72" w:firstLine="0"/>
        <w:jc w:val="center"/>
      </w:pPr>
      <w:r>
        <w:t xml:space="preserve"> </w:t>
      </w:r>
    </w:p>
    <w:p w:rsidR="000816A1" w:rsidRDefault="00CD0B34" w14:paraId="41C99E33" w14:textId="77777777">
      <w:pPr>
        <w:spacing w:after="93" w:line="259" w:lineRule="auto"/>
        <w:ind w:left="72" w:firstLine="0"/>
        <w:jc w:val="center"/>
      </w:pPr>
      <w:r>
        <w:t xml:space="preserve"> </w:t>
      </w:r>
    </w:p>
    <w:p w:rsidR="000816A1" w:rsidP="007F39B4" w:rsidRDefault="00CD0B34" w14:paraId="6A9F0DA3" w14:textId="0328B237">
      <w:pPr>
        <w:spacing w:after="89" w:line="259" w:lineRule="auto"/>
        <w:ind w:left="72" w:firstLine="0"/>
        <w:jc w:val="center"/>
      </w:pPr>
      <w:r>
        <w:t xml:space="preserve"> </w:t>
      </w:r>
      <w:r>
        <w:t xml:space="preserve"> </w:t>
      </w:r>
    </w:p>
    <w:p w:rsidR="000816A1" w:rsidRDefault="00CD0B34" w14:paraId="72DB1841" w14:textId="77777777">
      <w:pPr>
        <w:pStyle w:val="Heading1"/>
        <w:ind w:left="417" w:right="0" w:hanging="432"/>
      </w:pPr>
      <w:bookmarkStart w:name="_Toc15842" w:id="0"/>
      <w:r>
        <w:t xml:space="preserve">DESCRIPCIÓN DEL SISTEMA </w:t>
      </w:r>
      <w:bookmarkEnd w:id="0"/>
    </w:p>
    <w:p w:rsidR="000816A1" w:rsidRDefault="00CD0B34" w14:paraId="5A3E60FC" w14:textId="77777777">
      <w:pPr>
        <w:pStyle w:val="Heading2"/>
        <w:ind w:left="561" w:hanging="576"/>
      </w:pPr>
      <w:bookmarkStart w:name="_Toc15843" w:id="1"/>
      <w:r>
        <w:t xml:space="preserve">Objetivo </w:t>
      </w:r>
      <w:bookmarkEnd w:id="1"/>
    </w:p>
    <w:p w:rsidR="000816A1" w:rsidRDefault="00CD0B34" w14:paraId="261B88A1" w14:textId="389DCDDF">
      <w:pPr>
        <w:spacing w:after="109"/>
        <w:ind w:left="-5" w:right="37"/>
      </w:pPr>
      <w:r>
        <w:t xml:space="preserve">El objetivo del programa </w:t>
      </w:r>
      <w:r w:rsidRPr="00CA0197" w:rsidR="00CA0197">
        <w:t xml:space="preserve">proporciona una plataforma que permita gestionar eficientemente diversas operaciones críticas para la </w:t>
      </w:r>
      <w:r w:rsidR="00791A76">
        <w:t>empresa</w:t>
      </w:r>
      <w:r w:rsidRPr="00CA0197" w:rsidR="00CA0197">
        <w:t>. Los módulos implementados abarcan áreas clave como Registro, Servicios, Seguridad y Facturación, ofreciendo funcionalidades específicas para cada uno de ellos.</w:t>
      </w:r>
    </w:p>
    <w:p w:rsidR="000816A1" w:rsidRDefault="00CD0B34" w14:paraId="09553D3E" w14:textId="77777777">
      <w:pPr>
        <w:spacing w:after="249" w:line="259" w:lineRule="auto"/>
        <w:ind w:left="0" w:firstLine="0"/>
        <w:jc w:val="left"/>
      </w:pPr>
      <w:r>
        <w:t xml:space="preserve"> </w:t>
      </w:r>
    </w:p>
    <w:p w:rsidR="000816A1" w:rsidRDefault="00CD0B34" w14:paraId="261B2235" w14:textId="77777777">
      <w:pPr>
        <w:pStyle w:val="Heading2"/>
        <w:ind w:left="561" w:hanging="576"/>
      </w:pPr>
      <w:bookmarkStart w:name="_Toc15844" w:id="2"/>
      <w:r>
        <w:t xml:space="preserve">Alcance </w:t>
      </w:r>
      <w:bookmarkEnd w:id="2"/>
    </w:p>
    <w:p w:rsidR="000816A1" w:rsidP="005800F4" w:rsidRDefault="005800F4" w14:paraId="5456B2DF" w14:textId="6D148A93">
      <w:pPr>
        <w:rPr>
          <w:sz w:val="24"/>
          <w:szCs w:val="24"/>
        </w:rPr>
      </w:pPr>
      <w:r w:rsidRPr="005800F4">
        <w:rPr>
          <w:sz w:val="24"/>
          <w:szCs w:val="24"/>
        </w:rPr>
        <w:t xml:space="preserve">El alcance del </w:t>
      </w:r>
      <w:r>
        <w:rPr>
          <w:sz w:val="24"/>
          <w:szCs w:val="24"/>
        </w:rPr>
        <w:t>programa</w:t>
      </w:r>
      <w:r w:rsidRPr="005800F4">
        <w:rPr>
          <w:sz w:val="24"/>
          <w:szCs w:val="24"/>
        </w:rPr>
        <w:t xml:space="preserve"> se extiende a la administración de registros, servicios, seguridad y facturación. La versatilidad del </w:t>
      </w:r>
      <w:r w:rsidR="000672C3">
        <w:rPr>
          <w:sz w:val="24"/>
          <w:szCs w:val="24"/>
        </w:rPr>
        <w:t>programa</w:t>
      </w:r>
      <w:r w:rsidR="00444540">
        <w:rPr>
          <w:sz w:val="24"/>
          <w:szCs w:val="24"/>
        </w:rPr>
        <w:t xml:space="preserve"> </w:t>
      </w:r>
      <w:r w:rsidRPr="005800F4">
        <w:rPr>
          <w:sz w:val="24"/>
          <w:szCs w:val="24"/>
        </w:rPr>
        <w:t xml:space="preserve">permite adaptarse a diversas necesidades </w:t>
      </w:r>
      <w:r w:rsidR="00A37A85">
        <w:rPr>
          <w:sz w:val="24"/>
          <w:szCs w:val="24"/>
        </w:rPr>
        <w:t>del usuario</w:t>
      </w:r>
      <w:r w:rsidRPr="005800F4">
        <w:rPr>
          <w:sz w:val="24"/>
          <w:szCs w:val="24"/>
        </w:rPr>
        <w:t xml:space="preserve">, facilitando el control y la eficacia </w:t>
      </w:r>
      <w:r w:rsidR="00791A76">
        <w:rPr>
          <w:sz w:val="24"/>
          <w:szCs w:val="24"/>
        </w:rPr>
        <w:t>del programa</w:t>
      </w:r>
      <w:r w:rsidRPr="005800F4">
        <w:rPr>
          <w:sz w:val="24"/>
          <w:szCs w:val="24"/>
        </w:rPr>
        <w:t>.</w:t>
      </w:r>
      <w:r w:rsidRPr="005800F4" w:rsidR="00CD0B34">
        <w:rPr>
          <w:sz w:val="24"/>
          <w:szCs w:val="24"/>
        </w:rPr>
        <w:t xml:space="preserve"> </w:t>
      </w:r>
    </w:p>
    <w:p w:rsidRPr="005800F4" w:rsidR="000672C3" w:rsidP="005800F4" w:rsidRDefault="000672C3" w14:paraId="48D09DE3" w14:textId="77777777">
      <w:pPr>
        <w:rPr>
          <w:sz w:val="24"/>
          <w:szCs w:val="24"/>
        </w:rPr>
      </w:pPr>
    </w:p>
    <w:p w:rsidR="000816A1" w:rsidRDefault="00CD0B34" w14:paraId="1D18F1B3" w14:textId="77777777">
      <w:pPr>
        <w:pStyle w:val="Heading2"/>
        <w:ind w:left="561" w:hanging="576"/>
      </w:pPr>
      <w:bookmarkStart w:name="_Toc15845" w:id="3"/>
      <w:r>
        <w:t xml:space="preserve">Funcionalidad </w:t>
      </w:r>
      <w:bookmarkEnd w:id="3"/>
    </w:p>
    <w:p w:rsidR="00BE66D1" w:rsidP="007F39B4" w:rsidRDefault="00CD0B34" w14:paraId="349B057C" w14:textId="77777777">
      <w:pPr>
        <w:spacing w:after="109"/>
        <w:ind w:left="-5" w:right="37"/>
      </w:pPr>
      <w:r>
        <w:t xml:space="preserve">La funcionalidad del programa </w:t>
      </w:r>
      <w:r w:rsidR="002A1572">
        <w:t>se basa en el</w:t>
      </w:r>
      <w:r w:rsidRPr="002A1572" w:rsidR="002A1572">
        <w:t xml:space="preserve"> </w:t>
      </w:r>
      <w:r w:rsidR="002A1572">
        <w:t>r</w:t>
      </w:r>
      <w:r w:rsidRPr="002A1572" w:rsidR="002A1572">
        <w:t>egistro</w:t>
      </w:r>
      <w:r w:rsidR="002A1572">
        <w:t xml:space="preserve"> de un usuario que </w:t>
      </w:r>
      <w:r w:rsidRPr="002A1572" w:rsidR="002A1572">
        <w:t>permite agregar, actualizar y eliminar registros, manteniendo una base de datos actualizada. E</w:t>
      </w:r>
      <w:r w:rsidR="002A1572">
        <w:t>scoger s</w:t>
      </w:r>
      <w:r w:rsidRPr="002A1572" w:rsidR="002A1572">
        <w:t xml:space="preserve">ervicios, los usuarios pueden registrar transacciones, cargar artículos al carrito, realizar pagos y generar facturas, facilitando una gestión eficiente de servicios. Por último, </w:t>
      </w:r>
      <w:r w:rsidR="00BE66D1">
        <w:t>pueden tener</w:t>
      </w:r>
      <w:r w:rsidRPr="002A1572" w:rsidR="002A1572">
        <w:t xml:space="preserve"> </w:t>
      </w:r>
      <w:r w:rsidR="00BE66D1">
        <w:t>su factura que</w:t>
      </w:r>
      <w:r w:rsidRPr="002A1572" w:rsidR="002A1572">
        <w:t xml:space="preserve"> permite </w:t>
      </w:r>
      <w:r w:rsidR="00BE66D1">
        <w:t>la visualización</w:t>
      </w:r>
      <w:r w:rsidRPr="002A1572" w:rsidR="002A1572">
        <w:t xml:space="preserve"> detallad</w:t>
      </w:r>
      <w:r w:rsidR="00BE66D1">
        <w:t>a</w:t>
      </w:r>
      <w:r w:rsidRPr="002A1572" w:rsidR="002A1572">
        <w:t xml:space="preserve"> de facturas y su impresión, asegurando un control preciso de las transacciones y la entrega de documentación adecuada a los clientes. </w:t>
      </w:r>
    </w:p>
    <w:p w:rsidR="000816A1" w:rsidRDefault="000816A1" w14:paraId="1DE8FCD9" w14:textId="1935582F">
      <w:pPr>
        <w:spacing w:after="0" w:line="259" w:lineRule="auto"/>
        <w:ind w:left="0" w:firstLine="0"/>
        <w:jc w:val="left"/>
      </w:pPr>
    </w:p>
    <w:p w:rsidR="000816A1" w:rsidRDefault="00CD0B34" w14:paraId="0E38DB17" w14:textId="77777777">
      <w:pPr>
        <w:pStyle w:val="Heading1"/>
        <w:ind w:left="417" w:right="0" w:hanging="432"/>
      </w:pPr>
      <w:bookmarkStart w:name="_Toc15846" w:id="4"/>
      <w:r>
        <w:t xml:space="preserve">MAPA DEL SISTEMA </w:t>
      </w:r>
      <w:bookmarkEnd w:id="4"/>
    </w:p>
    <w:p w:rsidR="000816A1" w:rsidRDefault="00CD0B34" w14:paraId="3639B50F" w14:textId="77777777">
      <w:pPr>
        <w:pStyle w:val="Heading2"/>
        <w:ind w:left="561" w:hanging="576"/>
      </w:pPr>
      <w:bookmarkStart w:name="_Toc15847" w:id="5"/>
      <w:r>
        <w:t xml:space="preserve">Modelo Lógico </w:t>
      </w:r>
      <w:bookmarkEnd w:id="5"/>
    </w:p>
    <w:p w:rsidRPr="007F39B4" w:rsidR="00C85FC1" w:rsidP="007F39B4" w:rsidRDefault="00C85FC1" w14:paraId="347FE14B" w14:textId="77777777">
      <w:pPr>
        <w:spacing w:after="109"/>
        <w:ind w:left="-5" w:right="37"/>
      </w:pPr>
      <w:r w:rsidRPr="007F39B4">
        <w:t>El modelo lógico del sistema se organiza en varios módulos interconectados para proporcionar una experiencia integral y coherente. Cada módulo tiene su propio conjunto de funciones específicas, contribuyendo al funcionamiento general del sistema.</w:t>
      </w:r>
    </w:p>
    <w:p w:rsidRPr="007F39B4" w:rsidR="00B414CD" w:rsidP="007F39B4" w:rsidRDefault="00B414CD" w14:paraId="0B323F94" w14:textId="77777777">
      <w:pPr>
        <w:spacing w:after="109"/>
        <w:ind w:left="-5" w:right="37"/>
      </w:pPr>
      <w:r w:rsidRPr="007F39B4">
        <w:t>Módulo de Seguridad</w:t>
      </w:r>
    </w:p>
    <w:p w:rsidRPr="007F39B4" w:rsidR="00B414CD" w:rsidP="007F39B4" w:rsidRDefault="00B414CD" w14:paraId="79674E42" w14:textId="20D7876E">
      <w:pPr>
        <w:spacing w:after="109"/>
        <w:ind w:left="-5" w:right="37"/>
      </w:pPr>
      <w:r w:rsidRPr="007F39B4">
        <w:t>Funcionalidades: Asignar roles, logs de usuario, autenticación, encriptación.</w:t>
      </w:r>
    </w:p>
    <w:p w:rsidRPr="007F39B4" w:rsidR="00C85FC1" w:rsidP="007F39B4" w:rsidRDefault="00C85FC1" w14:paraId="28F2BB96" w14:textId="45D07A1B">
      <w:pPr>
        <w:spacing w:after="109"/>
        <w:ind w:left="-5" w:right="37"/>
      </w:pPr>
      <w:r w:rsidRPr="007F39B4">
        <w:t>Módulo de Registro</w:t>
      </w:r>
    </w:p>
    <w:p w:rsidRPr="007F39B4" w:rsidR="00C85FC1" w:rsidP="007F39B4" w:rsidRDefault="00C85FC1" w14:paraId="03132BF5" w14:textId="77777777">
      <w:pPr>
        <w:spacing w:after="109"/>
        <w:ind w:left="-5" w:right="37"/>
      </w:pPr>
      <w:r w:rsidRPr="007F39B4">
        <w:t>Funcionalidades: Agregar nuevo registro, actualizar registro, eliminar registro.</w:t>
      </w:r>
    </w:p>
    <w:p w:rsidRPr="007F39B4" w:rsidR="00C85FC1" w:rsidP="007F39B4" w:rsidRDefault="00C85FC1" w14:paraId="118A0DE7" w14:textId="69E945A8">
      <w:pPr>
        <w:spacing w:after="109"/>
        <w:ind w:left="-5" w:right="37"/>
      </w:pPr>
      <w:r w:rsidRPr="007F39B4">
        <w:t>Módulo de Servicios</w:t>
      </w:r>
    </w:p>
    <w:p w:rsidRPr="007F39B4" w:rsidR="00C85FC1" w:rsidP="007F39B4" w:rsidRDefault="00C85FC1" w14:paraId="78441DB9" w14:textId="77777777">
      <w:pPr>
        <w:spacing w:after="109"/>
        <w:ind w:left="-5" w:right="37"/>
      </w:pPr>
      <w:r w:rsidRPr="007F39B4">
        <w:t>Funcionalidades: Registrar transacciones, cargar artículos al carrito, realizar el pago, generar factura.</w:t>
      </w:r>
    </w:p>
    <w:p w:rsidRPr="007F39B4" w:rsidR="00C85FC1" w:rsidP="007F39B4" w:rsidRDefault="00C85FC1" w14:paraId="363C0831" w14:textId="7C5025C3">
      <w:pPr>
        <w:spacing w:after="109"/>
        <w:ind w:left="-5" w:right="37"/>
      </w:pPr>
      <w:r w:rsidRPr="007F39B4">
        <w:t>Módulo de Facturación</w:t>
      </w:r>
    </w:p>
    <w:p w:rsidRPr="007F39B4" w:rsidR="00C85FC1" w:rsidP="007F39B4" w:rsidRDefault="00C85FC1" w14:paraId="3813137F" w14:textId="77777777">
      <w:pPr>
        <w:spacing w:after="109"/>
        <w:ind w:left="-5" w:right="37"/>
      </w:pPr>
      <w:r w:rsidRPr="007F39B4">
        <w:t>Funcionalidades: Registro de facturas, imprimir factura.</w:t>
      </w:r>
    </w:p>
    <w:p w:rsidR="000816A1" w:rsidP="007F39B4" w:rsidRDefault="000816A1" w14:paraId="2E3529B3" w14:textId="771799FC">
      <w:pPr>
        <w:spacing w:after="109"/>
        <w:ind w:left="-5" w:right="37"/>
      </w:pPr>
    </w:p>
    <w:p w:rsidR="00BD29B4" w:rsidRDefault="00BD29B4" w14:paraId="6B91DA4C" w14:textId="77777777">
      <w:pPr>
        <w:spacing w:after="253" w:line="259" w:lineRule="auto"/>
        <w:ind w:left="0" w:firstLine="0"/>
        <w:jc w:val="left"/>
      </w:pPr>
    </w:p>
    <w:p w:rsidR="008E64AF" w:rsidRDefault="008E64AF" w14:paraId="1E7E6806" w14:textId="77777777">
      <w:pPr>
        <w:spacing w:after="253" w:line="259" w:lineRule="auto"/>
        <w:ind w:left="0" w:firstLine="0"/>
        <w:jc w:val="left"/>
      </w:pPr>
    </w:p>
    <w:p w:rsidR="000816A1" w:rsidRDefault="00CD0B34" w14:paraId="488D92EA" w14:textId="77777777">
      <w:pPr>
        <w:pStyle w:val="Heading2"/>
        <w:ind w:left="561" w:hanging="576"/>
      </w:pPr>
      <w:bookmarkStart w:name="_Toc15848" w:id="6"/>
      <w:r>
        <w:t xml:space="preserve">Navegación </w:t>
      </w:r>
      <w:bookmarkEnd w:id="6"/>
    </w:p>
    <w:p w:rsidR="000816A1" w:rsidRDefault="00CD0B34" w14:paraId="7A4A0182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0816A1" w:rsidRDefault="00CD0B34" w14:paraId="0428C4A7" w14:textId="77777777">
      <w:pPr>
        <w:ind w:left="-5" w:right="37"/>
      </w:pPr>
      <w:r>
        <w:t xml:space="preserve">La navegación describe cómo los usuarios interactúan con el sistema y cómo se mueven entre las diferentes funcionalidades. A continuación, se presenta una guía básica de navegación: </w:t>
      </w:r>
    </w:p>
    <w:p w:rsidR="00BB41D7" w:rsidRDefault="00BB41D7" w14:paraId="092C5C88" w14:textId="0B4828FA">
      <w:pPr>
        <w:ind w:left="-5" w:right="37"/>
      </w:pPr>
      <w:r>
        <w:t>Modulo Seguridad:</w:t>
      </w:r>
    </w:p>
    <w:p w:rsidR="000816A1" w:rsidRDefault="00CD0B34" w14:paraId="2B0CE7DA" w14:textId="3CCC6ADC">
      <w:pPr>
        <w:ind w:left="-5" w:right="37"/>
      </w:pPr>
      <w:r>
        <w:t xml:space="preserve">Inicio: El usuario inicia sesión en la aplicación. </w:t>
      </w:r>
    </w:p>
    <w:p w:rsidR="000816A1" w:rsidRDefault="00CD0B34" w14:paraId="29275DFA" w14:textId="13E448D3">
      <w:pPr>
        <w:ind w:left="-5" w:right="37"/>
      </w:pPr>
      <w:r>
        <w:t xml:space="preserve">Módulo </w:t>
      </w:r>
      <w:r w:rsidR="006F33CA">
        <w:t>Registro</w:t>
      </w:r>
      <w:r>
        <w:t xml:space="preserve">: </w:t>
      </w:r>
    </w:p>
    <w:p w:rsidR="000816A1" w:rsidRDefault="006F33CA" w14:paraId="664D1A1B" w14:textId="537D5363">
      <w:pPr>
        <w:ind w:left="-5" w:right="37"/>
      </w:pPr>
      <w:r>
        <w:t>Registr</w:t>
      </w:r>
      <w:r w:rsidR="00E6278F">
        <w:t xml:space="preserve">a </w:t>
      </w:r>
      <w:r w:rsidR="00307E8E">
        <w:t>p</w:t>
      </w:r>
      <w:r w:rsidR="00E6278F">
        <w:t>ersonal</w:t>
      </w:r>
      <w:r w:rsidR="00CD0B34">
        <w:t xml:space="preserve">. </w:t>
      </w:r>
    </w:p>
    <w:p w:rsidR="00307E8E" w:rsidRDefault="00CF6B7B" w14:paraId="128ADB5F" w14:textId="77777777">
      <w:pPr>
        <w:ind w:left="-5" w:right="37"/>
      </w:pPr>
      <w:r>
        <w:t>Actualizar personal</w:t>
      </w:r>
      <w:r w:rsidR="00CD0B34">
        <w:t>.</w:t>
      </w:r>
    </w:p>
    <w:p w:rsidR="000816A1" w:rsidRDefault="0075758F" w14:paraId="36EF794B" w14:textId="72B20513">
      <w:pPr>
        <w:ind w:left="-5" w:right="37"/>
      </w:pPr>
      <w:r>
        <w:t>Eliminar personal</w:t>
      </w:r>
      <w:r w:rsidR="00CD0B34">
        <w:t xml:space="preserve"> </w:t>
      </w:r>
    </w:p>
    <w:p w:rsidR="000816A1" w:rsidRDefault="00CD0B34" w14:paraId="37CFA51E" w14:textId="4E3287AE">
      <w:pPr>
        <w:ind w:left="-5" w:right="37"/>
      </w:pPr>
      <w:r>
        <w:t xml:space="preserve">Módulo </w:t>
      </w:r>
      <w:r w:rsidR="0075758F">
        <w:t>Servicio</w:t>
      </w:r>
      <w:r>
        <w:t xml:space="preserve">: </w:t>
      </w:r>
    </w:p>
    <w:p w:rsidR="004A020A" w:rsidRDefault="00A064CB" w14:paraId="1C8540A4" w14:textId="3F9625CB">
      <w:pPr>
        <w:ind w:left="-5" w:right="37"/>
      </w:pPr>
      <w:r>
        <w:t>Selección de</w:t>
      </w:r>
      <w:r w:rsidR="00F27607">
        <w:t xml:space="preserve"> servicio</w:t>
      </w:r>
    </w:p>
    <w:p w:rsidR="00F27607" w:rsidRDefault="00D7053D" w14:paraId="562FA9EB" w14:textId="5A34BEEA">
      <w:pPr>
        <w:ind w:left="-5" w:right="37"/>
      </w:pPr>
      <w:r>
        <w:t>Carrito</w:t>
      </w:r>
    </w:p>
    <w:p w:rsidR="00D7053D" w:rsidRDefault="00A064CB" w14:paraId="1D42CF0B" w14:textId="6B2ECA91">
      <w:pPr>
        <w:ind w:left="-5" w:right="37"/>
      </w:pPr>
      <w:r>
        <w:t>Pagos</w:t>
      </w:r>
    </w:p>
    <w:p w:rsidR="00BB41D7" w:rsidP="00BB41D7" w:rsidRDefault="00BB41D7" w14:paraId="4550AF30" w14:textId="5DD03C2A">
      <w:pPr>
        <w:ind w:left="-5" w:right="37"/>
      </w:pPr>
      <w:r>
        <w:t xml:space="preserve">Módulo Facturación : </w:t>
      </w:r>
    </w:p>
    <w:p w:rsidR="00BB41D7" w:rsidRDefault="00F27607" w14:paraId="2A882DC5" w14:textId="1C43F096">
      <w:pPr>
        <w:ind w:left="-5" w:right="37"/>
      </w:pPr>
      <w:r>
        <w:t>Factura</w:t>
      </w:r>
    </w:p>
    <w:p w:rsidR="00F27607" w:rsidRDefault="00F27607" w14:paraId="1D7033C1" w14:textId="0FB68968">
      <w:pPr>
        <w:ind w:left="-5" w:right="37"/>
      </w:pPr>
      <w:r>
        <w:t>Impresión de factura</w:t>
      </w:r>
    </w:p>
    <w:p w:rsidR="000816A1" w:rsidRDefault="000816A1" w14:paraId="310C7CCF" w14:textId="53D7CB46">
      <w:pPr>
        <w:spacing w:after="97" w:line="259" w:lineRule="auto"/>
        <w:ind w:left="0" w:firstLine="0"/>
        <w:jc w:val="left"/>
      </w:pPr>
    </w:p>
    <w:p w:rsidR="000816A1" w:rsidRDefault="00CD0B34" w14:paraId="471CE27F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0816A1" w:rsidRDefault="00CD0B34" w14:paraId="3A29FF0C" w14:textId="77777777">
      <w:pPr>
        <w:pStyle w:val="Heading1"/>
        <w:spacing w:after="102"/>
        <w:ind w:left="417" w:right="0" w:hanging="432"/>
      </w:pPr>
      <w:bookmarkStart w:name="_Toc15849" w:id="7"/>
      <w:r>
        <w:t xml:space="preserve">DESCRIPCIÓN DEL SISTEMA </w:t>
      </w:r>
      <w:bookmarkEnd w:id="7"/>
    </w:p>
    <w:p w:rsidR="000816A1" w:rsidRDefault="00CD0B34" w14:paraId="782A5230" w14:textId="77777777">
      <w:pPr>
        <w:spacing w:after="87"/>
        <w:ind w:left="-5" w:right="37"/>
      </w:pPr>
      <w:r>
        <w:t xml:space="preserve">El "Sistema para Seleccionar a la Reina de la Facultad" proporciona una solución completa y organizada para llevar a cabo el proceso de selección, desde la inscripción de candidatas hasta la votación y consulta de resultados, promoviendo una participación activa y transparente en la elección de la Reina de la Facultad. </w:t>
      </w:r>
    </w:p>
    <w:p w:rsidR="000816A1" w:rsidRDefault="00CD0B34" w14:paraId="0A9FEBAF" w14:textId="77777777">
      <w:pPr>
        <w:spacing w:after="146" w:line="259" w:lineRule="auto"/>
        <w:ind w:left="0" w:firstLine="0"/>
        <w:jc w:val="left"/>
      </w:pPr>
      <w:r>
        <w:t xml:space="preserve"> </w:t>
      </w:r>
    </w:p>
    <w:p w:rsidR="000816A1" w:rsidRDefault="00CD0B34" w14:paraId="34214FF3" w14:textId="77777777">
      <w:pPr>
        <w:ind w:left="370" w:right="37"/>
      </w:pPr>
      <w:r>
        <w:t>1.</w:t>
      </w:r>
      <w:r>
        <w:rPr>
          <w:rFonts w:ascii="Arial" w:hAnsi="Arial" w:eastAsia="Arial" w:cs="Arial"/>
        </w:rPr>
        <w:t xml:space="preserve"> </w:t>
      </w:r>
      <w:r>
        <w:t>Inicio de sesión si ya está registrado, introduzca su usuario y contraseña.</w:t>
      </w:r>
    </w:p>
    <w:p w:rsidR="000816A1" w:rsidRDefault="00CD0B34" w14:paraId="7D04D9AB" w14:textId="4FB1C338">
      <w:pPr>
        <w:spacing w:after="0" w:line="259" w:lineRule="auto"/>
        <w:ind w:left="0" w:right="3305" w:firstLine="0"/>
        <w:jc w:val="center"/>
      </w:pPr>
      <w:r>
        <w:t xml:space="preserve"> </w:t>
      </w:r>
    </w:p>
    <w:p w:rsidR="000816A1" w:rsidP="322B8461" w:rsidRDefault="00CD0B34" w14:paraId="3E1F5E65" w14:textId="5CE61F0C">
      <w:pPr>
        <w:spacing w:after="0" w:line="259" w:lineRule="auto"/>
        <w:ind w:left="0" w:firstLine="0"/>
        <w:jc w:val="center"/>
      </w:pPr>
      <w:r>
        <w:t xml:space="preserve"> </w:t>
      </w:r>
      <w:r w:rsidR="0040665B">
        <w:rPr>
          <w:noProof/>
        </w:rPr>
        <w:drawing>
          <wp:inline distT="0" distB="0" distL="0" distR="0" wp14:anchorId="55488BFC" wp14:editId="5222AAB8">
            <wp:extent cx="4572000" cy="3276600"/>
            <wp:effectExtent l="0" t="0" r="0" b="0"/>
            <wp:docPr id="1551994750" name="Picture 1551994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99475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A1" w:rsidRDefault="00CD0B34" w14:paraId="54752A79" w14:textId="77777777">
      <w:pPr>
        <w:spacing w:after="19" w:line="259" w:lineRule="auto"/>
        <w:ind w:left="0" w:firstLine="0"/>
        <w:jc w:val="left"/>
      </w:pPr>
      <w:r>
        <w:t xml:space="preserve"> </w:t>
      </w:r>
    </w:p>
    <w:p w:rsidR="000816A1" w:rsidRDefault="00CD0B34" w14:paraId="2DEB3F5F" w14:textId="77777777">
      <w:pPr>
        <w:numPr>
          <w:ilvl w:val="0"/>
          <w:numId w:val="1"/>
        </w:numPr>
        <w:ind w:right="37" w:hanging="361"/>
      </w:pPr>
      <w:r>
        <w:t xml:space="preserve">Registro de Nuevo Usuario: </w:t>
      </w:r>
    </w:p>
    <w:p w:rsidR="000816A1" w:rsidRDefault="00CD0B34" w14:paraId="34EAEA11" w14:textId="0CFD4E85">
      <w:pPr>
        <w:ind w:left="-5" w:right="37"/>
      </w:pPr>
      <w:r>
        <w:t>Si aún no tiene una cuenta de usuario, puede registrarse seleccionando "</w:t>
      </w:r>
      <w:r w:rsidR="48B02061">
        <w:t>Registrarse</w:t>
      </w:r>
      <w:r>
        <w:t xml:space="preserve">" en la página de inicio de sesión. </w:t>
      </w:r>
    </w:p>
    <w:p w:rsidR="000816A1" w:rsidP="3921F13C" w:rsidRDefault="00CD0B34" w14:paraId="0DF080FF" w14:textId="675A7D3A">
      <w:pPr>
        <w:spacing w:after="0" w:line="259" w:lineRule="auto"/>
        <w:ind w:left="-5" w:right="37"/>
      </w:pPr>
      <w:r>
        <w:t xml:space="preserve">Complete el formulario de registro proporcionando su nombre, correo electrónico, nombre de usuario y contraseña deseada, etc. </w:t>
      </w:r>
      <w:r>
        <w:t xml:space="preserve"> </w:t>
      </w:r>
    </w:p>
    <w:p w:rsidR="000816A1" w:rsidP="322B8461" w:rsidRDefault="00CD0B34" w14:paraId="5E9177E6" w14:textId="6B872E46">
      <w:pPr>
        <w:spacing w:after="0" w:line="259" w:lineRule="auto"/>
        <w:ind w:left="0" w:right="1856" w:firstLine="0"/>
        <w:jc w:val="left"/>
      </w:pPr>
      <w:r>
        <w:t xml:space="preserve"> </w:t>
      </w:r>
      <w:r w:rsidR="0040665B">
        <w:rPr>
          <w:noProof/>
        </w:rPr>
        <w:drawing>
          <wp:inline distT="0" distB="0" distL="0" distR="0" wp14:anchorId="0E1BEBC2" wp14:editId="1D330DB9">
            <wp:extent cx="4572000" cy="2743200"/>
            <wp:effectExtent l="0" t="0" r="0" b="0"/>
            <wp:docPr id="1856403026" name="Picture 1856403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4030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A1" w:rsidRDefault="00CD0B34" w14:paraId="0DB1946A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0816A1" w:rsidRDefault="00CD0B34" w14:paraId="70976286" w14:textId="77777777">
      <w:pPr>
        <w:numPr>
          <w:ilvl w:val="0"/>
          <w:numId w:val="1"/>
        </w:numPr>
        <w:ind w:right="37" w:hanging="361"/>
      </w:pPr>
      <w:r>
        <w:t xml:space="preserve">Recuperar contraseña </w:t>
      </w:r>
    </w:p>
    <w:p w:rsidR="000816A1" w:rsidRDefault="00CD0B34" w14:paraId="7AAB9B79" w14:textId="77777777">
      <w:pPr>
        <w:ind w:left="-5" w:right="37"/>
      </w:pPr>
      <w:r>
        <w:t xml:space="preserve">Si se olvidaron la contraseña del usuario pueden recuperarlo ingresando el correo electrónico, el cual le enviaran un mensaje a su buzón diciendo que ha solicitado recuperar contraseña. </w:t>
      </w:r>
    </w:p>
    <w:p w:rsidR="000816A1" w:rsidP="322B8461" w:rsidRDefault="00E03D00" w14:paraId="24786745" w14:textId="2A18751D">
      <w:pPr>
        <w:spacing w:after="0" w:line="259" w:lineRule="auto"/>
        <w:ind w:left="0" w:right="1856" w:firstLine="0"/>
        <w:jc w:val="left"/>
      </w:pPr>
      <w:r>
        <w:rPr>
          <w:noProof/>
        </w:rPr>
        <w:drawing>
          <wp:inline distT="0" distB="0" distL="0" distR="0" wp14:anchorId="1953C0CA" wp14:editId="39ABAC02">
            <wp:extent cx="4572000" cy="2724150"/>
            <wp:effectExtent l="0" t="0" r="0" b="0"/>
            <wp:docPr id="853501322" name="Picture 85350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5013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B34">
        <w:t xml:space="preserve"> </w:t>
      </w:r>
    </w:p>
    <w:p w:rsidR="000816A1" w:rsidP="2B4C1F6C" w:rsidRDefault="00CD0B34" w14:paraId="18BB2BAF" w14:textId="46CA7E6D">
      <w:pPr>
        <w:spacing w:after="0" w:line="259" w:lineRule="auto"/>
        <w:ind w:left="0" w:firstLine="0"/>
        <w:jc w:val="left"/>
      </w:pPr>
      <w:r>
        <w:t xml:space="preserve"> </w:t>
      </w:r>
      <w:r>
        <w:t xml:space="preserve"> </w:t>
      </w:r>
    </w:p>
    <w:p w:rsidR="000816A1" w:rsidRDefault="00CD0B34" w14:paraId="5F8793C4" w14:textId="77777777">
      <w:pPr>
        <w:pStyle w:val="Heading2"/>
        <w:spacing w:after="140"/>
        <w:ind w:left="561" w:hanging="576"/>
      </w:pPr>
      <w:bookmarkStart w:name="_Toc15850" w:id="8"/>
      <w:r>
        <w:t xml:space="preserve">Subsistema 1 </w:t>
      </w:r>
      <w:bookmarkEnd w:id="8"/>
    </w:p>
    <w:p w:rsidR="000816A1" w:rsidRDefault="00CD0B34" w14:paraId="6F3CB312" w14:textId="77777777">
      <w:pPr>
        <w:spacing w:after="174"/>
        <w:ind w:left="-5" w:right="37"/>
      </w:pPr>
      <w:r>
        <w:t xml:space="preserve">&lt;Introduzca contenido y borre cuadro&gt; </w:t>
      </w:r>
    </w:p>
    <w:p w:rsidR="000816A1" w:rsidRDefault="00CD0B34" w14:paraId="06AEB6D3" w14:textId="77777777">
      <w:pPr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pacing w:after="64" w:line="243" w:lineRule="auto"/>
        <w:ind w:left="78" w:firstLine="0"/>
        <w:jc w:val="left"/>
      </w:pPr>
      <w:r>
        <w:rPr>
          <w:rFonts w:ascii="Calibri" w:hAnsi="Calibri" w:eastAsia="Calibri" w:cs="Calibri"/>
        </w:rPr>
        <w:t xml:space="preserve">En este apartado se deberá explicar la funcionalidad que agrupa el subsistema. Se Indicarán las distintas pantallas que comprenden el subsistema. </w:t>
      </w:r>
    </w:p>
    <w:p w:rsidR="000816A1" w:rsidRDefault="00CD0B34" w14:paraId="77A864BC" w14:textId="77777777">
      <w:pPr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pacing w:after="0" w:line="259" w:lineRule="auto"/>
        <w:ind w:left="78" w:firstLine="0"/>
        <w:jc w:val="right"/>
      </w:pPr>
      <w:r>
        <w:t xml:space="preserve"> </w:t>
      </w:r>
    </w:p>
    <w:p w:rsidR="5A9EC3E6" w:rsidP="5A9EC3E6" w:rsidRDefault="5A9EC3E6" w14:paraId="7B397661" w14:textId="0D685050">
      <w:pPr>
        <w:numPr>
          <w:ilvl w:val="0"/>
          <w:numId w:val="2"/>
        </w:numPr>
        <w:ind w:right="37" w:hanging="361"/>
        <w:rPr>
          <w:color w:val="000000" w:themeColor="text1"/>
        </w:rPr>
      </w:pPr>
      <w:r>
        <w:t>Cliente</w:t>
      </w:r>
    </w:p>
    <w:p w:rsidR="5A9EC3E6" w:rsidP="5A9EC3E6" w:rsidRDefault="3AF6DA8A" w14:paraId="19A695D0" w14:textId="3948797D">
      <w:pPr>
        <w:numPr>
          <w:ilvl w:val="1"/>
          <w:numId w:val="2"/>
        </w:numPr>
        <w:ind w:right="37" w:hanging="360"/>
        <w:rPr>
          <w:color w:val="000000" w:themeColor="text1"/>
        </w:rPr>
      </w:pPr>
      <w:r>
        <w:t>Servicios</w:t>
      </w:r>
    </w:p>
    <w:p w:rsidR="000816A1" w:rsidP="322B8461" w:rsidRDefault="1D63A66C" w14:paraId="45FA552A" w14:textId="531B9F31">
      <w:pPr>
        <w:spacing w:after="0" w:line="259" w:lineRule="auto"/>
        <w:ind w:left="0" w:right="1856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4465B125" wp14:editId="6A124B75">
            <wp:extent cx="4572000" cy="2743200"/>
            <wp:effectExtent l="0" t="0" r="0" b="0"/>
            <wp:docPr id="1712888841" name="Picture 1712888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8888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B34">
        <w:t xml:space="preserve"> </w:t>
      </w:r>
    </w:p>
    <w:p w:rsidR="4AC07F81" w:rsidP="4AC07F81" w:rsidRDefault="4AC07F81" w14:paraId="38A48E85" w14:textId="154E7B61">
      <w:pPr>
        <w:ind w:left="-5" w:right="37"/>
      </w:pPr>
      <w:r>
        <w:t>En la sección servicios se mostrará los diferentes tipos de cursos que hay en la empresa</w:t>
      </w:r>
      <w:r w:rsidR="01F03C40">
        <w:t>.</w:t>
      </w:r>
    </w:p>
    <w:p w:rsidR="000816A1" w:rsidP="7AA9F692" w:rsidRDefault="4BE95F52" w14:paraId="3955A1D9" w14:textId="2EE37662">
      <w:pPr>
        <w:numPr>
          <w:ilvl w:val="1"/>
          <w:numId w:val="2"/>
        </w:numPr>
        <w:ind w:right="37" w:hanging="360"/>
        <w:rPr>
          <w:color w:val="000000" w:themeColor="text1"/>
        </w:rPr>
      </w:pPr>
      <w:r>
        <w:t>Carrito</w:t>
      </w:r>
    </w:p>
    <w:p w:rsidR="000816A1" w:rsidP="322B8461" w:rsidRDefault="005F4CC5" w14:paraId="6E0BF3DF" w14:textId="63E2FBBE">
      <w:pPr>
        <w:ind w:left="0" w:right="37" w:firstLine="0"/>
        <w:jc w:val="center"/>
      </w:pPr>
      <w:r>
        <w:rPr>
          <w:noProof/>
        </w:rPr>
        <w:drawing>
          <wp:inline distT="0" distB="0" distL="0" distR="0" wp14:anchorId="2682F0C1" wp14:editId="6807A0E6">
            <wp:extent cx="4572000" cy="2743200"/>
            <wp:effectExtent l="0" t="0" r="0" b="0"/>
            <wp:docPr id="1661577872" name="Picture 1661577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57787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F03C40" w:rsidP="01F03C40" w:rsidRDefault="46CB02F3" w14:paraId="0E25639F" w14:textId="2DEA4441">
      <w:pPr>
        <w:ind w:left="0" w:right="37" w:firstLine="0"/>
      </w:pPr>
      <w:r>
        <w:t xml:space="preserve">En la sección carrito se visualiza </w:t>
      </w:r>
      <w:r w:rsidR="234B57F2">
        <w:t>los cursos en el que se añadió</w:t>
      </w:r>
      <w:r w:rsidR="48B02061">
        <w:t xml:space="preserve"> y que método de pago desea</w:t>
      </w:r>
      <w:r w:rsidR="234B57F2">
        <w:t>.</w:t>
      </w:r>
    </w:p>
    <w:p w:rsidR="000816A1" w:rsidP="5E04911A" w:rsidRDefault="5E04911A" w14:paraId="645262EE" w14:textId="10D2D69C">
      <w:pPr>
        <w:numPr>
          <w:ilvl w:val="1"/>
          <w:numId w:val="2"/>
        </w:numPr>
        <w:ind w:right="37" w:hanging="360"/>
        <w:rPr>
          <w:color w:val="000000" w:themeColor="text1"/>
        </w:rPr>
      </w:pPr>
      <w:r w:rsidRPr="5E04911A">
        <w:rPr>
          <w:color w:val="000000" w:themeColor="text1"/>
        </w:rPr>
        <w:t>Pago</w:t>
      </w:r>
    </w:p>
    <w:p w:rsidR="000816A1" w:rsidP="322B8461" w:rsidRDefault="005F4CC5" w14:paraId="35CFBEAC" w14:textId="54F74F59">
      <w:pPr>
        <w:ind w:right="37" w:firstLine="0"/>
        <w:jc w:val="center"/>
      </w:pPr>
      <w:r>
        <w:rPr>
          <w:noProof/>
        </w:rPr>
        <w:drawing>
          <wp:inline distT="0" distB="0" distL="0" distR="0" wp14:anchorId="641029AB" wp14:editId="202865FD">
            <wp:extent cx="4572000" cy="2733675"/>
            <wp:effectExtent l="0" t="0" r="0" b="0"/>
            <wp:docPr id="1607193666" name="Picture 1607193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19366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B57F2" w:rsidP="234B57F2" w:rsidRDefault="48B02061" w14:paraId="78B413C4" w14:textId="2E3582DB">
      <w:pPr>
        <w:ind w:right="37" w:firstLine="0"/>
      </w:pPr>
      <w:r>
        <w:t>En la sección pago se tendrá que llenar los datos que se pida y se podrá pagar.</w:t>
      </w:r>
    </w:p>
    <w:p w:rsidR="48B02061" w:rsidP="48B02061" w:rsidRDefault="48B02061" w14:paraId="6D8AFA18" w14:textId="3C3EC9CC">
      <w:pPr>
        <w:ind w:right="37" w:firstLine="0"/>
      </w:pPr>
    </w:p>
    <w:p w:rsidR="000816A1" w:rsidP="7AA9F692" w:rsidRDefault="3AF6DA8A" w14:paraId="01BC698D" w14:textId="1F7344E9">
      <w:pPr>
        <w:numPr>
          <w:ilvl w:val="1"/>
          <w:numId w:val="2"/>
        </w:numPr>
        <w:spacing w:after="0" w:line="259" w:lineRule="auto"/>
        <w:ind w:right="37" w:hanging="360"/>
        <w:rPr>
          <w:color w:val="000000" w:themeColor="text1"/>
        </w:rPr>
      </w:pPr>
      <w:r w:rsidRPr="7AA9F692">
        <w:rPr>
          <w:color w:val="000000" w:themeColor="text1"/>
        </w:rPr>
        <w:t>Factura</w:t>
      </w:r>
    </w:p>
    <w:p w:rsidR="000816A1" w:rsidP="322B8461" w:rsidRDefault="005F4CC5" w14:paraId="30BD05E5" w14:textId="08A826BE">
      <w:pPr>
        <w:spacing w:after="0" w:line="259" w:lineRule="auto"/>
        <w:ind w:right="37" w:hanging="360"/>
        <w:jc w:val="center"/>
      </w:pPr>
      <w:r>
        <w:rPr>
          <w:noProof/>
        </w:rPr>
        <w:drawing>
          <wp:inline distT="0" distB="0" distL="0" distR="0" wp14:anchorId="3B602CC4" wp14:editId="6BCD6B6E">
            <wp:extent cx="4572000" cy="2724150"/>
            <wp:effectExtent l="0" t="0" r="0" b="0"/>
            <wp:docPr id="701523313" name="Picture 701523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9909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02061" w:rsidP="48B02061" w:rsidRDefault="5887A630" w14:paraId="3038AB98" w14:textId="5014E1D6">
      <w:pPr>
        <w:spacing w:after="0" w:line="259" w:lineRule="auto"/>
        <w:ind w:right="37" w:firstLine="0"/>
        <w:rPr>
          <w:color w:val="000000" w:themeColor="text1"/>
        </w:rPr>
      </w:pPr>
      <w:r w:rsidRPr="5887A630">
        <w:rPr>
          <w:color w:val="000000" w:themeColor="text1"/>
        </w:rPr>
        <w:t>En la sección de factura se mostrará todas las facturas en el que haya comprado un curso.</w:t>
      </w:r>
    </w:p>
    <w:p w:rsidR="000816A1" w:rsidP="38E2BCC4" w:rsidRDefault="7AAB2582" w14:paraId="4019B0AF" w14:textId="45056703">
      <w:pPr>
        <w:numPr>
          <w:ilvl w:val="1"/>
          <w:numId w:val="2"/>
        </w:numPr>
        <w:spacing w:after="0" w:line="259" w:lineRule="auto"/>
        <w:ind w:right="37" w:hanging="360"/>
        <w:rPr>
          <w:color w:val="000000" w:themeColor="text1"/>
        </w:rPr>
      </w:pPr>
      <w:r w:rsidRPr="7AAB2582">
        <w:rPr>
          <w:color w:val="000000" w:themeColor="text1"/>
        </w:rPr>
        <w:t>Imprimir Factura</w:t>
      </w:r>
    </w:p>
    <w:p w:rsidR="088B4C56" w:rsidP="088B4C56" w:rsidRDefault="0CA89C62" w14:paraId="6FADFB23" w14:textId="7893E569">
      <w:pPr>
        <w:spacing w:after="0" w:line="259" w:lineRule="auto"/>
        <w:ind w:right="37" w:hanging="36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47A56DE" wp14:editId="44466ED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3476625"/>
            <wp:effectExtent l="0" t="0" r="0" b="0"/>
            <wp:wrapSquare wrapText="bothSides"/>
            <wp:docPr id="489188738" name="Picture 48918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6A1" w:rsidRDefault="00CD0B34" w14:paraId="19023683" w14:textId="483E4843">
      <w:pPr>
        <w:spacing w:after="0" w:line="259" w:lineRule="auto"/>
        <w:ind w:left="0" w:right="1856" w:firstLine="0"/>
        <w:jc w:val="center"/>
      </w:pPr>
      <w:r>
        <w:t xml:space="preserve"> </w:t>
      </w:r>
    </w:p>
    <w:p w:rsidR="5887A630" w:rsidP="5887A630" w:rsidRDefault="4D3086EC" w14:paraId="34028016" w14:textId="7391BC27">
      <w:pPr>
        <w:ind w:left="-5" w:right="37"/>
      </w:pPr>
      <w:r w:rsidR="7FC71794">
        <w:rPr/>
        <w:t xml:space="preserve">En la sección imprimir factura se </w:t>
      </w:r>
      <w:r w:rsidR="7FC71794">
        <w:rPr/>
        <w:t>podrá</w:t>
      </w:r>
      <w:r w:rsidR="7FC71794">
        <w:rPr/>
        <w:t xml:space="preserve"> imprimir para que lo tenga físicamente la factura.</w:t>
      </w:r>
    </w:p>
    <w:p w:rsidR="000816A1" w:rsidRDefault="000816A1" w14:paraId="2BCC8E14" w14:textId="77777777">
      <w:pPr>
        <w:sectPr w:rsidR="000816A1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8" w:h="16836" w:orient="portrait"/>
          <w:pgMar w:top="2212" w:right="1093" w:bottom="1192" w:left="1701" w:header="1133" w:footer="715" w:gutter="0"/>
          <w:cols w:space="720"/>
          <w:titlePg/>
        </w:sectPr>
      </w:pPr>
    </w:p>
    <w:p w:rsidR="000816A1" w:rsidRDefault="00CD0B34" w14:paraId="6666637F" w14:textId="77777777">
      <w:pPr>
        <w:pStyle w:val="Heading3"/>
        <w:ind w:left="706" w:right="0" w:hanging="721"/>
      </w:pPr>
      <w:bookmarkStart w:name="_Toc15851" w:id="9"/>
      <w:r>
        <w:t xml:space="preserve">Pantalla 1 </w:t>
      </w:r>
      <w:bookmarkEnd w:id="9"/>
    </w:p>
    <w:p w:rsidR="000816A1" w:rsidRDefault="00CD0B34" w14:paraId="0103FE98" w14:textId="77777777">
      <w:pPr>
        <w:pStyle w:val="Heading3"/>
        <w:spacing w:after="124"/>
        <w:ind w:left="706" w:right="0" w:hanging="721"/>
      </w:pPr>
      <w:bookmarkStart w:name="_Toc15852" w:id="10"/>
      <w:r>
        <w:t xml:space="preserve">Mensajes de error </w:t>
      </w:r>
      <w:bookmarkEnd w:id="10"/>
    </w:p>
    <w:p w:rsidR="000816A1" w:rsidRDefault="00CD0B34" w14:paraId="114ABF93" w14:textId="1A5D1878">
      <w:pPr>
        <w:tabs>
          <w:tab w:val="center" w:pos="1436"/>
          <w:tab w:val="center" w:pos="2418"/>
          <w:tab w:val="center" w:pos="3403"/>
          <w:tab w:val="center" w:pos="4437"/>
          <w:tab w:val="center" w:pos="5601"/>
          <w:tab w:val="center" w:pos="6947"/>
          <w:tab w:val="right" w:pos="9074"/>
        </w:tabs>
        <w:ind w:left="-15" w:firstLine="0"/>
        <w:jc w:val="left"/>
      </w:pPr>
      <w:r w:rsidR="7FC71794">
        <w:rPr/>
        <w:t xml:space="preserve">Pantalla de inicio de sesión, datos </w:t>
      </w:r>
      <w:r>
        <w:tab/>
      </w:r>
      <w:r w:rsidR="7FC71794">
        <w:rPr/>
        <w:t xml:space="preserve">incorrectos </w:t>
      </w:r>
      <w:r>
        <w:tab/>
      </w:r>
      <w:r w:rsidR="7FC71794">
        <w:rPr/>
        <w:t>ingresados:</w:t>
      </w:r>
      <w:r w:rsidRPr="7FC71794" w:rsidR="7FC71794">
        <w:rPr>
          <w:rFonts w:ascii="Calibri" w:hAnsi="Calibri" w:eastAsia="Calibri" w:cs="Calibri"/>
        </w:rPr>
        <w:t xml:space="preserve"> </w:t>
      </w:r>
    </w:p>
    <w:p w:rsidR="000816A1" w:rsidP="7FC71794" w:rsidRDefault="00CD0B34" w14:paraId="7BA42046" w14:textId="57D12955">
      <w:pPr>
        <w:pStyle w:val="Normal"/>
        <w:spacing w:after="0" w:line="259" w:lineRule="auto"/>
        <w:ind w:left="0" w:right="1914" w:firstLine="0"/>
        <w:jc w:val="center"/>
      </w:pPr>
      <w:r>
        <w:drawing>
          <wp:inline wp14:editId="2DB46A4D" wp14:anchorId="1F782044">
            <wp:extent cx="4572000" cy="3267075"/>
            <wp:effectExtent l="0" t="0" r="0" b="0"/>
            <wp:docPr id="719544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118f30263f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C71794" w:rsidR="7FC71794">
        <w:rPr>
          <w:rFonts w:ascii="Calibri" w:hAnsi="Calibri" w:eastAsia="Calibri" w:cs="Calibri"/>
        </w:rPr>
        <w:t xml:space="preserve"> </w:t>
      </w:r>
    </w:p>
    <w:p w:rsidR="000816A1" w:rsidP="7FC71794" w:rsidRDefault="00CD0B34" w14:paraId="383F51FC" w14:textId="579C2D92">
      <w:pPr>
        <w:spacing w:after="112" w:line="259" w:lineRule="auto"/>
        <w:ind w:left="0" w:firstLine="0"/>
        <w:jc w:val="left"/>
        <w:rPr>
          <w:rFonts w:ascii="Calibri" w:hAnsi="Calibri" w:eastAsia="Calibri" w:cs="Calibri"/>
        </w:rPr>
      </w:pPr>
      <w:r w:rsidRPr="7FC71794" w:rsidR="7FC71794">
        <w:rPr>
          <w:rFonts w:ascii="Calibri" w:hAnsi="Calibri" w:eastAsia="Calibri" w:cs="Calibri"/>
        </w:rPr>
        <w:t>En la pantalla de pago tiene una validación de solo escribir letras en el nombre de la tarjeta:</w:t>
      </w:r>
    </w:p>
    <w:p w:rsidR="000816A1" w:rsidP="7FC71794" w:rsidRDefault="00CD0B34" w14:paraId="70390690" w14:textId="67D33BDC">
      <w:pPr>
        <w:pStyle w:val="Normal"/>
        <w:spacing w:after="0" w:line="259" w:lineRule="auto"/>
        <w:ind w:left="0" w:firstLine="0"/>
        <w:jc w:val="left"/>
      </w:pPr>
      <w:r w:rsidR="7FC71794">
        <w:rPr/>
        <w:t xml:space="preserve"> </w:t>
      </w:r>
      <w:r>
        <w:drawing>
          <wp:inline wp14:editId="0A214F42" wp14:anchorId="34CA2397">
            <wp:extent cx="4572000" cy="2724150"/>
            <wp:effectExtent l="0" t="0" r="0" b="0"/>
            <wp:docPr id="1242474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19705f31784d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71794" w:rsidP="7FC71794" w:rsidRDefault="7FC71794" w14:paraId="58FAC2FA" w14:textId="0812002C">
      <w:pPr>
        <w:pStyle w:val="Normal"/>
        <w:spacing w:after="0" w:line="259" w:lineRule="auto"/>
        <w:ind w:left="0" w:firstLine="0"/>
        <w:jc w:val="left"/>
      </w:pPr>
    </w:p>
    <w:p w:rsidR="7FC71794" w:rsidP="7FC71794" w:rsidRDefault="7FC71794" w14:paraId="72B24580" w14:textId="067B9CBB">
      <w:pPr>
        <w:spacing w:after="112" w:line="259" w:lineRule="auto"/>
        <w:ind w:left="0" w:firstLine="0"/>
        <w:jc w:val="left"/>
        <w:rPr>
          <w:rFonts w:ascii="Calibri" w:hAnsi="Calibri" w:eastAsia="Calibri" w:cs="Calibri"/>
        </w:rPr>
      </w:pPr>
      <w:r w:rsidRPr="7FC71794" w:rsidR="7FC71794">
        <w:rPr>
          <w:rFonts w:ascii="Calibri" w:hAnsi="Calibri" w:eastAsia="Calibri" w:cs="Calibri"/>
        </w:rPr>
        <w:t>En la pantalla de pago tiene una validación de solo escribir hasta 16 números en el número de la tarjeta:</w:t>
      </w:r>
    </w:p>
    <w:p w:rsidR="7FC71794" w:rsidP="7FC71794" w:rsidRDefault="7FC71794" w14:paraId="179C95CC" w14:textId="6F0ADD83">
      <w:pPr>
        <w:pStyle w:val="Normal"/>
        <w:spacing w:after="0" w:line="259" w:lineRule="auto"/>
        <w:ind w:left="0" w:firstLine="0"/>
        <w:jc w:val="left"/>
      </w:pPr>
      <w:r>
        <w:drawing>
          <wp:inline wp14:editId="576AC014" wp14:anchorId="02CE0A9D">
            <wp:extent cx="4572000" cy="2733675"/>
            <wp:effectExtent l="0" t="0" r="0" b="0"/>
            <wp:docPr id="64310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5b39b9a94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71794" w:rsidP="7FC71794" w:rsidRDefault="7FC71794" w14:paraId="4CA51A9F" w14:textId="0672DE13">
      <w:pPr>
        <w:pStyle w:val="Normal"/>
        <w:spacing w:after="0" w:line="259" w:lineRule="auto"/>
        <w:ind w:left="0" w:firstLine="0"/>
        <w:jc w:val="left"/>
      </w:pPr>
    </w:p>
    <w:p w:rsidR="7FC71794" w:rsidP="7FC71794" w:rsidRDefault="7FC71794" w14:paraId="4CA236BC" w14:textId="5C237B6C">
      <w:pPr>
        <w:pStyle w:val="Normal"/>
        <w:suppressLineNumbers w:val="0"/>
        <w:bidi w:val="0"/>
        <w:spacing w:before="0" w:beforeAutospacing="off" w:after="112" w:afterAutospacing="off" w:line="259" w:lineRule="auto"/>
        <w:ind w:left="0" w:right="0"/>
        <w:jc w:val="left"/>
        <w:rPr>
          <w:rFonts w:ascii="Calibri" w:hAnsi="Calibri" w:eastAsia="Calibri" w:cs="Calibri"/>
        </w:rPr>
      </w:pPr>
      <w:r w:rsidRPr="7FC71794" w:rsidR="7FC71794">
        <w:rPr>
          <w:rFonts w:ascii="Calibri" w:hAnsi="Calibri" w:eastAsia="Calibri" w:cs="Calibri"/>
        </w:rPr>
        <w:t>En la pantalla de pago tiene una validación de solo escribir hasta 3 números en el CVV de la tarjeta:</w:t>
      </w:r>
    </w:p>
    <w:p w:rsidR="7FC71794" w:rsidP="7FC71794" w:rsidRDefault="7FC71794" w14:paraId="4362BFF5" w14:textId="73D2AA8B">
      <w:pPr>
        <w:pStyle w:val="Normal"/>
        <w:spacing w:after="0" w:line="259" w:lineRule="auto"/>
        <w:ind w:left="0" w:firstLine="0"/>
        <w:jc w:val="left"/>
      </w:pPr>
      <w:r>
        <w:drawing>
          <wp:inline wp14:editId="6EC2BA9A" wp14:anchorId="5776AFF1">
            <wp:extent cx="4572000" cy="2733675"/>
            <wp:effectExtent l="0" t="0" r="0" b="0"/>
            <wp:docPr id="1308357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e6529cbc6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71794" w:rsidP="7FC71794" w:rsidRDefault="7FC71794" w14:paraId="3383FC56" w14:textId="19DDE3B3">
      <w:pPr>
        <w:pStyle w:val="Normal"/>
        <w:spacing w:after="0" w:line="259" w:lineRule="auto"/>
        <w:ind w:left="0" w:firstLine="0"/>
        <w:jc w:val="left"/>
      </w:pPr>
    </w:p>
    <w:p w:rsidR="7FC71794" w:rsidP="7FC71794" w:rsidRDefault="7FC71794" w14:paraId="5C762D6A" w14:textId="7E210820">
      <w:pPr>
        <w:pStyle w:val="Normal"/>
        <w:spacing w:after="0" w:line="259" w:lineRule="auto"/>
        <w:ind w:left="0" w:firstLine="0"/>
        <w:jc w:val="left"/>
      </w:pPr>
      <w:r w:rsidR="7FC71794">
        <w:rPr/>
        <w:t>En la pantalla de registro de cliente se tiene que ingresar una cédula válida.</w:t>
      </w:r>
    </w:p>
    <w:p w:rsidR="7FC71794" w:rsidP="7FC71794" w:rsidRDefault="7FC71794" w14:paraId="13FF79C6" w14:textId="5BD4541F">
      <w:pPr>
        <w:pStyle w:val="Normal"/>
        <w:spacing w:after="0" w:line="259" w:lineRule="auto"/>
        <w:ind w:left="0" w:firstLine="0"/>
        <w:jc w:val="left"/>
      </w:pPr>
      <w:r>
        <w:drawing>
          <wp:inline wp14:editId="2B17C181" wp14:anchorId="4D59983D">
            <wp:extent cx="4572000" cy="2743200"/>
            <wp:effectExtent l="0" t="0" r="0" b="0"/>
            <wp:docPr id="1943994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13c22a99a44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71794" w:rsidP="7FC71794" w:rsidRDefault="7FC71794" w14:paraId="17C97498" w14:textId="308D72D0">
      <w:pPr>
        <w:pStyle w:val="Normal"/>
        <w:spacing w:after="0" w:line="259" w:lineRule="auto"/>
        <w:ind w:left="0" w:firstLine="0"/>
        <w:jc w:val="left"/>
      </w:pPr>
    </w:p>
    <w:p w:rsidR="000816A1" w:rsidRDefault="00CD0B34" w14:paraId="56BDB03B" w14:textId="77777777">
      <w:pPr>
        <w:pStyle w:val="Heading1"/>
        <w:spacing w:after="91"/>
        <w:ind w:left="417" w:right="0" w:hanging="432"/>
      </w:pPr>
      <w:bookmarkStart w:name="_Toc15853" w:id="11"/>
      <w:r>
        <w:t xml:space="preserve">FAQ </w:t>
      </w:r>
      <w:bookmarkEnd w:id="11"/>
    </w:p>
    <w:p w:rsidR="000816A1" w:rsidP="7FC71794" w:rsidRDefault="00CD0B34" w14:paraId="461EB341" w14:textId="77777777">
      <w:pPr>
        <w:pStyle w:val="Normal"/>
        <w:numPr>
          <w:ilvl w:val="0"/>
          <w:numId w:val="3"/>
        </w:numPr>
        <w:suppressLineNumbers w:val="0"/>
        <w:bidi w:val="0"/>
        <w:spacing w:before="0" w:beforeAutospacing="off" w:after="90" w:afterAutospacing="off" w:line="271" w:lineRule="auto"/>
        <w:ind w:left="224" w:right="37" w:hanging="224"/>
        <w:jc w:val="both"/>
        <w:rPr/>
      </w:pPr>
      <w:r w:rsidR="7FC71794">
        <w:rPr/>
        <w:t xml:space="preserve">¿Cómo inicio sesión en mi cuenta? </w:t>
      </w:r>
    </w:p>
    <w:p w:rsidR="000816A1" w:rsidP="7FC71794" w:rsidRDefault="00CD0B34" w14:paraId="22CFAD11" w14:textId="77777777">
      <w:pPr>
        <w:pStyle w:val="Normal"/>
        <w:suppressLineNumbers w:val="0"/>
        <w:bidi w:val="0"/>
        <w:spacing w:before="0" w:beforeAutospacing="off" w:after="88" w:afterAutospacing="off" w:line="271" w:lineRule="auto"/>
        <w:ind w:left="-5" w:right="37" w:hanging="10"/>
        <w:jc w:val="both"/>
      </w:pPr>
      <w:r w:rsidR="7FC71794">
        <w:rPr/>
        <w:t>Para acceder a su cuenta, vaya a la página de inicio e introduzca su nombre de usuario y contraseña en los campos correspondientes. Haga clic en "</w:t>
      </w:r>
      <w:r w:rsidR="7FC71794">
        <w:rPr/>
        <w:t>Login</w:t>
      </w:r>
      <w:r w:rsidR="7FC71794">
        <w:rPr/>
        <w:t xml:space="preserve">" para ingresar a su cuenta. </w:t>
      </w:r>
    </w:p>
    <w:p w:rsidR="000816A1" w:rsidRDefault="00CD0B34" w14:paraId="142F2099" w14:textId="77777777">
      <w:pPr>
        <w:spacing w:after="35" w:line="259" w:lineRule="auto"/>
        <w:ind w:left="0" w:firstLine="0"/>
        <w:jc w:val="left"/>
      </w:pPr>
      <w:r>
        <w:rPr>
          <w:rFonts w:ascii="Calibri" w:hAnsi="Calibri" w:eastAsia="Calibri" w:cs="Calibri"/>
          <w:sz w:val="20"/>
        </w:rPr>
        <w:t xml:space="preserve"> </w:t>
      </w:r>
    </w:p>
    <w:p w:rsidR="000816A1" w:rsidRDefault="00CD0B34" w14:paraId="6F0242A1" w14:textId="77777777">
      <w:pPr>
        <w:numPr>
          <w:ilvl w:val="0"/>
          <w:numId w:val="3"/>
        </w:numPr>
        <w:spacing w:after="90"/>
        <w:ind w:right="37" w:hanging="224"/>
      </w:pPr>
      <w:r>
        <w:t xml:space="preserve">¿Qué debo hacer si olvidé mi contraseña? </w:t>
      </w:r>
    </w:p>
    <w:p w:rsidR="000816A1" w:rsidRDefault="00CD0B34" w14:paraId="44C30B68" w14:textId="77777777">
      <w:pPr>
        <w:spacing w:after="88"/>
        <w:ind w:left="-5" w:right="37"/>
      </w:pPr>
      <w:r>
        <w:t>Si olvidaste tu contraseña, puedes seguir estos pasos: accede a la opción de recuperación de contraseña e ingresa el correo electrónico asociado a tu cuenta de usuario. Posteriormente, recibirás un correo electrónico con instrucciones para restablecer tu contraseña.</w:t>
      </w:r>
      <w:r>
        <w:rPr>
          <w:rFonts w:ascii="Calibri" w:hAnsi="Calibri" w:eastAsia="Calibri" w:cs="Calibri"/>
        </w:rPr>
        <w:t xml:space="preserve"> </w:t>
      </w:r>
    </w:p>
    <w:p w:rsidR="000816A1" w:rsidRDefault="00CD0B34" w14:paraId="0999646F" w14:textId="77777777">
      <w:pPr>
        <w:spacing w:after="144" w:line="259" w:lineRule="auto"/>
        <w:ind w:left="0" w:firstLine="0"/>
        <w:jc w:val="left"/>
      </w:pPr>
      <w:r>
        <w:t xml:space="preserve"> </w:t>
      </w:r>
    </w:p>
    <w:p w:rsidR="000816A1" w:rsidRDefault="00CD0B34" w14:paraId="5CAEAD05" w14:textId="77777777">
      <w:pPr>
        <w:numPr>
          <w:ilvl w:val="0"/>
          <w:numId w:val="3"/>
        </w:numPr>
        <w:spacing w:after="87"/>
        <w:ind w:right="37" w:hanging="224"/>
      </w:pPr>
      <w:r>
        <w:t xml:space="preserve">¿Es posible registrar una misma cédula para varios usuarios? </w:t>
      </w:r>
    </w:p>
    <w:p w:rsidR="000816A1" w:rsidRDefault="00CD0B34" w14:paraId="34308996" w14:textId="77777777">
      <w:pPr>
        <w:spacing w:after="88"/>
        <w:ind w:left="-5" w:right="37"/>
      </w:pPr>
      <w:r>
        <w:t>No, el registro de cédula está destinado a un único usuario. Cada persona debe utilizar su cédula de identidad individual para realizar el registro.</w:t>
      </w:r>
      <w:r>
        <w:rPr>
          <w:rFonts w:ascii="Calibri" w:hAnsi="Calibri" w:eastAsia="Calibri" w:cs="Calibri"/>
        </w:rPr>
        <w:t xml:space="preserve"> </w:t>
      </w:r>
    </w:p>
    <w:p w:rsidR="000816A1" w:rsidRDefault="00CD0B34" w14:paraId="451B0121" w14:textId="77777777">
      <w:pPr>
        <w:spacing w:after="144" w:line="259" w:lineRule="auto"/>
        <w:ind w:left="0" w:firstLine="0"/>
        <w:jc w:val="left"/>
      </w:pPr>
      <w:r>
        <w:t xml:space="preserve"> </w:t>
      </w:r>
    </w:p>
    <w:p w:rsidR="000816A1" w:rsidRDefault="00CD0B34" w14:paraId="38072D53" w14:textId="77777777">
      <w:pPr>
        <w:numPr>
          <w:ilvl w:val="0"/>
          <w:numId w:val="3"/>
        </w:numPr>
        <w:spacing w:after="86"/>
        <w:ind w:right="37" w:hanging="224"/>
      </w:pPr>
      <w:r>
        <w:t xml:space="preserve">¿Se permite registrar varias personas utilizando el mismo usuario? </w:t>
      </w:r>
    </w:p>
    <w:p w:rsidR="000816A1" w:rsidRDefault="00CD0B34" w14:paraId="066296EF" w14:textId="77777777">
      <w:pPr>
        <w:spacing w:after="88"/>
        <w:ind w:left="-5" w:right="37"/>
      </w:pPr>
      <w:r>
        <w:t xml:space="preserve"> No, cada persona debe realizar su registro individual con un usuario único que no coincida con ningún otro usuario ya registrado en el sistema.</w:t>
      </w:r>
      <w:r>
        <w:rPr>
          <w:rFonts w:ascii="Calibri" w:hAnsi="Calibri" w:eastAsia="Calibri" w:cs="Calibri"/>
        </w:rPr>
        <w:t xml:space="preserve"> </w:t>
      </w:r>
    </w:p>
    <w:p w:rsidR="000816A1" w:rsidRDefault="00CD0B34" w14:paraId="0F44F0C5" w14:textId="77777777">
      <w:pPr>
        <w:spacing w:after="144" w:line="259" w:lineRule="auto"/>
        <w:ind w:left="0" w:firstLine="0"/>
        <w:jc w:val="left"/>
      </w:pPr>
      <w:r>
        <w:t xml:space="preserve"> </w:t>
      </w:r>
    </w:p>
    <w:p w:rsidR="000816A1" w:rsidRDefault="00CD0B34" w14:paraId="62D573E8" w14:textId="0CC7895C">
      <w:pPr>
        <w:numPr>
          <w:ilvl w:val="0"/>
          <w:numId w:val="3"/>
        </w:numPr>
        <w:spacing w:after="86"/>
        <w:ind w:right="37" w:hanging="224"/>
        <w:rPr/>
      </w:pPr>
      <w:r w:rsidR="7FC71794">
        <w:rPr/>
        <w:t xml:space="preserve">¿Se puede escoger un curso 2 veces? </w:t>
      </w:r>
    </w:p>
    <w:p w:rsidR="000816A1" w:rsidP="7FC71794" w:rsidRDefault="00CD0B34" w14:paraId="0A081FA9" w14:textId="547D6EA3">
      <w:pPr>
        <w:spacing w:after="88" w:line="259" w:lineRule="auto"/>
        <w:ind w:left="-5" w:right="37"/>
      </w:pPr>
      <w:r w:rsidR="7FC71794">
        <w:rPr/>
        <w:t xml:space="preserve">  No, el curso es para cada usuario no se puede comprar 2 veces el mismo curso.</w:t>
      </w:r>
    </w:p>
    <w:p w:rsidR="000816A1" w:rsidRDefault="00CD0B34" w14:paraId="74B34E37" w14:textId="77777777">
      <w:pPr>
        <w:spacing w:after="0" w:line="259" w:lineRule="auto"/>
        <w:ind w:left="0" w:firstLine="0"/>
        <w:jc w:val="left"/>
      </w:pPr>
      <w:r>
        <w:t xml:space="preserve"> </w:t>
      </w:r>
    </w:p>
    <w:p w:rsidR="000816A1" w:rsidRDefault="00CD0B34" w14:paraId="1DCC7A2F" w14:textId="77777777">
      <w:pPr>
        <w:spacing w:after="0" w:line="259" w:lineRule="auto"/>
        <w:ind w:left="0" w:firstLine="0"/>
        <w:jc w:val="left"/>
      </w:pPr>
      <w:r>
        <w:t xml:space="preserve"> </w:t>
      </w:r>
    </w:p>
    <w:sectPr w:rsidR="000816A1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8" w:h="16836" w:orient="portrait"/>
      <w:pgMar w:top="2212" w:right="1133" w:bottom="1273" w:left="1701" w:header="1133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62FE" w:rsidRDefault="00BF62FE" w14:paraId="34DCFD03" w14:textId="77777777">
      <w:pPr>
        <w:spacing w:after="0" w:line="240" w:lineRule="auto"/>
      </w:pPr>
      <w:r>
        <w:separator/>
      </w:r>
    </w:p>
  </w:endnote>
  <w:endnote w:type="continuationSeparator" w:id="0">
    <w:p w:rsidR="00BF62FE" w:rsidRDefault="00BF62FE" w14:paraId="51AA5360" w14:textId="77777777">
      <w:pPr>
        <w:spacing w:after="0" w:line="240" w:lineRule="auto"/>
      </w:pPr>
      <w:r>
        <w:continuationSeparator/>
      </w:r>
    </w:p>
  </w:endnote>
  <w:endnote w:type="continuationNotice" w:id="1">
    <w:p w:rsidR="00BF62FE" w:rsidRDefault="00BF62FE" w14:paraId="4CA3565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0816A1" w14:paraId="68C3B1AB" w14:textId="77777777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0816A1" w14:paraId="7A408858" w14:textId="77777777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0816A1" w14:paraId="7ADC09AA" w14:textId="77777777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CD0B34" w14:paraId="7759548B" w14:textId="77777777">
    <w:pPr>
      <w:tabs>
        <w:tab w:val="right" w:pos="9114"/>
      </w:tabs>
      <w:spacing w:after="0" w:line="259" w:lineRule="auto"/>
      <w:ind w:left="0" w:firstLine="0"/>
      <w:jc w:val="left"/>
    </w:pPr>
    <w:r>
      <w:rPr>
        <w:rFonts w:ascii="Calibri" w:hAnsi="Calibri" w:eastAsia="Calibri" w:cs="Calibri"/>
        <w:b/>
        <w:sz w:val="14"/>
        <w:bdr w:val="single" w:color="808080" w:sz="3" w:space="0"/>
      </w:rPr>
      <w:t xml:space="preserve"> </w:t>
    </w:r>
    <w:r>
      <w:rPr>
        <w:rFonts w:ascii="Calibri" w:hAnsi="Calibri" w:eastAsia="Calibri" w:cs="Calibri"/>
        <w:b/>
        <w:sz w:val="14"/>
        <w:bdr w:val="single" w:color="808080" w:sz="3" w:space="0"/>
      </w:rPr>
      <w:tab/>
    </w:r>
    <w:r>
      <w:rPr>
        <w:rFonts w:ascii="Calibri" w:hAnsi="Calibri" w:eastAsia="Calibri" w:cs="Calibri"/>
        <w:sz w:val="20"/>
        <w:bdr w:val="single" w:color="808080" w:sz="3" w:space="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3</w:t>
    </w:r>
    <w:r>
      <w:rPr>
        <w:rFonts w:ascii="Calibri" w:hAnsi="Calibri" w:eastAsia="Calibri" w:cs="Calibri"/>
        <w:sz w:val="20"/>
        <w:bdr w:val="single" w:color="808080" w:sz="3" w:space="0"/>
      </w:rP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13</w:t>
    </w:r>
    <w: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CD0B34" w14:paraId="4DAF3831" w14:textId="77777777">
    <w:pPr>
      <w:tabs>
        <w:tab w:val="right" w:pos="9114"/>
      </w:tabs>
      <w:spacing w:after="0" w:line="259" w:lineRule="auto"/>
      <w:ind w:left="0" w:firstLine="0"/>
      <w:jc w:val="left"/>
    </w:pPr>
    <w:r>
      <w:rPr>
        <w:rFonts w:ascii="Calibri" w:hAnsi="Calibri" w:eastAsia="Calibri" w:cs="Calibri"/>
        <w:b/>
        <w:sz w:val="14"/>
        <w:bdr w:val="single" w:color="808080" w:sz="3" w:space="0"/>
      </w:rPr>
      <w:t xml:space="preserve"> </w:t>
    </w:r>
    <w:r>
      <w:rPr>
        <w:rFonts w:ascii="Calibri" w:hAnsi="Calibri" w:eastAsia="Calibri" w:cs="Calibri"/>
        <w:b/>
        <w:sz w:val="14"/>
        <w:bdr w:val="single" w:color="808080" w:sz="3" w:space="0"/>
      </w:rPr>
      <w:tab/>
    </w:r>
    <w:r>
      <w:rPr>
        <w:rFonts w:ascii="Calibri" w:hAnsi="Calibri" w:eastAsia="Calibri" w:cs="Calibri"/>
        <w:sz w:val="20"/>
        <w:bdr w:val="single" w:color="808080" w:sz="3" w:space="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3</w:t>
    </w:r>
    <w:r>
      <w:rPr>
        <w:rFonts w:ascii="Calibri" w:hAnsi="Calibri" w:eastAsia="Calibri" w:cs="Calibri"/>
        <w:sz w:val="20"/>
        <w:bdr w:val="single" w:color="808080" w:sz="3" w:space="0"/>
      </w:rP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13</w:t>
    </w:r>
    <w: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CD0B34" w14:paraId="4A75F5EC" w14:textId="77777777">
    <w:pPr>
      <w:tabs>
        <w:tab w:val="right" w:pos="9114"/>
      </w:tabs>
      <w:spacing w:after="0" w:line="259" w:lineRule="auto"/>
      <w:ind w:left="0" w:firstLine="0"/>
      <w:jc w:val="left"/>
    </w:pPr>
    <w:r>
      <w:rPr>
        <w:rFonts w:ascii="Calibri" w:hAnsi="Calibri" w:eastAsia="Calibri" w:cs="Calibri"/>
        <w:b/>
        <w:sz w:val="14"/>
        <w:bdr w:val="single" w:color="808080" w:sz="3" w:space="0"/>
      </w:rPr>
      <w:t xml:space="preserve"> </w:t>
    </w:r>
    <w:r>
      <w:rPr>
        <w:rFonts w:ascii="Calibri" w:hAnsi="Calibri" w:eastAsia="Calibri" w:cs="Calibri"/>
        <w:b/>
        <w:sz w:val="14"/>
        <w:bdr w:val="single" w:color="808080" w:sz="3" w:space="0"/>
      </w:rPr>
      <w:tab/>
    </w:r>
    <w:r>
      <w:rPr>
        <w:rFonts w:ascii="Calibri" w:hAnsi="Calibri" w:eastAsia="Calibri" w:cs="Calibri"/>
        <w:sz w:val="20"/>
        <w:bdr w:val="single" w:color="808080" w:sz="3" w:space="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3</w:t>
    </w:r>
    <w:r>
      <w:rPr>
        <w:rFonts w:ascii="Calibri" w:hAnsi="Calibri" w:eastAsia="Calibri" w:cs="Calibri"/>
        <w:sz w:val="20"/>
        <w:bdr w:val="single" w:color="808080" w:sz="3" w:space="0"/>
      </w:rP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13</w:t>
    </w:r>
    <w: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CD0B34" w14:paraId="249FBFF8" w14:textId="77777777">
    <w:pPr>
      <w:tabs>
        <w:tab w:val="right" w:pos="9074"/>
      </w:tabs>
      <w:spacing w:after="0" w:line="259" w:lineRule="auto"/>
      <w:ind w:left="0" w:firstLine="0"/>
      <w:jc w:val="left"/>
    </w:pPr>
    <w:r>
      <w:rPr>
        <w:rFonts w:ascii="Calibri" w:hAnsi="Calibri" w:eastAsia="Calibri" w:cs="Calibri"/>
        <w:b/>
        <w:sz w:val="14"/>
        <w:bdr w:val="single" w:color="808080" w:sz="3" w:space="0"/>
      </w:rPr>
      <w:t xml:space="preserve"> </w:t>
    </w:r>
    <w:r>
      <w:rPr>
        <w:rFonts w:ascii="Calibri" w:hAnsi="Calibri" w:eastAsia="Calibri" w:cs="Calibri"/>
        <w:b/>
        <w:sz w:val="14"/>
        <w:bdr w:val="single" w:color="808080" w:sz="3" w:space="0"/>
      </w:rPr>
      <w:tab/>
    </w:r>
    <w:r>
      <w:rPr>
        <w:rFonts w:ascii="Calibri" w:hAnsi="Calibri" w:eastAsia="Calibri" w:cs="Calibri"/>
        <w:sz w:val="20"/>
        <w:bdr w:val="single" w:color="808080" w:sz="3" w:space="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10</w:t>
    </w:r>
    <w:r>
      <w:rPr>
        <w:rFonts w:ascii="Calibri" w:hAnsi="Calibri" w:eastAsia="Calibri" w:cs="Calibri"/>
        <w:sz w:val="20"/>
        <w:bdr w:val="single" w:color="808080" w:sz="3" w:space="0"/>
      </w:rP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13</w:t>
    </w:r>
    <w: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CD0B34" w14:paraId="18B12DDB" w14:textId="77777777">
    <w:pPr>
      <w:tabs>
        <w:tab w:val="right" w:pos="9074"/>
      </w:tabs>
      <w:spacing w:after="0" w:line="259" w:lineRule="auto"/>
      <w:ind w:left="0" w:firstLine="0"/>
      <w:jc w:val="left"/>
    </w:pPr>
    <w:r>
      <w:rPr>
        <w:rFonts w:ascii="Calibri" w:hAnsi="Calibri" w:eastAsia="Calibri" w:cs="Calibri"/>
        <w:b/>
        <w:sz w:val="14"/>
        <w:bdr w:val="single" w:color="808080" w:sz="3" w:space="0"/>
      </w:rPr>
      <w:t xml:space="preserve"> </w:t>
    </w:r>
    <w:r>
      <w:rPr>
        <w:rFonts w:ascii="Calibri" w:hAnsi="Calibri" w:eastAsia="Calibri" w:cs="Calibri"/>
        <w:b/>
        <w:sz w:val="14"/>
        <w:bdr w:val="single" w:color="808080" w:sz="3" w:space="0"/>
      </w:rPr>
      <w:tab/>
    </w:r>
    <w:r>
      <w:rPr>
        <w:rFonts w:ascii="Calibri" w:hAnsi="Calibri" w:eastAsia="Calibri" w:cs="Calibri"/>
        <w:sz w:val="20"/>
        <w:bdr w:val="single" w:color="808080" w:sz="3" w:space="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10</w:t>
    </w:r>
    <w:r>
      <w:rPr>
        <w:rFonts w:ascii="Calibri" w:hAnsi="Calibri" w:eastAsia="Calibri" w:cs="Calibri"/>
        <w:sz w:val="20"/>
        <w:bdr w:val="single" w:color="808080" w:sz="3" w:space="0"/>
      </w:rP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13</w:t>
    </w:r>
    <w: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CD0B34" w14:paraId="081B7083" w14:textId="77777777">
    <w:pPr>
      <w:tabs>
        <w:tab w:val="right" w:pos="9074"/>
      </w:tabs>
      <w:spacing w:after="0" w:line="259" w:lineRule="auto"/>
      <w:ind w:left="0" w:firstLine="0"/>
      <w:jc w:val="left"/>
    </w:pPr>
    <w:r>
      <w:rPr>
        <w:rFonts w:ascii="Calibri" w:hAnsi="Calibri" w:eastAsia="Calibri" w:cs="Calibri"/>
        <w:b/>
        <w:sz w:val="14"/>
        <w:bdr w:val="single" w:color="808080" w:sz="3" w:space="0"/>
      </w:rPr>
      <w:t xml:space="preserve"> </w:t>
    </w:r>
    <w:r>
      <w:rPr>
        <w:rFonts w:ascii="Calibri" w:hAnsi="Calibri" w:eastAsia="Calibri" w:cs="Calibri"/>
        <w:b/>
        <w:sz w:val="14"/>
        <w:bdr w:val="single" w:color="808080" w:sz="3" w:space="0"/>
      </w:rPr>
      <w:tab/>
    </w:r>
    <w:r>
      <w:rPr>
        <w:rFonts w:ascii="Calibri" w:hAnsi="Calibri" w:eastAsia="Calibri" w:cs="Calibri"/>
        <w:sz w:val="20"/>
        <w:bdr w:val="single" w:color="808080" w:sz="3" w:space="0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10</w:t>
    </w:r>
    <w:r>
      <w:rPr>
        <w:rFonts w:ascii="Calibri" w:hAnsi="Calibri" w:eastAsia="Calibri" w:cs="Calibri"/>
        <w:sz w:val="20"/>
        <w:bdr w:val="single" w:color="808080" w:sz="3" w:space="0"/>
      </w:rP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Calibri" w:hAnsi="Calibri" w:eastAsia="Calibri" w:cs="Calibri"/>
        <w:sz w:val="20"/>
        <w:bdr w:val="single" w:color="808080" w:sz="3" w:space="0"/>
      </w:rPr>
      <w:t>13</w:t>
    </w:r>
    <w:r>
      <w:fldChar w:fldCharType="end"/>
    </w:r>
    <w:r>
      <w:rPr>
        <w:rFonts w:ascii="Calibri" w:hAnsi="Calibri" w:eastAsia="Calibri" w:cs="Calibri"/>
        <w:sz w:val="20"/>
        <w:bdr w:val="single" w:color="808080" w:sz="3" w:space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62FE" w:rsidRDefault="00BF62FE" w14:paraId="6DE48F58" w14:textId="77777777">
      <w:pPr>
        <w:spacing w:after="0" w:line="240" w:lineRule="auto"/>
      </w:pPr>
      <w:r>
        <w:separator/>
      </w:r>
    </w:p>
  </w:footnote>
  <w:footnote w:type="continuationSeparator" w:id="0">
    <w:p w:rsidR="00BF62FE" w:rsidRDefault="00BF62FE" w14:paraId="0AC742E0" w14:textId="77777777">
      <w:pPr>
        <w:spacing w:after="0" w:line="240" w:lineRule="auto"/>
      </w:pPr>
      <w:r>
        <w:continuationSeparator/>
      </w:r>
    </w:p>
  </w:footnote>
  <w:footnote w:type="continuationNotice" w:id="1">
    <w:p w:rsidR="00BF62FE" w:rsidRDefault="00BF62FE" w14:paraId="2C4EDFB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0816A1" w14:paraId="0938A406" w14:textId="77777777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0816A1" w14:paraId="5CAD0AF9" w14:textId="77777777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816A1" w:rsidRDefault="000816A1" w14:paraId="6EA46EEB" w14:textId="77777777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816A1" w:rsidRDefault="00CD0B34" w14:paraId="4E9254CD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61610F" wp14:editId="35D55DC8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243" name="Group 152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268" name="Rectangle 15268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5755C552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64" name="Rectangle 15264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174914E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65" name="Rectangle 15265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671D489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66" name="Rectangle 15266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2C82E664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67" name="Rectangle 15267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471B30B2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69" name="Rectangle 15269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016C2C9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26" name="Shape 1632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7" name="Shape 163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8" name="Shape 1632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9" name="Shape 1632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0" name="Shape 1633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1" name="Shape 1633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2" name="Shape 1633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3" name="Shape 1633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4" name="Shape 1633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5" name="Shape 1633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6" name="Shape 1633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7" name="Shape 1633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8" name="Shape 1633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39" name="Shape 1633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0" name="Shape 1634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1" name="Shape 1634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2" name="Shape 1634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3" name="Shape 1634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4" name="Shape 1634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45" name="Shape 1634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61294E62">
            <v:group id="Group 15243" style="position:absolute;margin-left:0;margin-top:56.65pt;width:595.4pt;height:41.8pt;z-index:251658240;mso-position-horizontal-relative:page;mso-position-vertical-relative:page" coordsize="75615,5308" o:spid="_x0000_s1031" w14:anchorId="5F616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">
              <v:rect id="Rectangle 15268" style="position:absolute;left:5845;top:1257;width:381;height:1720;visibility:visible;mso-wrap-style:square;v-text-anchor:top" o:spid="_x0000_s103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">
                <v:textbox inset="0,0,0,0">
                  <w:txbxContent>
                    <w:p w:rsidR="000816A1" w:rsidRDefault="00CD0B34" w14:paraId="6C1031F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264" style="position:absolute;left:31962;top:699;width:15230;height:1654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">
                <v:textbox inset="0,0,0,0">
                  <w:txbxContent>
                    <w:p w:rsidR="000816A1" w:rsidRDefault="00CD0B34" w14:paraId="4B1BCE2F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265" style="position:absolute;left:43395;top:699;width:467;height:1654;visibility:visible;mso-wrap-style:square;v-text-anchor:top" o:spid="_x0000_s103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">
                <v:textbox inset="0,0,0,0">
                  <w:txbxContent>
                    <w:p w:rsidR="000816A1" w:rsidRDefault="00CD0B34" w14:paraId="4CE745D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266" style="position:absolute;left:32038;top:3112;width:15011;height:1654;visibility:visible;mso-wrap-style:square;v-text-anchor:top" o:spid="_x0000_s103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">
                <v:textbox inset="0,0,0,0">
                  <w:txbxContent>
                    <w:p w:rsidR="000816A1" w:rsidRDefault="00CD0B34" w14:paraId="7AF2309B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267" style="position:absolute;left:43319;top:3084;width:382;height:1721;visibility:visible;mso-wrap-style:square;v-text-anchor:top" o:spid="_x0000_s103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Swr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PwXAEr3fCDXL+BAAA//8DAFBLAQItABQABgAIAAAAIQDb4fbL7gAAAIUBAAATAAAAAAAAAAAA&#10;AAAAAAAAAABbQ29udGVudF9UeXBlc10ueG1sUEsBAi0AFAAGAAgAAAAhAFr0LFu/AAAAFQEAAAsA&#10;AAAAAAAAAAAAAAAAHwEAAF9yZWxzLy5yZWxzUEsBAi0AFAAGAAgAAAAhACBlLCvEAAAA3gAAAA8A&#10;AAAAAAAAAAAAAAAABwIAAGRycy9kb3ducmV2LnhtbFBLBQYAAAAAAwADALcAAAD4AgAAAAA=&#10;">
                <v:textbox inset="0,0,0,0">
                  <w:txbxContent>
                    <w:p w:rsidR="000816A1" w:rsidRDefault="00CD0B34" w14:paraId="7D14932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269" style="position:absolute;left:64230;top:2146;width:381;height:1720;visibility:visible;mso-wrap-style:square;v-text-anchor:top" o:spid="_x0000_s103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">
                <v:textbox inset="0,0,0,0">
                  <w:txbxContent>
                    <w:p w:rsidR="000816A1" w:rsidRDefault="00CD0B34" w14:paraId="253B9705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326" style="position:absolute;width:91;height:254;visibility:visible;mso-wrap-style:square;v-text-anchor:top" coordsize="9144,25400" o:spid="_x0000_s1038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">
                <v:stroke miterlimit="83231f" joinstyle="miter"/>
                <v:path textboxrect="0,0,9144,25400" arrowok="t"/>
              </v:shape>
              <v:shape id="Shape 16327" style="position:absolute;width:91;height:91;visibility:visible;mso-wrap-style:square;v-text-anchor:top" coordsize="9144,9144" o:spid="_x0000_s1039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28" style="position:absolute;left:25;width:11636;height:91;visibility:visible;mso-wrap-style:square;v-text-anchor:top" coordsize="1163638,9144" o:spid="_x0000_s1040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329" style="position:absolute;left:25;top:50;width:11636;height:204;visibility:visible;mso-wrap-style:square;v-text-anchor:top" coordsize="1163638,20320" o:spid="_x0000_s1041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">
                <v:stroke miterlimit="83231f" joinstyle="miter"/>
                <v:path textboxrect="0,0,1163638,20320" arrowok="t"/>
              </v:shape>
              <v:shape id="Shape 16330" style="position:absolute;left:11661;top:50;width:92;height:204;visibility:visible;mso-wrap-style:square;v-text-anchor:top" coordsize="9144,20320" o:spid="_x0000_s1042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331" style="position:absolute;left:11661;width:92;height:91;visibility:visible;mso-wrap-style:square;v-text-anchor:top" coordsize="9144,9144" o:spid="_x0000_s1043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32" style="position:absolute;left:11712;width:52314;height:91;visibility:visible;mso-wrap-style:square;v-text-anchor:top" coordsize="5231384,9144" o:spid="_x0000_s1044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333" style="position:absolute;left:64027;top:50;width:91;height:204;visibility:visible;mso-wrap-style:square;v-text-anchor:top" coordsize="9144,20320" o:spid="_x0000_s1045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334" style="position:absolute;left:64027;width:91;height:91;visibility:visible;mso-wrap-style:square;v-text-anchor:top" coordsize="9144,9144" o:spid="_x0000_s1046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35" style="position:absolute;left:64077;width:11538;height:91;visibility:visible;mso-wrap-style:square;v-text-anchor:top" coordsize="1153796,9144" o:spid="_x0000_s1047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">
                <v:stroke miterlimit="83231f" joinstyle="miter"/>
                <v:path textboxrect="0,0,1153796,9144" arrowok="t"/>
              </v:shape>
              <v:shape id="Shape 16336" style="position:absolute;left:64077;top:50;width:11538;height:204;visibility:visible;mso-wrap-style:square;v-text-anchor:top" coordsize="1153796,20320" o:spid="_x0000_s1048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">
                <v:stroke miterlimit="83231f" joinstyle="miter"/>
                <v:path textboxrect="0,0,1153796,20320" arrowok="t"/>
              </v:shape>
              <v:shape id="Shape 16337" style="position:absolute;top:254;width:91;height:5003;visibility:visible;mso-wrap-style:square;v-text-anchor:top" coordsize="9144,500380" o:spid="_x0000_s1049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">
                <v:stroke miterlimit="83231f" joinstyle="miter"/>
                <v:path textboxrect="0,0,9144,500380" arrowok="t"/>
              </v:shape>
              <v:shape id="Shape 16338" style="position:absolute;top:5257;width:91;height:92;visibility:visible;mso-wrap-style:square;v-text-anchor:top" coordsize="9144,9144" o:spid="_x0000_s1050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">
                <v:stroke miterlimit="83231f" joinstyle="miter"/>
                <v:path textboxrect="0,0,9144,9144" arrowok="t"/>
              </v:shape>
              <v:shape id="Shape 16339" style="position:absolute;left:25;top:5257;width:11636;height:92;visibility:visible;mso-wrap-style:square;v-text-anchor:top" coordsize="1163638,9144" o:spid="_x0000_s1051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340" style="position:absolute;left:11661;top:254;width:92;height:5003;visibility:visible;mso-wrap-style:square;v-text-anchor:top" coordsize="9144,500380" o:spid="_x0000_s1052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">
                <v:stroke miterlimit="83231f" joinstyle="miter"/>
                <v:path textboxrect="0,0,9144,500380" arrowok="t"/>
              </v:shape>
              <v:shape id="Shape 16341" style="position:absolute;left:11661;top:5257;width:92;height:92;visibility:visible;mso-wrap-style:square;v-text-anchor:top" coordsize="9144,9144" o:spid="_x0000_s1053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42" style="position:absolute;left:11712;top:5257;width:52314;height:92;visibility:visible;mso-wrap-style:square;v-text-anchor:top" coordsize="5231384,9144" o:spid="_x0000_s1054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343" style="position:absolute;left:64027;top:254;width:91;height:5003;visibility:visible;mso-wrap-style:square;v-text-anchor:top" coordsize="9144,500380" o:spid="_x0000_s1055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">
                <v:stroke miterlimit="83231f" joinstyle="miter"/>
                <v:path textboxrect="0,0,9144,500380" arrowok="t"/>
              </v:shape>
              <v:shape id="Shape 16344" style="position:absolute;left:64027;top:5257;width:91;height:92;visibility:visible;mso-wrap-style:square;v-text-anchor:top" coordsize="9144,9144" o:spid="_x0000_s1056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345" style="position:absolute;left:64077;top:5257;width:11538;height:92;visibility:visible;mso-wrap-style:square;v-text-anchor:top" coordsize="1153796,9144" o:spid="_x0000_s1057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816A1" w:rsidRDefault="00CD0B34" w14:paraId="56ABEACB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557B999F" wp14:editId="01C14C0C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194" name="Group 151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219" name="Rectangle 15219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1AD78EB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15" name="Rectangle 15215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09E6D39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16" name="Rectangle 15216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5BA01CFE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17" name="Rectangle 15217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5F8B956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18" name="Rectangle 15218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2B3C597C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220" name="Rectangle 15220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774DF1A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86" name="Shape 1628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7" name="Shape 162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8" name="Shape 1628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9" name="Shape 1628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0" name="Shape 1629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1" name="Shape 1629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2" name="Shape 1629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3" name="Shape 1629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4" name="Shape 1629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5" name="Shape 1629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6" name="Shape 1629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7" name="Shape 1629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8" name="Shape 1629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9" name="Shape 1629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0" name="Shape 1630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1" name="Shape 1630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2" name="Shape 1630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3" name="Shape 1630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4" name="Shape 1630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5" name="Shape 1630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52D7CAF6">
            <v:group id="Group 15194" style="position:absolute;margin-left:0;margin-top:56.65pt;width:595.4pt;height:41.8pt;z-index:251658241;mso-position-horizontal-relative:page;mso-position-vertical-relative:page" coordsize="75615,5308" o:spid="_x0000_s1058" w14:anchorId="557B9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">
              <v:rect id="Rectangle 15219" style="position:absolute;left:5845;top:1257;width:381;height:1720;visibility:visible;mso-wrap-style:square;v-text-anchor:top" o:spid="_x0000_s105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">
                <v:textbox inset="0,0,0,0">
                  <w:txbxContent>
                    <w:p w:rsidR="000816A1" w:rsidRDefault="00CD0B34" w14:paraId="5B68B9CD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215" style="position:absolute;left:31962;top:699;width:15230;height:1654;visibility:visible;mso-wrap-style:square;v-text-anchor:top" o:spid="_x0000_s106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">
                <v:textbox inset="0,0,0,0">
                  <w:txbxContent>
                    <w:p w:rsidR="000816A1" w:rsidRDefault="00CD0B34" w14:paraId="107DBEF8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216" style="position:absolute;left:43395;top:699;width:467;height:1654;visibility:visible;mso-wrap-style:square;v-text-anchor:top" o:spid="_x0000_s106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">
                <v:textbox inset="0,0,0,0">
                  <w:txbxContent>
                    <w:p w:rsidR="000816A1" w:rsidRDefault="00CD0B34" w14:paraId="1B7172F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217" style="position:absolute;left:32038;top:3112;width:15011;height:1654;visibility:visible;mso-wrap-style:square;v-text-anchor:top" o:spid="_x0000_s106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19W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g3xvB651wg5w/AQAA//8DAFBLAQItABQABgAIAAAAIQDb4fbL7gAAAIUBAAATAAAAAAAAAAAA&#10;AAAAAAAAAABbQ29udGVudF9UeXBlc10ueG1sUEsBAi0AFAAGAAgAAAAhAFr0LFu/AAAAFQEAAAsA&#10;AAAAAAAAAAAAAAAAHwEAAF9yZWxzLy5yZWxzUEsBAi0AFAAGAAgAAAAhAHhjX1bEAAAA3gAAAA8A&#10;AAAAAAAAAAAAAAAABwIAAGRycy9kb3ducmV2LnhtbFBLBQYAAAAAAwADALcAAAD4AgAAAAA=&#10;">
                <v:textbox inset="0,0,0,0">
                  <w:txbxContent>
                    <w:p w:rsidR="000816A1" w:rsidRDefault="00CD0B34" w14:paraId="339B351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218" style="position:absolute;left:43319;top:3084;width:382;height:1721;visibility:visible;mso-wrap-style:square;v-text-anchor:top" o:spid="_x0000_s106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">
                <v:textbox inset="0,0,0,0">
                  <w:txbxContent>
                    <w:p w:rsidR="000816A1" w:rsidRDefault="00CD0B34" w14:paraId="325CE300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220" style="position:absolute;left:64230;top:2146;width:381;height:1720;visibility:visible;mso-wrap-style:square;v-text-anchor:top" o:spid="_x0000_s106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">
                <v:textbox inset="0,0,0,0">
                  <w:txbxContent>
                    <w:p w:rsidR="000816A1" w:rsidRDefault="00CD0B34" w14:paraId="25DD3341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286" style="position:absolute;width:91;height:254;visibility:visible;mso-wrap-style:square;v-text-anchor:top" coordsize="9144,25400" o:spid="_x0000_s1065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">
                <v:stroke miterlimit="83231f" joinstyle="miter"/>
                <v:path textboxrect="0,0,9144,25400" arrowok="t"/>
              </v:shape>
              <v:shape id="Shape 16287" style="position:absolute;width:91;height:91;visibility:visible;mso-wrap-style:square;v-text-anchor:top" coordsize="9144,9144" o:spid="_x0000_s1066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288" style="position:absolute;left:25;width:11636;height:91;visibility:visible;mso-wrap-style:square;v-text-anchor:top" coordsize="1163638,9144" o:spid="_x0000_s1067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">
                <v:stroke miterlimit="83231f" joinstyle="miter"/>
                <v:path textboxrect="0,0,1163638,9144" arrowok="t"/>
              </v:shape>
              <v:shape id="Shape 16289" style="position:absolute;left:25;top:50;width:11636;height:204;visibility:visible;mso-wrap-style:square;v-text-anchor:top" coordsize="1163638,20320" o:spid="_x0000_s1068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290" style="position:absolute;left:11661;top:50;width:92;height:204;visibility:visible;mso-wrap-style:square;v-text-anchor:top" coordsize="9144,20320" o:spid="_x0000_s1069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291" style="position:absolute;left:11661;width:92;height:91;visibility:visible;mso-wrap-style:square;v-text-anchor:top" coordsize="9144,9144" o:spid="_x0000_s1070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292" style="position:absolute;left:11712;width:52314;height:91;visibility:visible;mso-wrap-style:square;v-text-anchor:top" coordsize="5231384,9144" o:spid="_x0000_s1071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">
                <v:stroke miterlimit="83231f" joinstyle="miter"/>
                <v:path textboxrect="0,0,5231384,9144" arrowok="t"/>
              </v:shape>
              <v:shape id="Shape 16293" style="position:absolute;left:64027;top:50;width:91;height:204;visibility:visible;mso-wrap-style:square;v-text-anchor:top" coordsize="9144,20320" o:spid="_x0000_s1072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294" style="position:absolute;left:64027;width:91;height:91;visibility:visible;mso-wrap-style:square;v-text-anchor:top" coordsize="9144,9144" o:spid="_x0000_s1073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295" style="position:absolute;left:64077;width:11538;height:91;visibility:visible;mso-wrap-style:square;v-text-anchor:top" coordsize="1153796,9144" o:spid="_x0000_s1074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">
                <v:stroke miterlimit="83231f" joinstyle="miter"/>
                <v:path textboxrect="0,0,1153796,9144" arrowok="t"/>
              </v:shape>
              <v:shape id="Shape 16296" style="position:absolute;left:64077;top:50;width:11538;height:204;visibility:visible;mso-wrap-style:square;v-text-anchor:top" coordsize="1153796,20320" o:spid="_x0000_s1075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">
                <v:stroke miterlimit="83231f" joinstyle="miter"/>
                <v:path textboxrect="0,0,1153796,20320" arrowok="t"/>
              </v:shape>
              <v:shape id="Shape 16297" style="position:absolute;top:254;width:91;height:5003;visibility:visible;mso-wrap-style:square;v-text-anchor:top" coordsize="9144,500380" o:spid="_x0000_s1076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">
                <v:stroke miterlimit="83231f" joinstyle="miter"/>
                <v:path textboxrect="0,0,9144,500380" arrowok="t"/>
              </v:shape>
              <v:shape id="Shape 16298" style="position:absolute;top:5257;width:91;height:92;visibility:visible;mso-wrap-style:square;v-text-anchor:top" coordsize="9144,9144" o:spid="_x0000_s107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">
                <v:stroke miterlimit="83231f" joinstyle="miter"/>
                <v:path textboxrect="0,0,9144,9144" arrowok="t"/>
              </v:shape>
              <v:shape id="Shape 16299" style="position:absolute;left:25;top:5257;width:11636;height:92;visibility:visible;mso-wrap-style:square;v-text-anchor:top" coordsize="1163638,9144" o:spid="_x0000_s1078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300" style="position:absolute;left:11661;top:254;width:92;height:5003;visibility:visible;mso-wrap-style:square;v-text-anchor:top" coordsize="9144,500380" o:spid="_x0000_s1079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">
                <v:stroke miterlimit="83231f" joinstyle="miter"/>
                <v:path textboxrect="0,0,9144,500380" arrowok="t"/>
              </v:shape>
              <v:shape id="Shape 16301" style="position:absolute;left:11661;top:5257;width:92;height:92;visibility:visible;mso-wrap-style:square;v-text-anchor:top" coordsize="9144,9144" o:spid="_x0000_s1080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02" style="position:absolute;left:11712;top:5257;width:52314;height:92;visibility:visible;mso-wrap-style:square;v-text-anchor:top" coordsize="5231384,9144" o:spid="_x0000_s1081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303" style="position:absolute;left:64027;top:254;width:91;height:5003;visibility:visible;mso-wrap-style:square;v-text-anchor:top" coordsize="9144,500380" o:spid="_x0000_s1082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">
                <v:stroke miterlimit="83231f" joinstyle="miter"/>
                <v:path textboxrect="0,0,9144,500380" arrowok="t"/>
              </v:shape>
              <v:shape id="Shape 16304" style="position:absolute;left:64027;top:5257;width:91;height:92;visibility:visible;mso-wrap-style:square;v-text-anchor:top" coordsize="9144,9144" o:spid="_x0000_s1083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05" style="position:absolute;left:64077;top:5257;width:11538;height:92;visibility:visible;mso-wrap-style:square;v-text-anchor:top" coordsize="1153796,9144" o:spid="_x0000_s1084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0"/>
      </w:rPr>
      <w:t xml:space="preserve"> </w:t>
    </w:r>
  </w:p>
  <w:p w:rsidR="000816A1" w:rsidRDefault="00CD0B34" w14:paraId="1C5B560C" w14:textId="77777777">
    <w:pPr>
      <w:spacing w:after="0" w:line="259" w:lineRule="auto"/>
      <w:ind w:left="164" w:firstLine="0"/>
      <w:jc w:val="left"/>
    </w:pPr>
    <w:r>
      <w:rPr>
        <w:rFonts w:ascii="Arial" w:hAnsi="Arial" w:eastAsia="Arial" w:cs="Arial"/>
        <w:b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816A1" w:rsidRDefault="00CD0B34" w14:paraId="1358CE01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6F8F0F52" wp14:editId="5E4BA803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148" name="Group 15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173" name="Rectangle 15173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68A99B60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69" name="Rectangle 15169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8D979CB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0" name="Rectangle 15170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298E1373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1" name="Rectangle 15171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96E7CFE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2" name="Rectangle 15172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572AC6C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174" name="Rectangle 15174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298F965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246" name="Shape 1624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7" name="Shape 162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8" name="Shape 1624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49" name="Shape 1624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0" name="Shape 1625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1" name="Shape 1625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2" name="Shape 1625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3" name="Shape 1625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4" name="Shape 1625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5" name="Shape 1625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6" name="Shape 1625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7" name="Shape 1625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8" name="Shape 1625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9" name="Shape 1625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0" name="Shape 1626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1" name="Shape 1626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2" name="Shape 1626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3" name="Shape 1626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4" name="Shape 1626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65" name="Shape 1626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5123C9D7">
            <v:group id="Group 15148" style="position:absolute;margin-left:0;margin-top:56.65pt;width:595.4pt;height:41.8pt;z-index:251658242;mso-position-horizontal-relative:page;mso-position-vertical-relative:page" coordsize="75615,5308" o:spid="_x0000_s1085" w14:anchorId="6F8F0F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">
              <v:rect id="Rectangle 15173" style="position:absolute;left:5845;top:1257;width:381;height:1720;visibility:visible;mso-wrap-style:square;v-text-anchor:top" o:spid="_x0000_s108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t2J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4+HkFf7eCTfI5S8AAAD//wMAUEsBAi0AFAAGAAgAAAAhANvh9svuAAAAhQEAABMAAAAAAAAA&#10;AAAAAAAAAAAAAFtDb250ZW50X1R5cGVzXS54bWxQSwECLQAUAAYACAAAACEAWvQsW78AAAAVAQAA&#10;CwAAAAAAAAAAAAAAAAAfAQAAX3JlbHMvLnJlbHNQSwECLQAUAAYACAAAACEAAaLdicYAAADeAAAA&#10;DwAAAAAAAAAAAAAAAAAHAgAAZHJzL2Rvd25yZXYueG1sUEsFBgAAAAADAAMAtwAAAPoCAAAAAA==&#10;">
                <v:textbox inset="0,0,0,0">
                  <w:txbxContent>
                    <w:p w:rsidR="000816A1" w:rsidRDefault="00CD0B34" w14:paraId="23DD831B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169" style="position:absolute;left:31962;top:699;width:15230;height:1654;visibility:visible;mso-wrap-style:square;v-text-anchor:top" o:spid="_x0000_s108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y+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P8cjmP4fyfcIOd/AAAA//8DAFBLAQItABQABgAIAAAAIQDb4fbL7gAAAIUBAAATAAAAAAAAAAAA&#10;AAAAAAAAAABbQ29udGVudF9UeXBlc10ueG1sUEsBAi0AFAAGAAgAAAAhAFr0LFu/AAAAFQEAAAsA&#10;AAAAAAAAAAAAAAAAHwEAAF9yZWxzLy5yZWxzUEsBAi0AFAAGAAgAAAAhAOWTfL7EAAAA3gAAAA8A&#10;AAAAAAAAAAAAAAAABwIAAGRycy9kb3ducmV2LnhtbFBLBQYAAAAAAwADALcAAAD4AgAAAAA=&#10;">
                <v:textbox inset="0,0,0,0">
                  <w:txbxContent>
                    <w:p w:rsidR="000816A1" w:rsidRDefault="00CD0B34" w14:paraId="245909A3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170" style="position:absolute;left:43395;top:699;width:467;height:1654;visibility:visible;mso-wrap-style:square;v-text-anchor:top" o:spid="_x0000_s108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P+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">
                <v:textbox inset="0,0,0,0">
                  <w:txbxContent>
                    <w:p w:rsidR="000816A1" w:rsidRDefault="00CD0B34" w14:paraId="28CE8CB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171" style="position:absolute;left:32038;top:3112;width:15011;height:1654;visibility:visible;mso-wrap-style:square;v-text-anchor:top" o:spid="_x0000_s108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">
                <v:textbox inset="0,0,0,0">
                  <w:txbxContent>
                    <w:p w:rsidR="000816A1" w:rsidRDefault="00CD0B34" w14:paraId="3CE7D31D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172" style="position:absolute;left:43319;top:3084;width:382;height:1721;visibility:visible;mso-wrap-style:square;v-text-anchor:top" o:spid="_x0000_s109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gS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6gN+rD651wg5w/AQAA//8DAFBLAQItABQABgAIAAAAIQDb4fbL7gAAAIUBAAATAAAAAAAAAAAA&#10;AAAAAAAAAABbQ29udGVudF9UeXBlc10ueG1sUEsBAi0AFAAGAAgAAAAhAFr0LFu/AAAAFQEAAAsA&#10;AAAAAAAAAAAAAAAAHwEAAF9yZWxzLy5yZWxzUEsBAi0AFAAGAAgAAAAhAG7ueBLEAAAA3gAAAA8A&#10;AAAAAAAAAAAAAAAABwIAAGRycy9kb3ducmV2LnhtbFBLBQYAAAAAAwADALcAAAD4AgAAAAA=&#10;">
                <v:textbox inset="0,0,0,0">
                  <w:txbxContent>
                    <w:p w:rsidR="000816A1" w:rsidRDefault="00CD0B34" w14:paraId="1895D3B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174" style="position:absolute;left:64230;top:2146;width:381;height:1720;visibility:visible;mso-wrap-style:square;v-text-anchor:top" o:spid="_x0000_s109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0X9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4+HkFf7eCTfI5S8AAAD//wMAUEsBAi0AFAAGAAgAAAAhANvh9svuAAAAhQEAABMAAAAAAAAA&#10;AAAAAAAAAAAAAFtDb250ZW50X1R5cGVzXS54bWxQSwECLQAUAAYACAAAACEAWvQsW78AAAAVAQAA&#10;CwAAAAAAAAAAAAAAAAAfAQAAX3JlbHMvLnJlbHNQSwECLQAUAAYACAAAACEAjktF/cYAAADeAAAA&#10;DwAAAAAAAAAAAAAAAAAHAgAAZHJzL2Rvd25yZXYueG1sUEsFBgAAAAADAAMAtwAAAPoCAAAAAA==&#10;">
                <v:textbox inset="0,0,0,0">
                  <w:txbxContent>
                    <w:p w:rsidR="000816A1" w:rsidRDefault="00CD0B34" w14:paraId="7FDE0BDC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246" style="position:absolute;width:91;height:254;visibility:visible;mso-wrap-style:square;v-text-anchor:top" coordsize="9144,25400" o:spid="_x0000_s1092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">
                <v:stroke miterlimit="83231f" joinstyle="miter"/>
                <v:path textboxrect="0,0,9144,25400" arrowok="t"/>
              </v:shape>
              <v:shape id="Shape 16247" style="position:absolute;width:91;height:91;visibility:visible;mso-wrap-style:square;v-text-anchor:top" coordsize="9144,9144" o:spid="_x0000_s1093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248" style="position:absolute;left:25;width:11636;height:91;visibility:visible;mso-wrap-style:square;v-text-anchor:top" coordsize="1163638,9144" o:spid="_x0000_s1094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249" style="position:absolute;left:25;top:50;width:11636;height:204;visibility:visible;mso-wrap-style:square;v-text-anchor:top" coordsize="1163638,20320" o:spid="_x0000_s1095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250" style="position:absolute;left:11661;top:50;width:92;height:204;visibility:visible;mso-wrap-style:square;v-text-anchor:top" coordsize="9144,20320" o:spid="_x0000_s1096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">
                <v:stroke miterlimit="83231f" joinstyle="miter"/>
                <v:path textboxrect="0,0,9144,20320" arrowok="t"/>
              </v:shape>
              <v:shape id="Shape 16251" style="position:absolute;left:11661;width:92;height:91;visibility:visible;mso-wrap-style:square;v-text-anchor:top" coordsize="9144,9144" o:spid="_x0000_s109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252" style="position:absolute;left:11712;width:52314;height:91;visibility:visible;mso-wrap-style:square;v-text-anchor:top" coordsize="5231384,9144" o:spid="_x0000_s1098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253" style="position:absolute;left:64027;top:50;width:91;height:204;visibility:visible;mso-wrap-style:square;v-text-anchor:top" coordsize="9144,20320" o:spid="_x0000_s1099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">
                <v:stroke miterlimit="83231f" joinstyle="miter"/>
                <v:path textboxrect="0,0,9144,20320" arrowok="t"/>
              </v:shape>
              <v:shape id="Shape 16254" style="position:absolute;left:64027;width:91;height:91;visibility:visible;mso-wrap-style:square;v-text-anchor:top" coordsize="9144,9144" o:spid="_x0000_s1100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255" style="position:absolute;left:64077;width:11538;height:91;visibility:visible;mso-wrap-style:square;v-text-anchor:top" coordsize="1153796,9144" o:spid="_x0000_s1101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">
                <v:stroke miterlimit="83231f" joinstyle="miter"/>
                <v:path textboxrect="0,0,1153796,9144" arrowok="t"/>
              </v:shape>
              <v:shape id="Shape 16256" style="position:absolute;left:64077;top:50;width:11538;height:204;visibility:visible;mso-wrap-style:square;v-text-anchor:top" coordsize="1153796,20320" o:spid="_x0000_s1102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">
                <v:stroke miterlimit="83231f" joinstyle="miter"/>
                <v:path textboxrect="0,0,1153796,20320" arrowok="t"/>
              </v:shape>
              <v:shape id="Shape 16257" style="position:absolute;top:254;width:91;height:5003;visibility:visible;mso-wrap-style:square;v-text-anchor:top" coordsize="9144,500380" o:spid="_x0000_s1103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">
                <v:stroke miterlimit="83231f" joinstyle="miter"/>
                <v:path textboxrect="0,0,9144,500380" arrowok="t"/>
              </v:shape>
              <v:shape id="Shape 16258" style="position:absolute;top:5257;width:91;height:92;visibility:visible;mso-wrap-style:square;v-text-anchor:top" coordsize="9144,9144" o:spid="_x0000_s110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">
                <v:stroke miterlimit="83231f" joinstyle="miter"/>
                <v:path textboxrect="0,0,9144,9144" arrowok="t"/>
              </v:shape>
              <v:shape id="Shape 16259" style="position:absolute;left:25;top:5257;width:11636;height:92;visibility:visible;mso-wrap-style:square;v-text-anchor:top" coordsize="1163638,9144" o:spid="_x0000_s1105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">
                <v:stroke miterlimit="83231f" joinstyle="miter"/>
                <v:path textboxrect="0,0,1163638,9144" arrowok="t"/>
              </v:shape>
              <v:shape id="Shape 16260" style="position:absolute;left:11661;top:254;width:92;height:5003;visibility:visible;mso-wrap-style:square;v-text-anchor:top" coordsize="9144,500380" o:spid="_x0000_s1106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">
                <v:stroke miterlimit="83231f" joinstyle="miter"/>
                <v:path textboxrect="0,0,9144,500380" arrowok="t"/>
              </v:shape>
              <v:shape id="Shape 16261" style="position:absolute;left:11661;top:5257;width:92;height:92;visibility:visible;mso-wrap-style:square;v-text-anchor:top" coordsize="9144,9144" o:spid="_x0000_s110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262" style="position:absolute;left:11712;top:5257;width:52314;height:92;visibility:visible;mso-wrap-style:square;v-text-anchor:top" coordsize="5231384,9144" o:spid="_x0000_s1108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263" style="position:absolute;left:64027;top:254;width:91;height:5003;visibility:visible;mso-wrap-style:square;v-text-anchor:top" coordsize="9144,500380" o:spid="_x0000_s1109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">
                <v:stroke miterlimit="83231f" joinstyle="miter"/>
                <v:path textboxrect="0,0,9144,500380" arrowok="t"/>
              </v:shape>
              <v:shape id="Shape 16264" style="position:absolute;left:64027;top:5257;width:91;height:92;visibility:visible;mso-wrap-style:square;v-text-anchor:top" coordsize="9144,9144" o:spid="_x0000_s1110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265" style="position:absolute;left:64077;top:5257;width:11538;height:92;visibility:visible;mso-wrap-style:square;v-text-anchor:top" coordsize="1153796,9144" o:spid="_x0000_s1111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0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816A1" w:rsidRDefault="00CD0B34" w14:paraId="7D013D8B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1779692A" wp14:editId="27C41D37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382" name="Group 15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407" name="Rectangle 15407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68D2EC0C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3" name="Rectangle 15403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38D32E51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4" name="Rectangle 15404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09813BA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5" name="Rectangle 15405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66A4CBB5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6" name="Rectangle 15406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F76BEA8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408" name="Rectangle 15408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3C7AC329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46" name="Shape 1644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7" name="Shape 164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8" name="Shape 1644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9" name="Shape 1644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0" name="Shape 1645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1" name="Shape 1645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2" name="Shape 1645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3" name="Shape 1645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4" name="Shape 1645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5" name="Shape 1645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6" name="Shape 1645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7" name="Shape 1645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8" name="Shape 1645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9" name="Shape 1645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0" name="Shape 1646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1" name="Shape 1646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2" name="Shape 1646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3" name="Shape 1646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4" name="Shape 1646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65" name="Shape 1646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178349A4">
            <v:group id="Group 15382" style="position:absolute;margin-left:0;margin-top:56.65pt;width:595.4pt;height:41.8pt;z-index:251658243;mso-position-horizontal-relative:page;mso-position-vertical-relative:page" coordsize="75615,5308" o:spid="_x0000_s1112" w14:anchorId="177969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">
              <v:rect id="Rectangle 15407" style="position:absolute;left:5845;top:1257;width:381;height:1720;visibility:visible;mso-wrap-style:square;v-text-anchor:top" o:spid="_x0000_s111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Qtz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y3UTSG1zvhBrl4AgAA//8DAFBLAQItABQABgAIAAAAIQDb4fbL7gAAAIUBAAATAAAAAAAAAAAA&#10;AAAAAAAAAABbQ29udGVudF9UeXBlc10ueG1sUEsBAi0AFAAGAAgAAAAhAFr0LFu/AAAAFQEAAAsA&#10;AAAAAAAAAAAAAAAAHwEAAF9yZWxzLy5yZWxzUEsBAi0AFAAGAAgAAAAhAEvxC3PEAAAA3gAAAA8A&#10;AAAAAAAAAAAAAAAABwIAAGRycy9kb3ducmV2LnhtbFBLBQYAAAAAAwADALcAAAD4AgAAAAA=&#10;">
                <v:textbox inset="0,0,0,0">
                  <w:txbxContent>
                    <w:p w:rsidR="000816A1" w:rsidRDefault="00CD0B34" w14:paraId="0A6959E7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03" style="position:absolute;left:31962;top:699;width:15230;height:1654;visibility:visible;mso-wrap-style:square;v-text-anchor:top" o:spid="_x0000_s111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">
                <v:textbox inset="0,0,0,0">
                  <w:txbxContent>
                    <w:p w:rsidR="000816A1" w:rsidRDefault="00CD0B34" w14:paraId="19BC22A2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404" style="position:absolute;left:43395;top:699;width:467;height:1654;visibility:visible;mso-wrap-style:square;v-text-anchor:top" o:spid="_x0000_s111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">
                <v:textbox inset="0,0,0,0">
                  <w:txbxContent>
                    <w:p w:rsidR="000816A1" w:rsidRDefault="00CD0B34" w14:paraId="100C5B58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05" style="position:absolute;left:32038;top:3112;width:15011;height:1654;visibility:visible;mso-wrap-style:square;v-text-anchor:top" o:spid="_x0000_s1116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CfxAAAAN4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cREN4vRNukLM/AAAA//8DAFBLAQItABQABgAIAAAAIQDb4fbL7gAAAIUBAAATAAAAAAAAAAAA&#10;AAAAAAAAAABbQ29udGVudF9UeXBlc10ueG1sUEsBAi0AFAAGAAgAAAAhAFr0LFu/AAAAFQEAAAsA&#10;AAAAAAAAAAAAAAAAHwEAAF9yZWxzLy5yZWxzUEsBAi0AFAAGAAgAAAAhANRvMJ/EAAAA3gAAAA8A&#10;AAAAAAAAAAAAAAAABwIAAGRycy9kb3ducmV2LnhtbFBLBQYAAAAAAwADALcAAAD4AgAAAAA=&#10;">
                <v:textbox inset="0,0,0,0">
                  <w:txbxContent>
                    <w:p w:rsidR="000816A1" w:rsidRDefault="00CD0B34" w14:paraId="71B3DE33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406" style="position:absolute;left:43319;top:3084;width:382;height:1721;visibility:visible;mso-wrap-style:square;v-text-anchor:top" o:spid="_x0000_s111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a7o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">
                <v:textbox inset="0,0,0,0">
                  <w:txbxContent>
                    <w:p w:rsidR="000816A1" w:rsidRDefault="00CD0B34" w14:paraId="12F40E8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408" style="position:absolute;left:64230;top:2146;width:381;height:1720;visibility:visible;mso-wrap-style:square;v-text-anchor:top" o:spid="_x0000_s111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p8ByAAAAN4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">
                <v:textbox inset="0,0,0,0">
                  <w:txbxContent>
                    <w:p w:rsidR="000816A1" w:rsidRDefault="00CD0B34" w14:paraId="608DEACE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446" style="position:absolute;width:91;height:254;visibility:visible;mso-wrap-style:square;v-text-anchor:top" coordsize="9144,25400" o:spid="_x0000_s1119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">
                <v:stroke miterlimit="83231f" joinstyle="miter"/>
                <v:path textboxrect="0,0,9144,25400" arrowok="t"/>
              </v:shape>
              <v:shape id="Shape 16447" style="position:absolute;width:91;height:91;visibility:visible;mso-wrap-style:square;v-text-anchor:top" coordsize="9144,9144" o:spid="_x0000_s1120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48" style="position:absolute;left:25;width:11636;height:91;visibility:visible;mso-wrap-style:square;v-text-anchor:top" coordsize="1163638,9144" o:spid="_x0000_s1121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449" style="position:absolute;left:25;top:50;width:11636;height:204;visibility:visible;mso-wrap-style:square;v-text-anchor:top" coordsize="1163638,20320" o:spid="_x0000_s1122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450" style="position:absolute;left:11661;top:50;width:92;height:204;visibility:visible;mso-wrap-style:square;v-text-anchor:top" coordsize="9144,20320" o:spid="_x0000_s1123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451" style="position:absolute;left:11661;width:92;height:91;visibility:visible;mso-wrap-style:square;v-text-anchor:top" coordsize="9144,9144" o:spid="_x0000_s112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52" style="position:absolute;left:11712;width:52314;height:91;visibility:visible;mso-wrap-style:square;v-text-anchor:top" coordsize="5231384,9144" o:spid="_x0000_s1125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53" style="position:absolute;left:64027;top:50;width:91;height:204;visibility:visible;mso-wrap-style:square;v-text-anchor:top" coordsize="9144,20320" o:spid="_x0000_s1126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454" style="position:absolute;left:64027;width:91;height:91;visibility:visible;mso-wrap-style:square;v-text-anchor:top" coordsize="9144,9144" o:spid="_x0000_s112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55" style="position:absolute;left:64077;width:11538;height:91;visibility:visible;mso-wrap-style:square;v-text-anchor:top" coordsize="1153796,9144" o:spid="_x0000_s1128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">
                <v:stroke miterlimit="83231f" joinstyle="miter"/>
                <v:path textboxrect="0,0,1153796,9144" arrowok="t"/>
              </v:shape>
              <v:shape id="Shape 16456" style="position:absolute;left:64077;top:50;width:11538;height:204;visibility:visible;mso-wrap-style:square;v-text-anchor:top" coordsize="1153796,20320" o:spid="_x0000_s1129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">
                <v:stroke miterlimit="83231f" joinstyle="miter"/>
                <v:path textboxrect="0,0,1153796,20320" arrowok="t"/>
              </v:shape>
              <v:shape id="Shape 16457" style="position:absolute;top:254;width:91;height:5003;visibility:visible;mso-wrap-style:square;v-text-anchor:top" coordsize="9144,500380" o:spid="_x0000_s1130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">
                <v:stroke miterlimit="83231f" joinstyle="miter"/>
                <v:path textboxrect="0,0,9144,500380" arrowok="t"/>
              </v:shape>
              <v:shape id="Shape 16458" style="position:absolute;top:5257;width:91;height:92;visibility:visible;mso-wrap-style:square;v-text-anchor:top" coordsize="9144,9144" o:spid="_x0000_s113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">
                <v:stroke miterlimit="83231f" joinstyle="miter"/>
                <v:path textboxrect="0,0,9144,9144" arrowok="t"/>
              </v:shape>
              <v:shape id="Shape 16459" style="position:absolute;left:25;top:5257;width:11636;height:92;visibility:visible;mso-wrap-style:square;v-text-anchor:top" coordsize="1163638,9144" o:spid="_x0000_s1132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">
                <v:stroke miterlimit="83231f" joinstyle="miter"/>
                <v:path textboxrect="0,0,1163638,9144" arrowok="t"/>
              </v:shape>
              <v:shape id="Shape 16460" style="position:absolute;left:11661;top:254;width:92;height:5003;visibility:visible;mso-wrap-style:square;v-text-anchor:top" coordsize="9144,500380" o:spid="_x0000_s1133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">
                <v:stroke miterlimit="83231f" joinstyle="miter"/>
                <v:path textboxrect="0,0,9144,500380" arrowok="t"/>
              </v:shape>
              <v:shape id="Shape 16461" style="position:absolute;left:11661;top:5257;width:92;height:92;visibility:visible;mso-wrap-style:square;v-text-anchor:top" coordsize="9144,9144" o:spid="_x0000_s113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62" style="position:absolute;left:11712;top:5257;width:52314;height:92;visibility:visible;mso-wrap-style:square;v-text-anchor:top" coordsize="5231384,9144" o:spid="_x0000_s1135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63" style="position:absolute;left:64027;top:254;width:91;height:5003;visibility:visible;mso-wrap-style:square;v-text-anchor:top" coordsize="9144,500380" o:spid="_x0000_s1136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">
                <v:stroke miterlimit="83231f" joinstyle="miter"/>
                <v:path textboxrect="0,0,9144,500380" arrowok="t"/>
              </v:shape>
              <v:shape id="Shape 16464" style="position:absolute;left:64027;top:5257;width:91;height:92;visibility:visible;mso-wrap-style:square;v-text-anchor:top" coordsize="9144,9144" o:spid="_x0000_s113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65" style="position:absolute;left:64077;top:5257;width:11538;height:92;visibility:visible;mso-wrap-style:square;v-text-anchor:top" coordsize="1153796,9144" o:spid="_x0000_s1138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0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816A1" w:rsidRDefault="00CD0B34" w14:paraId="0D957D18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29A1A039" wp14:editId="388C6AFF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336" name="Group 15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361" name="Rectangle 15361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5C545388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57" name="Rectangle 15357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11CB7809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58" name="Rectangle 15358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3EB555EE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59" name="Rectangle 15359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331B530E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60" name="Rectangle 15360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60A751E1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62" name="Rectangle 15362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42E6AA14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406" name="Shape 1640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7" name="Shape 164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8" name="Shape 1640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9" name="Shape 1640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0" name="Shape 1641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1" name="Shape 1641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2" name="Shape 1641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3" name="Shape 1641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4" name="Shape 1641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5" name="Shape 1641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6" name="Shape 1641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7" name="Shape 1641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8" name="Shape 1641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9" name="Shape 1641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0" name="Shape 1642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1" name="Shape 1642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2" name="Shape 1642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3" name="Shape 1642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4" name="Shape 1642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5" name="Shape 1642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379EC420">
            <v:group id="Group 15336" style="position:absolute;margin-left:0;margin-top:56.65pt;width:595.4pt;height:41.8pt;z-index:251658244;mso-position-horizontal-relative:page;mso-position-vertical-relative:page" coordsize="75615,5308" o:spid="_x0000_s1139" w14:anchorId="29A1A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">
              <v:rect id="Rectangle 15361" style="position:absolute;left:5845;top:1257;width:381;height:1720;visibility:visible;mso-wrap-style:square;v-text-anchor:top" o:spid="_x0000_s114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R5Z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D/8HPXh751wg5z/AgAA//8DAFBLAQItABQABgAIAAAAIQDb4fbL7gAAAIUBAAATAAAAAAAAAAAA&#10;AAAAAAAAAABbQ29udGVudF9UeXBlc10ueG1sUEsBAi0AFAAGAAgAAAAhAFr0LFu/AAAAFQEAAAsA&#10;AAAAAAAAAAAAAAAAHwEAAF9yZWxzLy5yZWxzUEsBAi0AFAAGAAgAAAAhALYhHlnEAAAA3gAAAA8A&#10;AAAAAAAAAAAAAAAABwIAAGRycy9kb3ducmV2LnhtbFBLBQYAAAAAAwADALcAAAD4AgAAAAA=&#10;">
                <v:textbox inset="0,0,0,0">
                  <w:txbxContent>
                    <w:p w:rsidR="000816A1" w:rsidRDefault="00CD0B34" w14:paraId="2BAC6FC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57" style="position:absolute;left:31962;top:699;width:15230;height:1654;visibility:visible;mso-wrap-style:square;v-text-anchor:top" o:spid="_x0000_s114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OkL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">
                <v:textbox inset="0,0,0,0">
                  <w:txbxContent>
                    <w:p w:rsidR="000816A1" w:rsidRDefault="00CD0B34" w14:paraId="569ADD1E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358" style="position:absolute;left:43395;top:699;width:467;height:1654;visibility:visible;mso-wrap-style:square;v-text-anchor:top" o:spid="_x0000_s114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">
                <v:textbox inset="0,0,0,0">
                  <w:txbxContent>
                    <w:p w:rsidR="000816A1" w:rsidRDefault="00CD0B34" w14:paraId="156A6281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59" style="position:absolute;left:32038;top:3112;width:15011;height:1654;visibility:visible;mso-wrap-style:square;v-text-anchor:top" o:spid="_x0000_s114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">
                <v:textbox inset="0,0,0,0">
                  <w:txbxContent>
                    <w:p w:rsidR="000816A1" w:rsidRDefault="00CD0B34" w14:paraId="74792F9B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360" style="position:absolute;left:43319;top:3084;width:382;height:1721;visibility:visible;mso-wrap-style:square;v-text-anchor:top" o:spid="_x0000_s1144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">
                <v:textbox inset="0,0,0,0">
                  <w:txbxContent>
                    <w:p w:rsidR="000816A1" w:rsidRDefault="00CD0B34" w14:paraId="20876B09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62" style="position:absolute;left:64230;top:2146;width:381;height:1720;visibility:visible;mso-wrap-style:square;v-text-anchor:top" o:spid="_x0000_s1145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">
                <v:textbox inset="0,0,0,0">
                  <w:txbxContent>
                    <w:p w:rsidR="000816A1" w:rsidRDefault="00CD0B34" w14:paraId="1014666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406" style="position:absolute;width:91;height:254;visibility:visible;mso-wrap-style:square;v-text-anchor:top" coordsize="9144,25400" o:spid="_x0000_s1146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">
                <v:stroke miterlimit="83231f" joinstyle="miter"/>
                <v:path textboxrect="0,0,9144,25400" arrowok="t"/>
              </v:shape>
              <v:shape id="Shape 16407" style="position:absolute;width:91;height:91;visibility:visible;mso-wrap-style:square;v-text-anchor:top" coordsize="9144,9144" o:spid="_x0000_s1147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408" style="position:absolute;left:25;width:11636;height:91;visibility:visible;mso-wrap-style:square;v-text-anchor:top" coordsize="1163638,9144" o:spid="_x0000_s1148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409" style="position:absolute;left:25;top:50;width:11636;height:204;visibility:visible;mso-wrap-style:square;v-text-anchor:top" coordsize="1163638,20320" o:spid="_x0000_s1149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410" style="position:absolute;left:11661;top:50;width:92;height:204;visibility:visible;mso-wrap-style:square;v-text-anchor:top" coordsize="9144,20320" o:spid="_x0000_s1150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411" style="position:absolute;left:11661;width:92;height:91;visibility:visible;mso-wrap-style:square;v-text-anchor:top" coordsize="9144,9144" o:spid="_x0000_s115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12" style="position:absolute;left:11712;width:52314;height:91;visibility:visible;mso-wrap-style:square;v-text-anchor:top" coordsize="5231384,9144" o:spid="_x0000_s1152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13" style="position:absolute;left:64027;top:50;width:91;height:204;visibility:visible;mso-wrap-style:square;v-text-anchor:top" coordsize="9144,20320" o:spid="_x0000_s1153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414" style="position:absolute;left:64027;width:91;height:91;visibility:visible;mso-wrap-style:square;v-text-anchor:top" coordsize="9144,9144" o:spid="_x0000_s115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15" style="position:absolute;left:64077;width:11538;height:91;visibility:visible;mso-wrap-style:square;v-text-anchor:top" coordsize="1153796,9144" o:spid="_x0000_s1155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">
                <v:stroke miterlimit="83231f" joinstyle="miter"/>
                <v:path textboxrect="0,0,1153796,9144" arrowok="t"/>
              </v:shape>
              <v:shape id="Shape 16416" style="position:absolute;left:64077;top:50;width:11538;height:204;visibility:visible;mso-wrap-style:square;v-text-anchor:top" coordsize="1153796,20320" o:spid="_x0000_s1156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">
                <v:stroke miterlimit="83231f" joinstyle="miter"/>
                <v:path textboxrect="0,0,1153796,20320" arrowok="t"/>
              </v:shape>
              <v:shape id="Shape 16417" style="position:absolute;top:254;width:91;height:5003;visibility:visible;mso-wrap-style:square;v-text-anchor:top" coordsize="9144,500380" o:spid="_x0000_s1157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">
                <v:stroke miterlimit="83231f" joinstyle="miter"/>
                <v:path textboxrect="0,0,9144,500380" arrowok="t"/>
              </v:shape>
              <v:shape id="Shape 16418" style="position:absolute;top:5257;width:91;height:92;visibility:visible;mso-wrap-style:square;v-text-anchor:top" coordsize="9144,9144" o:spid="_x0000_s1158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">
                <v:stroke miterlimit="83231f" joinstyle="miter"/>
                <v:path textboxrect="0,0,9144,9144" arrowok="t"/>
              </v:shape>
              <v:shape id="Shape 16419" style="position:absolute;left:25;top:5257;width:11636;height:92;visibility:visible;mso-wrap-style:square;v-text-anchor:top" coordsize="1163638,9144" o:spid="_x0000_s1159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">
                <v:stroke miterlimit="83231f" joinstyle="miter"/>
                <v:path textboxrect="0,0,1163638,9144" arrowok="t"/>
              </v:shape>
              <v:shape id="Shape 16420" style="position:absolute;left:11661;top:254;width:92;height:5003;visibility:visible;mso-wrap-style:square;v-text-anchor:top" coordsize="9144,500380" o:spid="_x0000_s1160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">
                <v:stroke miterlimit="83231f" joinstyle="miter"/>
                <v:path textboxrect="0,0,9144,500380" arrowok="t"/>
              </v:shape>
              <v:shape id="Shape 16421" style="position:absolute;left:11661;top:5257;width:92;height:92;visibility:visible;mso-wrap-style:square;v-text-anchor:top" coordsize="9144,9144" o:spid="_x0000_s116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22" style="position:absolute;left:11712;top:5257;width:52314;height:92;visibility:visible;mso-wrap-style:square;v-text-anchor:top" coordsize="5231384,9144" o:spid="_x0000_s1162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423" style="position:absolute;left:64027;top:254;width:91;height:5003;visibility:visible;mso-wrap-style:square;v-text-anchor:top" coordsize="9144,500380" o:spid="_x0000_s1163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">
                <v:stroke miterlimit="83231f" joinstyle="miter"/>
                <v:path textboxrect="0,0,9144,500380" arrowok="t"/>
              </v:shape>
              <v:shape id="Shape 16424" style="position:absolute;left:64027;top:5257;width:91;height:92;visibility:visible;mso-wrap-style:square;v-text-anchor:top" coordsize="9144,9144" o:spid="_x0000_s116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425" style="position:absolute;left:64077;top:5257;width:11538;height:92;visibility:visible;mso-wrap-style:square;v-text-anchor:top" coordsize="1153796,9144" o:spid="_x0000_s1165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0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0816A1" w:rsidRDefault="00CD0B34" w14:paraId="02CFD83F" w14:textId="77777777">
    <w:pPr>
      <w:spacing w:after="0" w:line="259" w:lineRule="auto"/>
      <w:ind w:left="0" w:firstLine="0"/>
      <w:jc w:val="left"/>
    </w:pPr>
    <w:r>
      <w:rPr>
        <w:rFonts w:ascii="Calibri" w:hAnsi="Calibri" w:eastAsia="Calibri" w:cs="Calibri"/>
        <w:noProof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7DF18CA1" wp14:editId="36ACEE15">
              <wp:simplePos x="0" y="0"/>
              <wp:positionH relativeFrom="page">
                <wp:posOffset>0</wp:posOffset>
              </wp:positionH>
              <wp:positionV relativeFrom="page">
                <wp:posOffset>719200</wp:posOffset>
              </wp:positionV>
              <wp:extent cx="7561581" cy="530861"/>
              <wp:effectExtent l="0" t="0" r="0" b="0"/>
              <wp:wrapSquare wrapText="bothSides"/>
              <wp:docPr id="15290" name="Group 15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581" cy="530861"/>
                        <a:chOff x="0" y="0"/>
                        <a:chExt cx="7561581" cy="530861"/>
                      </a:xfrm>
                    </wpg:grpSpPr>
                    <wps:wsp>
                      <wps:cNvPr id="15315" name="Rectangle 15315"/>
                      <wps:cNvSpPr/>
                      <wps:spPr>
                        <a:xfrm>
                          <a:off x="584517" y="1257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70D1A18F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color w:val="FFFFFF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1" name="Rectangle 15311"/>
                      <wps:cNvSpPr/>
                      <wps:spPr>
                        <a:xfrm>
                          <a:off x="3196209" y="69974"/>
                          <a:ext cx="1523062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77A4A3B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>Proyecto de parcial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2" name="Rectangle 15312"/>
                      <wps:cNvSpPr/>
                      <wps:spPr>
                        <a:xfrm>
                          <a:off x="4339590" y="69974"/>
                          <a:ext cx="46619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01E89B09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3" name="Rectangle 15313"/>
                      <wps:cNvSpPr/>
                      <wps:spPr>
                        <a:xfrm>
                          <a:off x="3203829" y="311274"/>
                          <a:ext cx="1501103" cy="1653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6586AFC4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Segoe UI" w:hAnsi="Segoe UI" w:eastAsia="Segoe UI" w:cs="Segoe UI"/>
                                <w:b/>
                                <w:i/>
                                <w:sz w:val="20"/>
                              </w:rPr>
                              <w:t>Manual de Usuario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4" name="Rectangle 15314"/>
                      <wps:cNvSpPr/>
                      <wps:spPr>
                        <a:xfrm>
                          <a:off x="4331970" y="308484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751B302C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5316" name="Rectangle 15316"/>
                      <wps:cNvSpPr/>
                      <wps:spPr>
                        <a:xfrm>
                          <a:off x="6423025" y="214630"/>
                          <a:ext cx="38174" cy="1720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0816A1" w:rsidRDefault="00CD0B34" w14:paraId="2F0F253D" w14:textId="77777777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366" name="Shape 16366"/>
                      <wps:cNvSpPr/>
                      <wps:spPr>
                        <a:xfrm>
                          <a:off x="0" y="1"/>
                          <a:ext cx="9144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54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7" name="Shape 163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8" name="Shape 16368"/>
                      <wps:cNvSpPr/>
                      <wps:spPr>
                        <a:xfrm>
                          <a:off x="2540" y="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9" name="Shape 16369"/>
                      <wps:cNvSpPr/>
                      <wps:spPr>
                        <a:xfrm>
                          <a:off x="2540" y="5081"/>
                          <a:ext cx="1163638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20320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0" name="Shape 16370"/>
                      <wps:cNvSpPr/>
                      <wps:spPr>
                        <a:xfrm>
                          <a:off x="1166177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1" name="Shape 16371"/>
                      <wps:cNvSpPr/>
                      <wps:spPr>
                        <a:xfrm>
                          <a:off x="1166177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2" name="Shape 16372"/>
                      <wps:cNvSpPr/>
                      <wps:spPr>
                        <a:xfrm>
                          <a:off x="1171257" y="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3" name="Shape 16373"/>
                      <wps:cNvSpPr/>
                      <wps:spPr>
                        <a:xfrm>
                          <a:off x="6402705" y="5081"/>
                          <a:ext cx="9144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203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4" name="Shape 16374"/>
                      <wps:cNvSpPr/>
                      <wps:spPr>
                        <a:xfrm>
                          <a:off x="6402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5" name="Shape 16375"/>
                      <wps:cNvSpPr/>
                      <wps:spPr>
                        <a:xfrm>
                          <a:off x="6407785" y="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6" name="Shape 16376"/>
                      <wps:cNvSpPr/>
                      <wps:spPr>
                        <a:xfrm>
                          <a:off x="6407785" y="5081"/>
                          <a:ext cx="1153796" cy="20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20320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20320"/>
                              </a:lnTo>
                              <a:lnTo>
                                <a:pt x="0" y="20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7" name="Shape 16377"/>
                      <wps:cNvSpPr/>
                      <wps:spPr>
                        <a:xfrm>
                          <a:off x="0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8" name="Shape 16378"/>
                      <wps:cNvSpPr/>
                      <wps:spPr>
                        <a:xfrm>
                          <a:off x="0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79" name="Shape 16379"/>
                      <wps:cNvSpPr/>
                      <wps:spPr>
                        <a:xfrm>
                          <a:off x="2540" y="525780"/>
                          <a:ext cx="116363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3638" h="9144">
                              <a:moveTo>
                                <a:pt x="0" y="0"/>
                              </a:moveTo>
                              <a:lnTo>
                                <a:pt x="1163638" y="0"/>
                              </a:lnTo>
                              <a:lnTo>
                                <a:pt x="116363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0" name="Shape 16380"/>
                      <wps:cNvSpPr/>
                      <wps:spPr>
                        <a:xfrm>
                          <a:off x="1166177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1" name="Shape 16381"/>
                      <wps:cNvSpPr/>
                      <wps:spPr>
                        <a:xfrm>
                          <a:off x="1166177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2" name="Shape 16382"/>
                      <wps:cNvSpPr/>
                      <wps:spPr>
                        <a:xfrm>
                          <a:off x="1171257" y="525780"/>
                          <a:ext cx="523138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31384" h="9144">
                              <a:moveTo>
                                <a:pt x="0" y="0"/>
                              </a:moveTo>
                              <a:lnTo>
                                <a:pt x="5231384" y="0"/>
                              </a:lnTo>
                              <a:lnTo>
                                <a:pt x="523138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3" name="Shape 16383"/>
                      <wps:cNvSpPr/>
                      <wps:spPr>
                        <a:xfrm>
                          <a:off x="6402705" y="25400"/>
                          <a:ext cx="9144" cy="5003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0038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00380"/>
                              </a:lnTo>
                              <a:lnTo>
                                <a:pt x="0" y="5003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4" name="Shape 16384"/>
                      <wps:cNvSpPr/>
                      <wps:spPr>
                        <a:xfrm>
                          <a:off x="6402705" y="52578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85" name="Shape 16385"/>
                      <wps:cNvSpPr/>
                      <wps:spPr>
                        <a:xfrm>
                          <a:off x="6407785" y="525780"/>
                          <a:ext cx="11537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3796" h="9144">
                              <a:moveTo>
                                <a:pt x="0" y="0"/>
                              </a:moveTo>
                              <a:lnTo>
                                <a:pt x="1153796" y="0"/>
                              </a:lnTo>
                              <a:lnTo>
                                <a:pt x="11537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 w14:anchorId="0F990208">
            <v:group id="Group 15290" style="position:absolute;margin-left:0;margin-top:56.65pt;width:595.4pt;height:41.8pt;z-index:251658245;mso-position-horizontal-relative:page;mso-position-vertical-relative:page" coordsize="75615,5308" o:spid="_x0000_s1166" w14:anchorId="7DF18C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">
              <v:rect id="Rectangle 15315" style="position:absolute;left:5845;top:1257;width:381;height:1720;visibility:visible;mso-wrap-style:square;v-text-anchor:top" o:spid="_x0000_s116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Gsn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hoDeE1zvhBjl/AgAA//8DAFBLAQItABQABgAIAAAAIQDb4fbL7gAAAIUBAAATAAAAAAAAAAAA&#10;AAAAAAAAAABbQ29udGVudF9UeXBlc10ueG1sUEsBAi0AFAAGAAgAAAAhAFr0LFu/AAAAFQEAAAsA&#10;AAAAAAAAAAAAAAAAHwEAAF9yZWxzLy5yZWxzUEsBAi0AFAAGAAgAAAAhAJEcayfEAAAA3gAAAA8A&#10;AAAAAAAAAAAAAAAABwIAAGRycy9kb3ducmV2LnhtbFBLBQYAAAAAAwADALcAAAD4AgAAAAA=&#10;">
                <v:textbox inset="0,0,0,0">
                  <w:txbxContent>
                    <w:p w:rsidR="000816A1" w:rsidRDefault="00CD0B34" w14:paraId="752553BD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color w:val="FFFFFF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11" style="position:absolute;left:31962;top:699;width:15230;height:1654;visibility:visible;mso-wrap-style:square;v-text-anchor:top" o:spid="_x0000_s116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">
                <v:textbox inset="0,0,0,0">
                  <w:txbxContent>
                    <w:p w:rsidR="000816A1" w:rsidRDefault="00CD0B34" w14:paraId="65CD8FEE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>Proyecto de parcial</w:t>
                      </w:r>
                    </w:p>
                  </w:txbxContent>
                </v:textbox>
              </v:rect>
              <v:rect id="Rectangle 15312" style="position:absolute;left:43395;top:699;width:467;height:1654;visibility:visible;mso-wrap-style:square;v-text-anchor:top" o:spid="_x0000_s116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fNT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hoNeH1zvhBjl/AgAA//8DAFBLAQItABQABgAIAAAAIQDb4fbL7gAAAIUBAAATAAAAAAAAAAAA&#10;AAAAAAAAAABbQ29udGVudF9UeXBlc10ueG1sUEsBAi0AFAAGAAgAAAAhAFr0LFu/AAAAFQEAAAsA&#10;AAAAAAAAAAAAAAAAHwEAAF9yZWxzLy5yZWxzUEsBAi0AFAAGAAgAAAAhAB7181PEAAAA3gAAAA8A&#10;AAAAAAAAAAAAAAAABwIAAGRycy9kb3ducmV2LnhtbFBLBQYAAAAAAwADALcAAAD4AgAAAAA=&#10;">
                <v:textbox inset="0,0,0,0">
                  <w:txbxContent>
                    <w:p w:rsidR="000816A1" w:rsidRDefault="00CD0B34" w14:paraId="56051E4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13" style="position:absolute;left:32038;top:3112;width:15011;height:1654;visibility:visible;mso-wrap-style:square;v-text-anchor:top" o:spid="_x0000_s117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">
                <v:textbox inset="0,0,0,0">
                  <w:txbxContent>
                    <w:p w:rsidR="000816A1" w:rsidRDefault="00CD0B34" w14:paraId="5C7F024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Segoe UI" w:hAnsi="Segoe UI" w:eastAsia="Segoe UI" w:cs="Segoe UI"/>
                          <w:b/>
                          <w:i/>
                          <w:sz w:val="20"/>
                        </w:rPr>
                        <w:t>Manual de Usuario</w:t>
                      </w:r>
                    </w:p>
                  </w:txbxContent>
                </v:textbox>
              </v:rect>
              <v:rect id="Rectangle 15314" style="position:absolute;left:43319;top:3084;width:382;height:1721;visibility:visible;mso-wrap-style:square;v-text-anchor:top" o:spid="_x0000_s1171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">
                <v:textbox inset="0,0,0,0">
                  <w:txbxContent>
                    <w:p w:rsidR="000816A1" w:rsidRDefault="00CD0B34" w14:paraId="554EF5F4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5316" style="position:absolute;left:64230;top:2146;width:381;height:1720;visibility:visible;mso-wrap-style:square;v-text-anchor:top" o:spid="_x0000_s1172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">
                <v:textbox inset="0,0,0,0">
                  <w:txbxContent>
                    <w:p w:rsidR="000816A1" w:rsidRDefault="00CD0B34" w14:paraId="7E235B9D" w14:textId="77777777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libri" w:hAnsi="Calibri" w:eastAsia="Calibri" w:cs="Calibri"/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6366" style="position:absolute;width:91;height:254;visibility:visible;mso-wrap-style:square;v-text-anchor:top" coordsize="9144,25400" o:spid="_x0000_s1173" fillcolor="gray" stroked="f" strokeweight="0" path="m,l9144,r,25400l,254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">
                <v:stroke miterlimit="83231f" joinstyle="miter"/>
                <v:path textboxrect="0,0,9144,25400" arrowok="t"/>
              </v:shape>
              <v:shape id="Shape 16367" style="position:absolute;width:91;height:91;visibility:visible;mso-wrap-style:square;v-text-anchor:top" coordsize="9144,9144" o:spid="_x0000_s1174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">
                <v:stroke miterlimit="83231f" joinstyle="miter"/>
                <v:path textboxrect="0,0,9144,9144" arrowok="t"/>
              </v:shape>
              <v:shape id="Shape 16368" style="position:absolute;left:25;width:11636;height:91;visibility:visible;mso-wrap-style:square;v-text-anchor:top" coordsize="1163638,9144" o:spid="_x0000_s1175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369" style="position:absolute;left:25;top:50;width:11636;height:204;visibility:visible;mso-wrap-style:square;v-text-anchor:top" coordsize="1163638,20320" o:spid="_x0000_s1176" stroked="f" strokeweight="0" path="m,l1163638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">
                <v:stroke miterlimit="83231f" joinstyle="miter"/>
                <v:path textboxrect="0,0,1163638,20320" arrowok="t"/>
              </v:shape>
              <v:shape id="Shape 16370" style="position:absolute;left:11661;top:50;width:92;height:204;visibility:visible;mso-wrap-style:square;v-text-anchor:top" coordsize="9144,20320" o:spid="_x0000_s1177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">
                <v:stroke miterlimit="83231f" joinstyle="miter"/>
                <v:path textboxrect="0,0,9144,20320" arrowok="t"/>
              </v:shape>
              <v:shape id="Shape 16371" style="position:absolute;left:11661;width:92;height:91;visibility:visible;mso-wrap-style:square;v-text-anchor:top" coordsize="9144,9144" o:spid="_x0000_s1178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72" style="position:absolute;left:11712;width:52314;height:91;visibility:visible;mso-wrap-style:square;v-text-anchor:top" coordsize="5231384,9144" o:spid="_x0000_s1179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">
                <v:stroke miterlimit="83231f" joinstyle="miter"/>
                <v:path textboxrect="0,0,5231384,9144" arrowok="t"/>
              </v:shape>
              <v:shape id="Shape 16373" style="position:absolute;left:64027;top:50;width:91;height:204;visibility:visible;mso-wrap-style:square;v-text-anchor:top" coordsize="9144,20320" o:spid="_x0000_s1180" fillcolor="gray" stroked="f" strokeweight="0" path="m,l9144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">
                <v:stroke miterlimit="83231f" joinstyle="miter"/>
                <v:path textboxrect="0,0,9144,20320" arrowok="t"/>
              </v:shape>
              <v:shape id="Shape 16374" style="position:absolute;left:64027;width:91;height:91;visibility:visible;mso-wrap-style:square;v-text-anchor:top" coordsize="9144,9144" o:spid="_x0000_s118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75" style="position:absolute;left:64077;width:11538;height:91;visibility:visible;mso-wrap-style:square;v-text-anchor:top" coordsize="1153796,9144" o:spid="_x0000_s1182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">
                <v:stroke miterlimit="83231f" joinstyle="miter"/>
                <v:path textboxrect="0,0,1153796,9144" arrowok="t"/>
              </v:shape>
              <v:shape id="Shape 16376" style="position:absolute;left:64077;top:50;width:11538;height:204;visibility:visible;mso-wrap-style:square;v-text-anchor:top" coordsize="1153796,20320" o:spid="_x0000_s1183" stroked="f" strokeweight="0" path="m,l1153796,r,20320l,2032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">
                <v:stroke miterlimit="83231f" joinstyle="miter"/>
                <v:path textboxrect="0,0,1153796,20320" arrowok="t"/>
              </v:shape>
              <v:shape id="Shape 16377" style="position:absolute;top:254;width:91;height:5003;visibility:visible;mso-wrap-style:square;v-text-anchor:top" coordsize="9144,500380" o:spid="_x0000_s1184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">
                <v:stroke miterlimit="83231f" joinstyle="miter"/>
                <v:path textboxrect="0,0,9144,500380" arrowok="t"/>
              </v:shape>
              <v:shape id="Shape 16378" style="position:absolute;top:5257;width:91;height:92;visibility:visible;mso-wrap-style:square;v-text-anchor:top" coordsize="9144,9144" o:spid="_x0000_s1185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">
                <v:stroke miterlimit="83231f" joinstyle="miter"/>
                <v:path textboxrect="0,0,9144,9144" arrowok="t"/>
              </v:shape>
              <v:shape id="Shape 16379" style="position:absolute;left:25;top:5257;width:11636;height:92;visibility:visible;mso-wrap-style:square;v-text-anchor:top" coordsize="1163638,9144" o:spid="_x0000_s1186" fillcolor="gray" stroked="f" strokeweight="0" path="m,l1163638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">
                <v:stroke miterlimit="83231f" joinstyle="miter"/>
                <v:path textboxrect="0,0,1163638,9144" arrowok="t"/>
              </v:shape>
              <v:shape id="Shape 16380" style="position:absolute;left:11661;top:254;width:92;height:5003;visibility:visible;mso-wrap-style:square;v-text-anchor:top" coordsize="9144,500380" o:spid="_x0000_s1187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">
                <v:stroke miterlimit="83231f" joinstyle="miter"/>
                <v:path textboxrect="0,0,9144,500380" arrowok="t"/>
              </v:shape>
              <v:shape id="Shape 16381" style="position:absolute;left:11661;top:5257;width:92;height:92;visibility:visible;mso-wrap-style:square;v-text-anchor:top" coordsize="9144,9144" o:spid="_x0000_s1188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82" style="position:absolute;left:11712;top:5257;width:52314;height:92;visibility:visible;mso-wrap-style:square;v-text-anchor:top" coordsize="5231384,9144" o:spid="_x0000_s1189" fillcolor="gray" stroked="f" strokeweight="0" path="m,l523138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">
                <v:stroke miterlimit="83231f" joinstyle="miter"/>
                <v:path textboxrect="0,0,5231384,9144" arrowok="t"/>
              </v:shape>
              <v:shape id="Shape 16383" style="position:absolute;left:64027;top:254;width:91;height:5003;visibility:visible;mso-wrap-style:square;v-text-anchor:top" coordsize="9144,500380" o:spid="_x0000_s1190" fillcolor="gray" stroked="f" strokeweight="0" path="m,l9144,r,500380l,50038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">
                <v:stroke miterlimit="83231f" joinstyle="miter"/>
                <v:path textboxrect="0,0,9144,500380" arrowok="t"/>
              </v:shape>
              <v:shape id="Shape 16384" style="position:absolute;left:64027;top:5257;width:91;height:92;visibility:visible;mso-wrap-style:square;v-text-anchor:top" coordsize="9144,9144" o:spid="_x0000_s1191" fillcolor="gray" stroked="f" strokeweight="0" path="m,l9144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">
                <v:stroke miterlimit="83231f" joinstyle="miter"/>
                <v:path textboxrect="0,0,9144,9144" arrowok="t"/>
              </v:shape>
              <v:shape id="Shape 16385" style="position:absolute;left:64077;top:5257;width:11538;height:92;visibility:visible;mso-wrap-style:square;v-text-anchor:top" coordsize="1153796,9144" o:spid="_x0000_s1192" fillcolor="gray" stroked="f" strokeweight="0" path="m,l1153796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">
                <v:stroke miterlimit="83231f" joinstyle="miter"/>
                <v:path textboxrect="0,0,1153796,9144" arrowok="t"/>
              </v:shape>
              <w10:wrap type="square" anchorx="page" anchory="page"/>
            </v:group>
          </w:pict>
        </mc:Fallback>
      </mc:AlternateContent>
    </w:r>
    <w:r>
      <w:rPr>
        <w:rFonts w:ascii="Calibri" w:hAnsi="Calibri" w:eastAsia="Calibri" w:cs="Calibri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F2D32"/>
    <w:multiLevelType w:val="multilevel"/>
    <w:tmpl w:val="3BA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4EC5AAA"/>
    <w:multiLevelType w:val="multilevel"/>
    <w:tmpl w:val="E74A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1511BA9"/>
    <w:multiLevelType w:val="multilevel"/>
    <w:tmpl w:val="BCB051F8"/>
    <w:lvl w:ilvl="0">
      <w:start w:val="1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" w15:restartNumberingAfterBreak="0">
    <w:nsid w:val="4C4A6740"/>
    <w:multiLevelType w:val="multilevel"/>
    <w:tmpl w:val="8542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8D57783"/>
    <w:multiLevelType w:val="multilevel"/>
    <w:tmpl w:val="82FEC348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hAnsi="Times New Roman" w:eastAsia="Times New Roman" w:cs="Times New Roman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6A3B38B0"/>
    <w:multiLevelType w:val="hybridMultilevel"/>
    <w:tmpl w:val="DB468864"/>
    <w:lvl w:ilvl="0">
      <w:start w:val="1"/>
      <w:numFmt w:val="decimal"/>
      <w:lvlText w:val="%1."/>
      <w:lvlJc w:val="left"/>
      <w:pPr>
        <w:ind w:left="224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088B210">
      <w:start w:val="1"/>
      <w:numFmt w:val="lowerLetter"/>
      <w:lvlText w:val="%2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89DC6070">
      <w:start w:val="1"/>
      <w:numFmt w:val="lowerRoman"/>
      <w:lvlText w:val="%3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01C2184">
      <w:start w:val="1"/>
      <w:numFmt w:val="decimal"/>
      <w:lvlText w:val="%4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17AEDFFE">
      <w:start w:val="1"/>
      <w:numFmt w:val="lowerLetter"/>
      <w:lvlText w:val="%5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0D0D0D4">
      <w:start w:val="1"/>
      <w:numFmt w:val="lowerRoman"/>
      <w:lvlText w:val="%6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FA4A7250">
      <w:start w:val="1"/>
      <w:numFmt w:val="decimal"/>
      <w:lvlText w:val="%7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FAE0248">
      <w:start w:val="1"/>
      <w:numFmt w:val="lowerLetter"/>
      <w:lvlText w:val="%8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DF3241B0">
      <w:start w:val="1"/>
      <w:numFmt w:val="lowerRoman"/>
      <w:lvlText w:val="%9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75EB058F"/>
    <w:multiLevelType w:val="multilevel"/>
    <w:tmpl w:val="E21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7FC917EC"/>
    <w:multiLevelType w:val="hybridMultilevel"/>
    <w:tmpl w:val="B9020498"/>
    <w:lvl w:ilvl="0" w:tplc="BB4CF774">
      <w:start w:val="1"/>
      <w:numFmt w:val="decimal"/>
      <w:lvlText w:val="%1."/>
      <w:lvlJc w:val="left"/>
      <w:pPr>
        <w:ind w:left="72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E6AE394E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EC04E318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CA5E1FBA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184559E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930F2FC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530EDA7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BA1A249C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8C5E6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 w16cid:durableId="2084520788">
    <w:abstractNumId w:val="7"/>
  </w:num>
  <w:num w:numId="2" w16cid:durableId="1758477313">
    <w:abstractNumId w:val="2"/>
  </w:num>
  <w:num w:numId="3" w16cid:durableId="658464483">
    <w:abstractNumId w:val="5"/>
  </w:num>
  <w:num w:numId="4" w16cid:durableId="294454354">
    <w:abstractNumId w:val="4"/>
  </w:num>
  <w:num w:numId="5" w16cid:durableId="1190801134">
    <w:abstractNumId w:val="0"/>
  </w:num>
  <w:num w:numId="6" w16cid:durableId="526797948">
    <w:abstractNumId w:val="1"/>
  </w:num>
  <w:num w:numId="7" w16cid:durableId="1020475827">
    <w:abstractNumId w:val="6"/>
  </w:num>
  <w:num w:numId="8" w16cid:durableId="204567088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A1"/>
    <w:rsid w:val="00000BEE"/>
    <w:rsid w:val="00000FAA"/>
    <w:rsid w:val="00007679"/>
    <w:rsid w:val="00033732"/>
    <w:rsid w:val="000672C3"/>
    <w:rsid w:val="000816A1"/>
    <w:rsid w:val="0009485D"/>
    <w:rsid w:val="000B0140"/>
    <w:rsid w:val="000B54A1"/>
    <w:rsid w:val="00111735"/>
    <w:rsid w:val="0013287C"/>
    <w:rsid w:val="001C11FE"/>
    <w:rsid w:val="001D61FF"/>
    <w:rsid w:val="001D671F"/>
    <w:rsid w:val="00262556"/>
    <w:rsid w:val="00264271"/>
    <w:rsid w:val="00277020"/>
    <w:rsid w:val="002A1572"/>
    <w:rsid w:val="002B1521"/>
    <w:rsid w:val="002C24B2"/>
    <w:rsid w:val="002D5E87"/>
    <w:rsid w:val="002F644C"/>
    <w:rsid w:val="00307E8E"/>
    <w:rsid w:val="003103AE"/>
    <w:rsid w:val="0031628B"/>
    <w:rsid w:val="00323D3A"/>
    <w:rsid w:val="00357BF8"/>
    <w:rsid w:val="003C19C7"/>
    <w:rsid w:val="003E11F0"/>
    <w:rsid w:val="003F7B7F"/>
    <w:rsid w:val="0040222C"/>
    <w:rsid w:val="0040665B"/>
    <w:rsid w:val="00407889"/>
    <w:rsid w:val="004223FD"/>
    <w:rsid w:val="0043036F"/>
    <w:rsid w:val="00444540"/>
    <w:rsid w:val="004558A1"/>
    <w:rsid w:val="00457360"/>
    <w:rsid w:val="004636A0"/>
    <w:rsid w:val="004A020A"/>
    <w:rsid w:val="004C484C"/>
    <w:rsid w:val="00505F82"/>
    <w:rsid w:val="00515E58"/>
    <w:rsid w:val="00516FFC"/>
    <w:rsid w:val="00523F2C"/>
    <w:rsid w:val="00543B5F"/>
    <w:rsid w:val="0056452A"/>
    <w:rsid w:val="005800F4"/>
    <w:rsid w:val="005A445A"/>
    <w:rsid w:val="005D6278"/>
    <w:rsid w:val="005D697E"/>
    <w:rsid w:val="005E4659"/>
    <w:rsid w:val="005F4CC5"/>
    <w:rsid w:val="00614154"/>
    <w:rsid w:val="00620634"/>
    <w:rsid w:val="00647C72"/>
    <w:rsid w:val="00666F3A"/>
    <w:rsid w:val="006865F2"/>
    <w:rsid w:val="006A52C1"/>
    <w:rsid w:val="006F33CA"/>
    <w:rsid w:val="00712023"/>
    <w:rsid w:val="00746C05"/>
    <w:rsid w:val="0075758F"/>
    <w:rsid w:val="007625E7"/>
    <w:rsid w:val="00780799"/>
    <w:rsid w:val="00791A76"/>
    <w:rsid w:val="007A4CFC"/>
    <w:rsid w:val="007B01BB"/>
    <w:rsid w:val="007B14EF"/>
    <w:rsid w:val="007C2C7E"/>
    <w:rsid w:val="007F39B4"/>
    <w:rsid w:val="00800081"/>
    <w:rsid w:val="008848B9"/>
    <w:rsid w:val="008B7091"/>
    <w:rsid w:val="008D020B"/>
    <w:rsid w:val="008E64AF"/>
    <w:rsid w:val="008F270F"/>
    <w:rsid w:val="00917109"/>
    <w:rsid w:val="00920194"/>
    <w:rsid w:val="00920C20"/>
    <w:rsid w:val="00941F02"/>
    <w:rsid w:val="00950827"/>
    <w:rsid w:val="00952B1B"/>
    <w:rsid w:val="009C776A"/>
    <w:rsid w:val="009D58FA"/>
    <w:rsid w:val="009E5330"/>
    <w:rsid w:val="009F0342"/>
    <w:rsid w:val="00A064CB"/>
    <w:rsid w:val="00A37A85"/>
    <w:rsid w:val="00A96712"/>
    <w:rsid w:val="00A974D5"/>
    <w:rsid w:val="00AC42DB"/>
    <w:rsid w:val="00AD631C"/>
    <w:rsid w:val="00AE35CD"/>
    <w:rsid w:val="00B25612"/>
    <w:rsid w:val="00B414CD"/>
    <w:rsid w:val="00B6455D"/>
    <w:rsid w:val="00BB41D7"/>
    <w:rsid w:val="00BB4BC3"/>
    <w:rsid w:val="00BD287E"/>
    <w:rsid w:val="00BD29B4"/>
    <w:rsid w:val="00BD4D9D"/>
    <w:rsid w:val="00BE66D1"/>
    <w:rsid w:val="00BF62FE"/>
    <w:rsid w:val="00C07BAF"/>
    <w:rsid w:val="00C272AC"/>
    <w:rsid w:val="00C306BB"/>
    <w:rsid w:val="00C47B30"/>
    <w:rsid w:val="00C51F95"/>
    <w:rsid w:val="00C53FA8"/>
    <w:rsid w:val="00C85FC1"/>
    <w:rsid w:val="00CA0197"/>
    <w:rsid w:val="00CD0B34"/>
    <w:rsid w:val="00CF6B7B"/>
    <w:rsid w:val="00D536DB"/>
    <w:rsid w:val="00D7053D"/>
    <w:rsid w:val="00E03D00"/>
    <w:rsid w:val="00E12ED9"/>
    <w:rsid w:val="00E167E4"/>
    <w:rsid w:val="00E52CF4"/>
    <w:rsid w:val="00E6278F"/>
    <w:rsid w:val="00E77C19"/>
    <w:rsid w:val="00EF31ED"/>
    <w:rsid w:val="00F062C4"/>
    <w:rsid w:val="00F27607"/>
    <w:rsid w:val="00F633CB"/>
    <w:rsid w:val="00FD5CF7"/>
    <w:rsid w:val="00FF6240"/>
    <w:rsid w:val="01F03C40"/>
    <w:rsid w:val="086C627D"/>
    <w:rsid w:val="088B4C56"/>
    <w:rsid w:val="0CA89C62"/>
    <w:rsid w:val="148356C6"/>
    <w:rsid w:val="1A06B845"/>
    <w:rsid w:val="1D63A66C"/>
    <w:rsid w:val="234B57F2"/>
    <w:rsid w:val="250377DE"/>
    <w:rsid w:val="28E3C81E"/>
    <w:rsid w:val="2999E935"/>
    <w:rsid w:val="29DE70E5"/>
    <w:rsid w:val="2B36E886"/>
    <w:rsid w:val="2B4C1F6C"/>
    <w:rsid w:val="2F85F0D9"/>
    <w:rsid w:val="322B8461"/>
    <w:rsid w:val="34CBF87D"/>
    <w:rsid w:val="35359029"/>
    <w:rsid w:val="375AC188"/>
    <w:rsid w:val="37C09B89"/>
    <w:rsid w:val="38E2BCC4"/>
    <w:rsid w:val="3921F13C"/>
    <w:rsid w:val="39AFDB29"/>
    <w:rsid w:val="3AF6DA8A"/>
    <w:rsid w:val="3F6799D5"/>
    <w:rsid w:val="46CB02F3"/>
    <w:rsid w:val="48B02061"/>
    <w:rsid w:val="4AC07F81"/>
    <w:rsid w:val="4BE95F52"/>
    <w:rsid w:val="4D3086EC"/>
    <w:rsid w:val="52332B38"/>
    <w:rsid w:val="5887A630"/>
    <w:rsid w:val="5A1EBBCC"/>
    <w:rsid w:val="5A9EC3E6"/>
    <w:rsid w:val="5E04911A"/>
    <w:rsid w:val="65445628"/>
    <w:rsid w:val="6BF2C0FE"/>
    <w:rsid w:val="72FE32E9"/>
    <w:rsid w:val="7AA9F692"/>
    <w:rsid w:val="7AAB2582"/>
    <w:rsid w:val="7FC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8673"/>
  <w15:docId w15:val="{9B39DBF9-D16C-4249-BD87-F1C106FB8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s-EC" w:eastAsia="es-EC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5" w:line="271" w:lineRule="auto"/>
      <w:ind w:left="10" w:hanging="10"/>
      <w:jc w:val="both"/>
    </w:pPr>
    <w:rPr>
      <w:rFonts w:ascii="Times New Roman" w:hAnsi="Times New Roman"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4"/>
      </w:numPr>
      <w:spacing w:after="258"/>
      <w:ind w:left="10" w:right="3513" w:hanging="10"/>
      <w:outlineLvl w:val="0"/>
    </w:pPr>
    <w:rPr>
      <w:rFonts w:ascii="Times New Roman" w:hAnsi="Times New Roman" w:eastAsia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99"/>
      <w:ind w:left="10" w:hanging="10"/>
      <w:outlineLvl w:val="1"/>
    </w:pPr>
    <w:rPr>
      <w:rFonts w:ascii="Times New Roman" w:hAnsi="Times New Roman" w:eastAsia="Times New Roman" w:cs="Times New Roman"/>
      <w:b/>
      <w:i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4"/>
      </w:numPr>
      <w:spacing w:after="258"/>
      <w:ind w:left="10" w:right="3513" w:hanging="10"/>
      <w:outlineLvl w:val="2"/>
    </w:pPr>
    <w:rPr>
      <w:rFonts w:ascii="Times New Roman" w:hAnsi="Times New Roman" w:eastAsia="Times New Roman" w:cs="Times New Roman"/>
      <w:b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uiPriority w:val="9"/>
    <w:rPr>
      <w:rFonts w:ascii="Times New Roman" w:hAnsi="Times New Roman" w:eastAsia="Times New Roman" w:cs="Times New Roman"/>
      <w:b/>
      <w:i/>
      <w:color w:val="000000"/>
    </w:rPr>
  </w:style>
  <w:style w:type="character" w:styleId="Heading1Char" w:customStyle="1">
    <w:name w:val="Heading 1 Char"/>
    <w:link w:val="Heading1"/>
    <w:uiPriority w:val="9"/>
    <w:rPr>
      <w:rFonts w:ascii="Times New Roman" w:hAnsi="Times New Roman" w:eastAsia="Times New Roman" w:cs="Times New Roman"/>
      <w:b/>
      <w:color w:val="000000"/>
    </w:rPr>
  </w:style>
  <w:style w:type="character" w:styleId="Heading3Char" w:customStyle="1">
    <w:name w:val="Heading 3 Char"/>
    <w:link w:val="Heading3"/>
    <w:uiPriority w:val="9"/>
    <w:rPr>
      <w:rFonts w:ascii="Times New Roman" w:hAnsi="Times New Roman" w:eastAsia="Times New Roman" w:cs="Times New Roman"/>
      <w:b/>
      <w:color w:val="000000"/>
    </w:rPr>
  </w:style>
  <w:style w:type="paragraph" w:styleId="TOC1">
    <w:name w:val="toc 1"/>
    <w:hidden/>
    <w:pPr>
      <w:spacing w:after="94"/>
      <w:ind w:left="25" w:right="51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TOC2">
    <w:name w:val="toc 2"/>
    <w:hidden/>
    <w:pPr>
      <w:spacing w:after="94"/>
      <w:ind w:left="265" w:right="51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TOC3">
    <w:name w:val="toc 3"/>
    <w:hidden/>
    <w:pPr>
      <w:spacing w:after="0" w:line="339" w:lineRule="auto"/>
      <w:ind w:left="15" w:right="51" w:firstLine="480"/>
    </w:pPr>
    <w:rPr>
      <w:rFonts w:ascii="Times New Roman" w:hAnsi="Times New Roman" w:eastAsia="Times New Roman" w:cs="Times New Roman"/>
      <w:color w:val="000000"/>
      <w:sz w:val="24"/>
    </w:rPr>
  </w:style>
  <w:style w:type="paragraph" w:styleId="NormalWeb">
    <w:name w:val="Normal (Web)"/>
    <w:basedOn w:val="Normal"/>
    <w:uiPriority w:val="99"/>
    <w:semiHidden/>
    <w:unhideWhenUsed/>
    <w:rsid w:val="00C85FC1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unhideWhenUsed/>
    <w:rsid w:val="002C24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C42DB"/>
    <w:rPr>
      <w:rFonts w:ascii="Times New Roman" w:hAnsi="Times New Roman" w:eastAsia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2C24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C42DB"/>
    <w:rPr>
      <w:rFonts w:ascii="Times New Roman" w:hAnsi="Times New Roman" w:eastAsia="Times New Roman" w:cs="Times New Roman"/>
      <w:color w:val="000000"/>
    </w:rPr>
  </w:style>
  <w:style w:type="table" w:styleId="TableGrid1" w:customStyle="1">
    <w:name w:val="Table Grid1"/>
    <w:rsid w:val="00CA019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C85F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image" Target="media/image11.png" Id="rId26" /><Relationship Type="http://schemas.openxmlformats.org/officeDocument/2006/relationships/header" Target="header7.xml" Id="rId39" /><Relationship Type="http://schemas.openxmlformats.org/officeDocument/2006/relationships/image" Target="media/image6.png" Id="rId21" /><Relationship Type="http://schemas.openxmlformats.org/officeDocument/2006/relationships/footer" Target="footer8.xml" Id="rId42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footer" Target="footer4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9.png" Id="rId24" /><Relationship Type="http://schemas.openxmlformats.org/officeDocument/2006/relationships/footer" Target="footer6.xml" Id="rId32" /><Relationship Type="http://schemas.openxmlformats.org/officeDocument/2006/relationships/header" Target="header8.xml" Id="rId40" /><Relationship Type="http://schemas.openxmlformats.org/officeDocument/2006/relationships/fontTable" Target="fontTable.xml" Id="rId45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8.png" Id="rId23" /><Relationship Type="http://schemas.openxmlformats.org/officeDocument/2006/relationships/header" Target="header5.xml" Id="rId28" /><Relationship Type="http://schemas.openxmlformats.org/officeDocument/2006/relationships/image" Target="media/image1.png" Id="rId10" /><Relationship Type="http://schemas.openxmlformats.org/officeDocument/2006/relationships/image" Target="media/image4.png" Id="rId19" /><Relationship Type="http://schemas.openxmlformats.org/officeDocument/2006/relationships/header" Target="header6.xml" Id="rId31" /><Relationship Type="http://schemas.openxmlformats.org/officeDocument/2006/relationships/footer" Target="footer9.xml" Id="rId44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media/image7.png" Id="rId22" /><Relationship Type="http://schemas.openxmlformats.org/officeDocument/2006/relationships/header" Target="header4.xml" Id="rId27" /><Relationship Type="http://schemas.openxmlformats.org/officeDocument/2006/relationships/footer" Target="footer5.xml" Id="rId30" /><Relationship Type="http://schemas.openxmlformats.org/officeDocument/2006/relationships/header" Target="header9.xml" Id="rId43" /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image" Target="media/image3.png" Id="rId12" /><Relationship Type="http://schemas.openxmlformats.org/officeDocument/2006/relationships/header" Target="header3.xml" Id="rId17" /><Relationship Type="http://schemas.openxmlformats.org/officeDocument/2006/relationships/image" Target="media/image10.png" Id="rId25" /><Relationship Type="http://schemas.openxmlformats.org/officeDocument/2006/relationships/theme" Target="theme/theme1.xml" Id="rId46" /><Relationship Type="http://schemas.openxmlformats.org/officeDocument/2006/relationships/image" Target="media/image5.png" Id="rId20" /><Relationship Type="http://schemas.openxmlformats.org/officeDocument/2006/relationships/footer" Target="footer7.xml" Id="rId41" /><Relationship Type="http://schemas.openxmlformats.org/officeDocument/2006/relationships/glossaryDocument" Target="glossary/document.xml" Id="Rc9873e8d37a64afb" /><Relationship Type="http://schemas.openxmlformats.org/officeDocument/2006/relationships/image" Target="/media/imagec.png" Id="R52118f30263f427d" /><Relationship Type="http://schemas.openxmlformats.org/officeDocument/2006/relationships/image" Target="/media/imaged.png" Id="R3719705f31784d76" /><Relationship Type="http://schemas.openxmlformats.org/officeDocument/2006/relationships/image" Target="/media/imagee.png" Id="R5c25b39b9a9441b6" /><Relationship Type="http://schemas.openxmlformats.org/officeDocument/2006/relationships/image" Target="/media/imagef.png" Id="Rb11e6529cbc641ff" /><Relationship Type="http://schemas.openxmlformats.org/officeDocument/2006/relationships/image" Target="/media/image10.png" Id="Rc3913c22a99a44a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f719c-0e73-4981-9bc4-fe5a59d69c7a}"/>
      </w:docPartPr>
      <w:docPartBody>
        <w:p w14:paraId="375703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e41cc8-bf43-4415-934c-421e3a34e66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3BA9058C9D5241A5B791246D023AE1" ma:contentTypeVersion="16" ma:contentTypeDescription="Crear nuevo documento." ma:contentTypeScope="" ma:versionID="ec41a81d512a332d51fa2ffb1342e23b">
  <xsd:schema xmlns:xsd="http://www.w3.org/2001/XMLSchema" xmlns:xs="http://www.w3.org/2001/XMLSchema" xmlns:p="http://schemas.microsoft.com/office/2006/metadata/properties" xmlns:ns3="4ee41cc8-bf43-4415-934c-421e3a34e669" xmlns:ns4="64ce4a9c-6378-49c5-96da-18646922e950" targetNamespace="http://schemas.microsoft.com/office/2006/metadata/properties" ma:root="true" ma:fieldsID="f3dbf532383c7e8befc655f67ef07cbd" ns3:_="" ns4:_="">
    <xsd:import namespace="4ee41cc8-bf43-4415-934c-421e3a34e669"/>
    <xsd:import namespace="64ce4a9c-6378-49c5-96da-18646922e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41cc8-bf43-4415-934c-421e3a34e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4a9c-6378-49c5-96da-18646922e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B8BA34-247F-4730-BF28-CEADE57BDC46}">
  <ds:schemaRefs>
    <ds:schemaRef ds:uri="http://schemas.microsoft.com/office/2006/metadata/properties"/>
    <ds:schemaRef ds:uri="http://schemas.microsoft.com/office/infopath/2007/PartnerControls"/>
    <ds:schemaRef ds:uri="4ee41cc8-bf43-4415-934c-421e3a34e669"/>
  </ds:schemaRefs>
</ds:datastoreItem>
</file>

<file path=customXml/itemProps2.xml><?xml version="1.0" encoding="utf-8"?>
<ds:datastoreItem xmlns:ds="http://schemas.openxmlformats.org/officeDocument/2006/customXml" ds:itemID="{2C670846-5968-4D7D-907E-0A747E184C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e41cc8-bf43-4415-934c-421e3a34e669"/>
    <ds:schemaRef ds:uri="64ce4a9c-6378-49c5-96da-18646922e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02A8FF-C48D-470B-9A12-8CB0864EA26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Manual de Usuario</dc:title>
  <dc:subject>&lt;Nombre Proyecto&gt;</dc:subject>
  <dc:creator>Baz</dc:creator>
  <keywords>0100</keywords>
  <lastModifiedBy>Usuario invitado</lastModifiedBy>
  <revision>62</revision>
  <dcterms:created xsi:type="dcterms:W3CDTF">2024-01-09T05:55:00.0000000Z</dcterms:created>
  <dcterms:modified xsi:type="dcterms:W3CDTF">2024-01-10T01:30:39.1165193Z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0x010100153BA9058C9D5241A5B791246D023AE1</vt:lpwstr>
  </property>
</Properties>
</file>