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3E3" w:rsidRDefault="008813E3">
      <w:r>
        <w:rPr>
          <w:noProof/>
          <w:lang w:eastAsia="es-MX"/>
        </w:rPr>
        <w:drawing>
          <wp:anchor distT="0" distB="0" distL="0" distR="0" simplePos="0" relativeHeight="251825152" behindDoc="1" locked="0" layoutInCell="1" allowOverlap="1" wp14:anchorId="1A158280" wp14:editId="463C23C5">
            <wp:simplePos x="0" y="0"/>
            <wp:positionH relativeFrom="column">
              <wp:posOffset>0</wp:posOffset>
            </wp:positionH>
            <wp:positionV relativeFrom="paragraph">
              <wp:posOffset>285750</wp:posOffset>
            </wp:positionV>
            <wp:extent cx="5495925" cy="1219200"/>
            <wp:effectExtent l="0" t="0" r="9525" b="0"/>
            <wp:wrapTight wrapText="bothSides">
              <wp:wrapPolygon edited="0">
                <wp:start x="0" y="0"/>
                <wp:lineTo x="0" y="21263"/>
                <wp:lineTo x="21563" y="21263"/>
                <wp:lineTo x="2156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925" cy="1219200"/>
                    </a:xfrm>
                    <a:prstGeom prst="rect">
                      <a:avLst/>
                    </a:prstGeom>
                    <a:noFill/>
                  </pic:spPr>
                </pic:pic>
              </a:graphicData>
            </a:graphic>
            <wp14:sizeRelH relativeFrom="page">
              <wp14:pctWidth>0</wp14:pctWidth>
            </wp14:sizeRelH>
            <wp14:sizeRelV relativeFrom="page">
              <wp14:pctHeight>0</wp14:pctHeight>
            </wp14:sizeRelV>
          </wp:anchor>
        </w:drawing>
      </w:r>
    </w:p>
    <w:p w:rsidR="008813E3" w:rsidRDefault="008813E3"/>
    <w:p w:rsidR="008813E3" w:rsidRPr="00403067" w:rsidRDefault="008813E3" w:rsidP="008813E3">
      <w:pPr>
        <w:ind w:left="720" w:firstLine="720"/>
        <w:rPr>
          <w:rFonts w:asciiTheme="majorHAnsi" w:eastAsia="Arial" w:hAnsiTheme="majorHAnsi"/>
          <w:b/>
          <w:color w:val="000000" w:themeColor="text1"/>
          <w:sz w:val="32"/>
          <w:szCs w:val="32"/>
        </w:rPr>
      </w:pPr>
      <w:r w:rsidRPr="00403067">
        <w:rPr>
          <w:rFonts w:asciiTheme="majorHAnsi" w:eastAsia="Arial" w:hAnsiTheme="majorHAnsi"/>
          <w:b/>
          <w:color w:val="000000" w:themeColor="text1"/>
          <w:sz w:val="32"/>
          <w:szCs w:val="32"/>
        </w:rPr>
        <w:t>Ingeniería de software 2</w:t>
      </w:r>
    </w:p>
    <w:p w:rsidR="008813E3" w:rsidRPr="00403067" w:rsidRDefault="008813E3" w:rsidP="008813E3">
      <w:pPr>
        <w:tabs>
          <w:tab w:val="left" w:pos="4230"/>
          <w:tab w:val="center" w:pos="5139"/>
        </w:tabs>
        <w:ind w:left="720" w:firstLine="720"/>
        <w:rPr>
          <w:rFonts w:asciiTheme="majorHAnsi" w:eastAsia="Arial" w:hAnsiTheme="majorHAnsi"/>
          <w:b/>
          <w:color w:val="000000" w:themeColor="text1"/>
          <w:sz w:val="32"/>
          <w:szCs w:val="32"/>
        </w:rPr>
      </w:pPr>
      <w:r w:rsidRPr="00403067">
        <w:rPr>
          <w:rFonts w:asciiTheme="majorHAnsi" w:eastAsia="Arial" w:hAnsiTheme="majorHAnsi"/>
          <w:b/>
          <w:color w:val="000000" w:themeColor="text1"/>
          <w:sz w:val="32"/>
          <w:szCs w:val="32"/>
        </w:rPr>
        <w:t>Clave I5900</w:t>
      </w:r>
    </w:p>
    <w:p w:rsidR="008813E3" w:rsidRPr="00403067" w:rsidRDefault="008813E3" w:rsidP="008813E3">
      <w:pPr>
        <w:ind w:left="720" w:firstLine="720"/>
        <w:rPr>
          <w:rFonts w:asciiTheme="majorHAnsi" w:eastAsia="Arial" w:hAnsiTheme="majorHAnsi"/>
          <w:b/>
          <w:color w:val="000000" w:themeColor="text1"/>
          <w:sz w:val="32"/>
          <w:szCs w:val="32"/>
        </w:rPr>
      </w:pPr>
      <w:r w:rsidRPr="00403067">
        <w:rPr>
          <w:rFonts w:asciiTheme="majorHAnsi" w:eastAsia="Arial" w:hAnsiTheme="majorHAnsi"/>
          <w:b/>
          <w:color w:val="000000" w:themeColor="text1"/>
          <w:sz w:val="32"/>
          <w:szCs w:val="32"/>
        </w:rPr>
        <w:t xml:space="preserve">NRC </w:t>
      </w:r>
      <w:r w:rsidRPr="00403067">
        <w:rPr>
          <w:rFonts w:asciiTheme="majorHAnsi" w:hAnsiTheme="majorHAnsi" w:cs="Arial"/>
          <w:color w:val="000000" w:themeColor="text1"/>
          <w:sz w:val="32"/>
          <w:szCs w:val="32"/>
          <w:shd w:val="clear" w:color="auto" w:fill="FFFFFF"/>
        </w:rPr>
        <w:t>153358</w:t>
      </w:r>
    </w:p>
    <w:p w:rsidR="008813E3" w:rsidRPr="00403067" w:rsidRDefault="008813E3" w:rsidP="008813E3">
      <w:pPr>
        <w:ind w:left="720" w:firstLine="720"/>
        <w:rPr>
          <w:rFonts w:asciiTheme="majorHAnsi" w:eastAsia="Arial" w:hAnsiTheme="majorHAnsi"/>
          <w:b/>
          <w:color w:val="000000" w:themeColor="text1"/>
          <w:sz w:val="32"/>
          <w:szCs w:val="32"/>
        </w:rPr>
      </w:pPr>
      <w:r w:rsidRPr="00403067">
        <w:rPr>
          <w:rFonts w:asciiTheme="majorHAnsi" w:eastAsia="Arial" w:hAnsiTheme="majorHAnsi"/>
          <w:b/>
          <w:color w:val="000000" w:themeColor="text1"/>
          <w:sz w:val="32"/>
          <w:szCs w:val="32"/>
        </w:rPr>
        <w:t>2019 A</w:t>
      </w:r>
    </w:p>
    <w:p w:rsidR="008813E3" w:rsidRPr="00403067" w:rsidRDefault="008813E3" w:rsidP="008813E3">
      <w:pPr>
        <w:ind w:left="720" w:firstLine="720"/>
        <w:rPr>
          <w:rFonts w:asciiTheme="majorHAnsi" w:eastAsia="Arial" w:hAnsiTheme="majorHAnsi"/>
          <w:b/>
          <w:color w:val="000000" w:themeColor="text1"/>
          <w:sz w:val="32"/>
          <w:szCs w:val="32"/>
        </w:rPr>
      </w:pPr>
      <w:r w:rsidRPr="00403067">
        <w:rPr>
          <w:rFonts w:asciiTheme="majorHAnsi" w:eastAsia="Arial" w:hAnsiTheme="majorHAnsi"/>
          <w:b/>
          <w:color w:val="000000" w:themeColor="text1"/>
          <w:sz w:val="32"/>
          <w:szCs w:val="32"/>
        </w:rPr>
        <w:t>Sección D04</w:t>
      </w:r>
    </w:p>
    <w:p w:rsidR="008813E3" w:rsidRDefault="008813E3" w:rsidP="008813E3">
      <w:pPr>
        <w:pStyle w:val="NormalWeb"/>
        <w:shd w:val="clear" w:color="auto" w:fill="FFFFFF"/>
        <w:spacing w:before="0" w:beforeAutospacing="0" w:after="240" w:afterAutospacing="0"/>
        <w:ind w:left="1416"/>
        <w:jc w:val="center"/>
        <w:rPr>
          <w:rFonts w:asciiTheme="minorHAnsi" w:hAnsiTheme="minorHAnsi" w:cs="Helvetica"/>
          <w:color w:val="4B4B4B"/>
          <w:sz w:val="36"/>
          <w:szCs w:val="36"/>
        </w:rPr>
      </w:pPr>
    </w:p>
    <w:p w:rsidR="008813E3" w:rsidRPr="00F85E69" w:rsidRDefault="008813E3" w:rsidP="008813E3">
      <w:pPr>
        <w:ind w:firstLineChars="1050" w:firstLine="3795"/>
        <w:jc w:val="both"/>
        <w:rPr>
          <w:rFonts w:eastAsia="Arial"/>
          <w:b/>
          <w:color w:val="2E75B5"/>
          <w:sz w:val="36"/>
          <w:szCs w:val="36"/>
        </w:rPr>
      </w:pPr>
      <w:r w:rsidRPr="00F85E69">
        <w:rPr>
          <w:rFonts w:eastAsia="Arial"/>
          <w:b/>
          <w:color w:val="2E75B5"/>
          <w:sz w:val="36"/>
          <w:szCs w:val="36"/>
        </w:rPr>
        <w:t>Alumno:</w:t>
      </w:r>
    </w:p>
    <w:p w:rsidR="008813E3" w:rsidRDefault="008813E3" w:rsidP="008813E3">
      <w:pPr>
        <w:ind w:firstLineChars="500" w:firstLine="1807"/>
        <w:jc w:val="both"/>
        <w:rPr>
          <w:rFonts w:eastAsia="Arial"/>
          <w:b/>
          <w:color w:val="333333"/>
          <w:sz w:val="36"/>
          <w:szCs w:val="36"/>
        </w:rPr>
      </w:pPr>
      <w:bookmarkStart w:id="0" w:name="_GoBack"/>
      <w:bookmarkEnd w:id="0"/>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8813E3" w:rsidRDefault="008813E3" w:rsidP="008813E3">
      <w:pPr>
        <w:ind w:firstLineChars="500" w:firstLine="1807"/>
        <w:jc w:val="both"/>
        <w:rPr>
          <w:rFonts w:eastAsia="Arial"/>
          <w:b/>
          <w:color w:val="333333"/>
          <w:sz w:val="36"/>
          <w:szCs w:val="36"/>
        </w:rPr>
      </w:pPr>
    </w:p>
    <w:p w:rsidR="00BE0F59" w:rsidRDefault="00BE0F59" w:rsidP="00254650">
      <w:pPr>
        <w:pStyle w:val="Ttulo"/>
        <w:rPr>
          <w:lang w:val="es-MX"/>
        </w:rPr>
      </w:pPr>
      <w:r>
        <w:rPr>
          <w:lang w:val="es-MX"/>
        </w:rPr>
        <w:t>Índice</w:t>
      </w:r>
    </w:p>
    <w:p w:rsidR="00D157D8" w:rsidRPr="00D157D8" w:rsidRDefault="00D157D8" w:rsidP="00D157D8"/>
    <w:p w:rsidR="00BE0F59" w:rsidRDefault="00BE0F59" w:rsidP="00BE0F59">
      <w:r>
        <w:t>Introducción</w:t>
      </w:r>
      <w:r w:rsidR="00D157D8">
        <w:t>……………………………………………………………………………………………………………….</w:t>
      </w:r>
      <w:r w:rsidR="0090785F">
        <w:t>4</w:t>
      </w:r>
    </w:p>
    <w:p w:rsidR="00D157D8" w:rsidRDefault="00D157D8" w:rsidP="00BE0F59">
      <w:r>
        <w:lastRenderedPageBreak/>
        <w:tab/>
        <w:t>Definición del problema</w:t>
      </w:r>
      <w:r w:rsidR="000C149F">
        <w:t>………………………………………………………………………………..</w:t>
      </w:r>
      <w:r w:rsidR="0090785F">
        <w:t>4</w:t>
      </w:r>
    </w:p>
    <w:p w:rsidR="00D157D8" w:rsidRDefault="00D157D8" w:rsidP="00BE0F59">
      <w:r>
        <w:tab/>
        <w:t>Solución propuesta</w:t>
      </w:r>
      <w:r w:rsidR="000C149F">
        <w:t>………………………………………………………………………………………</w:t>
      </w:r>
      <w:r w:rsidR="0090785F">
        <w:t>4</w:t>
      </w:r>
    </w:p>
    <w:p w:rsidR="00D157D8" w:rsidRDefault="00D157D8" w:rsidP="00BE0F59">
      <w:r>
        <w:tab/>
        <w:t>Alcances del sistema</w:t>
      </w:r>
      <w:r w:rsidR="000C149F">
        <w:t>……………………………………………………………………………………</w:t>
      </w:r>
      <w:r w:rsidR="0090785F">
        <w:t>5</w:t>
      </w:r>
    </w:p>
    <w:p w:rsidR="00D157D8" w:rsidRDefault="00D157D8" w:rsidP="00D157D8">
      <w:pPr>
        <w:ind w:firstLine="708"/>
      </w:pPr>
      <w:r>
        <w:t>Objetivos del sistema</w:t>
      </w:r>
      <w:r w:rsidR="000C149F">
        <w:t>………………………………………………………………………………….</w:t>
      </w:r>
      <w:r w:rsidR="0090785F">
        <w:t>5</w:t>
      </w:r>
    </w:p>
    <w:p w:rsidR="000C149F" w:rsidRDefault="000C149F" w:rsidP="00D157D8">
      <w:pPr>
        <w:ind w:firstLine="708"/>
      </w:pPr>
      <w:r>
        <w:t>Requerimientos de almacenamiento…………………………………………………………</w:t>
      </w:r>
      <w:r w:rsidR="0090785F">
        <w:t>5</w:t>
      </w:r>
    </w:p>
    <w:p w:rsidR="000C149F" w:rsidRDefault="000C149F" w:rsidP="00D157D8">
      <w:pPr>
        <w:ind w:firstLine="708"/>
      </w:pPr>
      <w:r>
        <w:t>Análisis de factibilidad………………………………………………………………………………..</w:t>
      </w:r>
      <w:r w:rsidR="0090785F">
        <w:t>5</w:t>
      </w:r>
    </w:p>
    <w:p w:rsidR="000C149F" w:rsidRDefault="000C149F" w:rsidP="00D157D8">
      <w:pPr>
        <w:ind w:firstLine="708"/>
      </w:pPr>
    </w:p>
    <w:p w:rsidR="00BE0F59" w:rsidRPr="0090785F" w:rsidRDefault="00BE0F59" w:rsidP="00BE0F59">
      <w:pPr>
        <w:rPr>
          <w:lang w:val="en-US"/>
        </w:rPr>
      </w:pPr>
      <w:r w:rsidRPr="0090785F">
        <w:rPr>
          <w:lang w:val="en-US"/>
        </w:rPr>
        <w:t>Visión</w:t>
      </w:r>
      <w:r w:rsidR="000C149F" w:rsidRPr="0090785F">
        <w:rPr>
          <w:lang w:val="en-US"/>
        </w:rPr>
        <w:t>……………………………………………………………………………………………………………………….</w:t>
      </w:r>
      <w:r w:rsidR="0090785F" w:rsidRPr="0090785F">
        <w:rPr>
          <w:lang w:val="en-US"/>
        </w:rPr>
        <w:t>7</w:t>
      </w:r>
    </w:p>
    <w:p w:rsidR="000C149F" w:rsidRPr="0090785F" w:rsidRDefault="000C149F" w:rsidP="00BE0F59">
      <w:pPr>
        <w:rPr>
          <w:lang w:val="en-US"/>
        </w:rPr>
      </w:pPr>
      <w:r w:rsidRPr="0090785F">
        <w:rPr>
          <w:lang w:val="en-US"/>
        </w:rPr>
        <w:tab/>
        <w:t>introduccion……………………………………………………………………………………………….</w:t>
      </w:r>
      <w:r w:rsidR="0090785F" w:rsidRPr="0090785F">
        <w:rPr>
          <w:lang w:val="en-US"/>
        </w:rPr>
        <w:t>7</w:t>
      </w:r>
    </w:p>
    <w:p w:rsidR="000C149F" w:rsidRPr="0090785F" w:rsidRDefault="000C149F" w:rsidP="000C149F">
      <w:pPr>
        <w:rPr>
          <w:lang w:val="en-US"/>
        </w:rPr>
      </w:pPr>
      <w:r w:rsidRPr="0090785F">
        <w:rPr>
          <w:lang w:val="en-US"/>
        </w:rPr>
        <w:tab/>
        <w:t>positioning…………………………………………………………………………………………………</w:t>
      </w:r>
      <w:r w:rsidR="0090785F" w:rsidRPr="0090785F">
        <w:rPr>
          <w:lang w:val="en-US"/>
        </w:rPr>
        <w:t>7</w:t>
      </w:r>
    </w:p>
    <w:p w:rsidR="000C149F" w:rsidRDefault="000C149F" w:rsidP="000C149F">
      <w:pPr>
        <w:rPr>
          <w:lang w:val="en-US"/>
        </w:rPr>
      </w:pPr>
      <w:r w:rsidRPr="0090785F">
        <w:rPr>
          <w:lang w:val="en-US"/>
        </w:rPr>
        <w:tab/>
      </w:r>
      <w:r w:rsidRPr="000C149F">
        <w:rPr>
          <w:lang w:val="en-US"/>
        </w:rPr>
        <w:t>stake holder and user presciptions…………………………………………………………</w:t>
      </w:r>
      <w:r>
        <w:rPr>
          <w:lang w:val="en-US"/>
        </w:rPr>
        <w:t>…</w:t>
      </w:r>
      <w:r w:rsidR="0090785F">
        <w:rPr>
          <w:lang w:val="en-US"/>
        </w:rPr>
        <w:t>8</w:t>
      </w:r>
    </w:p>
    <w:p w:rsidR="0042200A" w:rsidRPr="0090785F" w:rsidRDefault="0042200A" w:rsidP="000C149F">
      <w:pPr>
        <w:rPr>
          <w:lang w:val="en-US"/>
        </w:rPr>
      </w:pPr>
      <w:r>
        <w:rPr>
          <w:lang w:val="en-US"/>
        </w:rPr>
        <w:tab/>
        <w:t>product overview</w:t>
      </w:r>
      <w:r w:rsidRPr="0090785F">
        <w:rPr>
          <w:lang w:val="en-US"/>
        </w:rPr>
        <w:t>……………………………………………………………………………………..</w:t>
      </w:r>
      <w:r w:rsidR="0090785F" w:rsidRPr="0090785F">
        <w:rPr>
          <w:lang w:val="en-US"/>
        </w:rPr>
        <w:t>11</w:t>
      </w:r>
    </w:p>
    <w:p w:rsidR="00DB41E1" w:rsidRPr="0090785F" w:rsidRDefault="0042200A" w:rsidP="000C149F">
      <w:pPr>
        <w:rPr>
          <w:lang w:val="en-US"/>
        </w:rPr>
      </w:pPr>
      <w:r w:rsidRPr="0090785F">
        <w:rPr>
          <w:lang w:val="en-US"/>
        </w:rPr>
        <w:tab/>
        <w:t>product features………………………………………………………………………………………</w:t>
      </w:r>
      <w:r w:rsidR="00DB41E1" w:rsidRPr="0090785F">
        <w:rPr>
          <w:lang w:val="en-US"/>
        </w:rPr>
        <w:t>.</w:t>
      </w:r>
      <w:r w:rsidR="0090785F" w:rsidRPr="0090785F">
        <w:rPr>
          <w:lang w:val="en-US"/>
        </w:rPr>
        <w:t>12</w:t>
      </w:r>
    </w:p>
    <w:p w:rsidR="00DB41E1" w:rsidRPr="0090785F" w:rsidRDefault="00DB41E1" w:rsidP="000C149F">
      <w:pPr>
        <w:rPr>
          <w:lang w:val="en-US"/>
        </w:rPr>
      </w:pPr>
    </w:p>
    <w:p w:rsidR="00DB41E1" w:rsidRPr="00DB41E1" w:rsidRDefault="00DB41E1" w:rsidP="000C149F">
      <w:pPr>
        <w:rPr>
          <w:lang w:val="en-US"/>
        </w:rPr>
      </w:pPr>
      <w:r w:rsidRPr="00DB41E1">
        <w:rPr>
          <w:lang w:val="en-US"/>
        </w:rPr>
        <w:t>use specifications…………………………………………………………………………………………………..</w:t>
      </w:r>
      <w:r w:rsidR="0090785F">
        <w:rPr>
          <w:lang w:val="en-US"/>
        </w:rPr>
        <w:t>13</w:t>
      </w:r>
    </w:p>
    <w:p w:rsidR="00DB41E1" w:rsidRPr="00DB41E1" w:rsidRDefault="00DB41E1" w:rsidP="000C149F">
      <w:pPr>
        <w:rPr>
          <w:lang w:val="en-US"/>
        </w:rPr>
      </w:pPr>
      <w:r w:rsidRPr="00DB41E1">
        <w:rPr>
          <w:lang w:val="en-US"/>
        </w:rPr>
        <w:t>software arquitecture……………………………………………………………………………………………</w:t>
      </w:r>
      <w:r w:rsidR="0090785F">
        <w:rPr>
          <w:lang w:val="en-US"/>
        </w:rPr>
        <w:t>18</w:t>
      </w:r>
    </w:p>
    <w:p w:rsidR="00DB41E1" w:rsidRPr="00DB41E1" w:rsidRDefault="00DB41E1" w:rsidP="000C149F">
      <w:pPr>
        <w:rPr>
          <w:lang w:val="en-US"/>
        </w:rPr>
      </w:pPr>
      <w:r w:rsidRPr="00DB41E1">
        <w:rPr>
          <w:lang w:val="en-US"/>
        </w:rPr>
        <w:tab/>
        <w:t>introduccion………………………………………………………………………………………………</w:t>
      </w:r>
      <w:r w:rsidR="0090785F">
        <w:rPr>
          <w:lang w:val="en-US"/>
        </w:rPr>
        <w:t>18</w:t>
      </w:r>
    </w:p>
    <w:p w:rsidR="00DB41E1" w:rsidRPr="0090785F" w:rsidRDefault="00DB41E1" w:rsidP="000C149F">
      <w:pPr>
        <w:rPr>
          <w:lang w:val="en-US"/>
        </w:rPr>
      </w:pPr>
      <w:r w:rsidRPr="00DB41E1">
        <w:rPr>
          <w:lang w:val="en-US"/>
        </w:rPr>
        <w:tab/>
      </w:r>
      <w:r w:rsidRPr="0090785F">
        <w:rPr>
          <w:lang w:val="en-US"/>
        </w:rPr>
        <w:t>arquitectural representation……………………………………………………………………</w:t>
      </w:r>
      <w:r w:rsidR="0090785F" w:rsidRPr="0090785F">
        <w:rPr>
          <w:lang w:val="en-US"/>
        </w:rPr>
        <w:t>1</w:t>
      </w:r>
      <w:r w:rsidR="0090785F">
        <w:rPr>
          <w:lang w:val="en-US"/>
        </w:rPr>
        <w:t>8</w:t>
      </w:r>
    </w:p>
    <w:p w:rsidR="00DB41E1" w:rsidRPr="00900557" w:rsidRDefault="00DB41E1" w:rsidP="000C149F">
      <w:pPr>
        <w:rPr>
          <w:lang w:val="en-US"/>
        </w:rPr>
      </w:pPr>
      <w:r w:rsidRPr="0090785F">
        <w:rPr>
          <w:lang w:val="en-US"/>
        </w:rPr>
        <w:tab/>
      </w:r>
      <w:r w:rsidRPr="00900557">
        <w:rPr>
          <w:lang w:val="en-US"/>
        </w:rPr>
        <w:t>arquitectural goals……………………………………………………………………………………</w:t>
      </w:r>
      <w:r w:rsidR="00900557" w:rsidRPr="00900557">
        <w:rPr>
          <w:lang w:val="en-US"/>
        </w:rPr>
        <w:t>19</w:t>
      </w:r>
    </w:p>
    <w:p w:rsidR="00DB41E1" w:rsidRPr="00900557" w:rsidRDefault="00DB41E1" w:rsidP="000C149F">
      <w:pPr>
        <w:rPr>
          <w:lang w:val="en-US"/>
        </w:rPr>
      </w:pPr>
      <w:r w:rsidRPr="00900557">
        <w:rPr>
          <w:lang w:val="en-US"/>
        </w:rPr>
        <w:tab/>
        <w:t>use case view……………………………………………………………………………………………</w:t>
      </w:r>
      <w:r w:rsidR="00900557" w:rsidRPr="00900557">
        <w:rPr>
          <w:lang w:val="en-US"/>
        </w:rPr>
        <w:t>19</w:t>
      </w:r>
    </w:p>
    <w:p w:rsidR="00DB41E1" w:rsidRPr="00900557" w:rsidRDefault="00DB41E1" w:rsidP="000C149F">
      <w:pPr>
        <w:rPr>
          <w:lang w:val="en-US"/>
        </w:rPr>
      </w:pPr>
      <w:r w:rsidRPr="00900557">
        <w:rPr>
          <w:lang w:val="en-US"/>
        </w:rPr>
        <w:tab/>
        <w:t>logical view………………………………………………………………………………………………</w:t>
      </w:r>
      <w:r w:rsidR="00900557" w:rsidRPr="00900557">
        <w:rPr>
          <w:lang w:val="en-US"/>
        </w:rPr>
        <w:t>19</w:t>
      </w:r>
    </w:p>
    <w:p w:rsidR="00DB41E1" w:rsidRPr="00900557" w:rsidRDefault="00DB41E1" w:rsidP="000C149F">
      <w:pPr>
        <w:rPr>
          <w:lang w:val="en-US"/>
        </w:rPr>
      </w:pPr>
      <w:r w:rsidRPr="00900557">
        <w:rPr>
          <w:lang w:val="en-US"/>
        </w:rPr>
        <w:tab/>
        <w:t>deployment view……………………………………………………………………………………</w:t>
      </w:r>
      <w:r w:rsidR="00900557" w:rsidRPr="00900557">
        <w:rPr>
          <w:lang w:val="en-US"/>
        </w:rPr>
        <w:t>22</w:t>
      </w:r>
    </w:p>
    <w:p w:rsidR="00DB41E1" w:rsidRPr="00900557" w:rsidRDefault="00DB41E1" w:rsidP="000C149F">
      <w:pPr>
        <w:rPr>
          <w:lang w:val="en-US"/>
        </w:rPr>
      </w:pPr>
      <w:r w:rsidRPr="00900557">
        <w:rPr>
          <w:lang w:val="en-US"/>
        </w:rPr>
        <w:tab/>
        <w:t>perfomance……………………………………………………………………………………………</w:t>
      </w:r>
      <w:r w:rsidR="00900557" w:rsidRPr="00900557">
        <w:rPr>
          <w:lang w:val="en-US"/>
        </w:rPr>
        <w:t>23</w:t>
      </w:r>
    </w:p>
    <w:p w:rsidR="00DB41E1" w:rsidRPr="00900557" w:rsidRDefault="00DB41E1" w:rsidP="000C149F">
      <w:pPr>
        <w:rPr>
          <w:lang w:val="en-US"/>
        </w:rPr>
      </w:pPr>
    </w:p>
    <w:p w:rsidR="00DB41E1" w:rsidRPr="00900557" w:rsidRDefault="00DB41E1" w:rsidP="000C149F">
      <w:pPr>
        <w:rPr>
          <w:lang w:val="en-US"/>
        </w:rPr>
      </w:pPr>
    </w:p>
    <w:p w:rsidR="0090785F" w:rsidRPr="00900557" w:rsidRDefault="0090785F" w:rsidP="00BE0F59">
      <w:pPr>
        <w:rPr>
          <w:lang w:val="en-US"/>
        </w:rPr>
      </w:pPr>
    </w:p>
    <w:p w:rsidR="000C149F" w:rsidRDefault="00DB41E1" w:rsidP="00BE0F59">
      <w:r>
        <w:t xml:space="preserve">fase de </w:t>
      </w:r>
      <w:r w:rsidR="00B40DFA">
        <w:t>elaboración</w:t>
      </w:r>
      <w:r>
        <w:t>……………………………………………………………………………………………..</w:t>
      </w:r>
      <w:r w:rsidR="00900557">
        <w:t>23</w:t>
      </w:r>
    </w:p>
    <w:p w:rsidR="00DB41E1" w:rsidRDefault="00DB41E1" w:rsidP="00BE0F59">
      <w:r>
        <w:tab/>
        <w:t>diagrama de clases…………………………………………………………………………………</w:t>
      </w:r>
      <w:r w:rsidR="00900557">
        <w:t>23</w:t>
      </w:r>
    </w:p>
    <w:p w:rsidR="00DB41E1" w:rsidRDefault="00DB41E1" w:rsidP="00BE0F59">
      <w:r>
        <w:tab/>
        <w:t xml:space="preserve">diagrama de </w:t>
      </w:r>
      <w:r w:rsidR="00B40DFA">
        <w:t>actividad</w:t>
      </w:r>
      <w:r>
        <w:t>……………………………………………………………………………</w:t>
      </w:r>
      <w:r w:rsidR="00900557">
        <w:t>25</w:t>
      </w:r>
    </w:p>
    <w:p w:rsidR="00DB41E1" w:rsidRDefault="00DB41E1" w:rsidP="00BE0F59">
      <w:r>
        <w:lastRenderedPageBreak/>
        <w:tab/>
        <w:t>diagrama de secuencia……………………………………………………………………………</w:t>
      </w:r>
      <w:r w:rsidR="00900557">
        <w:t>28</w:t>
      </w:r>
    </w:p>
    <w:p w:rsidR="00900557" w:rsidRDefault="00900557" w:rsidP="00BE0F59">
      <w:r>
        <w:tab/>
        <w:t>diagrama colaboración…………………………………………………………………………..30</w:t>
      </w:r>
    </w:p>
    <w:p w:rsidR="00DB41E1" w:rsidRDefault="00DB41E1" w:rsidP="00BE0F59">
      <w:r>
        <w:tab/>
        <w:t>diagrama de componentes…………………………………………………………………….</w:t>
      </w:r>
      <w:r w:rsidR="00900557">
        <w:t>31</w:t>
      </w:r>
    </w:p>
    <w:p w:rsidR="00DB41E1" w:rsidRDefault="00DB41E1" w:rsidP="00BE0F59">
      <w:r>
        <w:tab/>
        <w:t>Diagrama de despliegue…………………………………………………………………………</w:t>
      </w:r>
      <w:r w:rsidR="00900557">
        <w:t>32</w:t>
      </w:r>
    </w:p>
    <w:p w:rsidR="00B40DFA" w:rsidRPr="00DB41E1" w:rsidRDefault="00DB41E1" w:rsidP="00BE0F59">
      <w:r>
        <w:tab/>
        <w:t>Diagrama ER……………………………………………………………………………………………</w:t>
      </w:r>
      <w:r w:rsidR="00900557">
        <w:t>33</w:t>
      </w:r>
    </w:p>
    <w:p w:rsidR="00BE0F59" w:rsidRPr="00011FDB" w:rsidRDefault="00BE0F59" w:rsidP="00BE0F59">
      <w:pPr>
        <w:rPr>
          <w:lang w:val="en-US"/>
        </w:rPr>
      </w:pPr>
      <w:r w:rsidRPr="00011FDB">
        <w:rPr>
          <w:lang w:val="en-US"/>
        </w:rPr>
        <w:t>Test plan</w:t>
      </w:r>
      <w:r w:rsidR="00B40DFA" w:rsidRPr="00011FDB">
        <w:rPr>
          <w:lang w:val="en-US"/>
        </w:rPr>
        <w:t>……………………………………………………………………………………………………………..</w:t>
      </w:r>
      <w:r w:rsidR="00900557" w:rsidRPr="00011FDB">
        <w:rPr>
          <w:lang w:val="en-US"/>
        </w:rPr>
        <w:t>34</w:t>
      </w:r>
    </w:p>
    <w:p w:rsidR="00B40DFA" w:rsidRPr="00011FDB" w:rsidRDefault="00B40DFA" w:rsidP="00BE0F59">
      <w:pPr>
        <w:rPr>
          <w:lang w:val="en-US"/>
        </w:rPr>
      </w:pPr>
      <w:r w:rsidRPr="00011FDB">
        <w:rPr>
          <w:lang w:val="en-US"/>
        </w:rPr>
        <w:tab/>
        <w:t>introduccion……………………………………………………………………………………………</w:t>
      </w:r>
      <w:r w:rsidR="00900557" w:rsidRPr="00011FDB">
        <w:rPr>
          <w:lang w:val="en-US"/>
        </w:rPr>
        <w:t>34</w:t>
      </w:r>
    </w:p>
    <w:p w:rsidR="00B40DFA" w:rsidRPr="00900557" w:rsidRDefault="00B40DFA" w:rsidP="00BE0F59">
      <w:pPr>
        <w:rPr>
          <w:lang w:val="en-US"/>
        </w:rPr>
      </w:pPr>
      <w:r w:rsidRPr="00011FDB">
        <w:rPr>
          <w:lang w:val="en-US"/>
        </w:rPr>
        <w:tab/>
      </w:r>
      <w:r w:rsidRPr="00900557">
        <w:rPr>
          <w:lang w:val="en-US"/>
        </w:rPr>
        <w:t>evaluation mission………………………………………………………………………………….</w:t>
      </w:r>
      <w:r w:rsidR="00900557" w:rsidRPr="00900557">
        <w:rPr>
          <w:lang w:val="en-US"/>
        </w:rPr>
        <w:t>35</w:t>
      </w:r>
    </w:p>
    <w:p w:rsidR="004A4242" w:rsidRPr="00900557" w:rsidRDefault="00B40DFA" w:rsidP="00BE0F59">
      <w:pPr>
        <w:rPr>
          <w:lang w:val="en-US"/>
        </w:rPr>
      </w:pPr>
      <w:r w:rsidRPr="00900557">
        <w:rPr>
          <w:lang w:val="en-US"/>
        </w:rPr>
        <w:tab/>
        <w:t>target test items…………………………………………………………………………………….</w:t>
      </w:r>
      <w:r w:rsidR="00900557" w:rsidRPr="00900557">
        <w:rPr>
          <w:lang w:val="en-US"/>
        </w:rPr>
        <w:t>36</w:t>
      </w:r>
    </w:p>
    <w:p w:rsidR="004A4242" w:rsidRPr="00900557" w:rsidRDefault="004A4242" w:rsidP="00BE0F59">
      <w:pPr>
        <w:rPr>
          <w:lang w:val="en-US"/>
        </w:rPr>
      </w:pPr>
      <w:r w:rsidRPr="00900557">
        <w:rPr>
          <w:lang w:val="en-US"/>
        </w:rPr>
        <w:tab/>
        <w:t>test approach……………………………………………………………………………………………</w:t>
      </w:r>
      <w:r w:rsidR="00900557" w:rsidRPr="00900557">
        <w:rPr>
          <w:lang w:val="en-US"/>
        </w:rPr>
        <w:t>36</w:t>
      </w:r>
    </w:p>
    <w:p w:rsidR="004A4242" w:rsidRPr="00900557" w:rsidRDefault="004A4242" w:rsidP="00BE0F59">
      <w:pPr>
        <w:rPr>
          <w:lang w:val="en-US"/>
        </w:rPr>
      </w:pPr>
      <w:r w:rsidRPr="00900557">
        <w:rPr>
          <w:lang w:val="en-US"/>
        </w:rPr>
        <w:tab/>
        <w:t>entry and exit criteria………………………………………………………………………………</w:t>
      </w:r>
      <w:r w:rsidR="00900557" w:rsidRPr="00900557">
        <w:rPr>
          <w:lang w:val="en-US"/>
        </w:rPr>
        <w:t>47</w:t>
      </w:r>
    </w:p>
    <w:p w:rsidR="00B40DFA" w:rsidRPr="00900557" w:rsidRDefault="004A4242" w:rsidP="00BE0F59">
      <w:pPr>
        <w:rPr>
          <w:lang w:val="en-US"/>
        </w:rPr>
      </w:pPr>
      <w:r w:rsidRPr="00900557">
        <w:rPr>
          <w:lang w:val="en-US"/>
        </w:rPr>
        <w:tab/>
        <w:t>iteration mielstones…………………………………………………………………………………</w:t>
      </w:r>
      <w:r w:rsidR="00900557" w:rsidRPr="00900557">
        <w:rPr>
          <w:lang w:val="en-US"/>
        </w:rPr>
        <w:t>47</w:t>
      </w:r>
    </w:p>
    <w:p w:rsidR="004A4242" w:rsidRPr="00900557" w:rsidRDefault="004A4242" w:rsidP="00BE0F59">
      <w:pPr>
        <w:rPr>
          <w:lang w:val="en-US"/>
        </w:rPr>
      </w:pPr>
    </w:p>
    <w:p w:rsidR="00BE0F59" w:rsidRPr="00900557" w:rsidRDefault="00D157D8" w:rsidP="00BE0F59">
      <w:pPr>
        <w:rPr>
          <w:lang w:val="en-US"/>
        </w:rPr>
      </w:pPr>
      <w:r w:rsidRPr="00B40DFA">
        <w:rPr>
          <w:lang w:val="en-US"/>
        </w:rPr>
        <w:t>Software development plan</w:t>
      </w:r>
      <w:r w:rsidR="004A4242" w:rsidRPr="00900557">
        <w:rPr>
          <w:lang w:val="en-US"/>
        </w:rPr>
        <w:t>…………………………………………………………………………………</w:t>
      </w:r>
      <w:r w:rsidR="00900557" w:rsidRPr="00900557">
        <w:rPr>
          <w:lang w:val="en-US"/>
        </w:rPr>
        <w:t>48</w:t>
      </w:r>
    </w:p>
    <w:p w:rsidR="004A4242" w:rsidRPr="00900557" w:rsidRDefault="004A4242" w:rsidP="00BE0F59">
      <w:pPr>
        <w:rPr>
          <w:lang w:val="en-US"/>
        </w:rPr>
      </w:pPr>
      <w:r w:rsidRPr="00900557">
        <w:rPr>
          <w:lang w:val="en-US"/>
        </w:rPr>
        <w:tab/>
        <w:t>overview…………………………………………………………………………………………………</w:t>
      </w:r>
      <w:r w:rsidR="00900557" w:rsidRPr="00900557">
        <w:rPr>
          <w:lang w:val="en-US"/>
        </w:rPr>
        <w:t>48</w:t>
      </w:r>
    </w:p>
    <w:p w:rsidR="00540FAE" w:rsidRPr="00900557" w:rsidRDefault="00540FAE" w:rsidP="00BE0F59">
      <w:pPr>
        <w:rPr>
          <w:lang w:val="en-US"/>
        </w:rPr>
      </w:pPr>
      <w:r w:rsidRPr="00900557">
        <w:rPr>
          <w:lang w:val="en-US"/>
        </w:rPr>
        <w:tab/>
        <w:t>Project organization…………………………………………………………………………………</w:t>
      </w:r>
      <w:r w:rsidR="00900557" w:rsidRPr="00900557">
        <w:rPr>
          <w:lang w:val="en-US"/>
        </w:rPr>
        <w:t>48</w:t>
      </w:r>
    </w:p>
    <w:p w:rsidR="00540FAE" w:rsidRPr="00900557" w:rsidRDefault="00540FAE" w:rsidP="00BE0F59">
      <w:pPr>
        <w:rPr>
          <w:lang w:val="en-US"/>
        </w:rPr>
      </w:pPr>
      <w:r w:rsidRPr="00900557">
        <w:rPr>
          <w:lang w:val="en-US"/>
        </w:rPr>
        <w:tab/>
        <w:t>Management process……………………………………………………………………………..</w:t>
      </w:r>
      <w:r w:rsidR="00900557" w:rsidRPr="00900557">
        <w:rPr>
          <w:lang w:val="en-US"/>
        </w:rPr>
        <w:t>48</w:t>
      </w:r>
    </w:p>
    <w:p w:rsidR="00540FAE" w:rsidRPr="00900557" w:rsidRDefault="00540FAE" w:rsidP="00BE0F59">
      <w:pPr>
        <w:rPr>
          <w:lang w:val="en-US"/>
        </w:rPr>
      </w:pPr>
      <w:r w:rsidRPr="00900557">
        <w:rPr>
          <w:lang w:val="en-US"/>
        </w:rPr>
        <w:tab/>
        <w:t>calendar………………………………………………………………………………………………….</w:t>
      </w:r>
      <w:r w:rsidR="00900557" w:rsidRPr="00900557">
        <w:rPr>
          <w:lang w:val="en-US"/>
        </w:rPr>
        <w:t>50</w:t>
      </w:r>
    </w:p>
    <w:p w:rsidR="00540FAE" w:rsidRPr="00900557" w:rsidRDefault="00540FAE" w:rsidP="00BE0F59">
      <w:pPr>
        <w:rPr>
          <w:lang w:val="en-US"/>
        </w:rPr>
      </w:pPr>
      <w:r w:rsidRPr="00900557">
        <w:rPr>
          <w:lang w:val="en-US"/>
        </w:rPr>
        <w:tab/>
        <w:t>Project control…………………………………………………………………………………………</w:t>
      </w:r>
      <w:r w:rsidR="00900557" w:rsidRPr="00900557">
        <w:rPr>
          <w:lang w:val="en-US"/>
        </w:rPr>
        <w:t>51</w:t>
      </w:r>
    </w:p>
    <w:p w:rsidR="00540FAE" w:rsidRPr="00B40DFA" w:rsidRDefault="00540FAE" w:rsidP="00BE0F59">
      <w:pPr>
        <w:rPr>
          <w:lang w:val="en-US"/>
        </w:rPr>
      </w:pPr>
    </w:p>
    <w:p w:rsidR="00D157D8" w:rsidRPr="00900557" w:rsidRDefault="00540FAE" w:rsidP="00BE0F59">
      <w:pPr>
        <w:rPr>
          <w:lang w:val="en-US"/>
        </w:rPr>
      </w:pPr>
      <w:r>
        <w:rPr>
          <w:lang w:val="en-US"/>
        </w:rPr>
        <w:t xml:space="preserve">User </w:t>
      </w:r>
      <w:r w:rsidR="00D157D8" w:rsidRPr="00B40DFA">
        <w:rPr>
          <w:lang w:val="en-US"/>
        </w:rPr>
        <w:t>manual</w:t>
      </w:r>
      <w:r w:rsidRPr="00900557">
        <w:rPr>
          <w:lang w:val="en-US"/>
        </w:rPr>
        <w:t>………………………………………………………………………………………………………..</w:t>
      </w:r>
      <w:r w:rsidR="00900557" w:rsidRPr="00900557">
        <w:rPr>
          <w:lang w:val="en-US"/>
        </w:rPr>
        <w:t>52</w:t>
      </w:r>
    </w:p>
    <w:p w:rsidR="00BE0F59" w:rsidRPr="00D157D8" w:rsidRDefault="00BE0F59" w:rsidP="00BE0F59">
      <w:pPr>
        <w:rPr>
          <w:lang w:val="en-US"/>
        </w:rPr>
      </w:pPr>
    </w:p>
    <w:p w:rsidR="00BE0F59" w:rsidRPr="00D157D8" w:rsidRDefault="00BE0F59" w:rsidP="00BE0F59">
      <w:pPr>
        <w:rPr>
          <w:lang w:val="en-US"/>
        </w:rPr>
      </w:pPr>
    </w:p>
    <w:p w:rsidR="00540FAE" w:rsidRPr="00900557" w:rsidRDefault="00540FAE" w:rsidP="00254650">
      <w:pPr>
        <w:pStyle w:val="Ttulo"/>
      </w:pPr>
    </w:p>
    <w:p w:rsidR="00540FAE" w:rsidRPr="00900557" w:rsidRDefault="00540FAE" w:rsidP="00254650">
      <w:pPr>
        <w:pStyle w:val="Ttulo"/>
      </w:pPr>
    </w:p>
    <w:p w:rsidR="00540FAE" w:rsidRPr="00900557" w:rsidRDefault="00540FAE" w:rsidP="00254650">
      <w:pPr>
        <w:pStyle w:val="Ttulo"/>
      </w:pPr>
    </w:p>
    <w:p w:rsidR="00A707C7" w:rsidRPr="00900557" w:rsidRDefault="00A707C7" w:rsidP="00254650">
      <w:pPr>
        <w:pStyle w:val="Ttulo"/>
        <w:rPr>
          <w:rFonts w:cs="Arial"/>
          <w:b w:val="0"/>
          <w:color w:val="000000" w:themeColor="text1"/>
          <w:sz w:val="24"/>
          <w:szCs w:val="24"/>
        </w:rPr>
      </w:pPr>
    </w:p>
    <w:p w:rsidR="00ED28E5" w:rsidRPr="00540FAE" w:rsidRDefault="00540FAE" w:rsidP="00254650">
      <w:pPr>
        <w:pStyle w:val="Ttulo"/>
        <w:rPr>
          <w:rFonts w:cs="Arial"/>
          <w:b w:val="0"/>
          <w:color w:val="000000" w:themeColor="text1"/>
          <w:sz w:val="24"/>
          <w:szCs w:val="24"/>
          <w:lang w:val="es-MX"/>
        </w:rPr>
      </w:pPr>
      <w:r w:rsidRPr="00540FAE">
        <w:rPr>
          <w:rFonts w:cs="Arial"/>
          <w:b w:val="0"/>
          <w:color w:val="000000" w:themeColor="text1"/>
          <w:sz w:val="24"/>
          <w:szCs w:val="24"/>
          <w:lang w:val="es-MX"/>
        </w:rPr>
        <w:t>Introducción</w:t>
      </w: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lastRenderedPageBreak/>
        <w:t>Definición del problema</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 plantel de CUCEI (Centro Universitario de Ciencias Exactas e Ingenierías) de la Universidad de Guadalajara requiere de un nuevo sistema para su biblioteca.</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La biblioteca tiene clasificado a todo en cinco divisiones: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LIBROS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EMPLEADOS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CLIENTES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TESIS</w:t>
      </w:r>
    </w:p>
    <w:p w:rsidR="00ED28E5" w:rsidRPr="00540FAE" w:rsidRDefault="00ED28E5" w:rsidP="00ED28E5">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SANCIONES</w:t>
      </w:r>
    </w:p>
    <w:p w:rsidR="00ED28E5" w:rsidRPr="00540FAE" w:rsidRDefault="00ED28E5" w:rsidP="00ED28E5">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w:t>
      </w:r>
    </w:p>
    <w:p w:rsidR="00ED28E5" w:rsidRPr="00540FAE" w:rsidRDefault="00ED28E5" w:rsidP="00ED28E5">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Si la biblioteca no lleva un buen manejo de los prestamos puede ocasionar perdida de libros, tesis, etc.., asi como confusión de los usuarios de la bibliotec.</w:t>
      </w: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Solución Propuesta</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Este proyecto busca atacar este problema por medio del desarrollo de un Sistema controlar y almacenar la información sobre los libros, asi como los préstamos que se hicieron y las sanciones por entrega tardía.</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 Aparte se mantiene un registro del número de copias en existencia actualmente en la biblioteca para llevar un control de los préstamos y revisar si un libro se puede prestar o no.</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cada cliente se almacena su nombre, dirección, número de teléfono y una ID de usuario.</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Existen ciertas restricciones en la biblioteca tales como:</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Máximo de libros para préstamo: 5</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Máximo de tesis para préstamo: 3</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Máximo de revistas para préstamo: 2</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Ejemplar 1 solo se presta viernes y se entrega lunes</w:t>
      </w:r>
    </w:p>
    <w:p w:rsidR="00ED28E5" w:rsidRPr="00540FAE" w:rsidRDefault="00ED28E5" w:rsidP="00ED28E5">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Ejemplar 2 en adelante préstamo de 8 días</w:t>
      </w:r>
    </w:p>
    <w:p w:rsidR="00ED28E5" w:rsidRPr="00540FAE" w:rsidRDefault="00ED28E5" w:rsidP="00ED28E5">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Y las penalizaciones se controlan de la siguiente manera:</w:t>
      </w:r>
    </w:p>
    <w:p w:rsidR="00ED28E5" w:rsidRPr="00540FAE" w:rsidRDefault="00ED28E5" w:rsidP="00ED28E5">
      <w:pPr>
        <w:pStyle w:val="Prrafodelista"/>
        <w:numPr>
          <w:ilvl w:val="0"/>
          <w:numId w:val="2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1 peso por hora para ejemplar 1</w:t>
      </w:r>
    </w:p>
    <w:p w:rsidR="00ED28E5" w:rsidRPr="00540FAE" w:rsidRDefault="00ED28E5" w:rsidP="00ED28E5">
      <w:pPr>
        <w:pStyle w:val="Prrafodelista"/>
        <w:numPr>
          <w:ilvl w:val="0"/>
          <w:numId w:val="2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5 pesos por día para ejemplar 2 en adelante</w:t>
      </w:r>
    </w:p>
    <w:p w:rsidR="00ED28E5" w:rsidRPr="00540FAE" w:rsidRDefault="00ED28E5" w:rsidP="00ED28E5">
      <w:pPr>
        <w:rPr>
          <w:rFonts w:ascii="Arial" w:hAnsi="Arial" w:cs="Arial"/>
          <w:color w:val="000000" w:themeColor="text1"/>
          <w:sz w:val="24"/>
          <w:szCs w:val="24"/>
          <w:lang w:val="es-ES"/>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Alcance del sistema</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Los componentes principales del sistema serán los siguientes:</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Una BD hecha sobre MySQL u otro DBMS.</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 xml:space="preserve">Pagina creada con html y php </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Un sistema de administración de prestamos</w:t>
      </w:r>
    </w:p>
    <w:p w:rsidR="00ED28E5" w:rsidRPr="00540FAE" w:rsidRDefault="00ED28E5" w:rsidP="00ED28E5">
      <w:pPr>
        <w:numPr>
          <w:ilvl w:val="0"/>
          <w:numId w:val="22"/>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Llevar un registro de los libros disponibles</w:t>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Objetivos del sistema</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El sistema cumplirá con los siguientes objetivos: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El preciso rastreo del inventario de libros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Características para facilitar los prestamos a los usuarios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Rastreo de los prestamos y sanciones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Consultas en la base de datos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Consultas de copias de libro</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Consultas de sanciones</w:t>
      </w:r>
    </w:p>
    <w:p w:rsidR="00ED28E5" w:rsidRPr="00540FAE" w:rsidRDefault="00ED28E5" w:rsidP="00ED28E5">
      <w:pPr>
        <w:numPr>
          <w:ilvl w:val="0"/>
          <w:numId w:val="24"/>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Registro  de usuarios</w:t>
      </w:r>
    </w:p>
    <w:p w:rsidR="00ED28E5" w:rsidRPr="00540FAE" w:rsidRDefault="00ED28E5" w:rsidP="00ED28E5">
      <w:pPr>
        <w:pBdr>
          <w:top w:val="nil"/>
          <w:left w:val="nil"/>
          <w:bottom w:val="nil"/>
          <w:right w:val="nil"/>
          <w:between w:val="nil"/>
        </w:pBdr>
        <w:spacing w:after="0" w:line="276" w:lineRule="auto"/>
        <w:ind w:left="1440"/>
        <w:contextualSpacing/>
        <w:rPr>
          <w:rFonts w:ascii="Arial" w:hAnsi="Arial" w:cs="Arial"/>
          <w:color w:val="000000" w:themeColor="text1"/>
          <w:sz w:val="24"/>
          <w:szCs w:val="24"/>
        </w:rPr>
      </w:pPr>
    </w:p>
    <w:p w:rsidR="00ED28E5" w:rsidRPr="00540FAE" w:rsidRDefault="00ED28E5" w:rsidP="00ED28E5">
      <w:pPr>
        <w:pBdr>
          <w:top w:val="nil"/>
          <w:left w:val="nil"/>
          <w:bottom w:val="nil"/>
          <w:right w:val="nil"/>
          <w:between w:val="nil"/>
        </w:pBdr>
        <w:spacing w:after="0" w:line="276" w:lineRule="auto"/>
        <w:ind w:left="708"/>
        <w:contextualSpacing/>
        <w:rPr>
          <w:rFonts w:ascii="Arial" w:hAnsi="Arial" w:cs="Arial"/>
          <w:color w:val="000000" w:themeColor="text1"/>
          <w:sz w:val="24"/>
          <w:szCs w:val="24"/>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Revisión de los requerimientos de almacenamiento</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El sistema tendrá las siguientes entidades de información:</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Empleados</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 xml:space="preserve">Libros </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Prestamos</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Sanciones de préstamo</w:t>
      </w:r>
    </w:p>
    <w:p w:rsidR="00ED28E5" w:rsidRPr="00540FAE" w:rsidRDefault="00ED28E5" w:rsidP="00ED28E5">
      <w:pPr>
        <w:numPr>
          <w:ilvl w:val="0"/>
          <w:numId w:val="23"/>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Registro de usuarios</w:t>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p w:rsidR="00ED28E5" w:rsidRPr="00540FAE" w:rsidRDefault="00ED28E5" w:rsidP="00ED28E5">
      <w:pPr>
        <w:pStyle w:val="Ttulo1"/>
        <w:rPr>
          <w:rFonts w:cs="Arial"/>
          <w:b w:val="0"/>
          <w:color w:val="000000" w:themeColor="text1"/>
          <w:szCs w:val="24"/>
          <w:lang w:val="es-MX"/>
        </w:rPr>
      </w:pPr>
      <w:r w:rsidRPr="00540FAE">
        <w:rPr>
          <w:rFonts w:cs="Arial"/>
          <w:b w:val="0"/>
          <w:color w:val="000000" w:themeColor="text1"/>
          <w:szCs w:val="24"/>
          <w:lang w:val="es-MX"/>
        </w:rPr>
        <w:t>Reporte de Análisis de Factibilidad</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Posibles alternativas son las siguientes:</w:t>
      </w:r>
    </w:p>
    <w:p w:rsidR="00ED28E5" w:rsidRPr="00540FAE" w:rsidRDefault="00ED28E5" w:rsidP="00ED28E5">
      <w:pPr>
        <w:numPr>
          <w:ilvl w:val="0"/>
          <w:numId w:val="25"/>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Alternativa A: Sistema manual, el registro de prestamos es físico</w:t>
      </w:r>
    </w:p>
    <w:p w:rsidR="00ED28E5" w:rsidRPr="00540FAE" w:rsidRDefault="00ED28E5" w:rsidP="00ED28E5">
      <w:pPr>
        <w:numPr>
          <w:ilvl w:val="0"/>
          <w:numId w:val="25"/>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Alternativa B: Comprar un sf y ajustarlo a las necesidades de la biblioteca</w:t>
      </w:r>
    </w:p>
    <w:p w:rsidR="00ED28E5" w:rsidRPr="00540FAE" w:rsidRDefault="00ED28E5" w:rsidP="00ED28E5">
      <w:pPr>
        <w:numPr>
          <w:ilvl w:val="0"/>
          <w:numId w:val="25"/>
        </w:numPr>
        <w:pBdr>
          <w:top w:val="nil"/>
          <w:left w:val="nil"/>
          <w:bottom w:val="nil"/>
          <w:right w:val="nil"/>
          <w:between w:val="nil"/>
        </w:pBd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Alternativa C: Desarrollar el sistema como un proyecto escolar</w:t>
      </w:r>
    </w:p>
    <w:p w:rsidR="00ED28E5" w:rsidRPr="00540FAE" w:rsidRDefault="00ED28E5" w:rsidP="00ED28E5">
      <w:pPr>
        <w:pBdr>
          <w:top w:val="nil"/>
          <w:left w:val="nil"/>
          <w:bottom w:val="nil"/>
          <w:right w:val="nil"/>
          <w:between w:val="nil"/>
        </w:pBdr>
        <w:spacing w:after="0" w:line="276" w:lineRule="auto"/>
        <w:contextualSpacing/>
        <w:rPr>
          <w:rFonts w:ascii="Arial" w:hAnsi="Arial" w:cs="Arial"/>
          <w:color w:val="000000" w:themeColor="text1"/>
          <w:sz w:val="24"/>
          <w:szCs w:val="24"/>
        </w:rPr>
      </w:pPr>
    </w:p>
    <w:tbl>
      <w:tblPr>
        <w:tblStyle w:val="Tablaconcuadrcula"/>
        <w:tblW w:w="0" w:type="auto"/>
        <w:tblLook w:val="04A0" w:firstRow="1" w:lastRow="0" w:firstColumn="1" w:lastColumn="0" w:noHBand="0" w:noVBand="1"/>
      </w:tblPr>
      <w:tblGrid>
        <w:gridCol w:w="5382"/>
        <w:gridCol w:w="1134"/>
        <w:gridCol w:w="1276"/>
        <w:gridCol w:w="1036"/>
      </w:tblGrid>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lastRenderedPageBreak/>
              <w:t>Factores de cualidad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Alt-A</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Alt-B</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Alt-C</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Eficiencia</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Seguridad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productividad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Adaptabilidad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Potencial de crecimiento</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Compatibilidad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0</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r>
      <w:tr w:rsidR="00ED28E5" w:rsidRPr="00540FAE" w:rsidTr="008C32B8">
        <w:tc>
          <w:tcPr>
            <w:tcW w:w="5382"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Confiabilidad</w:t>
            </w:r>
          </w:p>
        </w:tc>
        <w:tc>
          <w:tcPr>
            <w:tcW w:w="1134"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127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1036" w:type="dxa"/>
          </w:tcPr>
          <w:p w:rsidR="00ED28E5" w:rsidRPr="00540FAE" w:rsidRDefault="00ED28E5" w:rsidP="008C32B8">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r>
    </w:tbl>
    <w:p w:rsidR="00ED28E5" w:rsidRPr="00540FAE" w:rsidRDefault="00ED28E5" w:rsidP="00ED28E5">
      <w:pPr>
        <w:rPr>
          <w:rFonts w:ascii="Arial" w:hAnsi="Arial" w:cs="Arial"/>
          <w:color w:val="000000" w:themeColor="text1"/>
          <w:sz w:val="24"/>
          <w:szCs w:val="24"/>
          <w:lang w:eastAsia="es-MX"/>
        </w:rPr>
      </w:pPr>
    </w:p>
    <w:p w:rsidR="00ED28E5" w:rsidRPr="00540FAE" w:rsidRDefault="00ED28E5" w:rsidP="00ED28E5">
      <w:pPr>
        <w:pStyle w:val="Ttulo2"/>
        <w:rPr>
          <w:rFonts w:ascii="Arial" w:eastAsia="Arial" w:hAnsi="Arial" w:cs="Arial"/>
          <w:color w:val="000000" w:themeColor="text1"/>
          <w:sz w:val="24"/>
          <w:szCs w:val="24"/>
        </w:rPr>
      </w:pPr>
      <w:r w:rsidRPr="00540FAE">
        <w:rPr>
          <w:rFonts w:ascii="Arial" w:eastAsia="Arial" w:hAnsi="Arial" w:cs="Arial"/>
          <w:color w:val="000000" w:themeColor="text1"/>
          <w:sz w:val="24"/>
          <w:szCs w:val="24"/>
        </w:rPr>
        <w:t>Análisis de factibilidad de la alternativa C.</w:t>
      </w:r>
    </w:p>
    <w:p w:rsidR="00ED28E5" w:rsidRPr="00540FAE" w:rsidRDefault="00ED28E5" w:rsidP="00ED28E5">
      <w:pPr>
        <w:rPr>
          <w:rFonts w:ascii="Arial" w:hAnsi="Arial" w:cs="Arial"/>
          <w:color w:val="000000" w:themeColor="text1"/>
          <w:sz w:val="24"/>
          <w:szCs w:val="24"/>
        </w:rPr>
      </w:pPr>
    </w:p>
    <w:p w:rsidR="00ED28E5" w:rsidRPr="00540FAE" w:rsidRDefault="00ED28E5" w:rsidP="00ED28E5">
      <w:pPr>
        <w:rPr>
          <w:rFonts w:ascii="Arial" w:eastAsia="Arial" w:hAnsi="Arial" w:cs="Arial"/>
          <w:color w:val="000000" w:themeColor="text1"/>
          <w:sz w:val="24"/>
          <w:szCs w:val="24"/>
        </w:rPr>
      </w:pPr>
      <w:r w:rsidRPr="00540FAE">
        <w:rPr>
          <w:rFonts w:ascii="Arial" w:hAnsi="Arial" w:cs="Arial"/>
          <w:color w:val="000000" w:themeColor="text1"/>
          <w:sz w:val="24"/>
          <w:szCs w:val="24"/>
        </w:rPr>
        <w:tab/>
        <w:t>La factibilidad técnica de este sistema se sumaría de la siguiente manera:</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Adquisición del Sw requerido</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Se cuenta con el conocimiento y experiencia requerido</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Se cuenta con la experiencia necesaria para el manejo del SF</w:t>
      </w:r>
    </w:p>
    <w:p w:rsidR="00ED28E5" w:rsidRPr="00540FAE" w:rsidRDefault="00ED28E5" w:rsidP="00ED28E5">
      <w:pPr>
        <w:numPr>
          <w:ilvl w:val="0"/>
          <w:numId w:val="27"/>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Se cuenta con los empleados para el mantenimiento correcto del SF</w:t>
      </w: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ab/>
        <w:t>La factibilidad operacional de este sistema se sumaría de la siguiente manera:</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La tecnología requerida es relativamente gratuita ya que el software se creará como proyecto escolar</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El tiempo de desarrollo será alto pero los beneficios ganados serán altos.</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E software se supervisado por un profesor.</w:t>
      </w:r>
    </w:p>
    <w:p w:rsidR="00ED28E5" w:rsidRPr="00540FAE" w:rsidRDefault="00ED28E5" w:rsidP="00ED28E5">
      <w:pPr>
        <w:numPr>
          <w:ilvl w:val="0"/>
          <w:numId w:val="28"/>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No se requerirá entrenamiento para el usuario, solo un manual para que utilice como guía.</w:t>
      </w:r>
    </w:p>
    <w:p w:rsidR="00ED28E5" w:rsidRPr="00540FAE" w:rsidRDefault="00ED28E5" w:rsidP="00ED28E5">
      <w:pPr>
        <w:rPr>
          <w:rFonts w:ascii="Arial" w:hAnsi="Arial" w:cs="Arial"/>
          <w:color w:val="000000" w:themeColor="text1"/>
          <w:sz w:val="24"/>
          <w:szCs w:val="24"/>
          <w:lang w:eastAsia="es-MX"/>
        </w:rPr>
      </w:pPr>
    </w:p>
    <w:p w:rsidR="00ED28E5" w:rsidRPr="00540FAE" w:rsidRDefault="00ED28E5" w:rsidP="00ED28E5">
      <w:pPr>
        <w:rPr>
          <w:rFonts w:ascii="Arial" w:hAnsi="Arial" w:cs="Arial"/>
          <w:color w:val="000000" w:themeColor="text1"/>
          <w:sz w:val="24"/>
          <w:szCs w:val="24"/>
        </w:rPr>
      </w:pPr>
      <w:r w:rsidRPr="00540FAE">
        <w:rPr>
          <w:rFonts w:ascii="Arial" w:hAnsi="Arial" w:cs="Arial"/>
          <w:color w:val="000000" w:themeColor="text1"/>
          <w:sz w:val="24"/>
          <w:szCs w:val="24"/>
        </w:rPr>
        <w:t>El riesgo asociado de esta alternativa puede ser alto o bajo, dependiendo de cómo sea administrado por el estudiante. El estudiante tendrá control total sobre el proyecto.</w:t>
      </w:r>
    </w:p>
    <w:p w:rsidR="00ED28E5" w:rsidRPr="00540FAE" w:rsidRDefault="00ED28E5" w:rsidP="000C149F">
      <w:pPr>
        <w:rPr>
          <w:rFonts w:ascii="Arial" w:hAnsi="Arial" w:cs="Arial"/>
          <w:color w:val="000000" w:themeColor="text1"/>
          <w:sz w:val="24"/>
          <w:szCs w:val="24"/>
          <w:lang w:eastAsia="es-MX"/>
        </w:rPr>
      </w:pPr>
    </w:p>
    <w:p w:rsidR="00ED28E5" w:rsidRPr="00540FAE" w:rsidRDefault="00ED28E5" w:rsidP="00ED28E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Calendario del proyecto</w:t>
      </w:r>
    </w:p>
    <w:tbl>
      <w:tblPr>
        <w:tblStyle w:val="Tablaconcuadrcula"/>
        <w:tblW w:w="0" w:type="auto"/>
        <w:tblLook w:val="04A0" w:firstRow="1" w:lastRow="0" w:firstColumn="1" w:lastColumn="0" w:noHBand="0" w:noVBand="1"/>
      </w:tblPr>
      <w:tblGrid>
        <w:gridCol w:w="1324"/>
        <w:gridCol w:w="4581"/>
        <w:gridCol w:w="2923"/>
      </w:tblGrid>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Actividad#</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Descripción de actividad</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Semanas</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Initial System requirement</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Requirement specifiction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Desing specification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Data base creation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development</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6</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 xml:space="preserve">Software testing </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documentation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lastRenderedPageBreak/>
              <w:t>8</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installation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C32B8">
        <w:tc>
          <w:tcPr>
            <w:tcW w:w="1271"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c>
          <w:tcPr>
            <w:tcW w:w="4614"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Total estimated duration</w:t>
            </w:r>
          </w:p>
        </w:tc>
        <w:tc>
          <w:tcPr>
            <w:tcW w:w="2943" w:type="dxa"/>
          </w:tcPr>
          <w:p w:rsidR="00ED28E5" w:rsidRPr="00540FAE" w:rsidRDefault="00ED28E5" w:rsidP="008C32B8">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19</w:t>
            </w:r>
          </w:p>
        </w:tc>
      </w:tr>
    </w:tbl>
    <w:p w:rsidR="00ED28E5" w:rsidRPr="00540FAE" w:rsidRDefault="00ED28E5" w:rsidP="00ED28E5">
      <w:pPr>
        <w:rPr>
          <w:rFonts w:ascii="Arial" w:hAnsi="Arial" w:cs="Arial"/>
          <w:color w:val="000000" w:themeColor="text1"/>
          <w:sz w:val="24"/>
          <w:szCs w:val="24"/>
          <w:lang w:val="en-US"/>
        </w:rPr>
      </w:pPr>
    </w:p>
    <w:p w:rsidR="000C149F" w:rsidRPr="00540FAE" w:rsidRDefault="000C149F" w:rsidP="00254650">
      <w:pPr>
        <w:pStyle w:val="Ttulo"/>
        <w:rPr>
          <w:rFonts w:cs="Arial"/>
          <w:b w:val="0"/>
          <w:color w:val="000000" w:themeColor="text1"/>
          <w:sz w:val="24"/>
          <w:szCs w:val="24"/>
        </w:rPr>
      </w:pPr>
    </w:p>
    <w:p w:rsidR="000C149F" w:rsidRPr="00540FAE" w:rsidRDefault="000C149F" w:rsidP="00254650">
      <w:pPr>
        <w:pStyle w:val="Ttulo"/>
        <w:rPr>
          <w:rFonts w:cs="Arial"/>
          <w:b w:val="0"/>
          <w:color w:val="000000" w:themeColor="text1"/>
          <w:sz w:val="24"/>
          <w:szCs w:val="24"/>
        </w:rPr>
      </w:pPr>
    </w:p>
    <w:p w:rsidR="00254650" w:rsidRPr="00540FAE" w:rsidRDefault="00254650" w:rsidP="00C131B2">
      <w:pPr>
        <w:pStyle w:val="Ttulo"/>
        <w:ind w:left="720"/>
        <w:rPr>
          <w:rFonts w:cs="Arial"/>
          <w:b w:val="0"/>
          <w:color w:val="000000" w:themeColor="text1"/>
          <w:sz w:val="24"/>
          <w:szCs w:val="24"/>
        </w:rPr>
      </w:pPr>
      <w:r w:rsidRPr="00540FAE">
        <w:rPr>
          <w:rFonts w:cs="Arial"/>
          <w:b w:val="0"/>
          <w:color w:val="000000" w:themeColor="text1"/>
          <w:sz w:val="24"/>
          <w:szCs w:val="24"/>
        </w:rPr>
        <w:fldChar w:fldCharType="begin"/>
      </w:r>
      <w:r w:rsidRPr="00540FAE">
        <w:rPr>
          <w:rFonts w:cs="Arial"/>
          <w:b w:val="0"/>
          <w:color w:val="000000" w:themeColor="text1"/>
          <w:sz w:val="24"/>
          <w:szCs w:val="24"/>
        </w:rPr>
        <w:instrText xml:space="preserve"> TITLE  \* MERGEFORMAT </w:instrText>
      </w:r>
      <w:r w:rsidRPr="00540FAE">
        <w:rPr>
          <w:rFonts w:cs="Arial"/>
          <w:b w:val="0"/>
          <w:color w:val="000000" w:themeColor="text1"/>
          <w:sz w:val="24"/>
          <w:szCs w:val="24"/>
        </w:rPr>
        <w:fldChar w:fldCharType="separate"/>
      </w:r>
      <w:r w:rsidRPr="00540FAE">
        <w:rPr>
          <w:rFonts w:cs="Arial"/>
          <w:b w:val="0"/>
          <w:color w:val="000000" w:themeColor="text1"/>
          <w:sz w:val="24"/>
          <w:szCs w:val="24"/>
        </w:rPr>
        <w:t>Vision</w:t>
      </w:r>
      <w:r w:rsidRPr="00540FAE">
        <w:rPr>
          <w:rFonts w:cs="Arial"/>
          <w:b w:val="0"/>
          <w:color w:val="000000" w:themeColor="text1"/>
          <w:sz w:val="24"/>
          <w:szCs w:val="24"/>
        </w:rPr>
        <w:fldChar w:fldCharType="end"/>
      </w:r>
    </w:p>
    <w:p w:rsidR="00254650" w:rsidRPr="00C131B2" w:rsidRDefault="00254650" w:rsidP="00C131B2">
      <w:pPr>
        <w:pStyle w:val="Ttulo1"/>
        <w:ind w:firstLine="0"/>
        <w:rPr>
          <w:rFonts w:cs="Arial"/>
          <w:color w:val="000000" w:themeColor="text1"/>
          <w:szCs w:val="24"/>
        </w:rPr>
      </w:pPr>
      <w:bookmarkStart w:id="1" w:name="_Toc456598586"/>
      <w:bookmarkStart w:id="2" w:name="_Toc456600917"/>
      <w:bookmarkStart w:id="3" w:name="_Toc509300828"/>
      <w:bookmarkStart w:id="4" w:name="_Toc436203377"/>
      <w:bookmarkStart w:id="5" w:name="_Toc452813577"/>
      <w:r w:rsidRPr="00C131B2">
        <w:rPr>
          <w:rFonts w:cs="Arial"/>
          <w:color w:val="000000" w:themeColor="text1"/>
          <w:szCs w:val="24"/>
        </w:rPr>
        <w:t>Introduction</w:t>
      </w:r>
      <w:bookmarkEnd w:id="1"/>
      <w:bookmarkEnd w:id="2"/>
      <w:bookmarkEnd w:id="3"/>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propósito de este documento es colectar, analizar y definir características del Sistema de librería. Se enfoca en las necesidades del cliente y los usuarios y por qué este sistema es necesario.</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Los detalles de cómo el sistema cumple estas necesidades esta detallado en los casos de uso y especificación suplementarias.</w:t>
      </w:r>
    </w:p>
    <w:p w:rsidR="00254650" w:rsidRPr="00540FAE" w:rsidRDefault="00254650" w:rsidP="00254650">
      <w:pPr>
        <w:pStyle w:val="Textoindependiente"/>
        <w:rPr>
          <w:rFonts w:ascii="Arial" w:hAnsi="Arial" w:cs="Arial"/>
          <w:color w:val="000000" w:themeColor="text1"/>
          <w:sz w:val="24"/>
          <w:szCs w:val="24"/>
          <w:lang w:val="es-MX"/>
        </w:rPr>
      </w:pPr>
    </w:p>
    <w:p w:rsidR="00254650" w:rsidRPr="00540FAE" w:rsidRDefault="00254650" w:rsidP="000C149F">
      <w:pPr>
        <w:pStyle w:val="Ttulo2"/>
        <w:keepLines w:val="0"/>
        <w:widowControl w:val="0"/>
        <w:spacing w:before="120" w:after="60" w:line="240" w:lineRule="atLeast"/>
        <w:ind w:left="720"/>
        <w:rPr>
          <w:rFonts w:ascii="Arial" w:hAnsi="Arial" w:cs="Arial"/>
          <w:color w:val="000000" w:themeColor="text1"/>
          <w:sz w:val="24"/>
          <w:szCs w:val="24"/>
        </w:rPr>
      </w:pPr>
      <w:bookmarkStart w:id="6" w:name="_Toc456598587"/>
      <w:bookmarkStart w:id="7" w:name="_Toc456600918"/>
      <w:bookmarkStart w:id="8" w:name="_Toc509300829"/>
      <w:r w:rsidRPr="00540FAE">
        <w:rPr>
          <w:rFonts w:ascii="Arial" w:hAnsi="Arial" w:cs="Arial"/>
          <w:color w:val="000000" w:themeColor="text1"/>
          <w:sz w:val="24"/>
          <w:szCs w:val="24"/>
        </w:rPr>
        <w:t>Purpose</w:t>
      </w:r>
      <w:bookmarkEnd w:id="6"/>
      <w:bookmarkEnd w:id="7"/>
      <w:bookmarkEnd w:id="8"/>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Analizar y definir las necesidades y caracteristicas del sistema, asi como dar a entender por que es necesario el sistema</w:t>
      </w:r>
    </w:p>
    <w:p w:rsidR="00254650" w:rsidRPr="00540FAE" w:rsidRDefault="00254650" w:rsidP="00254650">
      <w:pPr>
        <w:pStyle w:val="Textoindependiente"/>
        <w:rPr>
          <w:rFonts w:ascii="Arial" w:hAnsi="Arial" w:cs="Arial"/>
          <w:color w:val="000000" w:themeColor="text1"/>
          <w:sz w:val="24"/>
          <w:szCs w:val="24"/>
          <w:lang w:val="es-MX"/>
        </w:rPr>
      </w:pPr>
    </w:p>
    <w:p w:rsidR="00254650" w:rsidRPr="00C131B2" w:rsidRDefault="00254650" w:rsidP="00C131B2">
      <w:pPr>
        <w:pStyle w:val="Ttulo1"/>
        <w:ind w:firstLine="0"/>
        <w:rPr>
          <w:rFonts w:cs="Arial"/>
          <w:color w:val="000000" w:themeColor="text1"/>
          <w:szCs w:val="24"/>
        </w:rPr>
      </w:pPr>
      <w:bookmarkStart w:id="9" w:name="_Toc509300834"/>
      <w:r w:rsidRPr="00C131B2">
        <w:rPr>
          <w:rFonts w:cs="Arial"/>
          <w:color w:val="000000" w:themeColor="text1"/>
          <w:szCs w:val="24"/>
        </w:rPr>
        <w:t>Positioning</w:t>
      </w:r>
      <w:bookmarkEnd w:id="4"/>
      <w:bookmarkEnd w:id="5"/>
      <w:bookmarkEnd w:id="9"/>
    </w:p>
    <w:p w:rsidR="00254650" w:rsidRPr="00540FAE" w:rsidRDefault="00254650" w:rsidP="000C149F">
      <w:pPr>
        <w:pStyle w:val="Ttulo2"/>
        <w:keepLines w:val="0"/>
        <w:widowControl w:val="0"/>
        <w:spacing w:before="120" w:after="60" w:line="240" w:lineRule="atLeast"/>
        <w:ind w:left="720"/>
        <w:rPr>
          <w:rFonts w:ascii="Arial" w:hAnsi="Arial" w:cs="Arial"/>
          <w:color w:val="000000" w:themeColor="text1"/>
          <w:sz w:val="24"/>
          <w:szCs w:val="24"/>
        </w:rPr>
      </w:pPr>
      <w:bookmarkStart w:id="10" w:name="_Toc436203378"/>
      <w:bookmarkStart w:id="11" w:name="_Toc452813578"/>
      <w:bookmarkStart w:id="12" w:name="_Toc509300835"/>
      <w:r w:rsidRPr="00540FAE">
        <w:rPr>
          <w:rFonts w:ascii="Arial" w:hAnsi="Arial" w:cs="Arial"/>
          <w:color w:val="000000" w:themeColor="text1"/>
          <w:sz w:val="24"/>
          <w:szCs w:val="24"/>
        </w:rPr>
        <w:t>Business Opportunity</w:t>
      </w:r>
      <w:bookmarkEnd w:id="10"/>
      <w:bookmarkEnd w:id="11"/>
      <w:bookmarkEnd w:id="12"/>
    </w:p>
    <w:p w:rsidR="00254650" w:rsidRPr="00540FAE" w:rsidRDefault="00254650" w:rsidP="00254650">
      <w:pPr>
        <w:pStyle w:val="Textoindependiente"/>
        <w:ind w:left="0"/>
        <w:rPr>
          <w:rFonts w:ascii="Arial" w:hAnsi="Arial" w:cs="Arial"/>
          <w:color w:val="000000" w:themeColor="text1"/>
          <w:sz w:val="24"/>
          <w:szCs w:val="24"/>
          <w:lang w:val="es-MX"/>
        </w:rPr>
      </w:pPr>
      <w:r w:rsidRPr="00540FAE">
        <w:rPr>
          <w:rFonts w:ascii="Arial" w:hAnsi="Arial" w:cs="Arial"/>
          <w:color w:val="000000" w:themeColor="text1"/>
          <w:sz w:val="24"/>
          <w:szCs w:val="24"/>
          <w:lang w:val="es-MX"/>
        </w:rPr>
        <w:t>Con este Proyecto se intenta lograr crear un sistema de fácil uso para el cliente , así como dar una buena impresión de nuestra manera de trabajo y atención a los detalles para que el cliente este satisfecho.</w:t>
      </w:r>
    </w:p>
    <w:p w:rsidR="00254650" w:rsidRPr="00540FAE" w:rsidRDefault="00254650" w:rsidP="000C149F">
      <w:pPr>
        <w:pStyle w:val="Ttulo2"/>
        <w:keepLines w:val="0"/>
        <w:widowControl w:val="0"/>
        <w:spacing w:before="120" w:after="60" w:line="240" w:lineRule="atLeast"/>
        <w:ind w:left="720"/>
        <w:rPr>
          <w:rFonts w:ascii="Arial" w:hAnsi="Arial" w:cs="Arial"/>
          <w:color w:val="000000" w:themeColor="text1"/>
          <w:sz w:val="24"/>
          <w:szCs w:val="24"/>
        </w:rPr>
      </w:pPr>
      <w:bookmarkStart w:id="13" w:name="_Toc436203379"/>
      <w:bookmarkStart w:id="14" w:name="_Toc452813579"/>
      <w:bookmarkStart w:id="15" w:name="_Toc509300836"/>
      <w:r w:rsidRPr="00540FAE">
        <w:rPr>
          <w:rFonts w:ascii="Arial" w:hAnsi="Arial" w:cs="Arial"/>
          <w:color w:val="000000" w:themeColor="text1"/>
          <w:sz w:val="24"/>
          <w:szCs w:val="24"/>
        </w:rPr>
        <w:t>Problem Statement</w:t>
      </w:r>
      <w:bookmarkEnd w:id="13"/>
      <w:bookmarkEnd w:id="14"/>
      <w:bookmarkEnd w:id="15"/>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lang w:val="en-US"/>
        </w:rPr>
        <w:t xml:space="preserve">[Provide a statement summarizing the problem being solved by this project. </w:t>
      </w:r>
      <w:r w:rsidRPr="00540FAE">
        <w:rPr>
          <w:rFonts w:ascii="Arial" w:hAnsi="Arial" w:cs="Arial"/>
          <w:i w:val="0"/>
          <w:sz w:val="24"/>
          <w:szCs w:val="24"/>
        </w:rPr>
        <w:t>The following format may be used:]</w:t>
      </w:r>
    </w:p>
    <w:tbl>
      <w:tblPr>
        <w:tblW w:w="0" w:type="auto"/>
        <w:tblInd w:w="828" w:type="dxa"/>
        <w:tblLayout w:type="fixed"/>
        <w:tblLook w:val="0000" w:firstRow="0" w:lastRow="0" w:firstColumn="0" w:lastColumn="0" w:noHBand="0" w:noVBand="0"/>
      </w:tblPr>
      <w:tblGrid>
        <w:gridCol w:w="2970"/>
        <w:gridCol w:w="5220"/>
      </w:tblGrid>
      <w:tr w:rsidR="00254650" w:rsidRPr="00540FAE" w:rsidTr="00885945">
        <w:tc>
          <w:tcPr>
            <w:tcW w:w="2970" w:type="dxa"/>
            <w:tcBorders>
              <w:top w:val="single" w:sz="12"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The problem of</w:t>
            </w:r>
          </w:p>
        </w:tc>
        <w:tc>
          <w:tcPr>
            <w:tcW w:w="5220" w:type="dxa"/>
            <w:tcBorders>
              <w:top w:val="single" w:sz="12"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La biblioteca  no tiene un Sistema para llevar un manejo de empelados ni el manejo de prestamos </w:t>
            </w:r>
          </w:p>
        </w:tc>
      </w:tr>
      <w:tr w:rsidR="00254650" w:rsidRPr="00540FAE" w:rsidTr="00885945">
        <w:tc>
          <w:tcPr>
            <w:tcW w:w="297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affects</w:t>
            </w:r>
          </w:p>
        </w:tc>
        <w:tc>
          <w:tcPr>
            <w:tcW w:w="522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Afecta a la escuela y usuarios</w:t>
            </w:r>
          </w:p>
        </w:tc>
      </w:tr>
      <w:tr w:rsidR="00254650" w:rsidRPr="00540FAE" w:rsidTr="00885945">
        <w:tc>
          <w:tcPr>
            <w:tcW w:w="297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the impact of which is</w:t>
            </w:r>
          </w:p>
        </w:tc>
        <w:tc>
          <w:tcPr>
            <w:tcW w:w="522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Esperamos que con este sistema la administración y manejo se facilite para aquellos que la administran </w:t>
            </w:r>
          </w:p>
        </w:tc>
      </w:tr>
      <w:tr w:rsidR="00254650" w:rsidRPr="00540FAE" w:rsidTr="00885945">
        <w:tc>
          <w:tcPr>
            <w:tcW w:w="297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ind w:left="72"/>
              <w:rPr>
                <w:rFonts w:ascii="Arial" w:hAnsi="Arial" w:cs="Arial"/>
                <w:color w:val="000000" w:themeColor="text1"/>
                <w:sz w:val="24"/>
                <w:szCs w:val="24"/>
              </w:rPr>
            </w:pPr>
            <w:r w:rsidRPr="00540FAE">
              <w:rPr>
                <w:rFonts w:ascii="Arial" w:hAnsi="Arial" w:cs="Arial"/>
                <w:color w:val="000000" w:themeColor="text1"/>
                <w:sz w:val="24"/>
                <w:szCs w:val="24"/>
              </w:rPr>
              <w:t>a successful solution would be</w:t>
            </w:r>
          </w:p>
        </w:tc>
        <w:tc>
          <w:tcPr>
            <w:tcW w:w="522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Crear un Sistema de facil uso para llevar un buen manejo de los empleados y control de la biblioteca</w:t>
            </w:r>
          </w:p>
        </w:tc>
      </w:tr>
    </w:tbl>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16" w:name="_Toc425054392"/>
      <w:bookmarkStart w:id="17" w:name="_Toc422186485"/>
      <w:bookmarkStart w:id="18" w:name="_Toc436203380"/>
      <w:bookmarkStart w:id="19" w:name="_Toc452813580"/>
      <w:bookmarkStart w:id="20" w:name="_Toc509300837"/>
      <w:r w:rsidRPr="00540FAE">
        <w:rPr>
          <w:rFonts w:ascii="Arial" w:hAnsi="Arial" w:cs="Arial"/>
          <w:color w:val="000000" w:themeColor="text1"/>
          <w:sz w:val="24"/>
          <w:szCs w:val="24"/>
        </w:rPr>
        <w:t>Product Position Statement</w:t>
      </w:r>
      <w:bookmarkEnd w:id="16"/>
      <w:bookmarkEnd w:id="17"/>
      <w:bookmarkEnd w:id="18"/>
      <w:bookmarkEnd w:id="19"/>
      <w:bookmarkEnd w:id="20"/>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lang w:val="en-US"/>
        </w:rPr>
        <w:t xml:space="preserve">[Provide an overall statement summarizing, at the highest level, the unique position the product intends to fill in the marketplace. </w:t>
      </w:r>
      <w:r w:rsidRPr="00540FAE">
        <w:rPr>
          <w:rFonts w:ascii="Arial" w:hAnsi="Arial" w:cs="Arial"/>
          <w:i w:val="0"/>
          <w:sz w:val="24"/>
          <w:szCs w:val="24"/>
        </w:rPr>
        <w:t>The following format may be used:]</w:t>
      </w:r>
    </w:p>
    <w:tbl>
      <w:tblPr>
        <w:tblW w:w="0" w:type="auto"/>
        <w:tblInd w:w="828" w:type="dxa"/>
        <w:tblLayout w:type="fixed"/>
        <w:tblLook w:val="0000" w:firstRow="0" w:lastRow="0" w:firstColumn="0" w:lastColumn="0" w:noHBand="0" w:noVBand="0"/>
      </w:tblPr>
      <w:tblGrid>
        <w:gridCol w:w="2790"/>
        <w:gridCol w:w="5400"/>
      </w:tblGrid>
      <w:tr w:rsidR="00254650" w:rsidRPr="00540FAE" w:rsidTr="00885945">
        <w:tc>
          <w:tcPr>
            <w:tcW w:w="2790" w:type="dxa"/>
            <w:tcBorders>
              <w:top w:val="single" w:sz="12"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lastRenderedPageBreak/>
              <w:t>For</w:t>
            </w:r>
          </w:p>
        </w:tc>
        <w:tc>
          <w:tcPr>
            <w:tcW w:w="5400" w:type="dxa"/>
            <w:tcBorders>
              <w:top w:val="single" w:sz="12"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Administradores y usuarios de la biblioteca</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Who</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Necesitan un Sistema de ,manejo de empleados y manejo de la biblioteca</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The (product name)</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 Sistema de administración de biblioteca</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That</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Ayudara a la escuela  a llevar una mejor administración</w:t>
            </w:r>
          </w:p>
        </w:tc>
      </w:tr>
      <w:tr w:rsidR="00254650" w:rsidRPr="00540FAE" w:rsidTr="00885945">
        <w:tc>
          <w:tcPr>
            <w:tcW w:w="2790" w:type="dxa"/>
            <w:tcBorders>
              <w:top w:val="single" w:sz="6" w:space="0" w:color="auto"/>
              <w:left w:val="single" w:sz="12" w:space="0" w:color="auto"/>
              <w:bottom w:val="single" w:sz="6" w:space="0" w:color="auto"/>
              <w:right w:val="single" w:sz="12" w:space="0" w:color="auto"/>
            </w:tcBorders>
            <w:shd w:val="pct25" w:color="auto" w:fill="auto"/>
          </w:tcPr>
          <w:p w:rsidR="00254650" w:rsidRPr="00540FAE" w:rsidRDefault="00254650" w:rsidP="00885945">
            <w:pPr>
              <w:pStyle w:val="Textoindependiente"/>
              <w:keepNext/>
              <w:ind w:left="72"/>
              <w:rPr>
                <w:rFonts w:ascii="Arial" w:hAnsi="Arial" w:cs="Arial"/>
                <w:color w:val="000000" w:themeColor="text1"/>
                <w:sz w:val="24"/>
                <w:szCs w:val="24"/>
              </w:rPr>
            </w:pPr>
            <w:r w:rsidRPr="00540FAE">
              <w:rPr>
                <w:rFonts w:ascii="Arial" w:hAnsi="Arial" w:cs="Arial"/>
                <w:color w:val="000000" w:themeColor="text1"/>
                <w:sz w:val="24"/>
                <w:szCs w:val="24"/>
              </w:rPr>
              <w:t>Unlike</w:t>
            </w:r>
          </w:p>
        </w:tc>
        <w:tc>
          <w:tcPr>
            <w:tcW w:w="5400" w:type="dxa"/>
            <w:tcBorders>
              <w:top w:val="single" w:sz="6" w:space="0" w:color="auto"/>
              <w:bottom w:val="single" w:sz="6"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Sistema creado por escuela</w:t>
            </w:r>
          </w:p>
        </w:tc>
      </w:tr>
      <w:tr w:rsidR="00254650" w:rsidRPr="00540FAE" w:rsidTr="00885945">
        <w:tc>
          <w:tcPr>
            <w:tcW w:w="2790" w:type="dxa"/>
            <w:tcBorders>
              <w:top w:val="single" w:sz="6" w:space="0" w:color="auto"/>
              <w:left w:val="single" w:sz="12" w:space="0" w:color="auto"/>
              <w:bottom w:val="single" w:sz="12" w:space="0" w:color="auto"/>
              <w:right w:val="single" w:sz="12" w:space="0" w:color="auto"/>
            </w:tcBorders>
            <w:shd w:val="pct25" w:color="auto" w:fill="auto"/>
          </w:tcPr>
          <w:p w:rsidR="00254650" w:rsidRPr="00540FAE" w:rsidRDefault="00254650" w:rsidP="00885945">
            <w:pPr>
              <w:pStyle w:val="Textoindependiente"/>
              <w:ind w:left="72"/>
              <w:rPr>
                <w:rFonts w:ascii="Arial" w:hAnsi="Arial" w:cs="Arial"/>
                <w:color w:val="000000" w:themeColor="text1"/>
                <w:sz w:val="24"/>
                <w:szCs w:val="24"/>
              </w:rPr>
            </w:pPr>
            <w:r w:rsidRPr="00540FAE">
              <w:rPr>
                <w:rFonts w:ascii="Arial" w:hAnsi="Arial" w:cs="Arial"/>
                <w:color w:val="000000" w:themeColor="text1"/>
                <w:sz w:val="24"/>
                <w:szCs w:val="24"/>
              </w:rPr>
              <w:t>Our product</w:t>
            </w:r>
          </w:p>
        </w:tc>
        <w:tc>
          <w:tcPr>
            <w:tcW w:w="5400" w:type="dxa"/>
            <w:tcBorders>
              <w:top w:val="single" w:sz="6" w:space="0" w:color="auto"/>
              <w:bottom w:val="single" w:sz="12" w:space="0" w:color="auto"/>
              <w:right w:val="single" w:sz="12" w:space="0" w:color="auto"/>
            </w:tcBorders>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[statement of primary differentiation]</w:t>
            </w:r>
          </w:p>
        </w:tc>
      </w:tr>
    </w:tbl>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[A product position statement communicates the intent of the application and the importance of the project to all concerned personnel.]</w:t>
      </w:r>
    </w:p>
    <w:p w:rsidR="00254650" w:rsidRPr="00C131B2" w:rsidRDefault="00254650" w:rsidP="00C131B2">
      <w:pPr>
        <w:pStyle w:val="Ttulo1"/>
        <w:ind w:firstLine="0"/>
        <w:rPr>
          <w:rFonts w:cs="Arial"/>
          <w:color w:val="000000" w:themeColor="text1"/>
          <w:szCs w:val="24"/>
        </w:rPr>
      </w:pPr>
      <w:bookmarkStart w:id="21" w:name="_Toc447960005"/>
      <w:bookmarkStart w:id="22" w:name="_Toc452813581"/>
      <w:bookmarkStart w:id="23" w:name="_Toc509300838"/>
      <w:bookmarkStart w:id="24" w:name="_Toc436203381"/>
      <w:r w:rsidRPr="00C131B2">
        <w:rPr>
          <w:rFonts w:cs="Arial"/>
          <w:color w:val="000000" w:themeColor="text1"/>
          <w:szCs w:val="24"/>
        </w:rPr>
        <w:t>Stakeholder and User Descriptions</w:t>
      </w:r>
      <w:bookmarkEnd w:id="21"/>
      <w:bookmarkEnd w:id="22"/>
      <w:bookmarkEnd w:id="23"/>
    </w:p>
    <w:p w:rsidR="00254650" w:rsidRPr="00C131B2" w:rsidRDefault="00254650" w:rsidP="000C149F">
      <w:pPr>
        <w:pStyle w:val="Ttulo2"/>
        <w:keepLines w:val="0"/>
        <w:spacing w:before="120" w:after="60" w:line="240" w:lineRule="atLeast"/>
        <w:ind w:left="720"/>
        <w:rPr>
          <w:rFonts w:ascii="Arial" w:hAnsi="Arial" w:cs="Arial"/>
          <w:color w:val="000000" w:themeColor="text1"/>
          <w:sz w:val="24"/>
          <w:szCs w:val="24"/>
          <w:lang w:val="en-US"/>
        </w:rPr>
      </w:pPr>
      <w:bookmarkStart w:id="25" w:name="_Toc447960006"/>
      <w:bookmarkStart w:id="26" w:name="_Toc452813582"/>
      <w:bookmarkStart w:id="27" w:name="_Toc509300839"/>
      <w:r w:rsidRPr="00C131B2">
        <w:rPr>
          <w:rFonts w:ascii="Arial" w:hAnsi="Arial" w:cs="Arial"/>
          <w:color w:val="000000" w:themeColor="text1"/>
          <w:sz w:val="24"/>
          <w:szCs w:val="24"/>
          <w:lang w:val="en-US"/>
        </w:rPr>
        <w:t>Market Demographics</w:t>
      </w:r>
      <w:bookmarkEnd w:id="25"/>
      <w:bookmarkEnd w:id="26"/>
      <w:bookmarkEnd w:id="27"/>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 xml:space="preserve">• </w:t>
      </w:r>
      <w:r w:rsidRPr="00540FAE">
        <w:rPr>
          <w:rFonts w:ascii="Arial" w:hAnsi="Arial" w:cs="Arial"/>
          <w:i w:val="0"/>
          <w:sz w:val="24"/>
          <w:szCs w:val="24"/>
        </w:rPr>
        <w:tab/>
        <w:t xml:space="preserve">cuál es la reputación de tu organización en el mercado?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La organización no tiene una reputación establecida.</w:t>
      </w:r>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w:t>
      </w:r>
      <w:r w:rsidRPr="00540FAE">
        <w:rPr>
          <w:rFonts w:ascii="Arial" w:hAnsi="Arial" w:cs="Arial"/>
          <w:i w:val="0"/>
          <w:sz w:val="24"/>
          <w:szCs w:val="24"/>
        </w:rPr>
        <w:tab/>
        <w:t xml:space="preserve">cuál te gustaría que fuera?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Que la organización sea percibida como una organización de confianza con una buena metodología de trabajo</w:t>
      </w:r>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 xml:space="preserve">• </w:t>
      </w:r>
      <w:r w:rsidRPr="00540FAE">
        <w:rPr>
          <w:rFonts w:ascii="Arial" w:hAnsi="Arial" w:cs="Arial"/>
          <w:i w:val="0"/>
          <w:sz w:val="24"/>
          <w:szCs w:val="24"/>
        </w:rPr>
        <w:tab/>
        <w:t xml:space="preserve">como este producto beneficiara tus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Este proyecto ayudara a la organización a establecerse como una compañía de confianza , cumpliendo los requisitos del cliente y dando a notar que el producto es de calidad </w:t>
      </w:r>
    </w:p>
    <w:p w:rsidR="00254650" w:rsidRPr="00540FAE" w:rsidRDefault="00254650" w:rsidP="000C149F">
      <w:pPr>
        <w:pStyle w:val="Ttulo2"/>
        <w:keepLines w:val="0"/>
        <w:widowControl w:val="0"/>
        <w:spacing w:before="120" w:after="60" w:line="240" w:lineRule="atLeast"/>
        <w:ind w:left="720"/>
        <w:rPr>
          <w:rFonts w:ascii="Arial" w:hAnsi="Arial" w:cs="Arial"/>
          <w:color w:val="000000" w:themeColor="text1"/>
          <w:sz w:val="24"/>
          <w:szCs w:val="24"/>
        </w:rPr>
      </w:pPr>
      <w:bookmarkStart w:id="28" w:name="_Toc452813583"/>
      <w:bookmarkStart w:id="29" w:name="_Toc509300840"/>
      <w:r w:rsidRPr="00540FAE">
        <w:rPr>
          <w:rFonts w:ascii="Arial" w:hAnsi="Arial" w:cs="Arial"/>
          <w:color w:val="000000" w:themeColor="text1"/>
          <w:sz w:val="24"/>
          <w:szCs w:val="24"/>
        </w:rPr>
        <w:t>Stakeholder Summary</w:t>
      </w:r>
      <w:bookmarkEnd w:id="28"/>
      <w:bookmarkEnd w:id="29"/>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[There are a number of stakeholders with an interest in the development and not all of them are end users. Present a summary list of these non-user stakeholders. (The users are summarized in section 3.3.)]</w:t>
      </w: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254650" w:rsidRPr="00540FAE" w:rsidTr="00885945">
        <w:tc>
          <w:tcPr>
            <w:tcW w:w="189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Name</w:t>
            </w:r>
          </w:p>
        </w:tc>
        <w:tc>
          <w:tcPr>
            <w:tcW w:w="261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396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Responsibilities</w:t>
            </w:r>
          </w:p>
        </w:tc>
      </w:tr>
      <w:tr w:rsidR="00254650" w:rsidRPr="00540FAE" w:rsidTr="00885945">
        <w:tc>
          <w:tcPr>
            <w:tcW w:w="1890"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tecno</w:t>
            </w:r>
          </w:p>
        </w:tc>
        <w:tc>
          <w:tcPr>
            <w:tcW w:w="2610"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Compañia encargada del desarrollo del sistema</w:t>
            </w:r>
          </w:p>
        </w:tc>
        <w:tc>
          <w:tcPr>
            <w:tcW w:w="3960" w:type="dxa"/>
          </w:tcPr>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Asegura que el Sistema cumplira las caracteristicas</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Llevar un segimiento de la vida del proyecto</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 xml:space="preserve">Tener una Buena comunicacion con los clientes </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aClarar dudas que puedan surgir durante la realizacion del proyecto</w:t>
            </w:r>
          </w:p>
        </w:tc>
      </w:tr>
    </w:tbl>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30" w:name="_Toc452813584"/>
      <w:bookmarkStart w:id="31" w:name="_Toc509300841"/>
      <w:r w:rsidRPr="00540FAE">
        <w:rPr>
          <w:rFonts w:ascii="Arial" w:hAnsi="Arial" w:cs="Arial"/>
          <w:color w:val="000000" w:themeColor="text1"/>
          <w:sz w:val="24"/>
          <w:szCs w:val="24"/>
        </w:rPr>
        <w:lastRenderedPageBreak/>
        <w:t>User Summary</w:t>
      </w:r>
      <w:bookmarkEnd w:id="30"/>
      <w:bookmarkEnd w:id="31"/>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[Present a summary list of all identified users.]</w:t>
      </w: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882"/>
        <w:gridCol w:w="3240"/>
        <w:gridCol w:w="2628"/>
      </w:tblGrid>
      <w:tr w:rsidR="00254650" w:rsidRPr="00540FAE" w:rsidTr="00885945">
        <w:trPr>
          <w:trHeight w:val="418"/>
        </w:trPr>
        <w:tc>
          <w:tcPr>
            <w:tcW w:w="998"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Name</w:t>
            </w:r>
          </w:p>
        </w:tc>
        <w:tc>
          <w:tcPr>
            <w:tcW w:w="1882"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324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Responsibilities</w:t>
            </w:r>
          </w:p>
        </w:tc>
        <w:tc>
          <w:tcPr>
            <w:tcW w:w="2628"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Stakeholder</w:t>
            </w:r>
          </w:p>
        </w:tc>
      </w:tr>
      <w:tr w:rsidR="00254650" w:rsidRPr="00540FAE" w:rsidTr="00885945">
        <w:trPr>
          <w:trHeight w:val="976"/>
        </w:trPr>
        <w:tc>
          <w:tcPr>
            <w:tcW w:w="99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Gerente</w:t>
            </w:r>
          </w:p>
        </w:tc>
        <w:tc>
          <w:tcPr>
            <w:tcW w:w="1882"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Princiapal usuario del sistema</w:t>
            </w:r>
          </w:p>
        </w:tc>
        <w:tc>
          <w:tcPr>
            <w:tcW w:w="3240" w:type="dxa"/>
          </w:tcPr>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Capturar informacion de los empleados</w:t>
            </w: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 xml:space="preserve">Modificacion de la informacion de los empleados </w:t>
            </w:r>
          </w:p>
          <w:p w:rsidR="00254650" w:rsidRPr="00540FAE" w:rsidRDefault="00254650" w:rsidP="00885945">
            <w:pPr>
              <w:pStyle w:val="Textoindependiente"/>
              <w:rPr>
                <w:rFonts w:ascii="Arial" w:hAnsi="Arial" w:cs="Arial"/>
                <w:color w:val="000000" w:themeColor="text1"/>
                <w:sz w:val="24"/>
                <w:szCs w:val="24"/>
                <w:lang w:val="es-MX"/>
              </w:rPr>
            </w:pPr>
          </w:p>
          <w:p w:rsidR="00254650" w:rsidRPr="00540FAE" w:rsidRDefault="00254650" w:rsidP="00254650">
            <w:pPr>
              <w:pStyle w:val="InfoBlue"/>
              <w:numPr>
                <w:ilvl w:val="0"/>
                <w:numId w:val="4"/>
              </w:numPr>
              <w:rPr>
                <w:rFonts w:ascii="Arial" w:hAnsi="Arial" w:cs="Arial"/>
                <w:i w:val="0"/>
                <w:sz w:val="24"/>
                <w:szCs w:val="24"/>
              </w:rPr>
            </w:pPr>
            <w:r w:rsidRPr="00540FAE">
              <w:rPr>
                <w:rFonts w:ascii="Arial" w:hAnsi="Arial" w:cs="Arial"/>
                <w:i w:val="0"/>
                <w:sz w:val="24"/>
                <w:szCs w:val="24"/>
              </w:rPr>
              <w:t>Altas y bajas de empleados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Registro de usuarios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Manejo de prestamos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Registro de productos</w:t>
            </w:r>
          </w:p>
          <w:p w:rsidR="00254650" w:rsidRPr="00540FAE" w:rsidRDefault="00254650" w:rsidP="00254650">
            <w:pPr>
              <w:pStyle w:val="Textoindependiente"/>
              <w:numPr>
                <w:ilvl w:val="0"/>
                <w:numId w:val="4"/>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Actualización de DB</w:t>
            </w:r>
          </w:p>
        </w:tc>
        <w:tc>
          <w:tcPr>
            <w:tcW w:w="2628" w:type="dxa"/>
          </w:tcPr>
          <w:p w:rsidR="00254650" w:rsidRPr="00540FAE" w:rsidRDefault="00254650" w:rsidP="00885945">
            <w:pPr>
              <w:pStyle w:val="InfoBlue"/>
              <w:rPr>
                <w:rFonts w:ascii="Arial" w:hAnsi="Arial" w:cs="Arial"/>
                <w:i w:val="0"/>
                <w:sz w:val="24"/>
                <w:szCs w:val="24"/>
              </w:rPr>
            </w:pPr>
          </w:p>
        </w:tc>
      </w:tr>
    </w:tbl>
    <w:p w:rsidR="00254650" w:rsidRPr="00540FAE" w:rsidRDefault="00254650" w:rsidP="00254650">
      <w:pPr>
        <w:pStyle w:val="Textoindependiente"/>
        <w:rPr>
          <w:rFonts w:ascii="Arial" w:hAnsi="Arial" w:cs="Arial"/>
          <w:color w:val="000000" w:themeColor="text1"/>
          <w:sz w:val="24"/>
          <w:szCs w:val="24"/>
          <w:lang w:val="es-MX"/>
        </w:rPr>
      </w:pPr>
    </w:p>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32" w:name="_Toc425054386"/>
      <w:bookmarkStart w:id="33" w:name="_Toc342757864"/>
      <w:bookmarkStart w:id="34" w:name="_Toc346297773"/>
      <w:bookmarkStart w:id="35" w:name="_Toc422186479"/>
      <w:bookmarkStart w:id="36" w:name="_Toc436203384"/>
      <w:bookmarkStart w:id="37" w:name="_Toc452813585"/>
      <w:bookmarkStart w:id="38" w:name="_Toc509300842"/>
      <w:r w:rsidRPr="00540FAE">
        <w:rPr>
          <w:rFonts w:ascii="Arial" w:hAnsi="Arial" w:cs="Arial"/>
          <w:color w:val="000000" w:themeColor="text1"/>
          <w:sz w:val="24"/>
          <w:szCs w:val="24"/>
        </w:rPr>
        <w:t>User Environment</w:t>
      </w:r>
      <w:bookmarkEnd w:id="32"/>
      <w:bookmarkEnd w:id="33"/>
      <w:bookmarkEnd w:id="34"/>
      <w:bookmarkEnd w:id="35"/>
      <w:bookmarkEnd w:id="36"/>
      <w:bookmarkEnd w:id="37"/>
      <w:bookmarkEnd w:id="38"/>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lang w:val="en-US"/>
        </w:rPr>
        <w:t xml:space="preserve">[Detail the working environment of the target user. </w:t>
      </w:r>
      <w:r w:rsidRPr="00540FAE">
        <w:rPr>
          <w:rFonts w:ascii="Arial" w:hAnsi="Arial" w:cs="Arial"/>
          <w:i w:val="0"/>
          <w:sz w:val="24"/>
          <w:szCs w:val="24"/>
        </w:rPr>
        <w:t>Here are some suggestions:</w:t>
      </w:r>
    </w:p>
    <w:p w:rsidR="00254650" w:rsidRPr="00540FAE" w:rsidRDefault="00254650" w:rsidP="00254650">
      <w:pPr>
        <w:pStyle w:val="InfoBlue"/>
        <w:numPr>
          <w:ilvl w:val="0"/>
          <w:numId w:val="3"/>
        </w:numPr>
        <w:rPr>
          <w:rFonts w:ascii="Arial" w:hAnsi="Arial" w:cs="Arial"/>
          <w:i w:val="0"/>
          <w:sz w:val="24"/>
          <w:szCs w:val="24"/>
        </w:rPr>
      </w:pPr>
      <w:r w:rsidRPr="00540FAE">
        <w:rPr>
          <w:rFonts w:ascii="Arial" w:hAnsi="Arial" w:cs="Arial"/>
          <w:i w:val="0"/>
          <w:sz w:val="24"/>
          <w:szCs w:val="24"/>
        </w:rPr>
        <w:t>Múltiples personas  involucradas, administrador y usarios</w:t>
      </w:r>
    </w:p>
    <w:p w:rsidR="00254650" w:rsidRPr="00540FAE" w:rsidRDefault="00254650" w:rsidP="00254650">
      <w:pPr>
        <w:pStyle w:val="InfoBlue"/>
        <w:numPr>
          <w:ilvl w:val="0"/>
          <w:numId w:val="3"/>
        </w:numPr>
        <w:rPr>
          <w:rFonts w:ascii="Arial" w:hAnsi="Arial" w:cs="Arial"/>
          <w:i w:val="0"/>
          <w:sz w:val="24"/>
          <w:szCs w:val="24"/>
        </w:rPr>
      </w:pPr>
      <w:r w:rsidRPr="00540FAE">
        <w:rPr>
          <w:rFonts w:ascii="Arial" w:hAnsi="Arial" w:cs="Arial"/>
          <w:i w:val="0"/>
          <w:sz w:val="24"/>
          <w:szCs w:val="24"/>
        </w:rPr>
        <w:t xml:space="preserve">EL Sistema se creará como un sitio web </w:t>
      </w:r>
    </w:p>
    <w:p w:rsidR="00254650" w:rsidRPr="00540FAE" w:rsidRDefault="00254650" w:rsidP="00C131B2">
      <w:pPr>
        <w:pStyle w:val="Ttulo2"/>
        <w:keepLines w:val="0"/>
        <w:spacing w:before="120" w:after="60" w:line="240" w:lineRule="atLeast"/>
        <w:ind w:left="720"/>
        <w:rPr>
          <w:rFonts w:ascii="Arial" w:hAnsi="Arial" w:cs="Arial"/>
          <w:color w:val="000000" w:themeColor="text1"/>
          <w:sz w:val="24"/>
          <w:szCs w:val="24"/>
        </w:rPr>
      </w:pPr>
      <w:bookmarkStart w:id="39" w:name="_Toc452813586"/>
      <w:bookmarkStart w:id="40" w:name="_Toc509300843"/>
      <w:r w:rsidRPr="00540FAE">
        <w:rPr>
          <w:rFonts w:ascii="Arial" w:hAnsi="Arial" w:cs="Arial"/>
          <w:color w:val="000000" w:themeColor="text1"/>
          <w:sz w:val="24"/>
          <w:szCs w:val="24"/>
        </w:rPr>
        <w:t>Stakeholder Profiles</w:t>
      </w:r>
      <w:bookmarkEnd w:id="39"/>
      <w:bookmarkEnd w:id="40"/>
      <w:r w:rsidRPr="00540FAE">
        <w:rPr>
          <w:rFonts w:ascii="Arial" w:hAnsi="Arial" w:cs="Arial"/>
          <w:color w:val="000000" w:themeColor="text1"/>
          <w:sz w:val="24"/>
          <w:szCs w:val="24"/>
        </w:rPr>
        <w:t xml:space="preserve">  </w:t>
      </w:r>
    </w:p>
    <w:p w:rsidR="00254650" w:rsidRPr="00540FAE" w:rsidRDefault="00254650" w:rsidP="00C131B2">
      <w:pPr>
        <w:pStyle w:val="Ttulo3"/>
        <w:ind w:firstLine="0"/>
        <w:rPr>
          <w:rFonts w:cs="Arial"/>
          <w:i w:val="0"/>
          <w:color w:val="000000" w:themeColor="text1"/>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Representative</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Stakeholder del Proyecto: luis</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Encargado del proyecto</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Type</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Experiencia intermedia creando sistemas y páginas web</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Responsibilities</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Levar un seguimiento adecuado del proyecto</w:t>
            </w:r>
          </w:p>
          <w:p w:rsidR="00254650" w:rsidRPr="00540FAE" w:rsidRDefault="00254650" w:rsidP="00885945">
            <w:pPr>
              <w:pStyle w:val="Textoindependiente"/>
              <w:ind w:left="0"/>
              <w:rPr>
                <w:rFonts w:ascii="Arial" w:hAnsi="Arial" w:cs="Arial"/>
                <w:color w:val="000000" w:themeColor="text1"/>
                <w:sz w:val="24"/>
                <w:szCs w:val="24"/>
                <w:lang w:val="es-MX"/>
              </w:rPr>
            </w:pPr>
            <w:r w:rsidRPr="00540FAE">
              <w:rPr>
                <w:rFonts w:ascii="Arial" w:hAnsi="Arial" w:cs="Arial"/>
                <w:color w:val="000000" w:themeColor="text1"/>
                <w:sz w:val="24"/>
                <w:szCs w:val="24"/>
                <w:lang w:val="es-MX"/>
              </w:rPr>
              <w:t>Lograr cumplir los requisitos del cliente</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Se considerara exitoso si el Proyecto cumple con la mayoria de los requisitos</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Involvement</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Supervisor del proyecto</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Deliverables</w:t>
            </w:r>
          </w:p>
        </w:tc>
        <w:tc>
          <w:tcPr>
            <w:tcW w:w="6948" w:type="dxa"/>
          </w:tcPr>
          <w:p w:rsidR="00254650" w:rsidRPr="00540FAE" w:rsidRDefault="00254650" w:rsidP="00885945">
            <w:pPr>
              <w:pStyle w:val="InfoBlue"/>
              <w:rPr>
                <w:rFonts w:ascii="Arial" w:hAnsi="Arial" w:cs="Arial"/>
                <w:i w:val="0"/>
                <w:sz w:val="24"/>
                <w:szCs w:val="24"/>
              </w:rPr>
            </w:pP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Comments / Issues</w:t>
            </w:r>
          </w:p>
        </w:tc>
        <w:tc>
          <w:tcPr>
            <w:tcW w:w="6948" w:type="dxa"/>
          </w:tcPr>
          <w:p w:rsidR="00254650" w:rsidRPr="00540FAE" w:rsidRDefault="00254650" w:rsidP="00885945">
            <w:pPr>
              <w:pStyle w:val="InfoBlue"/>
              <w:rPr>
                <w:rFonts w:ascii="Arial" w:hAnsi="Arial" w:cs="Arial"/>
                <w:i w:val="0"/>
                <w:sz w:val="24"/>
                <w:szCs w:val="24"/>
              </w:rPr>
            </w:pPr>
          </w:p>
        </w:tc>
      </w:tr>
    </w:tbl>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C131B2">
      <w:pPr>
        <w:pStyle w:val="Ttulo2"/>
        <w:keepLines w:val="0"/>
        <w:spacing w:before="120" w:after="60" w:line="240" w:lineRule="atLeast"/>
        <w:ind w:left="720"/>
        <w:rPr>
          <w:rFonts w:ascii="Arial" w:hAnsi="Arial" w:cs="Arial"/>
          <w:color w:val="000000" w:themeColor="text1"/>
          <w:sz w:val="24"/>
          <w:szCs w:val="24"/>
        </w:rPr>
      </w:pPr>
      <w:bookmarkStart w:id="41" w:name="_Toc425054385"/>
      <w:bookmarkStart w:id="42" w:name="_Toc342757863"/>
      <w:bookmarkStart w:id="43" w:name="_Toc346297772"/>
      <w:bookmarkStart w:id="44" w:name="_Toc422186478"/>
      <w:bookmarkStart w:id="45" w:name="_Toc436203383"/>
      <w:bookmarkStart w:id="46" w:name="_Toc452813587"/>
      <w:bookmarkStart w:id="47" w:name="_Toc509300845"/>
      <w:r w:rsidRPr="00540FAE">
        <w:rPr>
          <w:rFonts w:ascii="Arial" w:hAnsi="Arial" w:cs="Arial"/>
          <w:color w:val="000000" w:themeColor="text1"/>
          <w:sz w:val="24"/>
          <w:szCs w:val="24"/>
        </w:rPr>
        <w:t>User Profiles</w:t>
      </w:r>
      <w:bookmarkEnd w:id="41"/>
      <w:bookmarkEnd w:id="42"/>
      <w:bookmarkEnd w:id="43"/>
      <w:bookmarkEnd w:id="44"/>
      <w:bookmarkEnd w:id="45"/>
      <w:bookmarkEnd w:id="46"/>
      <w:bookmarkEnd w:id="47"/>
      <w:r w:rsidRPr="00540FAE">
        <w:rPr>
          <w:rFonts w:ascii="Arial" w:hAnsi="Arial" w:cs="Arial"/>
          <w:color w:val="000000" w:themeColor="text1"/>
          <w:sz w:val="24"/>
          <w:szCs w:val="24"/>
        </w:rPr>
        <w:t xml:space="preserve">  </w:t>
      </w:r>
    </w:p>
    <w:p w:rsidR="00254650" w:rsidRPr="00540FAE" w:rsidRDefault="00254650" w:rsidP="00254650">
      <w:pPr>
        <w:pStyle w:val="Ttulo3"/>
        <w:ind w:firstLine="0"/>
        <w:rPr>
          <w:rFonts w:cs="Arial"/>
          <w:i w:val="0"/>
          <w:color w:val="000000" w:themeColor="text1"/>
          <w:sz w:val="24"/>
          <w:szCs w:val="24"/>
        </w:rPr>
      </w:pPr>
      <w:r w:rsidRPr="00540FAE">
        <w:rPr>
          <w:rFonts w:cs="Arial"/>
          <w:i w:val="0"/>
          <w:color w:val="000000" w:themeColor="text1"/>
          <w:sz w:val="24"/>
          <w:szCs w:val="24"/>
        </w:rPr>
        <w:br/>
      </w:r>
    </w:p>
    <w:tbl>
      <w:tblPr>
        <w:tblW w:w="8838"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Representative</w:t>
            </w:r>
          </w:p>
        </w:tc>
        <w:tc>
          <w:tcPr>
            <w:tcW w:w="6948" w:type="dxa"/>
          </w:tcPr>
          <w:p w:rsidR="00254650" w:rsidRPr="00540FAE" w:rsidRDefault="00254650" w:rsidP="00885945">
            <w:pPr>
              <w:pStyle w:val="InfoBlue"/>
              <w:rPr>
                <w:rFonts w:ascii="Arial" w:hAnsi="Arial" w:cs="Arial"/>
                <w:i w:val="0"/>
                <w:sz w:val="24"/>
                <w:szCs w:val="24"/>
              </w:rPr>
            </w:pP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Description</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Administrador  de la biblioteca</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Type</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 xml:space="preserve">Tiene poca experiencia manejando este tipo de sistemas, se requerirá capacitarlo </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Responsibilities</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Lkvar un control de los empleados usando el Sistema creado</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Se considerara exitosos si el Sistema cumple con los requisitos que pidio el cliente</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Involvement</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Principal usuario del sitema</w:t>
            </w: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Deliverables</w:t>
            </w:r>
          </w:p>
        </w:tc>
        <w:tc>
          <w:tcPr>
            <w:tcW w:w="6948" w:type="dxa"/>
          </w:tcPr>
          <w:p w:rsidR="00254650" w:rsidRPr="00540FAE" w:rsidRDefault="00254650" w:rsidP="00885945">
            <w:pPr>
              <w:pStyle w:val="InfoBlue"/>
              <w:rPr>
                <w:rFonts w:ascii="Arial" w:hAnsi="Arial" w:cs="Arial"/>
                <w:i w:val="0"/>
                <w:sz w:val="24"/>
                <w:szCs w:val="24"/>
              </w:rPr>
            </w:pPr>
          </w:p>
        </w:tc>
      </w:tr>
      <w:tr w:rsidR="00254650" w:rsidRPr="00540FAE" w:rsidTr="00885945">
        <w:tc>
          <w:tcPr>
            <w:tcW w:w="1890" w:type="dxa"/>
          </w:tcPr>
          <w:p w:rsidR="00254650" w:rsidRPr="00540FAE" w:rsidRDefault="00254650" w:rsidP="00885945">
            <w:pPr>
              <w:rPr>
                <w:rFonts w:ascii="Arial" w:hAnsi="Arial" w:cs="Arial"/>
                <w:color w:val="000000" w:themeColor="text1"/>
                <w:sz w:val="24"/>
                <w:szCs w:val="24"/>
              </w:rPr>
            </w:pPr>
            <w:r w:rsidRPr="00540FAE">
              <w:rPr>
                <w:rFonts w:ascii="Arial" w:hAnsi="Arial" w:cs="Arial"/>
                <w:color w:val="000000" w:themeColor="text1"/>
                <w:sz w:val="24"/>
                <w:szCs w:val="24"/>
              </w:rPr>
              <w:t>Comments / Issues</w:t>
            </w:r>
          </w:p>
        </w:tc>
        <w:tc>
          <w:tcPr>
            <w:tcW w:w="6948" w:type="dxa"/>
          </w:tcPr>
          <w:p w:rsidR="00254650" w:rsidRPr="00540FAE" w:rsidRDefault="00254650" w:rsidP="00885945">
            <w:pPr>
              <w:pStyle w:val="InfoBlue"/>
              <w:rPr>
                <w:rFonts w:ascii="Arial" w:hAnsi="Arial" w:cs="Arial"/>
                <w:i w:val="0"/>
                <w:sz w:val="24"/>
                <w:szCs w:val="24"/>
              </w:rPr>
            </w:pPr>
            <w:r w:rsidRPr="00540FAE">
              <w:rPr>
                <w:rFonts w:ascii="Arial" w:hAnsi="Arial" w:cs="Arial"/>
                <w:i w:val="0"/>
                <w:sz w:val="24"/>
                <w:szCs w:val="24"/>
              </w:rPr>
              <w:t>Mal uso del sistema</w:t>
            </w:r>
          </w:p>
        </w:tc>
      </w:tr>
    </w:tbl>
    <w:p w:rsidR="00254650" w:rsidRPr="00540FAE" w:rsidRDefault="00254650" w:rsidP="00254650">
      <w:pPr>
        <w:spacing w:line="360" w:lineRule="auto"/>
        <w:jc w:val="both"/>
        <w:rPr>
          <w:rFonts w:ascii="Arial" w:hAnsi="Arial" w:cs="Arial"/>
          <w:bCs/>
          <w:color w:val="000000" w:themeColor="text1"/>
          <w:sz w:val="24"/>
          <w:szCs w:val="24"/>
        </w:rPr>
      </w:pPr>
    </w:p>
    <w:p w:rsidR="00254650" w:rsidRPr="00540FAE" w:rsidRDefault="00254650" w:rsidP="00254650">
      <w:pPr>
        <w:spacing w:line="360" w:lineRule="auto"/>
        <w:jc w:val="both"/>
        <w:rPr>
          <w:rFonts w:ascii="Arial" w:hAnsi="Arial" w:cs="Arial"/>
          <w:color w:val="000000" w:themeColor="text1"/>
          <w:sz w:val="24"/>
          <w:szCs w:val="24"/>
          <w:lang w:eastAsia="zh-CN"/>
        </w:rPr>
      </w:pPr>
      <w:r w:rsidRPr="00540FAE">
        <w:rPr>
          <w:rFonts w:ascii="Arial" w:hAnsi="Arial" w:cs="Arial"/>
          <w:bCs/>
          <w:color w:val="000000" w:themeColor="text1"/>
          <w:sz w:val="24"/>
          <w:szCs w:val="24"/>
        </w:rPr>
        <w:t>Quedando por lo tanto definidos las características de los usuarios:</w:t>
      </w:r>
    </w:p>
    <w:tbl>
      <w:tblPr>
        <w:tblW w:w="7965" w:type="dxa"/>
        <w:tblInd w:w="708" w:type="dxa"/>
        <w:tblBorders>
          <w:top w:val="single" w:sz="4" w:space="0" w:color="292929"/>
          <w:left w:val="single" w:sz="4" w:space="0" w:color="292929"/>
          <w:bottom w:val="single" w:sz="4" w:space="0" w:color="292929"/>
          <w:right w:val="double" w:sz="6" w:space="0" w:color="292929"/>
          <w:insideH w:val="single" w:sz="4" w:space="0" w:color="292929"/>
          <w:insideV w:val="double" w:sz="6" w:space="0" w:color="292929"/>
        </w:tblBorders>
        <w:tblLayout w:type="fixed"/>
        <w:tblCellMar>
          <w:top w:w="17" w:type="dxa"/>
          <w:left w:w="35" w:type="dxa"/>
          <w:right w:w="40" w:type="dxa"/>
        </w:tblCellMar>
        <w:tblLook w:val="04A0" w:firstRow="1" w:lastRow="0" w:firstColumn="1" w:lastColumn="0" w:noHBand="0" w:noVBand="1"/>
      </w:tblPr>
      <w:tblGrid>
        <w:gridCol w:w="2519"/>
        <w:gridCol w:w="5446"/>
      </w:tblGrid>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vAlign w:val="bottom"/>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Tipo de usuario</w:t>
            </w:r>
          </w:p>
        </w:tc>
        <w:tc>
          <w:tcPr>
            <w:tcW w:w="5443" w:type="dxa"/>
            <w:tcBorders>
              <w:top w:val="single" w:sz="4" w:space="0" w:color="292929"/>
              <w:left w:val="double" w:sz="6" w:space="0" w:color="292929"/>
              <w:bottom w:val="single" w:sz="4" w:space="0" w:color="292929"/>
              <w:right w:val="single" w:sz="4" w:space="0" w:color="292929"/>
            </w:tcBorders>
            <w:vAlign w:val="bottom"/>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Administrador</w:t>
            </w:r>
          </w:p>
        </w:tc>
      </w:tr>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Formación</w:t>
            </w:r>
          </w:p>
        </w:tc>
        <w:tc>
          <w:tcPr>
            <w:tcW w:w="5443" w:type="dxa"/>
            <w:tcBorders>
              <w:top w:val="single" w:sz="4" w:space="0" w:color="292929"/>
              <w:left w:val="double" w:sz="6" w:space="0" w:color="292929"/>
              <w:bottom w:val="single" w:sz="4" w:space="0" w:color="292929"/>
              <w:right w:val="single" w:sz="4" w:space="0" w:color="292929"/>
            </w:tcBorders>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Cualquier nivel</w:t>
            </w:r>
          </w:p>
        </w:tc>
      </w:tr>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Habilidades</w:t>
            </w:r>
          </w:p>
        </w:tc>
        <w:tc>
          <w:tcPr>
            <w:tcW w:w="5443" w:type="dxa"/>
            <w:tcBorders>
              <w:top w:val="single" w:sz="4" w:space="0" w:color="292929"/>
              <w:left w:val="double" w:sz="6" w:space="0" w:color="292929"/>
              <w:bottom w:val="single" w:sz="4" w:space="0" w:color="292929"/>
              <w:right w:val="single" w:sz="4" w:space="0" w:color="292929"/>
            </w:tcBorders>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Conocimiento basicos de computacion</w:t>
            </w:r>
          </w:p>
        </w:tc>
      </w:tr>
      <w:tr w:rsidR="00254650" w:rsidRPr="00540FAE" w:rsidTr="00885945">
        <w:tc>
          <w:tcPr>
            <w:tcW w:w="2517" w:type="dxa"/>
            <w:tcBorders>
              <w:top w:val="single" w:sz="4" w:space="0" w:color="292929"/>
              <w:left w:val="single" w:sz="4" w:space="0" w:color="292929"/>
              <w:bottom w:val="single" w:sz="4" w:space="0" w:color="292929"/>
              <w:right w:val="double" w:sz="6" w:space="0" w:color="292929"/>
            </w:tcBorders>
            <w:shd w:val="clear" w:color="auto" w:fill="EAEAEA"/>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Actividades</w:t>
            </w:r>
          </w:p>
        </w:tc>
        <w:tc>
          <w:tcPr>
            <w:tcW w:w="5443" w:type="dxa"/>
            <w:tcBorders>
              <w:top w:val="single" w:sz="4" w:space="0" w:color="292929"/>
              <w:left w:val="double" w:sz="6" w:space="0" w:color="292929"/>
              <w:bottom w:val="single" w:sz="4" w:space="0" w:color="292929"/>
              <w:right w:val="single" w:sz="4" w:space="0" w:color="292929"/>
            </w:tcBorders>
            <w:hideMark/>
          </w:tcPr>
          <w:p w:rsidR="00254650" w:rsidRPr="00540FAE" w:rsidRDefault="00254650" w:rsidP="00885945">
            <w:pPr>
              <w:spacing w:line="360" w:lineRule="auto"/>
              <w:jc w:val="both"/>
              <w:rPr>
                <w:rFonts w:ascii="Arial" w:hAnsi="Arial" w:cs="Arial"/>
                <w:bCs/>
                <w:color w:val="000000" w:themeColor="text1"/>
                <w:sz w:val="24"/>
                <w:szCs w:val="24"/>
              </w:rPr>
            </w:pPr>
            <w:r w:rsidRPr="00540FAE">
              <w:rPr>
                <w:rFonts w:ascii="Arial" w:hAnsi="Arial" w:cs="Arial"/>
                <w:bCs/>
                <w:color w:val="000000" w:themeColor="text1"/>
                <w:sz w:val="24"/>
                <w:szCs w:val="24"/>
              </w:rPr>
              <w:t>*Crear nuevos empleados, modificar información, ver información y eliminar.Prestamos, manejo de los productos</w:t>
            </w:r>
          </w:p>
        </w:tc>
      </w:tr>
    </w:tbl>
    <w:p w:rsidR="00254650" w:rsidRPr="00540FAE" w:rsidRDefault="00254650" w:rsidP="00254650">
      <w:pPr>
        <w:pStyle w:val="Textoindependiente"/>
        <w:rPr>
          <w:rFonts w:ascii="Arial" w:hAnsi="Arial" w:cs="Arial"/>
          <w:color w:val="000000" w:themeColor="text1"/>
          <w:sz w:val="24"/>
          <w:szCs w:val="24"/>
          <w:lang w:val="es-MX"/>
        </w:rPr>
      </w:pPr>
    </w:p>
    <w:p w:rsidR="00C131B2" w:rsidRDefault="00C131B2" w:rsidP="00C131B2">
      <w:pPr>
        <w:pStyle w:val="Ttulo2"/>
        <w:keepLines w:val="0"/>
        <w:widowControl w:val="0"/>
        <w:spacing w:before="120" w:after="60" w:line="240" w:lineRule="atLeast"/>
        <w:ind w:left="720"/>
        <w:rPr>
          <w:rFonts w:ascii="Arial" w:hAnsi="Arial" w:cs="Arial"/>
          <w:color w:val="000000" w:themeColor="text1"/>
          <w:sz w:val="24"/>
          <w:szCs w:val="24"/>
        </w:rPr>
      </w:pPr>
      <w:bookmarkStart w:id="48" w:name="_Toc452813588"/>
      <w:bookmarkStart w:id="49" w:name="_Toc509300847"/>
    </w:p>
    <w:p w:rsidR="00C131B2" w:rsidRDefault="00C131B2" w:rsidP="00C131B2">
      <w:pPr>
        <w:pStyle w:val="Ttulo2"/>
        <w:keepLines w:val="0"/>
        <w:widowControl w:val="0"/>
        <w:spacing w:before="120" w:after="60" w:line="240" w:lineRule="atLeast"/>
        <w:ind w:left="720"/>
        <w:rPr>
          <w:rFonts w:ascii="Arial" w:hAnsi="Arial" w:cs="Arial"/>
          <w:color w:val="000000" w:themeColor="text1"/>
          <w:sz w:val="24"/>
          <w:szCs w:val="24"/>
        </w:rPr>
      </w:pPr>
    </w:p>
    <w:p w:rsidR="00C131B2" w:rsidRDefault="00C131B2" w:rsidP="00C131B2">
      <w:pPr>
        <w:pStyle w:val="Ttulo2"/>
        <w:keepLines w:val="0"/>
        <w:widowControl w:val="0"/>
        <w:spacing w:before="120" w:after="60" w:line="240" w:lineRule="atLeast"/>
        <w:ind w:left="720"/>
        <w:rPr>
          <w:rFonts w:ascii="Arial" w:hAnsi="Arial" w:cs="Arial"/>
          <w:color w:val="000000" w:themeColor="text1"/>
          <w:sz w:val="24"/>
          <w:szCs w:val="24"/>
        </w:rPr>
      </w:pPr>
    </w:p>
    <w:p w:rsidR="00254650" w:rsidRPr="00C131B2" w:rsidRDefault="00254650" w:rsidP="00C131B2">
      <w:pPr>
        <w:pStyle w:val="Ttulo2"/>
        <w:keepLines w:val="0"/>
        <w:widowControl w:val="0"/>
        <w:spacing w:before="120" w:after="60" w:line="240" w:lineRule="atLeast"/>
        <w:ind w:left="720"/>
        <w:rPr>
          <w:rFonts w:ascii="Arial" w:hAnsi="Arial" w:cs="Arial"/>
          <w:color w:val="000000" w:themeColor="text1"/>
          <w:sz w:val="24"/>
          <w:szCs w:val="24"/>
          <w:lang w:val="en-US"/>
        </w:rPr>
      </w:pPr>
      <w:r w:rsidRPr="00C131B2">
        <w:rPr>
          <w:rFonts w:ascii="Arial" w:hAnsi="Arial" w:cs="Arial"/>
          <w:color w:val="000000" w:themeColor="text1"/>
          <w:sz w:val="24"/>
          <w:szCs w:val="24"/>
          <w:lang w:val="en-US"/>
        </w:rPr>
        <w:t>Key Stakeholder or User Needs</w:t>
      </w:r>
      <w:bookmarkEnd w:id="48"/>
      <w:bookmarkEnd w:id="49"/>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Los usuarios no están capacitados para usar este tipo de sistema:</w:t>
      </w:r>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i w:val="0"/>
          <w:sz w:val="24"/>
          <w:szCs w:val="24"/>
          <w:lang w:val="en-US"/>
        </w:rPr>
        <w:tab/>
        <w:t xml:space="preserve">What are the reasons for this problem? </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lastRenderedPageBreak/>
        <w:t>No habían utilizado un sistema para manejo de empleados o similar</w:t>
      </w:r>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i w:val="0"/>
          <w:sz w:val="24"/>
          <w:szCs w:val="24"/>
          <w:lang w:val="en-US"/>
        </w:rPr>
        <w:tab/>
        <w:t>How is it solved now?</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Se capacitará a los principales usuarios</w:t>
      </w:r>
    </w:p>
    <w:p w:rsidR="00254650" w:rsidRPr="00540FAE" w:rsidRDefault="00254650" w:rsidP="00254650">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i w:val="0"/>
          <w:sz w:val="24"/>
          <w:szCs w:val="24"/>
          <w:lang w:val="en-US"/>
        </w:rPr>
        <w:tab/>
        <w:t>What solutions does the stakeholder or user want?]</w:t>
      </w:r>
    </w:p>
    <w:p w:rsidR="00254650" w:rsidRPr="00540FAE" w:rsidRDefault="00254650" w:rsidP="00254650">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Una Buena explicación y capacitacion sobre el sistema</w:t>
      </w:r>
    </w:p>
    <w:p w:rsidR="00254650" w:rsidRPr="00540FAE" w:rsidRDefault="00254650" w:rsidP="00254650">
      <w:pPr>
        <w:pStyle w:val="InfoBlue"/>
        <w:rPr>
          <w:rFonts w:ascii="Arial" w:hAnsi="Arial" w:cs="Arial"/>
          <w:i w:val="0"/>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08"/>
        <w:gridCol w:w="900"/>
        <w:gridCol w:w="1350"/>
        <w:gridCol w:w="1890"/>
        <w:gridCol w:w="90"/>
        <w:gridCol w:w="2430"/>
      </w:tblGrid>
      <w:tr w:rsidR="00254650" w:rsidRPr="00540FAE" w:rsidTr="00885945">
        <w:tc>
          <w:tcPr>
            <w:tcW w:w="2808"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Need</w:t>
            </w:r>
          </w:p>
        </w:tc>
        <w:tc>
          <w:tcPr>
            <w:tcW w:w="90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Priority</w:t>
            </w:r>
          </w:p>
        </w:tc>
        <w:tc>
          <w:tcPr>
            <w:tcW w:w="135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Concerns</w:t>
            </w:r>
          </w:p>
        </w:tc>
        <w:tc>
          <w:tcPr>
            <w:tcW w:w="1890" w:type="dxa"/>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Current Solution</w:t>
            </w:r>
          </w:p>
        </w:tc>
        <w:tc>
          <w:tcPr>
            <w:tcW w:w="2520" w:type="dxa"/>
            <w:gridSpan w:val="2"/>
            <w:shd w:val="solid" w:color="000000" w:fill="FFFFFF"/>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Proposed Solutions</w:t>
            </w:r>
          </w:p>
        </w:tc>
      </w:tr>
      <w:tr w:rsidR="00254650" w:rsidRPr="00540FAE" w:rsidTr="00885945">
        <w:tc>
          <w:tcPr>
            <w:tcW w:w="2808"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Mejor entendimiento del sistema</w:t>
            </w:r>
          </w:p>
        </w:tc>
        <w:tc>
          <w:tcPr>
            <w:tcW w:w="900"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alta</w:t>
            </w:r>
          </w:p>
        </w:tc>
        <w:tc>
          <w:tcPr>
            <w:tcW w:w="1350"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Mal uso del sistema</w:t>
            </w:r>
          </w:p>
        </w:tc>
        <w:tc>
          <w:tcPr>
            <w:tcW w:w="1980" w:type="dxa"/>
            <w:gridSpan w:val="2"/>
          </w:tcPr>
          <w:p w:rsidR="00254650" w:rsidRPr="00540FAE" w:rsidRDefault="00254650" w:rsidP="00885945">
            <w:pPr>
              <w:pStyle w:val="Textoindependiente"/>
              <w:ind w:left="0"/>
              <w:rPr>
                <w:rFonts w:ascii="Arial" w:hAnsi="Arial" w:cs="Arial"/>
                <w:color w:val="000000" w:themeColor="text1"/>
                <w:sz w:val="24"/>
                <w:szCs w:val="24"/>
              </w:rPr>
            </w:pPr>
          </w:p>
        </w:tc>
        <w:tc>
          <w:tcPr>
            <w:tcW w:w="2430" w:type="dxa"/>
          </w:tcPr>
          <w:p w:rsidR="00254650" w:rsidRPr="00540FAE" w:rsidRDefault="00254650"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Capacitar a los usuarios</w:t>
            </w:r>
          </w:p>
        </w:tc>
      </w:tr>
    </w:tbl>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50" w:name="_Toc452813589"/>
      <w:bookmarkStart w:id="51" w:name="_Toc509300848"/>
      <w:r w:rsidRPr="00540FAE">
        <w:rPr>
          <w:rFonts w:ascii="Arial" w:hAnsi="Arial" w:cs="Arial"/>
          <w:color w:val="000000" w:themeColor="text1"/>
          <w:sz w:val="24"/>
          <w:szCs w:val="24"/>
        </w:rPr>
        <w:t>Alternatives and Competition</w:t>
      </w:r>
      <w:bookmarkEnd w:id="50"/>
      <w:bookmarkEnd w:id="51"/>
    </w:p>
    <w:p w:rsidR="00254650" w:rsidRPr="00540FAE" w:rsidRDefault="00254650" w:rsidP="00254650">
      <w:pPr>
        <w:rPr>
          <w:rFonts w:ascii="Arial" w:hAnsi="Arial" w:cs="Arial"/>
          <w:color w:val="000000" w:themeColor="text1"/>
          <w:sz w:val="24"/>
          <w:szCs w:val="24"/>
        </w:rPr>
      </w:pPr>
    </w:p>
    <w:p w:rsidR="00254650" w:rsidRPr="00540FAE" w:rsidRDefault="00254650" w:rsidP="00254650">
      <w:pPr>
        <w:rPr>
          <w:rFonts w:ascii="Arial" w:hAnsi="Arial" w:cs="Arial"/>
          <w:color w:val="000000" w:themeColor="text1"/>
          <w:sz w:val="24"/>
          <w:szCs w:val="24"/>
        </w:rPr>
      </w:pPr>
      <w:r w:rsidRPr="00540FAE">
        <w:rPr>
          <w:rFonts w:ascii="Arial" w:hAnsi="Arial" w:cs="Arial"/>
          <w:color w:val="000000" w:themeColor="text1"/>
          <w:sz w:val="24"/>
          <w:szCs w:val="24"/>
        </w:rPr>
        <w:t>El cliente podría ir con otra compañía para la creación del Sistema , también podrían considerar como alternativa llevar registros físicos de la información de sus empleados.</w:t>
      </w:r>
    </w:p>
    <w:p w:rsidR="00254650" w:rsidRPr="00C131B2" w:rsidRDefault="00254650" w:rsidP="00C131B2">
      <w:pPr>
        <w:pStyle w:val="Ttulo1"/>
        <w:ind w:firstLine="0"/>
        <w:rPr>
          <w:rFonts w:cs="Arial"/>
          <w:color w:val="000000" w:themeColor="text1"/>
          <w:szCs w:val="24"/>
        </w:rPr>
      </w:pPr>
      <w:bookmarkStart w:id="52" w:name="_Toc436203387"/>
      <w:bookmarkStart w:id="53" w:name="_Toc452813590"/>
      <w:bookmarkStart w:id="54" w:name="_Toc509300851"/>
      <w:bookmarkEnd w:id="24"/>
      <w:r w:rsidRPr="00C131B2">
        <w:rPr>
          <w:rFonts w:cs="Arial"/>
          <w:color w:val="000000" w:themeColor="text1"/>
          <w:szCs w:val="24"/>
        </w:rPr>
        <w:t>Product Overview</w:t>
      </w:r>
      <w:bookmarkEnd w:id="52"/>
      <w:bookmarkEnd w:id="53"/>
      <w:bookmarkEnd w:id="54"/>
    </w:p>
    <w:p w:rsidR="00254650" w:rsidRPr="00540FAE" w:rsidRDefault="00254650" w:rsidP="00C131B2">
      <w:pPr>
        <w:pStyle w:val="Ttulo2"/>
        <w:keepLines w:val="0"/>
        <w:widowControl w:val="0"/>
        <w:spacing w:before="120" w:after="60" w:line="240" w:lineRule="atLeast"/>
        <w:ind w:left="720"/>
        <w:rPr>
          <w:rFonts w:ascii="Arial" w:hAnsi="Arial" w:cs="Arial"/>
          <w:color w:val="000000" w:themeColor="text1"/>
          <w:sz w:val="24"/>
          <w:szCs w:val="24"/>
        </w:rPr>
      </w:pPr>
      <w:bookmarkStart w:id="55" w:name="_Toc425054391"/>
      <w:bookmarkStart w:id="56" w:name="_Toc318088998"/>
      <w:bookmarkStart w:id="57" w:name="_Toc320274603"/>
      <w:bookmarkStart w:id="58" w:name="_Toc320279476"/>
      <w:bookmarkStart w:id="59" w:name="_Toc323533353"/>
      <w:bookmarkStart w:id="60" w:name="_Toc339783677"/>
      <w:bookmarkStart w:id="61" w:name="_Toc339784266"/>
      <w:bookmarkStart w:id="62" w:name="_Toc342757867"/>
      <w:bookmarkStart w:id="63" w:name="_Toc346297778"/>
      <w:bookmarkStart w:id="64" w:name="_Toc422186484"/>
      <w:bookmarkStart w:id="65" w:name="_Toc436203388"/>
      <w:bookmarkStart w:id="66" w:name="_Toc452813591"/>
      <w:bookmarkStart w:id="67" w:name="_Toc509300852"/>
      <w:r w:rsidRPr="00540FAE">
        <w:rPr>
          <w:rFonts w:ascii="Arial" w:hAnsi="Arial" w:cs="Arial"/>
          <w:color w:val="000000" w:themeColor="text1"/>
          <w:sz w:val="24"/>
          <w:szCs w:val="24"/>
        </w:rPr>
        <w:t>Product Perspective</w:t>
      </w:r>
      <w:bookmarkEnd w:id="55"/>
      <w:bookmarkEnd w:id="56"/>
      <w:bookmarkEnd w:id="57"/>
      <w:bookmarkEnd w:id="58"/>
      <w:bookmarkEnd w:id="59"/>
      <w:bookmarkEnd w:id="60"/>
      <w:bookmarkEnd w:id="61"/>
      <w:bookmarkEnd w:id="62"/>
      <w:bookmarkEnd w:id="63"/>
      <w:bookmarkEnd w:id="64"/>
      <w:bookmarkEnd w:id="65"/>
      <w:bookmarkEnd w:id="66"/>
      <w:bookmarkEnd w:id="67"/>
    </w:p>
    <w:p w:rsidR="00254650" w:rsidRPr="00540FAE" w:rsidRDefault="00254650" w:rsidP="00254650">
      <w:pPr>
        <w:rPr>
          <w:rFonts w:ascii="Arial" w:hAnsi="Arial" w:cs="Arial"/>
          <w:color w:val="000000" w:themeColor="text1"/>
          <w:sz w:val="24"/>
          <w:szCs w:val="24"/>
        </w:rPr>
      </w:pPr>
      <w:r w:rsidRPr="00540FAE">
        <w:rPr>
          <w:rFonts w:ascii="Arial" w:hAnsi="Arial" w:cs="Arial"/>
          <w:color w:val="000000" w:themeColor="text1"/>
          <w:sz w:val="24"/>
          <w:szCs w:val="24"/>
        </w:rPr>
        <w:t>Se plantea un sistema en el cual el administrador pueda llevar un control básico de sus empleados, con fácil acceso a la información básica de estos. Se le dara permisos al administrador de poder realizar funciones básicas con el sistema de empleados, ya sea eliminar, modificar o agregar nueva información.</w:t>
      </w:r>
    </w:p>
    <w:p w:rsidR="00254650" w:rsidRPr="00540FAE" w:rsidRDefault="00254650" w:rsidP="00254650">
      <w:pPr>
        <w:rPr>
          <w:rFonts w:ascii="Arial" w:hAnsi="Arial" w:cs="Arial"/>
          <w:color w:val="000000" w:themeColor="text1"/>
          <w:sz w:val="24"/>
          <w:szCs w:val="24"/>
        </w:rPr>
      </w:pPr>
      <w:r w:rsidRPr="00540FAE">
        <w:rPr>
          <w:rFonts w:ascii="Arial" w:hAnsi="Arial" w:cs="Arial"/>
          <w:color w:val="000000" w:themeColor="text1"/>
          <w:sz w:val="24"/>
          <w:szCs w:val="24"/>
        </w:rPr>
        <w:t>El administrador también llevara a cabo el registro de usuario de la biblioteca asi como los presamos que estos realicen</w:t>
      </w:r>
    </w:p>
    <w:p w:rsidR="00254650" w:rsidRPr="00540FAE" w:rsidRDefault="00254650" w:rsidP="00C131B2">
      <w:pPr>
        <w:pStyle w:val="Ttulo2"/>
        <w:keepLines w:val="0"/>
        <w:spacing w:before="120" w:after="60" w:line="240" w:lineRule="atLeast"/>
        <w:ind w:left="720"/>
        <w:rPr>
          <w:rFonts w:ascii="Arial" w:hAnsi="Arial" w:cs="Arial"/>
          <w:color w:val="000000" w:themeColor="text1"/>
          <w:sz w:val="24"/>
          <w:szCs w:val="24"/>
        </w:rPr>
      </w:pPr>
      <w:bookmarkStart w:id="68" w:name="_Toc425054395"/>
      <w:bookmarkStart w:id="69" w:name="_Toc422186488"/>
      <w:bookmarkStart w:id="70" w:name="_Toc436203391"/>
      <w:bookmarkStart w:id="71" w:name="_Toc452813594"/>
      <w:bookmarkStart w:id="72" w:name="_Toc509300855"/>
      <w:r w:rsidRPr="00540FAE">
        <w:rPr>
          <w:rFonts w:ascii="Arial" w:hAnsi="Arial" w:cs="Arial"/>
          <w:color w:val="000000" w:themeColor="text1"/>
          <w:sz w:val="24"/>
          <w:szCs w:val="24"/>
        </w:rPr>
        <w:t>Cost and Pricing</w:t>
      </w:r>
      <w:bookmarkEnd w:id="68"/>
      <w:bookmarkEnd w:id="69"/>
      <w:bookmarkEnd w:id="70"/>
      <w:bookmarkEnd w:id="71"/>
      <w:bookmarkEnd w:id="72"/>
    </w:p>
    <w:p w:rsidR="00254650" w:rsidRPr="00540FAE" w:rsidRDefault="00254650" w:rsidP="00254650">
      <w:pPr>
        <w:pStyle w:val="InfoBlue"/>
        <w:rPr>
          <w:rFonts w:ascii="Arial" w:hAnsi="Arial" w:cs="Arial"/>
          <w:i w:val="0"/>
          <w:sz w:val="24"/>
          <w:szCs w:val="24"/>
        </w:rPr>
      </w:pPr>
      <w:r w:rsidRPr="00540FAE">
        <w:rPr>
          <w:rFonts w:ascii="Arial" w:hAnsi="Arial" w:cs="Arial"/>
          <w:i w:val="0"/>
          <w:sz w:val="24"/>
          <w:szCs w:val="24"/>
        </w:rPr>
        <w:t>El costo del sistema se ira cambiando mientras se realiza , pero no esperan costos estrax ya que solo es necesario que el cliente tenga acceso a una computadora y conexión a internet</w:t>
      </w:r>
    </w:p>
    <w:p w:rsidR="00254650" w:rsidRPr="00540FAE" w:rsidRDefault="00254650" w:rsidP="00C131B2">
      <w:pPr>
        <w:pStyle w:val="Ttulo1"/>
        <w:ind w:firstLine="0"/>
        <w:rPr>
          <w:rFonts w:cs="Arial"/>
          <w:b w:val="0"/>
          <w:color w:val="000000" w:themeColor="text1"/>
          <w:szCs w:val="24"/>
        </w:rPr>
      </w:pPr>
      <w:bookmarkStart w:id="73" w:name="_Toc436203402"/>
      <w:bookmarkStart w:id="74" w:name="_Toc452813596"/>
      <w:bookmarkStart w:id="75" w:name="_Toc509300857"/>
      <w:r w:rsidRPr="00540FAE">
        <w:rPr>
          <w:rFonts w:cs="Arial"/>
          <w:b w:val="0"/>
          <w:color w:val="000000" w:themeColor="text1"/>
          <w:szCs w:val="24"/>
        </w:rPr>
        <w:t>Product Features</w:t>
      </w:r>
      <w:bookmarkEnd w:id="73"/>
      <w:bookmarkEnd w:id="74"/>
      <w:bookmarkEnd w:id="75"/>
    </w:p>
    <w:p w:rsidR="00254650" w:rsidRPr="00540FAE" w:rsidRDefault="00254650" w:rsidP="00254650">
      <w:pPr>
        <w:numPr>
          <w:ilvl w:val="0"/>
          <w:numId w:val="5"/>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rPr>
        <w:t>Cada entidad de información es identificada por un ID de referencia.</w:t>
      </w:r>
    </w:p>
    <w:p w:rsidR="00254650" w:rsidRPr="00540FAE" w:rsidRDefault="00254650" w:rsidP="00254650">
      <w:pPr>
        <w:numPr>
          <w:ilvl w:val="0"/>
          <w:numId w:val="5"/>
        </w:numPr>
        <w:spacing w:after="0" w:line="276" w:lineRule="auto"/>
        <w:contextualSpacing/>
        <w:rPr>
          <w:rFonts w:ascii="Arial" w:hAnsi="Arial" w:cs="Arial"/>
          <w:color w:val="000000" w:themeColor="text1"/>
          <w:sz w:val="24"/>
          <w:szCs w:val="24"/>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w:t>
      </w:r>
    </w:p>
    <w:p w:rsidR="00254650" w:rsidRPr="00540FAE" w:rsidRDefault="00254650" w:rsidP="00254650">
      <w:pPr>
        <w:pStyle w:val="Prrafodelista"/>
        <w:numPr>
          <w:ilvl w:val="0"/>
          <w:numId w:val="5"/>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Aparte se mantiene un registro del número de copias en existencia actualmente en la biblioteca para llevar un control de los préstamos y revisar si un libro se puede prestar o no.</w:t>
      </w:r>
    </w:p>
    <w:p w:rsidR="00254650" w:rsidRPr="00540FAE" w:rsidRDefault="00254650" w:rsidP="00254650">
      <w:pPr>
        <w:pStyle w:val="Prrafodelista"/>
        <w:numPr>
          <w:ilvl w:val="0"/>
          <w:numId w:val="5"/>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254650" w:rsidRPr="00540FAE" w:rsidRDefault="00254650" w:rsidP="00254650">
      <w:pPr>
        <w:pStyle w:val="Prrafodelista"/>
        <w:numPr>
          <w:ilvl w:val="0"/>
          <w:numId w:val="5"/>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cada cliente se almacena su nombre, dirección, número de teléfono y una ID de usuario.</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usuario deberá registrarse en la plataforma para poder hacer uso de ella.</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usuario al registre deberá especificar su posición en la escuela (alumno, administrativo, etc….)</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tesis, revista, usuario se le dará un ID para identificarlo.</w:t>
      </w:r>
    </w:p>
    <w:p w:rsidR="00254650" w:rsidRPr="00540FAE" w:rsidRDefault="00254650" w:rsidP="00254650">
      <w:pPr>
        <w:pStyle w:val="Prrafodelista"/>
        <w:numPr>
          <w:ilvl w:val="0"/>
          <w:numId w:val="6"/>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De existir se deberá pagar una penalización por retorno tardío.</w:t>
      </w:r>
    </w:p>
    <w:p w:rsidR="00254650" w:rsidRPr="00540FAE" w:rsidRDefault="00254650" w:rsidP="00254650">
      <w:pPr>
        <w:rPr>
          <w:rFonts w:ascii="Arial" w:hAnsi="Arial" w:cs="Arial"/>
          <w:color w:val="000000" w:themeColor="text1"/>
          <w:sz w:val="24"/>
          <w:szCs w:val="24"/>
          <w:lang w:val="es-ES"/>
        </w:rPr>
      </w:pPr>
    </w:p>
    <w:p w:rsidR="00254650" w:rsidRDefault="00254650" w:rsidP="00C131B2">
      <w:pPr>
        <w:pStyle w:val="Textoindependiente"/>
        <w:ind w:left="0"/>
        <w:rPr>
          <w:rFonts w:ascii="Arial" w:hAnsi="Arial" w:cs="Arial"/>
          <w:color w:val="000000" w:themeColor="text1"/>
          <w:sz w:val="24"/>
          <w:szCs w:val="24"/>
        </w:rPr>
      </w:pPr>
    </w:p>
    <w:p w:rsidR="00C131B2" w:rsidRDefault="00C131B2" w:rsidP="00C131B2">
      <w:pPr>
        <w:pStyle w:val="Textoindependiente"/>
        <w:ind w:left="0"/>
        <w:rPr>
          <w:rFonts w:ascii="Arial" w:hAnsi="Arial" w:cs="Arial"/>
          <w:color w:val="000000" w:themeColor="text1"/>
          <w:sz w:val="24"/>
          <w:szCs w:val="24"/>
        </w:rPr>
      </w:pPr>
    </w:p>
    <w:p w:rsidR="00C131B2" w:rsidRDefault="00C131B2" w:rsidP="00C131B2">
      <w:pPr>
        <w:pStyle w:val="Textoindependiente"/>
        <w:ind w:left="0"/>
        <w:rPr>
          <w:rFonts w:ascii="Arial" w:hAnsi="Arial" w:cs="Arial"/>
          <w:color w:val="000000" w:themeColor="text1"/>
          <w:sz w:val="24"/>
          <w:szCs w:val="24"/>
        </w:rPr>
      </w:pPr>
    </w:p>
    <w:p w:rsidR="00C131B2" w:rsidRPr="00540FAE" w:rsidRDefault="00C131B2" w:rsidP="00C131B2">
      <w:pPr>
        <w:pStyle w:val="Textoindependiente"/>
        <w:ind w:left="0"/>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254650" w:rsidRPr="00540FAE" w:rsidRDefault="00254650" w:rsidP="00254650">
      <w:pPr>
        <w:pStyle w:val="Textoindependiente"/>
        <w:rPr>
          <w:rFonts w:ascii="Arial" w:hAnsi="Arial" w:cs="Arial"/>
          <w:color w:val="000000" w:themeColor="text1"/>
          <w:sz w:val="24"/>
          <w:szCs w:val="24"/>
        </w:rPr>
      </w:pPr>
    </w:p>
    <w:p w:rsidR="004C6C77" w:rsidRPr="00540FAE" w:rsidRDefault="004C6C77" w:rsidP="004C6C77">
      <w:pPr>
        <w:pStyle w:val="Textonotapie"/>
        <w:rPr>
          <w:rFonts w:ascii="Arial" w:hAnsi="Arial" w:cs="Arial"/>
          <w:color w:val="000000" w:themeColor="text1"/>
          <w:sz w:val="24"/>
          <w:szCs w:val="24"/>
          <w:lang w:val="es-MX"/>
        </w:rPr>
      </w:pPr>
      <w:bookmarkStart w:id="76" w:name="_Toc492766860"/>
    </w:p>
    <w:p w:rsidR="00A6144A" w:rsidRPr="00540FAE" w:rsidRDefault="00A6144A" w:rsidP="00A6144A">
      <w:pPr>
        <w:pStyle w:val="Sinespaciado"/>
        <w:jc w:val="both"/>
        <w:rPr>
          <w:rFonts w:ascii="Arial" w:hAnsi="Arial" w:cs="Arial"/>
          <w:color w:val="000000" w:themeColor="text1"/>
          <w:sz w:val="24"/>
          <w:szCs w:val="24"/>
        </w:rPr>
      </w:pPr>
    </w:p>
    <w:p w:rsidR="00BE0F59" w:rsidRPr="00540FAE" w:rsidRDefault="00BE0F59" w:rsidP="00254650">
      <w:pPr>
        <w:pStyle w:val="Sinespaciado"/>
        <w:jc w:val="both"/>
        <w:rPr>
          <w:rFonts w:ascii="Arial" w:hAnsi="Arial" w:cs="Arial"/>
          <w:color w:val="000000" w:themeColor="text1"/>
          <w:sz w:val="24"/>
          <w:szCs w:val="24"/>
        </w:rPr>
      </w:pPr>
    </w:p>
    <w:p w:rsidR="00BE0F59" w:rsidRPr="00540FAE" w:rsidRDefault="00BE0F59" w:rsidP="00254650">
      <w:pPr>
        <w:pStyle w:val="Sinespaciado"/>
        <w:jc w:val="both"/>
        <w:rPr>
          <w:rFonts w:ascii="Arial" w:hAnsi="Arial" w:cs="Arial"/>
          <w:color w:val="000000" w:themeColor="text1"/>
          <w:sz w:val="24"/>
          <w:szCs w:val="24"/>
        </w:rPr>
      </w:pPr>
    </w:p>
    <w:p w:rsidR="00BE0F59" w:rsidRPr="00540FAE" w:rsidRDefault="00BE0F59" w:rsidP="00254650">
      <w:pPr>
        <w:pStyle w:val="Sinespaciado"/>
        <w:jc w:val="both"/>
        <w:rPr>
          <w:rFonts w:ascii="Arial" w:hAnsi="Arial" w:cs="Arial"/>
          <w:color w:val="000000" w:themeColor="text1"/>
          <w:sz w:val="24"/>
          <w:szCs w:val="24"/>
        </w:rPr>
      </w:pPr>
    </w:p>
    <w:p w:rsidR="00C131B2" w:rsidRDefault="00C131B2" w:rsidP="00BE0F59">
      <w:pPr>
        <w:pStyle w:val="Sinespaciado"/>
        <w:jc w:val="both"/>
        <w:rPr>
          <w:rFonts w:ascii="Arial" w:hAnsi="Arial" w:cs="Arial"/>
          <w:color w:val="000000" w:themeColor="text1"/>
          <w:sz w:val="24"/>
          <w:szCs w:val="24"/>
        </w:rPr>
      </w:pPr>
    </w:p>
    <w:p w:rsidR="008813E3" w:rsidRPr="00540FAE" w:rsidRDefault="00B47FF3" w:rsidP="00C131B2">
      <w:pPr>
        <w:pStyle w:val="Sinespaciado"/>
        <w:jc w:val="center"/>
        <w:rPr>
          <w:rFonts w:ascii="Arial" w:hAnsi="Arial" w:cs="Arial"/>
          <w:color w:val="000000" w:themeColor="text1"/>
          <w:sz w:val="24"/>
          <w:szCs w:val="24"/>
        </w:rPr>
      </w:pPr>
      <w:r w:rsidRPr="00540FAE">
        <w:rPr>
          <w:rFonts w:ascii="Arial" w:hAnsi="Arial" w:cs="Arial"/>
          <w:color w:val="000000" w:themeColor="text1"/>
          <w:sz w:val="24"/>
          <w:szCs w:val="24"/>
        </w:rPr>
        <w:t>Use case spcification</w:t>
      </w:r>
      <w:bookmarkEnd w:id="76"/>
    </w:p>
    <w:p w:rsidR="008813E3" w:rsidRPr="00540FAE" w:rsidRDefault="008813E3">
      <w:pPr>
        <w:rPr>
          <w:rFonts w:ascii="Arial" w:hAnsi="Arial" w:cs="Arial"/>
          <w:color w:val="000000" w:themeColor="text1"/>
          <w:sz w:val="24"/>
          <w:szCs w:val="24"/>
        </w:rPr>
      </w:pPr>
    </w:p>
    <w:p w:rsidR="008813E3" w:rsidRPr="00540FAE" w:rsidRDefault="008813E3">
      <w:pPr>
        <w:rPr>
          <w:rFonts w:ascii="Arial" w:hAnsi="Arial" w:cs="Arial"/>
          <w:color w:val="000000" w:themeColor="text1"/>
          <w:sz w:val="24"/>
          <w:szCs w:val="24"/>
        </w:rPr>
      </w:pPr>
    </w:p>
    <w:p w:rsidR="008813E3" w:rsidRPr="00540FAE" w:rsidRDefault="008813E3">
      <w:pPr>
        <w:rPr>
          <w:rFonts w:ascii="Arial" w:hAnsi="Arial" w:cs="Arial"/>
          <w:color w:val="000000" w:themeColor="text1"/>
          <w:sz w:val="24"/>
          <w:szCs w:val="24"/>
        </w:rPr>
      </w:pPr>
    </w:p>
    <w:p w:rsidR="0072172F" w:rsidRPr="00540FAE" w:rsidRDefault="009A2EC6">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6608" behindDoc="0" locked="0" layoutInCell="1" allowOverlap="1" wp14:anchorId="1CDB591A" wp14:editId="25F5E994">
                <wp:simplePos x="0" y="0"/>
                <wp:positionH relativeFrom="column">
                  <wp:posOffset>3348990</wp:posOffset>
                </wp:positionH>
                <wp:positionV relativeFrom="paragraph">
                  <wp:posOffset>4405630</wp:posOffset>
                </wp:positionV>
                <wp:extent cx="2333625" cy="38100"/>
                <wp:effectExtent l="38100" t="76200" r="28575" b="57150"/>
                <wp:wrapNone/>
                <wp:docPr id="46" name="Conector recto de flecha 46"/>
                <wp:cNvGraphicFramePr/>
                <a:graphic xmlns:a="http://schemas.openxmlformats.org/drawingml/2006/main">
                  <a:graphicData uri="http://schemas.microsoft.com/office/word/2010/wordprocessingShape">
                    <wps:wsp>
                      <wps:cNvCnPr/>
                      <wps:spPr>
                        <a:xfrm flipH="1" flipV="1">
                          <a:off x="0" y="0"/>
                          <a:ext cx="23336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5DC889" id="_x0000_t32" coordsize="21600,21600" o:spt="32" o:oned="t" path="m,l21600,21600e" filled="f">
                <v:path arrowok="t" fillok="f" o:connecttype="none"/>
                <o:lock v:ext="edit" shapetype="t"/>
              </v:shapetype>
              <v:shape id="Conector recto de flecha 46" o:spid="_x0000_s1026" type="#_x0000_t32" style="position:absolute;margin-left:263.7pt;margin-top:346.9pt;width:183.75pt;height:3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Fm5wEAABoEAAAOAAAAZHJzL2Uyb0RvYy54bWysU8uuEzEM3SPxD1H2dKYtVFdVp3fRy2OB&#10;oOK1z804nUh5yTF9/D1Oph0QICQQG08y9rF9jp3N/dk7cQTMNoZOzmetFBB07G04dPLzp1fP7qTI&#10;pEKvXAzQyQtkeb99+mRzSmtYxCG6HlBwkpDXp9TJgSitmybrAbzKs5ggsNNE9Ir4ioemR3Xi7N41&#10;i7ZdNaeIfcKoIWf++zA65bbmNwY0vTcmAwnXSe6NqsVqH4ttthu1PqBKg9XXNtQ/dOGVDVx0SvWg&#10;SImvaH9J5a3GmKOhmY6+icZYDZUDs5m3P7H5OKgElQuLk9MkU/5/afW74x6F7Tv5fCVFUJ5ntONJ&#10;aYoosHxED8I40IMSHMJ6nVJeM2wX9ni95bTHQv5s0HOsTW94FWQ9fSmn4mOq4lx1v0y6w5mE5p+L&#10;5XK5WryQQrNveTdv61yaMWEBJ8z0GqIX5dDJTKjsYSBudOx0LKGObzNxSwy8AQrYhWJJWfcy9IIu&#10;iSkSWhUODgofDi8hTeE1MqknujgY4R/AsELc51im7ibsHIqj4q1SWkOg+ZSJowvMWOcmYFsl+CPw&#10;Gl+gUPf2b8ATolaOgSawtyHi76rT+dayGeNvCoy8iwSPsb/UGVdpeAGrVtfHUjb8x3uFf3/S228A&#10;AAD//wMAUEsDBBQABgAIAAAAIQALgCB44QAAAAsBAAAPAAAAZHJzL2Rvd25yZXYueG1sTI/LTsMw&#10;EEX3SPyDNUjsqEPpI07jVCiiEuxK4QOmyTQJxHYaO23o1zNdwXJmju6cm65H04oT9b5xVsPjJAJB&#10;tnBlYysNnx+bhxiED2hLbJ0lDT/kYZ3d3qSYlO5s3+m0C5XgEOsT1FCH0CVS+qImg37iOrJ8O7je&#10;YOCxr2TZ45nDTSunUbSQBhvLH2rsKK+p+N4NRsNxzL9eLgo3r9vl5fjW5GrI50rr+7vxeQUi0Bj+&#10;YLjqszpk7LR3gy29aDXMp8sZoxoW6ok7MBGrmQKxv25UDDJL5f8O2S8AAAD//wMAUEsBAi0AFAAG&#10;AAgAAAAhALaDOJL+AAAA4QEAABMAAAAAAAAAAAAAAAAAAAAAAFtDb250ZW50X1R5cGVzXS54bWxQ&#10;SwECLQAUAAYACAAAACEAOP0h/9YAAACUAQAACwAAAAAAAAAAAAAAAAAvAQAAX3JlbHMvLnJlbHNQ&#10;SwECLQAUAAYACAAAACEAiY7hZucBAAAaBAAADgAAAAAAAAAAAAAAAAAuAgAAZHJzL2Uyb0RvYy54&#10;bWxQSwECLQAUAAYACAAAACEAC4AgeOEAAAALAQAADwAAAAAAAAAAAAAAAABBBAAAZHJzL2Rvd25y&#10;ZXYueG1sUEsFBgAAAAAEAAQA8wAAAE8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5584" behindDoc="0" locked="0" layoutInCell="1" allowOverlap="1" wp14:anchorId="660E8FE8" wp14:editId="57B39983">
                <wp:simplePos x="0" y="0"/>
                <wp:positionH relativeFrom="column">
                  <wp:posOffset>5663565</wp:posOffset>
                </wp:positionH>
                <wp:positionV relativeFrom="paragraph">
                  <wp:posOffset>2595879</wp:posOffset>
                </wp:positionV>
                <wp:extent cx="9525" cy="1838325"/>
                <wp:effectExtent l="0" t="0" r="28575" b="28575"/>
                <wp:wrapNone/>
                <wp:docPr id="45" name="Conector recto 45"/>
                <wp:cNvGraphicFramePr/>
                <a:graphic xmlns:a="http://schemas.openxmlformats.org/drawingml/2006/main">
                  <a:graphicData uri="http://schemas.microsoft.com/office/word/2010/wordprocessingShape">
                    <wps:wsp>
                      <wps:cNvCnPr/>
                      <wps:spPr>
                        <a:xfrm>
                          <a:off x="0" y="0"/>
                          <a:ext cx="9525" cy="1838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59F09" id="Conector recto 4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45.95pt,204.4pt" to="446.7pt,3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YqtwEAAMQDAAAOAAAAZHJzL2Uyb0RvYy54bWysU02P0zAQvSPxHyzfaZIui0rUdA9dwQVB&#10;BcsP8DrjxpK/NDZN++8ZO2kWARJitRc745k3M+/NZHt3toadAKP2ruPNquYMnPS9dseOf3/48GbD&#10;WUzC9cJ4Bx2/QOR3u9evtmNoYe0Hb3pARklcbMfQ8SGl0FZVlANYEVc+gCOn8mhFIhOPVY9ipOzW&#10;VOu6fleNHvuAXkKM9Ho/Ofmu5FcKZPqiVITETMept1ROLOdjPqvdVrRHFGHQcm5DPKMLK7Sjokuq&#10;e5EE+4H6j1RWS/TRq7SS3lZeKS2hcCA2Tf0bm2+DCFC4kDgxLDLFl0srP58OyHTf8be3nDlhaUZ7&#10;mpRMHhnmi5GDVBpDbCl47w44WzEcMFM+K7T5JjLsXJS9LMrCOTFJj+9v15RekqPZ3GxuyKAk1RM2&#10;YEwfwVuWPzputMu8RStOn2KaQq8hhMu9TNXLV7oYyMHGfQVFXKheU9Bli2BvkJ0EzV9ICS41c+kS&#10;nWFKG7MA638D5/gMhbJh/wNeEKWyd2kBW+08/q16Ol9bVlP8VYGJd5bg0feXMpciDa1KEXde67yL&#10;v9oF/vTz7X4CAAD//wMAUEsDBBQABgAIAAAAIQB/GQ/+4wAAAAsBAAAPAAAAZHJzL2Rvd25yZXYu&#10;eG1sTI/LasMwEEX3hf6DmEJ3jZwHQXYshxAoTQMlNC0kS8VSbbfWyEhK7Px9J6t2Oczh3nPz5WBb&#10;djE+NA4ljEcJMIOl0w1WEj4/np8EsBAVatU6NBKuJsCyuL/LVaZdj+/mso8VoxAMmZJQx9hlnIey&#10;NlaFkesM0u/Leasinb7i2quewm3LJ0ky51Y1SA216sy6NuXP/mwlvPnNZr3aXr9xd7T9YbI97F6H&#10;FykfH4bVAlg0Q/yD4aZP6lCQ08mdUQfWShDpOCVUwiwRtIEIkU5nwE4S5qmYAi9y/n9D8QsAAP//&#10;AwBQSwECLQAUAAYACAAAACEAtoM4kv4AAADhAQAAEwAAAAAAAAAAAAAAAAAAAAAAW0NvbnRlbnRf&#10;VHlwZXNdLnhtbFBLAQItABQABgAIAAAAIQA4/SH/1gAAAJQBAAALAAAAAAAAAAAAAAAAAC8BAABf&#10;cmVscy8ucmVsc1BLAQItABQABgAIAAAAIQDDOZYqtwEAAMQDAAAOAAAAAAAAAAAAAAAAAC4CAABk&#10;cnMvZTJvRG9jLnhtbFBLAQItABQABgAIAAAAIQB/GQ/+4wAAAAsBAAAPAAAAAAAAAAAAAAAAABEE&#10;AABkcnMvZG93bnJldi54bWxQSwUGAAAAAAQABADzAAAAIQUAAAAA&#10;" strokecolor="#5b9bd5 [3204]" strokeweight=".5pt">
                <v:stroke joinstyle="miter"/>
              </v:lin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4560" behindDoc="0" locked="0" layoutInCell="1" allowOverlap="1" wp14:anchorId="20151574" wp14:editId="63E4B4F7">
                <wp:simplePos x="0" y="0"/>
                <wp:positionH relativeFrom="column">
                  <wp:posOffset>4892040</wp:posOffset>
                </wp:positionH>
                <wp:positionV relativeFrom="paragraph">
                  <wp:posOffset>2624455</wp:posOffset>
                </wp:positionV>
                <wp:extent cx="600075" cy="9525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60007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54B9A" id="Conector recto de flecha 44" o:spid="_x0000_s1026" type="#_x0000_t32" style="position:absolute;margin-left:385.2pt;margin-top:206.65pt;width:47.25pt;height:7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b55AEAABAEAAAOAAAAZHJzL2Uyb0RvYy54bWysU9uO0zAQfUfiHyy/06TVdoGq6T50uTwg&#10;qID9AK8zbiz5pvHQy98zdtqAACEt4sWJ4zlnzjmerO9O3okDYLYxdHI+a6WAoGNvw76TD1/fvngl&#10;RSYVeuVigE6eIcu7zfNn62NawSIO0fWAgklCXh1TJweitGqarAfwKs9igsCHJqJXxFvcNz2qI7N7&#10;1yza9rY5RuwTRg0589f78VBuKr8xoOmTMRlIuE6yNqor1vWxrM1mrVZ7VGmw+iJD/YMKr2zgphPV&#10;vSIlvqH9jcpbjTFHQzMdfRONsRqqB3Yzb39x82VQCaoXDienKab8/2j1x8MOhe07eXMjRVCe72jL&#10;N6UposDyED0I40APSnAJ53VMecWwbdjhZZfTDov5k0HPtTa951GocbBBcappn6e04URC88fbtm1f&#10;LqXQfPR6uVi29TaakabQJcz0DqIX5aWTmVDZ/UAsb9Q3tlCHD5lYCAOvgAJ2oaykrHsTekHnxMYI&#10;rQp7B8UFl5eSprgZ9dc3OjsY4Z/BcC6sc2xTJxK2DsVB8SwprSHQfGLi6gIz1rkJ2NYI/gq81Bco&#10;1Gl9CnhC1M4x0AT2NkT8U3c6XSWbsf6awOi7RPAY+3O92RoNj13N6vKLlLn+eV/hP37kzXcAAAD/&#10;/wMAUEsDBBQABgAIAAAAIQDahr+o4gAAAAsBAAAPAAAAZHJzL2Rvd25yZXYueG1sTI9NT4NAEIbv&#10;Jv6HzZh4s0stUkCWxo9yaA8mto3xuMAIKDtL2G2L/97xpMeZefPM82aryfTihKPrLCmYzwIQSJWt&#10;O2oUHPbFTQzCeU217i2hgm90sMovLzKd1vZMr3ja+UYwhFyqFbTeD6mUrmrRaDezAxLfPuxotOdx&#10;bGQ96jPDTS9vgyCSRnfEH1o94FOL1dfuaJiyKR6T9efLe7x93pq3sjDNOjFKXV9ND/cgPE7+Lwy/&#10;+qwOOTuV9ki1E72C5TIIOaognC8WIDgRR2EColRwF/FG5pn83yH/AQAA//8DAFBLAQItABQABgAI&#10;AAAAIQC2gziS/gAAAOEBAAATAAAAAAAAAAAAAAAAAAAAAABbQ29udGVudF9UeXBlc10ueG1sUEsB&#10;Ai0AFAAGAAgAAAAhADj9If/WAAAAlAEAAAsAAAAAAAAAAAAAAAAALwEAAF9yZWxzLy5yZWxzUEsB&#10;Ai0AFAAGAAgAAAAhAJRnZvnkAQAAEAQAAA4AAAAAAAAAAAAAAAAALgIAAGRycy9lMm9Eb2MueG1s&#10;UEsBAi0AFAAGAAgAAAAhANqGv6jiAAAACwEAAA8AAAAAAAAAAAAAAAAAPgQAAGRycy9kb3ducmV2&#10;LnhtbFBLBQYAAAAABAAEAPMAAABN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3536" behindDoc="0" locked="0" layoutInCell="1" allowOverlap="1" wp14:anchorId="57FF5FEA" wp14:editId="7B0F7B55">
                <wp:simplePos x="0" y="0"/>
                <wp:positionH relativeFrom="column">
                  <wp:posOffset>5063490</wp:posOffset>
                </wp:positionH>
                <wp:positionV relativeFrom="paragraph">
                  <wp:posOffset>2586355</wp:posOffset>
                </wp:positionV>
                <wp:extent cx="333375" cy="219075"/>
                <wp:effectExtent l="38100" t="0" r="28575" b="47625"/>
                <wp:wrapNone/>
                <wp:docPr id="43" name="Conector recto de flecha 43"/>
                <wp:cNvGraphicFramePr/>
                <a:graphic xmlns:a="http://schemas.openxmlformats.org/drawingml/2006/main">
                  <a:graphicData uri="http://schemas.microsoft.com/office/word/2010/wordprocessingShape">
                    <wps:wsp>
                      <wps:cNvCnPr/>
                      <wps:spPr>
                        <a:xfrm flipH="1">
                          <a:off x="0" y="0"/>
                          <a:ext cx="3333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3C51A" id="Conector recto de flecha 43" o:spid="_x0000_s1026" type="#_x0000_t32" style="position:absolute;margin-left:398.7pt;margin-top:203.65pt;width:26.25pt;height:17.2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UJk3wEAABAEAAAOAAAAZHJzL2Uyb0RvYy54bWysU8mOEzEQvSPxD5bvpDsZ1iidOWRYDgii&#10;AT7A4y6nLXlTucjy95TdnQYBQgLRB7eXeq/qPZc3t2fvxBEw2xg6uVy0UkDQsbfh0Mkvn988eSlF&#10;JhV65WKATl4gy9vt40ebU1rDKg7R9YCCSUJen1InB6K0bpqsB/AqL2KCwIcmolfESzw0PaoTs3vX&#10;rNr2eXOK2CeMGnLm3bvxUG4rvzGg6aMxGUi4TnJtVEes40MZm+1GrQ+o0mD1VIb6hyq8soGTzlR3&#10;ipT4ivYXKm81xhwNLXT0TTTGaqgaWM2y/UnNp0ElqFrYnJxmm/L/o9UfjnsUtu/k0xspgvJ8Rzu+&#10;KU0RBZaf6EEYB3pQgkPYr1PKa4btwh6nVU57LOLPBj3H2vSOW6HawQLFubp9md2GMwnNmzf8vXgm&#10;heaj1fJVy3Pma0aaQpcw01uIXpRJJzOhsoeBuLyxvjGFOr7PNAKvgAJ2oYykrHsdekGXxMIIrQoH&#10;B1OeEtIUNWP9dUYXByP8Hgz7wnWOaWpHws6hOCruJaU1BFrOTBxdYMY6NwPbasEfgVN8gULt1r8B&#10;z4iaOQaawd6GiL/LTudryWaMvzow6i4WPMT+Um+2WsNtV+9keiKlr39cV/j3h7z9BgAA//8DAFBL&#10;AwQUAAYACAAAACEAcXxjsuIAAAALAQAADwAAAGRycy9kb3ducmV2LnhtbEyPTU+DQBCG7yb+h82Y&#10;eLNLlQiLLI0f5WAPJtam8bjACCg7S9hti//e8aTHmXnzzPPmq9kO4oiT7x1pWC4iEEi1a3pqNeze&#10;yqsUhA+GGjM4Qg3f6GFVnJ/lJmvciV7xuA2tYAj5zGjoQhgzKX3doTV+4UYkvn24yZrA49TKZjIn&#10;httBXkfRrbSmJ/7QmREfO6y/tgfLlOfyQa0/X97TzdPG7qvStmtltb68mO/vQAScw18YfvVZHQp2&#10;qtyBGi8GDYlKYo5qiKPkBgQn0lgpEBVv4mUKssjl/w7FDwAAAP//AwBQSwECLQAUAAYACAAAACEA&#10;toM4kv4AAADhAQAAEwAAAAAAAAAAAAAAAAAAAAAAW0NvbnRlbnRfVHlwZXNdLnhtbFBLAQItABQA&#10;BgAIAAAAIQA4/SH/1gAAAJQBAAALAAAAAAAAAAAAAAAAAC8BAABfcmVscy8ucmVsc1BLAQItABQA&#10;BgAIAAAAIQD7EUJk3wEAABAEAAAOAAAAAAAAAAAAAAAAAC4CAABkcnMvZTJvRG9jLnhtbFBLAQIt&#10;ABQABgAIAAAAIQBxfGOy4gAAAAsBAAAPAAAAAAAAAAAAAAAAADkEAABkcnMvZG93bnJldi54bWxQ&#10;SwUGAAAAAAQABADzAAAAS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2512" behindDoc="0" locked="0" layoutInCell="1" allowOverlap="1" wp14:anchorId="1BFB583A" wp14:editId="147475BA">
                <wp:simplePos x="0" y="0"/>
                <wp:positionH relativeFrom="column">
                  <wp:posOffset>5063490</wp:posOffset>
                </wp:positionH>
                <wp:positionV relativeFrom="paragraph">
                  <wp:posOffset>2091055</wp:posOffset>
                </wp:positionV>
                <wp:extent cx="333375" cy="247650"/>
                <wp:effectExtent l="38100" t="38100" r="28575" b="19050"/>
                <wp:wrapNone/>
                <wp:docPr id="42" name="Conector recto de flecha 42"/>
                <wp:cNvGraphicFramePr/>
                <a:graphic xmlns:a="http://schemas.openxmlformats.org/drawingml/2006/main">
                  <a:graphicData uri="http://schemas.microsoft.com/office/word/2010/wordprocessingShape">
                    <wps:wsp>
                      <wps:cNvCnPr/>
                      <wps:spPr>
                        <a:xfrm flipH="1" flipV="1">
                          <a:off x="0" y="0"/>
                          <a:ext cx="3333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6677C" id="Conector recto de flecha 42" o:spid="_x0000_s1026" type="#_x0000_t32" style="position:absolute;margin-left:398.7pt;margin-top:164.65pt;width:26.25pt;height:19.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dO5wEAABoEAAAOAAAAZHJzL2Uyb0RvYy54bWysU0uPEzEMviPxH6Lc6bRlH6jqdA9dHgcE&#10;FbDcsxmnEykvOabT/nucTDsgQEiLmEMmif3Z/j4767ujd+IAmG0MrVzM5lJA0LGzYd/Khy9vXryS&#10;IpMKnXIxQCtPkOXd5vmz9ZBWsIx9dB2g4CAhr4bUyp4orZom6x68yrOYILDRRPSK+Ij7pkM1cHTv&#10;muV8ftMMEbuEUUPOfHs/GuWmxjcGNH00JgMJ10qujeqKdX0sa7NZq9UeVeqtPpeh/qEKr2zgpFOo&#10;e0VKfEP7WyhvNcYcDc109E00xmqoHJjNYv4Lm8+9SlC5sDg5TTLl/xdWfzjsUNiulVdLKYLy3KMt&#10;d0pTRIHlJzoQxoHulWAX1mtIecWwbdjh+ZTTDgv5o0HPvja941GQdfe17IqNqYpj1f006Q5HEpov&#10;X/J3ey2FZtPy6vbmuvalGQMWcMJMbyF6UTatzITK7nviQsdKxxTq8D4Tl8TAC6CAXSgrKeteh07Q&#10;KTFFQqvC3kHhw+7FpSm8RiZ1RycHI/wTGFaI6xzT1NmErUNxUDxVSmsItJgisXeBGevcBJxXCf4K&#10;PPsXKNS5fQp4QtTMMdAE9jZE/FN2Ol5KNqP/RYGRd5HgMXan2uMqDQ9g1er8WMqE/3yu8B9PevMd&#10;AAD//wMAUEsDBBQABgAIAAAAIQC2VaIu4AAAAAsBAAAPAAAAZHJzL2Rvd25yZXYueG1sTI/BToNA&#10;EIbvJr7DZky82cVSC4ssjSE20ZtWH2ALI6DsLGWXFvv0jic9zsyXf74/38y2F0ccfedIw+0iAoFU&#10;ubqjRsP72/YmBeGDodr0jlDDN3rYFJcXuclqd6JXPO5CIziEfGY0tCEMmZS+atEav3ADEt8+3GhN&#10;4HFsZD2aE4fbXi6jaC2t6Yg/tGbAssXqazdZDYe5/Hw8K7N9eknOh+euVFN5p7S+vpof7kEEnMMf&#10;DL/6rA4FO+3dRLUXvYZEJStGNcRLFYNgIl0pBWLPm3Uagyxy+b9D8QMAAP//AwBQSwECLQAUAAYA&#10;CAAAACEAtoM4kv4AAADhAQAAEwAAAAAAAAAAAAAAAAAAAAAAW0NvbnRlbnRfVHlwZXNdLnhtbFBL&#10;AQItABQABgAIAAAAIQA4/SH/1gAAAJQBAAALAAAAAAAAAAAAAAAAAC8BAABfcmVscy8ucmVsc1BL&#10;AQItABQABgAIAAAAIQD2V5dO5wEAABoEAAAOAAAAAAAAAAAAAAAAAC4CAABkcnMvZTJvRG9jLnht&#10;bFBLAQItABQABgAIAAAAIQC2VaIu4AAAAAsBAAAPAAAAAAAAAAAAAAAAAEEEAABkcnMvZG93bnJl&#10;di54bWxQSwUGAAAAAAQABADzAAAATg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1488" behindDoc="0" locked="0" layoutInCell="1" allowOverlap="1" wp14:anchorId="52D50D14" wp14:editId="52638E0F">
                <wp:simplePos x="0" y="0"/>
                <wp:positionH relativeFrom="column">
                  <wp:posOffset>5387340</wp:posOffset>
                </wp:positionH>
                <wp:positionV relativeFrom="paragraph">
                  <wp:posOffset>2195831</wp:posOffset>
                </wp:positionV>
                <wp:extent cx="1190625" cy="419100"/>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9A2EC6">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D50D14" id="Rectángulo 41" o:spid="_x0000_s1026" style="position:absolute;margin-left:424.2pt;margin-top:172.9pt;width:93.75pt;height:3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2TggIAAEgFAAAOAAAAZHJzL2Uyb0RvYy54bWysVMFu2zAMvQ/YPwi6r7aDtFuDOkXQosOA&#10;oi3aDj0rshQbkEWNUmJnf7Nv2Y+Nkh23aIsdhuWgkCL5SD6TOjvvW8N2Cn0DtuTFUc6ZshKqxm5K&#10;/v3x6tMXznwQthIGrCr5Xnl+vvz44axzCzWDGkylkBGI9YvOlbwOwS2yzMtatcIfgVOWjBqwFYFU&#10;3GQVio7QW5PN8vwk6wArhyCV93R7ORj5MuFrrWS41dqrwEzJqbaQTkznOp7Z8kwsNihc3cixDPEP&#10;VbSisZR0groUQbAtNm+g2kYieNDhSEKbgdaNVKkH6qbIX3XzUAunUi9EjncTTf7/wcqb3R2ypir5&#10;vODMipa+0T2x9vuX3WwNMLolijrnF+T54O5w1DyJsd9eYxv/qRPWJ1r3E62qD0zSZVGc5iezY84k&#10;2ebFaZEn3rPnaIc+fFXQsiiUHKmAxKbYXftAGcn14EJKrGbIn6SwNyqWYOy90tQKZZyl6DRE6sIg&#10;2wn6/EJKZUMxmGpRqeH6OKdfbJKSTBFJS4ARWTfGTNgjQBzQt9gDzOgfQ1WawSk4/1thQ/AUkTKD&#10;DVNw21jA9wAMdTVmHvwPJA3URJZCv+7JJYprqPb0zRGGZfBOXjVE+7Xw4U4gTT/tCW10uKVDG+hK&#10;DqPEWQ3487376E9DSVbOOtqmkvsfW4GKM/PN0rieFvN5XL+kzI8/z0jBl5b1S4vdthdAX4wmkqpL&#10;YvQP5iBqhPaJFn8Vs5JJWEm5Sy4DHpSLMGw5PR1SrVbJjVbOiXBtH5yM4JHgOFaP/ZNAN85eoKm9&#10;gcPmicWrERx8Y6SF1TaAbtJ8PvM6Uk/rmmZofFrie/BST17PD+DyDwAAAP//AwBQSwMEFAAGAAgA&#10;AAAhALUxw2jfAAAADAEAAA8AAABkcnMvZG93bnJldi54bWxMj0FOwzAQRfdI3MEaJHbUCU0hhDgV&#10;qsQGiUVbDuDGQxJqj6PYaZLbM13BcjRP/79fbmdnxQWH0HlSkK4SEEi1Nx01Cr6O7w85iBA1GW09&#10;oYIFA2yr25tSF8ZPtMfLITaCQygUWkEbY19IGeoWnQ4r3yPx79sPTkc+h0aaQU8c7qx8TJIn6XRH&#10;3NDqHnct1ufD6LhE435Jn6fd+bOdPzq0yw+Oi1L3d/PbK4iIc/yD4arP6lCx08mPZIKwCvIszxhV&#10;sM42vOFKJOvNC4iTgixNc5BVKf+PqH4BAAD//wMAUEsBAi0AFAAGAAgAAAAhALaDOJL+AAAA4QEA&#10;ABMAAAAAAAAAAAAAAAAAAAAAAFtDb250ZW50X1R5cGVzXS54bWxQSwECLQAUAAYACAAAACEAOP0h&#10;/9YAAACUAQAACwAAAAAAAAAAAAAAAAAvAQAAX3JlbHMvLnJlbHNQSwECLQAUAAYACAAAACEAVXzN&#10;k4ICAABIBQAADgAAAAAAAAAAAAAAAAAuAgAAZHJzL2Uyb0RvYy54bWxQSwECLQAUAAYACAAAACEA&#10;tTHDaN8AAAAMAQAADwAAAAAAAAAAAAAAAADcBAAAZHJzL2Rvd25yZXYueG1sUEsFBgAAAAAEAAQA&#10;8wAAAOgFAAAAAA==&#10;" fillcolor="#5b9bd5 [3204]" strokecolor="#1f4d78 [1604]" strokeweight="1pt">
                <v:textbox>
                  <w:txbxContent>
                    <w:p w:rsidR="00DB41E1" w:rsidRDefault="00DB41E1" w:rsidP="009A2EC6">
                      <w:pPr>
                        <w:jc w:val="center"/>
                      </w:pPr>
                      <w:r>
                        <w:t>usuario</w:t>
                      </w:r>
                    </w:p>
                  </w:txbxContent>
                </v:textbox>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0464" behindDoc="0" locked="0" layoutInCell="1" allowOverlap="1" wp14:anchorId="504DAE77" wp14:editId="4F2ADCFA">
                <wp:simplePos x="0" y="0"/>
                <wp:positionH relativeFrom="column">
                  <wp:posOffset>72390</wp:posOffset>
                </wp:positionH>
                <wp:positionV relativeFrom="paragraph">
                  <wp:posOffset>5377180</wp:posOffset>
                </wp:positionV>
                <wp:extent cx="704850" cy="19050"/>
                <wp:effectExtent l="0" t="76200" r="19050" b="76200"/>
                <wp:wrapNone/>
                <wp:docPr id="40" name="Conector recto de flecha 40"/>
                <wp:cNvGraphicFramePr/>
                <a:graphic xmlns:a="http://schemas.openxmlformats.org/drawingml/2006/main">
                  <a:graphicData uri="http://schemas.microsoft.com/office/word/2010/wordprocessingShape">
                    <wps:wsp>
                      <wps:cNvCnPr/>
                      <wps:spPr>
                        <a:xfrm flipV="1">
                          <a:off x="0" y="0"/>
                          <a:ext cx="704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89272" id="Conector recto de flecha 40" o:spid="_x0000_s1026" type="#_x0000_t32" style="position:absolute;margin-left:5.7pt;margin-top:423.4pt;width:55.5pt;height:1.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os3wEAAA8EAAAOAAAAZHJzL2Uyb0RvYy54bWysU02P0zAQvSPxHyzfadLVAkvVdA9d4IKg&#10;YmHvXmecWPKXxkM//j1jpw0I0EogLhM7nvdm3vN4fXv0TuwBs42hk8tFKwUEHXsbhk5+/fLuxY0U&#10;mVTolYsBOnmCLG83z5+tD2kFV3GMrgcUTBLy6pA6ORKlVdNkPYJXeRETBD40Eb0i3uLQ9KgOzO5d&#10;c9W2r5pDxD5h1JAz/72bDuWm8hsDmj4Zk4GE6yT3RjVijY8lNpu1Wg2o0mj1uQ31D114ZQMXnanu&#10;FCnxDe1vVN5qjDkaWujom2iM1VA1sJpl+4ua+1ElqFrYnJxmm/L/o9Uf9zsUtu/kNdsTlOc72vJN&#10;aYoosHxED8I40KMSnMJ+HVJeMWwbdnje5bTDIv5o0HOuTQ88CtUOFiiO1e3T7DYcSWj++bq9vnnJ&#10;RTUfLd+0vGS6ZmIpbAkzvYfoRVl0MhMqO4zE3U3tTRXU/kOmCXgBFLALJZKy7m3oBZ0S6yK0KgwO&#10;znVKSlPETO3XFZ0cTPDPYNgWbnMqUwcStg7FXvEoKa0h0HJm4uwCM9a5GdhWB54EnvMLFOqw/g14&#10;RtTKMdAM9jZE/FN1Ol5aNlP+xYFJd7HgMfanerHVGp66eifnF1LG+ud9hf94x5vvAAAA//8DAFBL&#10;AwQUAAYACAAAACEA1bmDaN4AAAAKAQAADwAAAGRycy9kb3ducmV2LnhtbEyPzU7DMBCE70i8g7VI&#10;3KjTqKqSEKfipznQAxIFVT068ZIE4nUUu214ezYnOM7saPabfDPZXpxx9J0jBctFBAKpdqajRsHH&#10;e3mXgPBBk9G9I1Twgx42xfVVrjPjLvSG531oBJeQz7SCNoQhk9LXLVrtF25A4tunG60OLMdGmlFf&#10;uNz2Mo6itbS6I/7Q6gGfWqy/9yfLLS/lY7r9ej0mu+edPVSlbbapVer2Znq4BxFwCn9hmPEZHQpm&#10;qtyJjBc96+WKkwqS1ZonzIE4ZqeanTQBWeTy/4TiFwAA//8DAFBLAQItABQABgAIAAAAIQC2gziS&#10;/gAAAOEBAAATAAAAAAAAAAAAAAAAAAAAAABbQ29udGVudF9UeXBlc10ueG1sUEsBAi0AFAAGAAgA&#10;AAAhADj9If/WAAAAlAEAAAsAAAAAAAAAAAAAAAAALwEAAF9yZWxzLy5yZWxzUEsBAi0AFAAGAAgA&#10;AAAhAAWMuizfAQAADwQAAA4AAAAAAAAAAAAAAAAALgIAAGRycy9lMm9Eb2MueG1sUEsBAi0AFAAG&#10;AAgAAAAhANW5g2jeAAAACgEAAA8AAAAAAAAAAAAAAAAAOQQAAGRycy9kb3ducmV2LnhtbFBLBQYA&#10;AAAABAAEAPMAAABE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8416" behindDoc="0" locked="0" layoutInCell="1" allowOverlap="1" wp14:anchorId="3A6C432E" wp14:editId="665A05D0">
                <wp:simplePos x="0" y="0"/>
                <wp:positionH relativeFrom="column">
                  <wp:posOffset>72390</wp:posOffset>
                </wp:positionH>
                <wp:positionV relativeFrom="paragraph">
                  <wp:posOffset>2100579</wp:posOffset>
                </wp:positionV>
                <wp:extent cx="9525" cy="3286125"/>
                <wp:effectExtent l="0" t="0" r="28575" b="28575"/>
                <wp:wrapNone/>
                <wp:docPr id="38" name="Conector recto 38"/>
                <wp:cNvGraphicFramePr/>
                <a:graphic xmlns:a="http://schemas.openxmlformats.org/drawingml/2006/main">
                  <a:graphicData uri="http://schemas.microsoft.com/office/word/2010/wordprocessingShape">
                    <wps:wsp>
                      <wps:cNvCnPr/>
                      <wps:spPr>
                        <a:xfrm flipH="1">
                          <a:off x="0" y="0"/>
                          <a:ext cx="9525" cy="3286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0673B" id="Conector recto 3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65.4pt" to="6.45pt,4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0CrwgEAAM4DAAAOAAAAZHJzL2Uyb0RvYy54bWysU01v2zAMvQ/ofxB0X+ykaNEZcXpIse4w&#10;bMHW/QBVpmIB+gKlxs6/HyU73tANAzbsIosi3yP5SG/vR2vYCTBq71q+XtWcgZO+0+7Y8m9P79/e&#10;cRaTcJ0w3kHLzxD5/e7qzXYIDWx8700HyIjExWYILe9TCk1VRdmDFXHlAzhyKo9WJDLxWHUoBmK3&#10;ptrU9W01eOwCegkx0uvD5OS7wq8UyPRZqQiJmZZTbamcWM7nfFa7rWiOKEKv5VyG+IcqrNCOki5U&#10;DyIJ9oL6FyqrJfroVVpJbyuvlJZQeqBu1vWrbr72IkDphcSJYZEp/j9a+el0QKa7ll/TpJywNKM9&#10;TUomjwzzh5GDVBpCbCh47w44WzEcMLc8KrRMGR0+0AIUEagtNhaNz4vGMCYm6fHdzeaGM0mO683d&#10;7ZoMoqsmlswWMKZH8JblS8uNdlkB0YjTx5im0EsI4XJVUx3lls4GcrBxX0BRV5RvqqjsE+wNspOg&#10;TRBSgkvrOXWJzjCljVmAdUn7R+Acn6FQdu1vwAuiZPYuLWCrncffZU/jpWQ1xV8UmPrOEjz77lwm&#10;VKShpSnizguet/Jnu8B//Ia77wAAAP//AwBQSwMEFAAGAAgAAAAhACVF1TrfAAAACQEAAA8AAABk&#10;cnMvZG93bnJldi54bWxMj0FLw0AQhe+C/2GZghexmyZFYppNEVEP9dSqYG+T7DYJzc6G7DaN/97p&#10;qR4f8/Hme/l6sp0YzeBbRwoW8wiEocrplmoFX59vDykIH5A0do6Mgl/jYV3c3uSYaXemrRl3oRZc&#10;Qj5DBU0IfSalrxpj0c9db4hvBzdYDByHWuoBz1xuOxlH0aO02BJ/aLA3L42pjruTVbD3zr9+b8rx&#10;/bjdTHj/EeKfSit1N5ueVyCCmcIVhos+q0PBTqU7kfai47xYMqkgSSKecAHiJxClgnSZJiCLXP5f&#10;UPwBAAD//wMAUEsBAi0AFAAGAAgAAAAhALaDOJL+AAAA4QEAABMAAAAAAAAAAAAAAAAAAAAAAFtD&#10;b250ZW50X1R5cGVzXS54bWxQSwECLQAUAAYACAAAACEAOP0h/9YAAACUAQAACwAAAAAAAAAAAAAA&#10;AAAvAQAAX3JlbHMvLnJlbHNQSwECLQAUAAYACAAAACEAs69Aq8IBAADOAwAADgAAAAAAAAAAAAAA&#10;AAAuAgAAZHJzL2Uyb0RvYy54bWxQSwECLQAUAAYACAAAACEAJUXVOt8AAAAJAQAADwAAAAAAAAAA&#10;AAAAAAAcBAAAZHJzL2Rvd25yZXYueG1sUEsFBgAAAAAEAAQA8wAAACgFAAAAAA==&#10;" strokecolor="#5b9bd5 [3204]" strokeweight=".5pt">
                <v:stroke joinstyle="miter"/>
              </v:lin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9440" behindDoc="0" locked="0" layoutInCell="1" allowOverlap="1" wp14:anchorId="269DEF0E" wp14:editId="13E8B48B">
                <wp:simplePos x="0" y="0"/>
                <wp:positionH relativeFrom="column">
                  <wp:posOffset>120014</wp:posOffset>
                </wp:positionH>
                <wp:positionV relativeFrom="paragraph">
                  <wp:posOffset>4377055</wp:posOffset>
                </wp:positionV>
                <wp:extent cx="2200275" cy="9525"/>
                <wp:effectExtent l="0" t="76200" r="28575" b="85725"/>
                <wp:wrapNone/>
                <wp:docPr id="39" name="Conector recto de flecha 39"/>
                <wp:cNvGraphicFramePr/>
                <a:graphic xmlns:a="http://schemas.openxmlformats.org/drawingml/2006/main">
                  <a:graphicData uri="http://schemas.microsoft.com/office/word/2010/wordprocessingShape">
                    <wps:wsp>
                      <wps:cNvCnPr/>
                      <wps:spPr>
                        <a:xfrm flipV="1">
                          <a:off x="0" y="0"/>
                          <a:ext cx="2200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7E3E8" id="Conector recto de flecha 39" o:spid="_x0000_s1026" type="#_x0000_t32" style="position:absolute;margin-left:9.45pt;margin-top:344.65pt;width:173.25pt;height:.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fx4AEAAA8EAAAOAAAAZHJzL2Uyb0RvYy54bWysU02P0zAQvSPxHyzfadqiAls13UMXuCCo&#10;WNi71xknlvyl8dCPf8/YaQMCtBKIixPb897MezPe3J68EwfAbGNo5WI2lwKCjp0NfSu/fnn34o0U&#10;mVTolIsBWnmGLG+3z59tjmkNyzhE1wEKJgl5fUytHIjSummyHsCrPIsJAl+aiF4Rb7FvOlRHZveu&#10;Wc7nr5pjxC5h1JAzn96Nl3Jb+Y0BTZ+MyUDCtZJro7piXR/L2mw3at2jSoPVlzLUP1ThlQ2cdKK6&#10;U6TEN7S/UXmrMeZoaKajb6IxVkPVwGoW81/U3A8qQdXC5uQ02ZT/H63+eNijsF0rX95IEZTnHu24&#10;U5oiCiwf0YEwDvSgBIewX8eU1wzbhT1edjntsYg/GfQca9MDj0K1gwWKU3X7PLkNJxKaD5fcv+Xr&#10;lRSa725Wy1Uhb0aWwpYw03uIXpSfVmZCZfuBuLqxvDGDOnzINAKvgAJ2oaykrHsbOkHnxLoIrQq9&#10;g0ueEtIUMWP59Y/ODkb4ZzBsC5c5pqkDCTuH4qB4lJTWEGgxMXF0gRnr3AScVweeBF7iCxTqsP4N&#10;eELUzDHQBPY2RPxTdjpdSzZj/NWBUXex4DF259rYag1PXe3J5YWUsf55X+E/3vH2OwAAAP//AwBQ&#10;SwMEFAAGAAgAAAAhAKOHb5rgAAAACgEAAA8AAABkcnMvZG93bnJldi54bWxMj01PwzAMhu9I/IfI&#10;SNxYCoMqLU0nPtYDOyAxEOKYNqYtNE7VZFv59zMnOL72q8ePi9XsBrHHKfSeNFwuEhBIjbc9tRre&#10;XqsLBSJEQ9YMnlDDDwZYlacnhcmtP9AL7rexFQyhkBsNXYxjLmVoOnQmLPyIxLtPPzkTOU6ttJM5&#10;MNwN8ipJUulMT3yhMyM+dNh8b3eOKU/Vfbb+ev5Qm8eNe68r164zp/X52Xx3CyLiHP/K8KvP6lCy&#10;U+13ZIMYOKuMmxpSlS1BcGGZ3lyDqHmSJQpkWcj/L5RHAAAA//8DAFBLAQItABQABgAIAAAAIQC2&#10;gziS/gAAAOEBAAATAAAAAAAAAAAAAAAAAAAAAABbQ29udGVudF9UeXBlc10ueG1sUEsBAi0AFAAG&#10;AAgAAAAhADj9If/WAAAAlAEAAAsAAAAAAAAAAAAAAAAALwEAAF9yZWxzLy5yZWxzUEsBAi0AFAAG&#10;AAgAAAAhAArkZ/HgAQAADwQAAA4AAAAAAAAAAAAAAAAALgIAAGRycy9lMm9Eb2MueG1sUEsBAi0A&#10;FAAGAAgAAAAhAKOHb5rgAAAACgEAAA8AAAAAAAAAAAAAAAAAOgQAAGRycy9kb3ducmV2LnhtbFBL&#10;BQYAAAAABAAEAPMAAABH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7392" behindDoc="0" locked="0" layoutInCell="1" allowOverlap="1" wp14:anchorId="616304C5" wp14:editId="2EBAF653">
                <wp:simplePos x="0" y="0"/>
                <wp:positionH relativeFrom="column">
                  <wp:posOffset>272415</wp:posOffset>
                </wp:positionH>
                <wp:positionV relativeFrom="paragraph">
                  <wp:posOffset>2072005</wp:posOffset>
                </wp:positionV>
                <wp:extent cx="419100" cy="381000"/>
                <wp:effectExtent l="0" t="0" r="57150" b="57150"/>
                <wp:wrapNone/>
                <wp:docPr id="36" name="Conector recto de flecha 36"/>
                <wp:cNvGraphicFramePr/>
                <a:graphic xmlns:a="http://schemas.openxmlformats.org/drawingml/2006/main">
                  <a:graphicData uri="http://schemas.microsoft.com/office/word/2010/wordprocessingShape">
                    <wps:wsp>
                      <wps:cNvCnPr/>
                      <wps:spPr>
                        <a:xfrm>
                          <a:off x="0" y="0"/>
                          <a:ext cx="4191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6A73A" id="Conector recto de flecha 36" o:spid="_x0000_s1026" type="#_x0000_t32" style="position:absolute;margin-left:21.45pt;margin-top:163.15pt;width:33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NZ2wEAAAYEAAAOAAAAZHJzL2Uyb0RvYy54bWysU9tu1DAQfUfiHyy/s0laVJXVZvuwBV4Q&#10;rKB8gOuMN5Z803jYy98zdnZTBAiJqi+OHc+ZOefMeHV39E7sAbONoZfdopUCgo6DDbtefn/48OZW&#10;ikwqDMrFAL08QZZ369evVoe0hKs4RjcACk4S8vKQejkSpWXTZD2CV3kREwS+NBG9Ij7irhlQHTi7&#10;d81V2940h4hDwqghZ/57P13Kdc1vDGj6YkwGEq6XzI3qinV9LGuzXqnlDlUarT7TUM9g4ZUNXHRO&#10;da9IiR9o/0jlrcaYo6GFjr6JxlgNVQOr6drf1HwbVYKqhc3JabYpv1xa/Xm/RWGHXl7fSBGU5x5t&#10;uFOaIgosHzGAMA70qASHsF+HlJcM24Qtnk85bbGIPxr05cuyxLF6fJo9hiMJzT/fdu+6ljuh+er6&#10;lre1B80TOGGmjxC9KJteZkJldyMxqYlVV31W+0+ZuDwDL4BS2YWykrLufRgEnRLLIbQq7BwU7hxe&#10;QpqiYWJdd3RyMMG/gmE3mOdUps4hbByKveIJUlpDoG7OxNEFZqxzM7Ct/P4JPMcXKNQZ/R/wjKiV&#10;Y6AZ7G2I+LfqdLxQNlP8xYFJd7HgMQ6n2s9qDQ9b9er8MMo0/3qu8Kfnu/4JAAD//wMAUEsDBBQA&#10;BgAIAAAAIQDHJByc3QAAAAoBAAAPAAAAZHJzL2Rvd25yZXYueG1sTI/BTsMwDIbvSLxDZCRuLKVD&#10;U1eaTgiJHUFsHOCWNV5SrXGqJmsLT493gqM///r9udrMvhMjDrENpOB+kYFAaoJpySr42L/cFSBi&#10;0mR0FwgVfGOETX19VenShInecdwlK7iEYqkVuJT6UsrYOPQ6LkKPxLtjGLxOPA5WmkFPXO47mWfZ&#10;SnrdEl9wusdnh81pd/YK3uzn6HPatvK4/vrZ2ldzclNS6vZmfnoEkXBOf2G46LM61Ox0CGcyUXQK&#10;HvI1JxUs89USxCWQFUwOTAomsq7k/xfqXwAAAP//AwBQSwECLQAUAAYACAAAACEAtoM4kv4AAADh&#10;AQAAEwAAAAAAAAAAAAAAAAAAAAAAW0NvbnRlbnRfVHlwZXNdLnhtbFBLAQItABQABgAIAAAAIQA4&#10;/SH/1gAAAJQBAAALAAAAAAAAAAAAAAAAAC8BAABfcmVscy8ucmVsc1BLAQItABQABgAIAAAAIQAM&#10;BdNZ2wEAAAYEAAAOAAAAAAAAAAAAAAAAAC4CAABkcnMvZTJvRG9jLnhtbFBLAQItABQABgAIAAAA&#10;IQDHJByc3QAAAAoBAAAPAAAAAAAAAAAAAAAAADUEAABkcnMvZG93bnJldi54bWxQSwUGAAAAAAQA&#10;BADzAAAAP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78720" behindDoc="0" locked="0" layoutInCell="1" allowOverlap="1" wp14:anchorId="55889230" wp14:editId="735D1294">
                <wp:simplePos x="0" y="0"/>
                <wp:positionH relativeFrom="column">
                  <wp:posOffset>739140</wp:posOffset>
                </wp:positionH>
                <wp:positionV relativeFrom="paragraph">
                  <wp:posOffset>2262505</wp:posOffset>
                </wp:positionV>
                <wp:extent cx="1447800" cy="68580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447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419D3">
                            <w:pPr>
                              <w:jc w:val="center"/>
                            </w:pPr>
                            <w:r>
                              <w:t>Actualizar info.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89230" id="Elipse 15" o:spid="_x0000_s1027" style="position:absolute;margin-left:58.2pt;margin-top:178.15pt;width:114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lQeAIAAE0FAAAOAAAAZHJzL2Uyb0RvYy54bWysVF9P2zAQf5+072D5fSStKLCKFFUwpkmI&#10;ocHEs+vYxJLt82y3Sffpd7bTgADtYVoenDvf3e/++/xiMJrshA8KbENnRzUlwnJolX1q6M+H609n&#10;lITIbMs0WNHQvQj0YvXxw3nvlmIOHehWeIIgNix719AuRresqsA7YVg4AicsCiV4wyKy/qlqPesR&#10;3ehqXtcnVQ++dR64CAFvr4qQrjK+lILH71IGEYluKMYW8+nzuUlntTpnyyfPXKf4GAb7hygMUxad&#10;TlBXLDKy9eoNlFHcQwAZjziYCqRUXOQcMJtZ/Sqb+445kXPB4gQ3lSn8P1h+u7vzRLXYuwUllhns&#10;0RetXBAEL7A6vQtLVLp3d37kApIp1UF6k/6YBBlyRfdTRcUQCcfL2fHx6VmNhecoOzlbJBphqmdr&#10;50P8KsCQRDRU6Ow815LtbkIs2gctNE0BlRAyFfdapCi0/SEkJoJO59k6j5C41J7sGDafcS5snBVR&#10;x1pRrhc1fmNIk0UOMAMmZKm0nrBHgDSeb7FLrKN+MhV5Aifj+m+BFePJInsGGydjoyz49wA0ZjV6&#10;LvqHIpXSpCrFYTOUJifNdLOBdo+N91A2Ijh+rbABNyzEO+ZxBbBnuNbxOx5SQ99QGClKOvC/37tP&#10;+jiZKKWkx5VqaPi1ZV5Qor9ZnNnPOA1pBzNzvDidI+NfSjYvJXZrLgEbN8MHxPFMJv2oD6T0YB5x&#10;+9fJK4qY5ei7oTz6A3MZy6rj+8HFep3VcO8cizf23vEEnuqcputheGTejVMYcX5v4bB+bPlqEotu&#10;srSw3kaQKo/pc13HDuDO5lEa35f0KLzks9bzK7j6AwAA//8DAFBLAwQUAAYACAAAACEAUtksu+AA&#10;AAALAQAADwAAAGRycy9kb3ducmV2LnhtbEyPwU7DMAyG70i8Q2QkbiwdDdXomk4IqRIgcaCUe9Zk&#10;bbTGqZp0Kzw95sSOv/3p9+dit7iBncwUrEcJ61UCzGDrtcVOQvNZ3W2AhahQq8GjkfBtAuzK66tC&#10;5dqf8cOc6tgxKsGQKwl9jGPOeWh741RY+dEg7Q5+cipSnDquJ3Wmcjfw+yTJuFMW6UKvRvPcm/ZY&#10;z07Cz0vV2Dg/1pukeTu+i9fKc/sl5e3N8rQFFs0S/2H40yd1KMlp72fUgQ2U15kgVEL6kKXAiEiF&#10;oMlegshECrws+OUP5S8AAAD//wMAUEsBAi0AFAAGAAgAAAAhALaDOJL+AAAA4QEAABMAAAAAAAAA&#10;AAAAAAAAAAAAAFtDb250ZW50X1R5cGVzXS54bWxQSwECLQAUAAYACAAAACEAOP0h/9YAAACUAQAA&#10;CwAAAAAAAAAAAAAAAAAvAQAAX3JlbHMvLnJlbHNQSwECLQAUAAYACAAAACEAusSJUHgCAABNBQAA&#10;DgAAAAAAAAAAAAAAAAAuAgAAZHJzL2Uyb0RvYy54bWxQSwECLQAUAAYACAAAACEAUtksu+AAAAAL&#10;AQAADwAAAAAAAAAAAAAAAADSBAAAZHJzL2Rvd25yZXYueG1sUEsFBgAAAAAEAAQA8wAAAN8FAAAA&#10;AA==&#10;" fillcolor="#5b9bd5 [3204]" strokecolor="#1f4d78 [1604]" strokeweight="1pt">
                <v:stroke joinstyle="miter"/>
                <v:textbox>
                  <w:txbxContent>
                    <w:p w:rsidR="00DB41E1" w:rsidRDefault="00DB41E1" w:rsidP="005419D3">
                      <w:pPr>
                        <w:jc w:val="center"/>
                      </w:pPr>
                      <w:r>
                        <w:t>Actualizar info. usuario</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3296" behindDoc="0" locked="0" layoutInCell="1" allowOverlap="1" wp14:anchorId="549E9B1F" wp14:editId="63B1C8B4">
                <wp:simplePos x="0" y="0"/>
                <wp:positionH relativeFrom="column">
                  <wp:posOffset>843915</wp:posOffset>
                </wp:positionH>
                <wp:positionV relativeFrom="paragraph">
                  <wp:posOffset>4834255</wp:posOffset>
                </wp:positionV>
                <wp:extent cx="1190625" cy="962025"/>
                <wp:effectExtent l="0" t="0" r="28575" b="28575"/>
                <wp:wrapNone/>
                <wp:docPr id="32" name="Elipse 32"/>
                <wp:cNvGraphicFramePr/>
                <a:graphic xmlns:a="http://schemas.openxmlformats.org/drawingml/2006/main">
                  <a:graphicData uri="http://schemas.microsoft.com/office/word/2010/wordprocessingShape">
                    <wps:wsp>
                      <wps:cNvSpPr/>
                      <wps:spPr>
                        <a:xfrm>
                          <a:off x="0" y="0"/>
                          <a:ext cx="119062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Registros de préstamo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E9B1F" id="Elipse 32" o:spid="_x0000_s1028" style="position:absolute;margin-left:66.45pt;margin-top:380.65pt;width:93.75pt;height:7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jlhewIAAE0FAAAOAAAAZHJzL2Uyb0RvYy54bWysVEtP3DAQvlfqf7B8L3kUKKzIohWUqhIC&#10;VKg4ex2bWHI8ru3dZPvrO7azAQHqoWoOzoxn5pu3z87HXpOtcF6BaWh1UFIiDIdWmaeG/ny4+nRC&#10;iQ/MtEyDEQ3dCU/Plx8/nA12IWroQLfCEQQxfjHYhnYh2EVReN6JnvkDsMKgUILrWUDWPRWtYwOi&#10;97qoy/K4GMC11gEX3uPtZRbSZcKXUvBwK6UXgeiGYmwhnS6d63gWyzO2eHLMdopPYbB/iKJnyqDT&#10;GeqSBUY2Tr2B6hV34EGGAw59AVIqLlIOmE1VvsrmvmNWpFywON7OZfL/D5bfbO8cUW1DP9eUGNZj&#10;j75qZb0geIHVGaxfoNK9vXMT55GMqY7S9fGPSZAxVXQ3V1SMgXC8rKrT8rg+ooSj7PS4LpFGmOLZ&#10;2jofvgnoSSQaKnRynmrJttc+ZO29FprGgHIIiQo7LWIU2vwQEhNBp3WyTiMkLrQjW4bNZ5wLE6os&#10;6lgr8vVRid8U0myRAkyAEVkqrWfsCSCO51vsHOukH01FmsDZuPxbYNl4tkiewYTZuFcG3HsAGrOa&#10;PGf9fZFyaWKVwrgeU5Pnlq6h3WHjHeSN8JZfKWzANfPhjjlcAVwWXOtwi4fUMDQUJoqSDtzv9+6j&#10;Pk4mSikZcKUa6n9tmBOU6O8GZ/a0OjyMO5iYw6MvNTLupWT9UmI2/QVg4yp8QCxPZNQPek9KB/0j&#10;bv8qekURMxx9N5QHt2cuQl51fD+4WK2SGu6dZeHa3FsewWOd43Q9jI/M2WkKA87vDezXjy1eTWLW&#10;jZYGVpsAUqUxjZXOdZ06gDubRml6X+Kj8JJPWs+v4PIPAAAA//8DAFBLAwQUAAYACAAAACEAM9N9&#10;0+AAAAALAQAADwAAAGRycy9kb3ducmV2LnhtbEyPTUvEMBRF94L/ITzBnZN+DGNbmw4iFFRwMbXu&#10;M82zDdMkpUlnqr/e50qXl3e497xyv5qRnXH22lkB8SYChrZzStteQPte32XAfJBWydFZFPCFHvbV&#10;9VUpC+Uu9oDnJvSMSqwvpIAhhKng3HcDGuk3bkJLt083Gxkozj1Xs7xQuRl5EkU7bqS2tDDICZ8G&#10;7E7NYgR8P9etDkveZFH7enrbvtSO6w8hbm/WxwdgAdfwB8OvPqlDRU5Ht1jl2Ug5TXJCBdzv4hQY&#10;EWkSbYEdBeRxkgGvSv7/h+oHAAD//wMAUEsBAi0AFAAGAAgAAAAhALaDOJL+AAAA4QEAABMAAAAA&#10;AAAAAAAAAAAAAAAAAFtDb250ZW50X1R5cGVzXS54bWxQSwECLQAUAAYACAAAACEAOP0h/9YAAACU&#10;AQAACwAAAAAAAAAAAAAAAAAvAQAAX3JlbHMvLnJlbHNQSwECLQAUAAYACAAAACEABPY5YXsCAABN&#10;BQAADgAAAAAAAAAAAAAAAAAuAgAAZHJzL2Uyb0RvYy54bWxQSwECLQAUAAYACAAAACEAM9N90+AA&#10;AAALAQAADwAAAAAAAAAAAAAAAADVBAAAZHJzL2Rvd25yZXYueG1sUEsFBgAAAAAEAAQA8wAAAOIF&#10;AAAAAA==&#10;" fillcolor="#5b9bd5 [3204]" strokecolor="#1f4d78 [1604]" strokeweight="1pt">
                <v:stroke joinstyle="miter"/>
                <v:textbox>
                  <w:txbxContent>
                    <w:p w:rsidR="00DB41E1" w:rsidRDefault="00DB41E1" w:rsidP="00520142">
                      <w:r>
                        <w:t xml:space="preserve">  Registros de préstamo</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3056" behindDoc="0" locked="0" layoutInCell="1" allowOverlap="1" wp14:anchorId="366D966E" wp14:editId="2530C929">
                <wp:simplePos x="0" y="0"/>
                <wp:positionH relativeFrom="margin">
                  <wp:align>center</wp:align>
                </wp:positionH>
                <wp:positionV relativeFrom="paragraph">
                  <wp:posOffset>4157980</wp:posOffset>
                </wp:positionV>
                <wp:extent cx="904875" cy="428625"/>
                <wp:effectExtent l="0" t="0" r="28575" b="28575"/>
                <wp:wrapNone/>
                <wp:docPr id="25" name="Elipse 25"/>
                <wp:cNvGraphicFramePr/>
                <a:graphic xmlns:a="http://schemas.openxmlformats.org/drawingml/2006/main">
                  <a:graphicData uri="http://schemas.microsoft.com/office/word/2010/wordprocessingShape">
                    <wps:wsp>
                      <wps:cNvSpPr/>
                      <wps:spPr>
                        <a:xfrm>
                          <a:off x="0" y="0"/>
                          <a:ext cx="90487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419D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D966E" id="Elipse 25" o:spid="_x0000_s1029" style="position:absolute;margin-left:0;margin-top:327.4pt;width:71.25pt;height:33.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0fAIAAEwFAAAOAAAAZHJzL2Uyb0RvYy54bWysVN1v2yAQf5+0/wHxvtrJ0q8oThW16zSp&#10;aqu2U58JhtgScAxI7Oyv3wGOW7XVHqb5Ad9xd7/7ZnHRa0V2wvkWTEUnRyUlwnCoW7Op6M+n6y9n&#10;lPjATM0UGFHRvfD0Yvn506KzczGFBlQtHEEQ4+edrWgTgp0XheeN0MwfgRUGhRKcZgFZtylqxzpE&#10;16qYluVJ0YGrrQMuvMfbqyyky4QvpeDhTkovAlEVxdhCOl061/Eslgs23zhmm5YPYbB/iEKz1qDT&#10;EeqKBUa2rn0HpVvuwIMMRxx0AVK2XKQcMJtJ+Sabx4ZZkXLB4ng7lsn/P1h+u7t3pK0rOj2mxDCN&#10;PfqmWusFwQusTmf9HJUe7b0bOI9kTLWXTsc/JkH6VNH9WFHRB8Lx8rycnZ0iMEfRbHp2kjGLF2Pr&#10;fPguQJNIVFSo5DuVku1ufECfqH3QQibGkyNIVNgrEYNQ5kFIzAN9TpN1miBxqRzZMew941yYMMmi&#10;htUiXx+X+MU00clokbgEGJFlq9SIPQDE6XyPnWEG/Wgq0gCOxuXfAsvGo0XyDCaMxro14D4CUJjV&#10;4DnrH4qUSxOrFPp1n3r89dDRNdR77LuDvBDe8usWG3DDfLhnDjcAdwW3OtzhIRV0FYWBoqQB9/uj&#10;+6iPg4lSSjrcqIr6X1vmBCXqh8GRPZ/MZnEFEzM7Pp0i415L1q8lZqsvARs3wffD8kRG/aAOpHSg&#10;n3H5V9Eripjh6LuiPLgDcxnypuPzwcVqldRw7SwLN+bR8gge6xyn66l/Zs4OUxhwfG/hsH1s/mYS&#10;s260NLDaBpBtGtNY6VzXoQO4smmUhuclvgmv+aT18ggu/wAAAP//AwBQSwMEFAAGAAgAAAAhADbu&#10;/7XeAAAACAEAAA8AAABkcnMvZG93bnJldi54bWxMj0FPg0AQhe8m/ofNmHizi0hriwyNMSFRkx5E&#10;et+yI5Cys4RdWvTXuz3pcfIm731ftp1NL040us4ywv0iAkFcW91xg1B9FndrEM4r1qq3TAjf5GCb&#10;X19lKtX2zB90Kn0jQgm7VCG03g+plK5uySi3sANxyL7saJQP59hIPapzKDe9jKNoJY3qOCy0aqCX&#10;lupjORmEn9ei6vy0KddR9X7cJW+Fld0e8fZmfn4C4Wn2f89wwQ/okAemg51YO9EjBBGPsFomQeAS&#10;J/ESxAHhMY4fQOaZ/C+Q/wIAAP//AwBQSwECLQAUAAYACAAAACEAtoM4kv4AAADhAQAAEwAAAAAA&#10;AAAAAAAAAAAAAAAAW0NvbnRlbnRfVHlwZXNdLnhtbFBLAQItABQABgAIAAAAIQA4/SH/1gAAAJQB&#10;AAALAAAAAAAAAAAAAAAAAC8BAABfcmVscy8ucmVsc1BLAQItABQABgAIAAAAIQAAF+j0fAIAAEwF&#10;AAAOAAAAAAAAAAAAAAAAAC4CAABkcnMvZTJvRG9jLnhtbFBLAQItABQABgAIAAAAIQA27v+13gAA&#10;AAgBAAAPAAAAAAAAAAAAAAAAANYEAABkcnMvZG93bnJldi54bWxQSwUGAAAAAAQABADzAAAA4QUA&#10;AAAA&#10;" fillcolor="#5b9bd5 [3204]" strokecolor="#1f4d78 [1604]" strokeweight="1pt">
                <v:stroke joinstyle="miter"/>
                <v:textbox>
                  <w:txbxContent>
                    <w:p w:rsidR="00DB41E1" w:rsidRDefault="00DB41E1" w:rsidP="005419D3">
                      <w:pPr>
                        <w:jc w:val="center"/>
                      </w:pPr>
                      <w:r>
                        <w:t>login</w:t>
                      </w: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6368" behindDoc="0" locked="0" layoutInCell="1" allowOverlap="1" wp14:anchorId="5BA20382" wp14:editId="716D755B">
                <wp:simplePos x="0" y="0"/>
                <wp:positionH relativeFrom="column">
                  <wp:posOffset>262890</wp:posOffset>
                </wp:positionH>
                <wp:positionV relativeFrom="paragraph">
                  <wp:posOffset>1710055</wp:posOffset>
                </wp:positionV>
                <wp:extent cx="600075" cy="228600"/>
                <wp:effectExtent l="0" t="38100" r="47625" b="19050"/>
                <wp:wrapNone/>
                <wp:docPr id="35" name="Conector recto de flecha 35"/>
                <wp:cNvGraphicFramePr/>
                <a:graphic xmlns:a="http://schemas.openxmlformats.org/drawingml/2006/main">
                  <a:graphicData uri="http://schemas.microsoft.com/office/word/2010/wordprocessingShape">
                    <wps:wsp>
                      <wps:cNvCnPr/>
                      <wps:spPr>
                        <a:xfrm flipV="1">
                          <a:off x="0" y="0"/>
                          <a:ext cx="6000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05E8E" id="Conector recto de flecha 35" o:spid="_x0000_s1026" type="#_x0000_t32" style="position:absolute;margin-left:20.7pt;margin-top:134.65pt;width:47.25pt;height:1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x3wEAABAEAAAOAAAAZHJzL2Uyb0RvYy54bWysU02P0zAQvSPxHyzfadIillXVdA9d4IKg&#10;4uvudcaNJX9pPPTj3zN20oAAIbHai5Ox572Z9zze3J29E0fAbGPo5HLRSgFBx96GQye/fnn74laK&#10;TCr0ysUAnbxAlnfb5882p7SGVRyi6wEFk4S8PqVODkRp3TRZD+BVXsQEgQ9NRK+IQzw0PaoTs3vX&#10;rNr2pjlF7BNGDTnz7v14KLeV3xjQ9NGYDCRcJ7k3qivW9aGszXaj1gdUabB6akM9oguvbOCiM9W9&#10;IiW+o/2DyluNMUdDCx19E42xGqoGVrNsf1PzeVAJqhY2J6fZpvx0tPrDcY/C9p18+UqKoDzf0Y5v&#10;SlNEgeUjehDGgR6U4BT265TymmG7sMcpymmPRfzZoOdcm77xKFQ7WKA4V7cvs9twJqF586Zt29dc&#10;VPPRanXLYWFvRppClzDTO4helJ9OZkJlDwNxe2N/Ywl1fJ9pBF4BBexCWUlZ9yb0gi6JhRFaFQ4O&#10;pjolpSlqxv7rH10cjPBPYNgX7nMsUycSdg7FUfEsKa0h0HJm4uwCM9a5GdhWC/4JnPILFOq0/g94&#10;RtTKMdAM9jZE/Ft1Ol9bNmP+1YFRd7HgIfaXerPVGh67eifTEylz/Wtc4T8f8vYHAAAA//8DAFBL&#10;AwQUAAYACAAAACEAt+VayeEAAAAKAQAADwAAAGRycy9kb3ducmV2LnhtbEyPTU/DMAxA75P4D5GR&#10;uG3p1m1aS9OJj/XADkgMhDimjWkLtVM12Vb+PdkJjpafnp+z7UidOOHgWssK5rMIBHJlTcu1grfX&#10;YroB4bxmozvLqOAHHWzzq0mmU2PP/IKng69FkLBLtYLG+z6V0lUNknYz2yOH3acdSPswDrU0gz4H&#10;OXVyEUVrSbrlcKHRPT40WH0fjhQsT8V9svt6/tjsH/f0XhZU7xJS6uZ6vLsF4XH0fzBc8kM65KGp&#10;tEc2TnQKlvNlIBUs1kkM4gLEqwREqSCOVjHIPJP/X8h/AQAA//8DAFBLAQItABQABgAIAAAAIQC2&#10;gziS/gAAAOEBAAATAAAAAAAAAAAAAAAAAAAAAABbQ29udGVudF9UeXBlc10ueG1sUEsBAi0AFAAG&#10;AAgAAAAhADj9If/WAAAAlAEAAAsAAAAAAAAAAAAAAAAALwEAAF9yZWxzLy5yZWxzUEsBAi0AFAAG&#10;AAgAAAAhAFSsdHHfAQAAEAQAAA4AAAAAAAAAAAAAAAAALgIAAGRycy9lMm9Eb2MueG1sUEsBAi0A&#10;FAAGAAgAAAAhALflWsnhAAAACgEAAA8AAAAAAAAAAAAAAAAAOQQAAGRycy9kb3ducmV2LnhtbFBL&#10;BQYAAAAABAAEAPMAAABH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5344" behindDoc="0" locked="0" layoutInCell="1" allowOverlap="1" wp14:anchorId="0F3C09D1" wp14:editId="0D513DD1">
                <wp:simplePos x="0" y="0"/>
                <wp:positionH relativeFrom="column">
                  <wp:posOffset>262890</wp:posOffset>
                </wp:positionH>
                <wp:positionV relativeFrom="paragraph">
                  <wp:posOffset>1005205</wp:posOffset>
                </wp:positionV>
                <wp:extent cx="590550" cy="876300"/>
                <wp:effectExtent l="0" t="38100" r="57150" b="19050"/>
                <wp:wrapNone/>
                <wp:docPr id="34" name="Conector recto de flecha 34"/>
                <wp:cNvGraphicFramePr/>
                <a:graphic xmlns:a="http://schemas.openxmlformats.org/drawingml/2006/main">
                  <a:graphicData uri="http://schemas.microsoft.com/office/word/2010/wordprocessingShape">
                    <wps:wsp>
                      <wps:cNvCnPr/>
                      <wps:spPr>
                        <a:xfrm flipV="1">
                          <a:off x="0" y="0"/>
                          <a:ext cx="59055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42A93" id="Conector recto de flecha 34" o:spid="_x0000_s1026" type="#_x0000_t32" style="position:absolute;margin-left:20.7pt;margin-top:79.15pt;width:46.5pt;height:6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bj5AEAABAEAAAOAAAAZHJzL2Uyb0RvYy54bWysU8uOEzEQvCPxD5bvZCa7ZNmNMtlDFrgg&#10;iHjdvZ52xpJfajd5/D1tTzIgQEiLuHjGdld1V3V7dX/0TuwBs42hk/NZKwUEHXsbdp388vnNi1sp&#10;MqnQKxcDdPIEWd6vnz9bHdISruIQXQ8omCTk5SF1ciBKy6bJegCv8iwmCHxpInpFvMVd06M6MLt3&#10;zVXb3jSHiH3CqCFnPn0YL+W68hsDmj4Yk4GE6yTXRnXFuj6WtVmv1HKHKg1Wn8tQ/1CFVzZw0onq&#10;QZES39D+RuWtxpijoZmOvonGWA1VA6uZt7+o+TSoBFULm5PTZFP+f7T6/X6LwvadvH4pRVCee7Th&#10;TmmKKLB8RA/CONCDEhzCfh1SXjJsE7Z43uW0xSL+aNBzrE1feRSqHSxQHKvbp8ltOJLQfLi4axcL&#10;7onmq9tXN9dt7UYz0hS6hJneQvSi/HQyEyq7G4jLG+sbU6j9u0xcCAMvgAJ2oaykrHsdekGnxMII&#10;rQo7B0UFh5eQpqgZ669/dHIwwj+CYV+4zjFNnUjYOBR7xbOktIZA84mJowvMWOcmYFst+CvwHF+g&#10;UKf1KeAJUTPHQBPY2xDxT9npeCnZjPEXB0bdxYLH2J9qZ6s1PHbVq/MTKXP9877Cfzzk9XcAAAD/&#10;/wMAUEsDBBQABgAIAAAAIQBhL5bW4AAAAAoBAAAPAAAAZHJzL2Rvd25yZXYueG1sTI9NT4NAEIbv&#10;Jv6HzZh4s0sLNoAsjR/lYA8mto3xuMAIKDtL2G2L/77Tkx7nnTfPPJOtJtOLI46us6RgPgtAIFW2&#10;7qhRsN8VdzEI5zXVureECn7RwSq/vsp0WtsTveNx6xvBEHKpVtB6P6RSuqpFo93MDki8+7Kj0Z7H&#10;sZH1qE8MN71cBMFSGt0RX2j1gM8tVj/bg2HKa/GUrL/fPuPNy8Z8lIVp1olR6vZmenwA4XHyf2W4&#10;6LM65OxU2gPVTvQKonnETc7v4xDEpRBGnJQKFskyBJln8v8L+RkAAP//AwBQSwECLQAUAAYACAAA&#10;ACEAtoM4kv4AAADhAQAAEwAAAAAAAAAAAAAAAAAAAAAAW0NvbnRlbnRfVHlwZXNdLnhtbFBLAQIt&#10;ABQABgAIAAAAIQA4/SH/1gAAAJQBAAALAAAAAAAAAAAAAAAAAC8BAABfcmVscy8ucmVsc1BLAQIt&#10;ABQABgAIAAAAIQAMNgbj5AEAABAEAAAOAAAAAAAAAAAAAAAAAC4CAABkcnMvZTJvRG9jLnhtbFBL&#10;AQItABQABgAIAAAAIQBhL5bW4AAAAAoBAAAPAAAAAAAAAAAAAAAAAD4EAABkcnMvZG93bnJldi54&#10;bWxQSwUGAAAAAAQABADzAAAAS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4320" behindDoc="0" locked="0" layoutInCell="1" allowOverlap="1" wp14:anchorId="00BD38D2" wp14:editId="7639851C">
                <wp:simplePos x="0" y="0"/>
                <wp:positionH relativeFrom="column">
                  <wp:posOffset>-908685</wp:posOffset>
                </wp:positionH>
                <wp:positionV relativeFrom="paragraph">
                  <wp:posOffset>1738630</wp:posOffset>
                </wp:positionV>
                <wp:extent cx="1162050" cy="3524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11620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9A2EC6">
                            <w:pPr>
                              <w:jc w:val="center"/>
                            </w:pPr>
                            <w:r>
                              <w:t>administradores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BD38D2" id="Rectángulo 33" o:spid="_x0000_s1030" style="position:absolute;margin-left:-71.55pt;margin-top:136.9pt;width:91.5pt;height:27.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UhhQIAAE8FAAAOAAAAZHJzL2Uyb0RvYy54bWysVM1u2zAMvg/YOwi6r/5p0m1BnSJo0WFA&#10;0RZth54VWYoNSKImKbGzt9mz7MVKyY5btMUOw3yQJZH8SH4kdXrWa0V2wvkWTEWLo5wSYTjUrdlU&#10;9MfD5acvlPjATM0UGFHRvfD0bPnxw2lnF6KEBlQtHEEQ4xedrWgTgl1kmeeN0MwfgRUGhRKcZgGP&#10;bpPVjnWIrlVW5vlJ1oGrrQMuvMfbi0FIlwlfSsHDjZReBKIqirGFtLq0ruOaLU/ZYuOYbVo+hsH+&#10;IQrNWoNOJ6gLFhjZuvYNlG65Aw8yHHHQGUjZcpFywGyK/FU29w2zIuWC5Hg70eT/Hyy/3t060tYV&#10;PT6mxDCNNbpD1v78NputAoK3SFFn/QI17+2tG08etzHfXjod/5gJ6ROt+4lW0QfC8bIoTsp8juxz&#10;lB3Py1k5j6DZs7V1PnwToEncVNRhAIlNtrvyYVA9qKBdjGbwn3Zhr0QMQZk7ITEV9Fgm69RE4lw5&#10;smNYfsa5MKEYRA2rxXA9z/Eb45ksUnQJMCLLVqkJewSIDfoWe4h11I+mIvXgZJz/LbDBeLJInsGE&#10;yVi3Btx7AAqzGj0P+geSBmoiS6Ff96nMs6gZb9ZQ77H0DoaZ8JZftsj+FfPhljkcAiwYDna4wUUq&#10;6CoK446SBtyv9+6jPvYmSinpcKgq6n9umROUqO8Gu/ZrMZvFKUyH2fxziQf3UrJ+KTFbfQ5YuAKf&#10;EMvTNuoHddhKB/oR538VvaKIGY6+K8qDOxzOwzDs+IJwsVolNZw8y8KVubc8gkeeY3c99I/M2bEF&#10;AzbvNRwGkC1edeKgGy0NrLYBZJva9JnXsQI4tamVxhcmPgsvz0nr+R1cPgEAAP//AwBQSwMEFAAG&#10;AAgAAAAhAGoQbrXeAAAACwEAAA8AAABkcnMvZG93bnJldi54bWxMj8tOwzAQRfdI/IM1SOxa54Eo&#10;CXEqVIkNEosWPsCNhzg0Hkex0yR/z7CC1ehqju6j2i+uF1ccQ+dJQbpNQCA13nTUKvj8eN08gQhR&#10;k9G9J1SwYoB9fXtT6dL4mY54PcVWsAmFUiuwMQ6llKGx6HTY+gGJf19+dDqyHFtpRj2zuetlliSP&#10;0umOOMHqAQ8Wm8tpchyi8bimu/lwebfLW4f9+o3TqtT93fLyDCLiEv9g+K3P1aHmTmc/kQmiV7BJ&#10;H/KUWQXZLucRjORFAeLMNytykHUl/2+ofwAAAP//AwBQSwECLQAUAAYACAAAACEAtoM4kv4AAADh&#10;AQAAEwAAAAAAAAAAAAAAAAAAAAAAW0NvbnRlbnRfVHlwZXNdLnhtbFBLAQItABQABgAIAAAAIQA4&#10;/SH/1gAAAJQBAAALAAAAAAAAAAAAAAAAAC8BAABfcmVscy8ucmVsc1BLAQItABQABgAIAAAAIQBP&#10;m0UhhQIAAE8FAAAOAAAAAAAAAAAAAAAAAC4CAABkcnMvZTJvRG9jLnhtbFBLAQItABQABgAIAAAA&#10;IQBqEG613gAAAAsBAAAPAAAAAAAAAAAAAAAAAN8EAABkcnMvZG93bnJldi54bWxQSwUGAAAAAAQA&#10;BADzAAAA6gUAAAAA&#10;" fillcolor="#5b9bd5 [3204]" strokecolor="#1f4d78 [1604]" strokeweight="1pt">
                <v:textbox>
                  <w:txbxContent>
                    <w:p w:rsidR="00DB41E1" w:rsidRDefault="00DB41E1" w:rsidP="009A2EC6">
                      <w:pPr>
                        <w:jc w:val="center"/>
                      </w:pPr>
                      <w:r>
                        <w:t>administradores</w:t>
                      </w:r>
                    </w:p>
                  </w:txbxContent>
                </v:textbox>
              </v:rect>
            </w:pict>
          </mc:Fallback>
        </mc:AlternateContent>
      </w:r>
      <w:r w:rsidR="00520142"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01248" behindDoc="0" locked="0" layoutInCell="1" allowOverlap="1" wp14:anchorId="17B4858D" wp14:editId="03743357">
                <wp:simplePos x="0" y="0"/>
                <wp:positionH relativeFrom="column">
                  <wp:posOffset>3653790</wp:posOffset>
                </wp:positionH>
                <wp:positionV relativeFrom="paragraph">
                  <wp:posOffset>3386455</wp:posOffset>
                </wp:positionV>
                <wp:extent cx="1171575" cy="647700"/>
                <wp:effectExtent l="0" t="0" r="28575" b="19050"/>
                <wp:wrapNone/>
                <wp:docPr id="31" name="Elipse 31"/>
                <wp:cNvGraphicFramePr/>
                <a:graphic xmlns:a="http://schemas.openxmlformats.org/drawingml/2006/main">
                  <a:graphicData uri="http://schemas.microsoft.com/office/word/2010/wordprocessingShape">
                    <wps:wsp>
                      <wps:cNvSpPr/>
                      <wps:spPr>
                        <a:xfrm>
                          <a:off x="0" y="0"/>
                          <a:ext cx="11715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Retornar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B4858D" id="Elipse 31" o:spid="_x0000_s1031" style="position:absolute;margin-left:287.7pt;margin-top:266.65pt;width:92.25pt;height: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GAfwIAAE0FAAAOAAAAZHJzL2Uyb0RvYy54bWysVMFu2zAMvQ/YPwi6r7azpNmCOkXQrsOA&#10;Yi3WDj0rslQLkERNUmJnXz9KdtyiLXYYloMjiuQj+Ujq7Lw3muyFDwpsTauTkhJhOTTKPtb05/3V&#10;h0+UhMhswzRYUdODCPR8/f7dWedWYgYt6EZ4giA2rDpX0zZGtyqKwFthWDgBJywqJXjDIor+sWg8&#10;6xDd6GJWlqdFB75xHrgIAW8vByVdZ3wpBY83UgYRia4p5hbz1+fvNn2L9RlbPXrmWsXHNNg/ZGGY&#10;shh0grpkkZGdV6+gjOIeAsh4wsEUIKXiIteA1VTli2ruWuZErgXJCW6iKfw/WP59f+uJamr6saLE&#10;MoM9+qKVC4LgBbLTubBCozt360cp4DGV2ktv0j8WQfrM6GFiVPSRcLysqmW1WC4o4ag7nS+XZaa8&#10;ePJ2PsSvAgxJh5oKnYNnLtn+OkQMitZHKxRSQkMK+RQPWqQstP0hJBaCQWfZO4+QuNCe7Bk2n3Eu&#10;bKwGVcsaMVwvSvylOjHI5JGlDJiQpdJ6wh4B0ni+xh5gRvvkKvIETs7l3xIbnCePHBlsnJyNsuDf&#10;AtBY1Rh5sD+SNFCTWIr9ts9NXhxbuoXmgI33MGxEcPxKYQOuWYi3zOMK4LLgWscb/EgNXU1hPFHS&#10;gv/91n2yx8lELSUdrlRNw68d84IS/c3izH6u5vO0g1mYL5YzFPxzzfa5xu7MBWDjcCwxu3xM9lEf&#10;j9KDecDt36SoqGKWY+ya8uiPwkUcVh3fDy42m2yGe+dYvLZ3jifwxHOarvv+gXk3TmHE+f0Ox/Vj&#10;qxeTONgmTwubXQSp8pgmpgdexw7gzuZRGt+X9Cg8l7PV0yu4/gMAAP//AwBQSwMEFAAGAAgAAAAh&#10;AM3sZXPhAAAACwEAAA8AAABkcnMvZG93bnJldi54bWxMj8FOwzAMhu9IvENkJG4shazbWppOCKkS&#10;IHGglHvWmDZak1RNuhWeHnOCmy1/+v39xX6xAzvhFIx3Em5XCTB0rdfGdRKa9+pmByxE5bQavEMJ&#10;XxhgX15eFCrX/uze8FTHjlGIC7mS0Mc45pyHtkerwsqP6Oj26SerIq1Tx/WkzhRuB36XJBtulXH0&#10;oVcjPvbYHuvZSvh+qhoT56zeJc3L8XX9XHluPqS8vloe7oFFXOIfDL/6pA4lOR387HRgg4R0m64J&#10;pUEIAYyIbZplwA4SNiIVwMuC/+9Q/gAAAP//AwBQSwECLQAUAAYACAAAACEAtoM4kv4AAADhAQAA&#10;EwAAAAAAAAAAAAAAAAAAAAAAW0NvbnRlbnRfVHlwZXNdLnhtbFBLAQItABQABgAIAAAAIQA4/SH/&#10;1gAAAJQBAAALAAAAAAAAAAAAAAAAAC8BAABfcmVscy8ucmVsc1BLAQItABQABgAIAAAAIQBgjMGA&#10;fwIAAE0FAAAOAAAAAAAAAAAAAAAAAC4CAABkcnMvZTJvRG9jLnhtbFBLAQItABQABgAIAAAAIQDN&#10;7GVz4QAAAAsBAAAPAAAAAAAAAAAAAAAAANkEAABkcnMvZG93bnJldi54bWxQSwUGAAAAAAQABADz&#10;AAAA5wUAAAAA&#10;" fillcolor="#5b9bd5 [3204]" strokecolor="#1f4d78 [1604]" strokeweight="1pt">
                <v:stroke joinstyle="miter"/>
                <v:textbox>
                  <w:txbxContent>
                    <w:p w:rsidR="00DB41E1" w:rsidRDefault="00DB41E1" w:rsidP="00520142">
                      <w:r>
                        <w:t xml:space="preserve">  Retornar libro</w:t>
                      </w:r>
                    </w:p>
                  </w:txbxContent>
                </v:textbox>
              </v:oval>
            </w:pict>
          </mc:Fallback>
        </mc:AlternateContent>
      </w:r>
      <w:r w:rsidR="00520142"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9200" behindDoc="0" locked="0" layoutInCell="1" allowOverlap="1" wp14:anchorId="1BE23E2A" wp14:editId="51779584">
                <wp:simplePos x="0" y="0"/>
                <wp:positionH relativeFrom="column">
                  <wp:posOffset>3634740</wp:posOffset>
                </wp:positionH>
                <wp:positionV relativeFrom="paragraph">
                  <wp:posOffset>2633980</wp:posOffset>
                </wp:positionV>
                <wp:extent cx="1343025" cy="390525"/>
                <wp:effectExtent l="0" t="0" r="28575" b="28575"/>
                <wp:wrapNone/>
                <wp:docPr id="30" name="Elipse 30"/>
                <wp:cNvGraphicFramePr/>
                <a:graphic xmlns:a="http://schemas.openxmlformats.org/drawingml/2006/main">
                  <a:graphicData uri="http://schemas.microsoft.com/office/word/2010/wordprocessingShape">
                    <wps:wsp>
                      <wps:cNvSpPr/>
                      <wps:spPr>
                        <a:xfrm>
                          <a:off x="0" y="0"/>
                          <a:ext cx="13430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Pedir libro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23E2A" id="Elipse 30" o:spid="_x0000_s1032" style="position:absolute;margin-left:286.2pt;margin-top:207.4pt;width:105.7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6BewIAAE0FAAAOAAAAZHJzL2Uyb0RvYy54bWysVEtP3DAQvlfqf7B8L8m+aFmRRSsoVSUE&#10;q0LF2evYxJLtcW3vJttf37GTDQhQD1VzcGY8M9+8fX7RGU32wgcFtqKTk5ISYTnUyj5V9OfD9acv&#10;lITIbM00WFHRgwj0YvXxw3nrlmIKDehaeIIgNixbV9EmRrcsisAbYVg4AScsCiV4wyKy/qmoPWsR&#10;3ehiWpanRQu+dh64CAFvr3ohXWV8KQWPd1IGEYmuKMYW8+nzuU1nsTpnyyfPXKP4EAb7hygMUxad&#10;jlBXLDKy8+oNlFHcQwAZTziYAqRUXOQcMJtJ+Sqb+4Y5kXPB4gQ3lin8P1h+u994ouqKzrA8lhns&#10;0VetXBAEL7A6rQtLVLp3Gz9wAcmUaie9SX9MgnS5ooexoqKLhOPlZDafldMFJRxls7NygTTCFM/W&#10;zof4TYAhiaio0Nl5riXb34TYax+10DQF1IeQqXjQIkWh7Q8hMRF0Os3WeYTEpfZkz7D5jHNh46QX&#10;NawW/fWixG8IabTIAWbAhCyV1iP2AJDG8y12H+ugn0xFnsDRuPxbYL3xaJE9g42jsVEW/HsAGrMa&#10;PPf6xyL1pUlVit22y00+TZrpZgv1ARvvod+I4Pi1wgbcsBA3zOMK4DTgWsc7PKSGtqIwUJQ04H+/&#10;d5/0cTJRSkmLK1XR8GvHvKBEf7c4s2eT+TztYGbmi89TZPxLyfalxO7MJWDjJviAOJ7JpB/1kZQe&#10;zCNu/zp5RRGzHH1XlEd/ZC5jv+r4fnCxXmc13DvH4o29dzyBpzqn6XroHpl3wxRGnN9bOK4fW76a&#10;xF43WVpY7yJIlcf0ua5DB3Bn8ygN70t6FF7yWev5FVz9AQAA//8DAFBLAwQUAAYACAAAACEAorb0&#10;GuEAAAALAQAADwAAAGRycy9kb3ducmV2LnhtbEyPwU7DMAyG70i8Q2QkbizdVtauazohpEqAtAOl&#10;3LMma6M1TtWkW+HpMSc42v70+/vz/Wx7dtGjNw4FLBcRMI2NUwZbAfVH+ZAC80Gikr1DLeBLe9gX&#10;tze5zJS74ru+VKFlFII+kwK6EIaMc9902kq/cINGup3caGWgcWy5GuWVwm3PV1G04VYapA+dHPRz&#10;p5tzNVkB3y9lbcK0rdKofjsf4tfScfMpxP3d/LQDFvQc/mD41Sd1KMjp6CZUnvUCHpNVTKiAeBlT&#10;ByKSdL0FdqRNslkDL3L+v0PxAwAA//8DAFBLAQItABQABgAIAAAAIQC2gziS/gAAAOEBAAATAAAA&#10;AAAAAAAAAAAAAAAAAABbQ29udGVudF9UeXBlc10ueG1sUEsBAi0AFAAGAAgAAAAhADj9If/WAAAA&#10;lAEAAAsAAAAAAAAAAAAAAAAALwEAAF9yZWxzLy5yZWxzUEsBAi0AFAAGAAgAAAAhAKac/oF7AgAA&#10;TQUAAA4AAAAAAAAAAAAAAAAALgIAAGRycy9lMm9Eb2MueG1sUEsBAi0AFAAGAAgAAAAhAKK29Brh&#10;AAAACwEAAA8AAAAAAAAAAAAAAAAA1QQAAGRycy9kb3ducmV2LnhtbFBLBQYAAAAABAAEAPMAAADj&#10;BQAAAAA=&#10;" fillcolor="#5b9bd5 [3204]" strokecolor="#1f4d78 [1604]" strokeweight="1pt">
                <v:stroke joinstyle="miter"/>
                <v:textbox>
                  <w:txbxContent>
                    <w:p w:rsidR="00DB41E1" w:rsidRDefault="00DB41E1" w:rsidP="00520142">
                      <w:r>
                        <w:t xml:space="preserve">  Pedir libro libro</w:t>
                      </w:r>
                    </w:p>
                  </w:txbxContent>
                </v:textbox>
              </v:oval>
            </w:pict>
          </mc:Fallback>
        </mc:AlternateContent>
      </w:r>
      <w:r w:rsidR="00520142"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7152" behindDoc="0" locked="0" layoutInCell="1" allowOverlap="1" wp14:anchorId="73AFD4FF" wp14:editId="3B8B37FE">
                <wp:simplePos x="0" y="0"/>
                <wp:positionH relativeFrom="column">
                  <wp:posOffset>3644265</wp:posOffset>
                </wp:positionH>
                <wp:positionV relativeFrom="paragraph">
                  <wp:posOffset>1767205</wp:posOffset>
                </wp:positionV>
                <wp:extent cx="1343025" cy="390525"/>
                <wp:effectExtent l="0" t="0" r="28575" b="28575"/>
                <wp:wrapNone/>
                <wp:docPr id="29" name="Elipse 29"/>
                <wp:cNvGraphicFramePr/>
                <a:graphic xmlns:a="http://schemas.openxmlformats.org/drawingml/2006/main">
                  <a:graphicData uri="http://schemas.microsoft.com/office/word/2010/wordprocessingShape">
                    <wps:wsp>
                      <wps:cNvSpPr/>
                      <wps:spPr>
                        <a:xfrm>
                          <a:off x="0" y="0"/>
                          <a:ext cx="13430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20142">
                            <w:r>
                              <w:t xml:space="preserve">  Buscar 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FD4FF" id="Elipse 29" o:spid="_x0000_s1033" style="position:absolute;margin-left:286.95pt;margin-top:139.15pt;width:105.75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7PfAIAAE0FAAAOAAAAZHJzL2Uyb0RvYy54bWysVF9P2zAQf5+072D5fSQt7RhVU1TBmCYh&#10;QCsTz65jE0u2z7PdJt2n39lJAwK0h2l5cO58d7/77+VFZzTZCx8U2IpOTkpKhOVQK/tU0Z8P15++&#10;UBIiszXTYEVFDyLQi9XHD8vWLcQUGtC18ARBbFi0rqJNjG5RFIE3wrBwAk5YFErwhkVk/VNRe9Yi&#10;utHFtCw/Fy342nngIgS8veqFdJXxpRQ83kkZRCS6ohhbzKfP5zadxWrJFk+euUbxIQz2D1EYpiw6&#10;HaGuWGRk59UbKKO4hwAynnAwBUipuMg5YDaT8lU2m4Y5kXPB4gQ3lin8P1h+u7/3RNUVnZ5TYpnB&#10;Hn3VygVB8AKr07qwQKWNu/cDF5BMqXbSm/THJEiXK3oYKyq6SDheTk5np+V0TglH2el5OUcaYYpn&#10;a+dD/CbAkERUVOjsPNeS7W9C7LWPWmiaAupDyFQ8aJGi0PaHkJgIOp1m6zxC4lJ7smfYfMa5sHHS&#10;ixpWi/56XuI3hDRa5AAzYEKWSusRewBI4/kWu4910E+mIk/gaFz+LbDeeLTInsHG0dgoC/49AI1Z&#10;DZ57/WOR+tKkKsVu2+UmnyXNdLOF+oCN99BvRHD8WmEDbliI98zjCuCy4FrHOzykhraiMFCUNOB/&#10;v3ef9HEyUUpJiytV0fBrx7ygRH+3OLPnk9ks7WBmZvOzKTL+pWT7UmJ35hKwcRN8QBzPZNKP+khK&#10;D+YRt3+dvKKIWY6+K8qjPzKXsV91fD+4WK+zGu6dY/HGbhxP4KnOaboeukfm3TCFEef3Fo7rxxav&#10;JrHXTZYW1rsIUuUxfa7r0AHc2TxKw/uSHoWXfNZ6fgVXfwAAAP//AwBQSwMEFAAGAAgAAAAhAMm1&#10;cRnhAAAACwEAAA8AAABkcnMvZG93bnJldi54bWxMj0FPhDAQhe8m/odmTLy5ZZddKSzDxpiQqIkH&#10;Ee9dOgJZ2hJadtFfbz3pcfK+vPdNflj0wM40ud4ahPUqAkamsao3LUL9Xt4JYM5Lo+RgDSF8kYND&#10;cX2Vy0zZi3mjc+VbFkqMyyRC5/2Yce6ajrR0KzuSCdmnnbT04ZxariZ5CeV64Jsouuda9iYsdHKk&#10;x46aUzVrhO+nsu79nFYiql9Or9vn0vL+A/H2ZnnYA/O0+D8YfvWDOhTB6WhnoxwbEHZJnAYUYZOI&#10;GFggErHbAjsixHEqgBc5//9D8QMAAP//AwBQSwECLQAUAAYACAAAACEAtoM4kv4AAADhAQAAEwAA&#10;AAAAAAAAAAAAAAAAAAAAW0NvbnRlbnRfVHlwZXNdLnhtbFBLAQItABQABgAIAAAAIQA4/SH/1gAA&#10;AJQBAAALAAAAAAAAAAAAAAAAAC8BAABfcmVscy8ucmVsc1BLAQItABQABgAIAAAAIQDnSQ7PfAIA&#10;AE0FAAAOAAAAAAAAAAAAAAAAAC4CAABkcnMvZTJvRG9jLnhtbFBLAQItABQABgAIAAAAIQDJtXEZ&#10;4QAAAAsBAAAPAAAAAAAAAAAAAAAAANYEAABkcnMvZG93bnJldi54bWxQSwUGAAAAAAQABADzAAAA&#10;5AUAAAAA&#10;" fillcolor="#5b9bd5 [3204]" strokecolor="#1f4d78 [1604]" strokeweight="1pt">
                <v:stroke joinstyle="miter"/>
                <v:textbox>
                  <w:txbxContent>
                    <w:p w:rsidR="00DB41E1" w:rsidRDefault="00DB41E1" w:rsidP="00520142">
                      <w:r>
                        <w:t xml:space="preserve">  Buscar libro</w:t>
                      </w:r>
                    </w:p>
                  </w:txbxContent>
                </v:textbox>
              </v:oval>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91008" behindDoc="0" locked="0" layoutInCell="1" allowOverlap="1" wp14:anchorId="66EFE0C4" wp14:editId="1B8EA2B6">
                <wp:simplePos x="0" y="0"/>
                <wp:positionH relativeFrom="column">
                  <wp:posOffset>1920240</wp:posOffset>
                </wp:positionH>
                <wp:positionV relativeFrom="paragraph">
                  <wp:posOffset>1614805</wp:posOffset>
                </wp:positionV>
                <wp:extent cx="238125" cy="0"/>
                <wp:effectExtent l="0" t="76200" r="9525" b="95250"/>
                <wp:wrapNone/>
                <wp:docPr id="24" name="Conector recto de flecha 2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7D5D6" id="Conector recto de flecha 24" o:spid="_x0000_s1026" type="#_x0000_t32" style="position:absolute;margin-left:151.2pt;margin-top:127.15pt;width:18.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i+1QEAAAEEAAAOAAAAZHJzL2Uyb0RvYy54bWysU8uOEzEQvCPxD5bvZJLw0CrKZA9Z4IIg&#10;guUDvJ52xpJfajeZzN/T9iSzCBASq7342dVdVW5vb8/eiRNgtjG0crVYSgFBx86GYyu/3394dSNF&#10;JhU65WKAVo6Q5e3u5YvtkDawjn10HaDgJCFvhtTKnihtmibrHrzKi5gg8KWJ6BXxFo9Nh2rg7N41&#10;6+XyXTNE7BJGDTnz6d10KXc1vzGg6YsxGUi4VjI3qiPW8aGMzW6rNkdUqbf6QkM9gYVXNnDROdWd&#10;IiV+oP0jlbcaY46GFjr6JhpjNVQNrGa1/E3Nt14lqFrYnJxmm/LzpdWfTwcUtmvl+o0UQXl+oz2/&#10;lKaIAsskOhDGge6V4BD2a0h5w7B9OOBll9MBi/izQV9mliXO1eNx9hjOJDQfrl/frNZvpdDXq+YR&#10;lzDTR4helEUrM6Gyx56Yz0RoVS1Wp0+ZuDIDr4BS1IUykrLufegEjYmVEFoVjg4KbQ4vIU2hPxGu&#10;KxodTPCvYNgIpjiVqS0Ie4fipLh5lNYQaDVn4ugCM9a5Gbis/P4JvMQXKNT2/B/wjKiVY6AZ7G2I&#10;+LfqdL5SNlP81YFJd7HgIXZjfcpqDfdZ9eryJ0oj/7qv8Mefu/sJAAD//wMAUEsDBBQABgAIAAAA&#10;IQA3STo/3wAAAAsBAAAPAAAAZHJzL2Rvd25yZXYueG1sTI/BTsMwDIbvSLxDZCRuLKUd01qaTtMk&#10;dgSxcWC3rPGSao1TNVlbeHqChDSOtj/9/v5yNdmWDdj7xpGAx1kCDKl2qiEt4GP/8rAE5oMkJVtH&#10;KOALPayq25tSFsqN9I7DLmgWQ8gXUoAJoSs497VBK/3MdUjxdnK9lSGOveaql2MMty1Pk2TBrWwo&#10;fjCyw43B+ry7WAFv+nOwKW0bfsoP31v9qs5mDELc303rZ2ABp3CF4Vc/qkMVnY7uQsqzVkCWpPOI&#10;Ckif5hmwSGRZngM7/m14VfL/HaofAAAA//8DAFBLAQItABQABgAIAAAAIQC2gziS/gAAAOEBAAAT&#10;AAAAAAAAAAAAAAAAAAAAAABbQ29udGVudF9UeXBlc10ueG1sUEsBAi0AFAAGAAgAAAAhADj9If/W&#10;AAAAlAEAAAsAAAAAAAAAAAAAAAAALwEAAF9yZWxzLy5yZWxzUEsBAi0AFAAGAAgAAAAhAF7L2L7V&#10;AQAAAQQAAA4AAAAAAAAAAAAAAAAALgIAAGRycy9lMm9Eb2MueG1sUEsBAi0AFAAGAAgAAAAhADdJ&#10;Oj/fAAAACwEAAA8AAAAAAAAAAAAAAAAALwQAAGRycy9kb3ducmV2LnhtbFBLBQYAAAAABAAEAPMA&#10;AAA7BQAAAAA=&#10;" strokecolor="#5b9bd5 [3204]" strokeweight=".5pt">
                <v:stroke endarrow="block" joinstyle="miter"/>
              </v:shap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8960" behindDoc="0" locked="0" layoutInCell="1" allowOverlap="1" wp14:anchorId="4A04DBFC" wp14:editId="37783168">
                <wp:simplePos x="0" y="0"/>
                <wp:positionH relativeFrom="column">
                  <wp:posOffset>1853565</wp:posOffset>
                </wp:positionH>
                <wp:positionV relativeFrom="paragraph">
                  <wp:posOffset>833755</wp:posOffset>
                </wp:positionV>
                <wp:extent cx="238125" cy="0"/>
                <wp:effectExtent l="0" t="76200" r="9525" b="95250"/>
                <wp:wrapNone/>
                <wp:docPr id="23" name="Conector recto de flecha 23"/>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70A19" id="Conector recto de flecha 23" o:spid="_x0000_s1026" type="#_x0000_t32" style="position:absolute;margin-left:145.95pt;margin-top:65.65pt;width:18.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2qt1QEAAAEEAAAOAAAAZHJzL2Uyb0RvYy54bWysU8uOEzEQvCPxD5bvZJJZgVZRJnvIAhcE&#10;EbAf4PW0M5b8UrtJJn9P25PMIkBIrPbiZ1d3Vbm9uRu9E0fAbGPo5GqxlAKCjr0Nh04+fP/w5laK&#10;TCr0ysUAnTxDlnfb1682p7SGNg7R9YCCk4S8PqVODkRp3TRZD+BVXsQEgS9NRK+It3hoelQnzu5d&#10;0y6X75pTxD5h1JAzn95Pl3Jb8xsDmr4Yk4GE6yRzozpiHR/L2Gw3an1AlQarLzTUM1h4ZQMXnVPd&#10;K1LiB9o/UnmrMeZoaKGjb6IxVkPVwGpWy9/UfBtUgqqFzclptim/XFr9+bhHYftOtjdSBOX5jXb8&#10;UpoiCiyT6EEYB3pQgkPYr1PKa4btwh4vu5z2WMSPBn2ZWZYYq8fn2WMYSWg+bG9uV+1bKfT1qnnC&#10;Jcz0EaIXZdHJTKjsYSDmMxFaVYvV8VMmrszAK6AUdaGMpKx7H3pB58RKCK0KBweFNoeXkKbQnwjX&#10;FZ0dTPCvYNgIpjiVqS0IO4fiqLh5lNYQaDVn4ugCM9a5Gbis/P4JvMQXKNT2/B/wjKiVY6AZ7G2I&#10;+LfqNF4pmyn+6sCku1jwGPtzfcpqDfdZ9eryJ0oj/7qv8Kefu/0JAAD//wMAUEsDBBQABgAIAAAA&#10;IQD0ITdB3QAAAAsBAAAPAAAAZHJzL2Rvd25yZXYueG1sTI9NS8QwEIbvwv6HMAve3PRDxNamiwju&#10;UXH1oLdsM9uUbSalybbVX+8Igh5n3od3nqm2i+vFhGPoPClINwkIpMabjloFb6+PV7cgQtRkdO8J&#10;FXxigG29uqh0afxMLzjtYyu4hEKpFdgYh1LK0Fh0Omz8gMTZ0Y9ORx7HVppRz1zuepklyY10uiO+&#10;YPWADxab0/7sFDy375PLaNfJY/HxtWufzMnOUanL9XJ/ByLiEv9g+NFndajZ6eDPZILoFWRFWjDK&#10;QZ7mIJjIs+IaxOF3I+tK/v+h/gYAAP//AwBQSwECLQAUAAYACAAAACEAtoM4kv4AAADhAQAAEwAA&#10;AAAAAAAAAAAAAAAAAAAAW0NvbnRlbnRfVHlwZXNdLnhtbFBLAQItABQABgAIAAAAIQA4/SH/1gAA&#10;AJQBAAALAAAAAAAAAAAAAAAAAC8BAABfcmVscy8ucmVsc1BLAQItABQABgAIAAAAIQBA02qt1QEA&#10;AAEEAAAOAAAAAAAAAAAAAAAAAC4CAABkcnMvZTJvRG9jLnhtbFBLAQItABQABgAIAAAAIQD0ITdB&#10;3QAAAAsBAAAPAAAAAAAAAAAAAAAAAC8EAABkcnMvZG93bnJldi54bWxQSwUGAAAAAAQABADzAAAA&#10;OQUAAAAA&#10;" strokecolor="#5b9bd5 [3204]" strokeweight=".5pt">
                <v:stroke endarrow="block" joinstyle="miter"/>
              </v:shap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7936" behindDoc="0" locked="0" layoutInCell="1" allowOverlap="1" wp14:anchorId="190C3AF9" wp14:editId="053F3448">
                <wp:simplePos x="0" y="0"/>
                <wp:positionH relativeFrom="margin">
                  <wp:align>center</wp:align>
                </wp:positionH>
                <wp:positionV relativeFrom="paragraph">
                  <wp:posOffset>-4445</wp:posOffset>
                </wp:positionV>
                <wp:extent cx="1295400" cy="9525"/>
                <wp:effectExtent l="0" t="0" r="19050" b="28575"/>
                <wp:wrapNone/>
                <wp:docPr id="22" name="Conector recto 22"/>
                <wp:cNvGraphicFramePr/>
                <a:graphic xmlns:a="http://schemas.openxmlformats.org/drawingml/2006/main">
                  <a:graphicData uri="http://schemas.microsoft.com/office/word/2010/wordprocessingShape">
                    <wps:wsp>
                      <wps:cNvCnPr/>
                      <wps:spPr>
                        <a:xfrm flipH="1">
                          <a:off x="0" y="0"/>
                          <a:ext cx="1295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32773" id="Conector recto 22" o:spid="_x0000_s1026" style="position:absolute;flip:x;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10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5WpvgEAAM4DAAAOAAAAZHJzL2Uyb0RvYy54bWysU02P0zAQvSPxHyzfadKIIjZquoeugAOC&#10;CpYf4HXGjSV/aWya9N8zdtKAAAmBuDi2Z96bec+T/f1kDbsARu1dx7ebmjNw0vfanTv+5fHNi9ec&#10;xSRcL4x30PErRH5/eP5sP4YWGj940wMyInGxHUPHh5RCW1VRDmBF3PgAjoLKoxWJjniuehQjsVtT&#10;NXX9qho99gG9hBjp9mEO8kPhVwpk+qhUhMRMx6m3VFYs61Neq8NetGcUYdByaUP8QxdWaEdFV6oH&#10;kQT7ivoXKqsl+uhV2khvK6+UllA0kJpt/ZOaz4MIULSQOTGsNsX/Rys/XE7IdN/xpuHMCUtvdKSX&#10;kskjw/xhFCCXxhBbSj66Ey6nGE6YJU8KLVNGh3c0AMUEksWm4vF19RimxCRdbpu73cuankJS7G7X&#10;7DJ5NbNktoAxvQVvWd503GiXHRCtuLyPaU69pRAudzX3UXbpaiAnG/cJFKnK9Qq6zBMcDbKLoEkQ&#10;UoJL26V0yc4wpY1ZgfWfgUt+hkKZtb8Br4hS2bu0gq12Hn9XPU23ltWcf3Ng1p0tePL9tbxQsYaG&#10;ppi7DHieyh/PBf79Nzx8AwAA//8DAFBLAwQUAAYACAAAACEAneqlW9oAAAADAQAADwAAAGRycy9k&#10;b3ducmV2LnhtbEyPQUvDQBSE74L/YXmCF2k3BtES81JKUQ/tqVVBby/ZNQnNvg3ZbRr/va8nexxm&#10;mPkmX06uU6MdQusZ4X6egLJcedNyjfDx/jpbgAqR2FDn2SL82gDL4voqp8z4E+/suI+1khIOGSE0&#10;MfaZ1qFqrKMw971l8X784CiKHGptBjpJuet0miSP2lHLstBQb9eNrQ77o0P4Dj68fG7K8e2w20x0&#10;t43pV2UQb2+m1TOoaKf4H4YzvqBDIUylP7IJqkOQIxFh9gRKzDR5EF0iLEAXub5kL/4AAAD//wMA&#10;UEsBAi0AFAAGAAgAAAAhALaDOJL+AAAA4QEAABMAAAAAAAAAAAAAAAAAAAAAAFtDb250ZW50X1R5&#10;cGVzXS54bWxQSwECLQAUAAYACAAAACEAOP0h/9YAAACUAQAACwAAAAAAAAAAAAAAAAAvAQAAX3Jl&#10;bHMvLnJlbHNQSwECLQAUAAYACAAAACEAM4eVqb4BAADOAwAADgAAAAAAAAAAAAAAAAAuAgAAZHJz&#10;L2Uyb0RvYy54bWxQSwECLQAUAAYACAAAACEAneqlW9oAAAADAQAADwAAAAAAAAAAAAAAAAAYBAAA&#10;ZHJzL2Rvd25yZXYueG1sUEsFBgAAAAAEAAQA8wAAAB8FAAAAAA==&#10;" strokecolor="#5b9bd5 [3204]" strokeweight=".5pt">
                <v:stroke joinstyle="miter"/>
                <w10:wrap anchorx="margin"/>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5888" behindDoc="0" locked="0" layoutInCell="1" allowOverlap="1" wp14:anchorId="64C56F1E" wp14:editId="0544BE40">
                <wp:simplePos x="0" y="0"/>
                <wp:positionH relativeFrom="column">
                  <wp:posOffset>2177415</wp:posOffset>
                </wp:positionH>
                <wp:positionV relativeFrom="paragraph">
                  <wp:posOffset>1938655</wp:posOffset>
                </wp:positionV>
                <wp:extent cx="1295400" cy="9525"/>
                <wp:effectExtent l="0" t="0" r="19050" b="28575"/>
                <wp:wrapNone/>
                <wp:docPr id="21" name="Conector recto 21"/>
                <wp:cNvGraphicFramePr/>
                <a:graphic xmlns:a="http://schemas.openxmlformats.org/drawingml/2006/main">
                  <a:graphicData uri="http://schemas.microsoft.com/office/word/2010/wordprocessingShape">
                    <wps:wsp>
                      <wps:cNvCnPr/>
                      <wps:spPr>
                        <a:xfrm flipH="1">
                          <a:off x="0" y="0"/>
                          <a:ext cx="1295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C0C1" id="Conector recto 2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152.65pt" to="273.45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a9wAEAAM4DAAAOAAAAZHJzL2Uyb0RvYy54bWysU02P0zAQvSPtf7B8p0kjitio6R66Yjkg&#10;qGD5AV5n3Fjyl8amSf89Y6cNqwUJgbg4tmfem3nPk+3dZA07AUbtXcfXq5ozcNL32h07/u3x/et3&#10;nMUkXC+Md9DxM0R+t7t5tR1DC40fvOkBGZG42I6h40NKoa2qKAewIq58AEdB5dGKREc8Vj2Kkdit&#10;qZq6fluNHvuAXkKMdHs/B/mu8CsFMn1WKkJipuPUWyorlvUpr9VuK9ojijBoeWlD/EMXVmhHRReq&#10;e5EE+476FyqrJfroVVpJbyuvlJZQNJCadf1CzddBBChayJwYFpvi/6OVn04HZLrveLPmzAlLb7Sn&#10;l5LJI8P8YRQgl8YQW0reuwNeTjEcMEueFFqmjA4faACKCSSLTcXj8+IxTIlJulw3t5s3NT2FpNjt&#10;ptlk8mpmyWwBY3oAb1nedNxolx0QrTh9jGlOvaYQLnc191F26WwgJxv3BRSpyvUKuswT7A2yk6BJ&#10;EFKCS0UXlS7ZGaa0MQuw/jPwkp+hUGbtb8ALolT2Li1gq53H31VP07VlNedfHZh1ZwuefH8uL1Ss&#10;oaEp5l4GPE/l83OB//wNdz8AAAD//wMAUEsDBBQABgAIAAAAIQAYIEZ54QAAAAsBAAAPAAAAZHJz&#10;L2Rvd25yZXYueG1sTI9BT8JAEIXvJv6HzZh4MbK1QAOlW2KMeoATqInept2xbejuNt2l1H/vcILb&#10;zHsvb77J1qNpxUC9b5xV8DSJQJAtnW5speDz4+1xAcIHtBpbZ0nBH3lY57c3GabaneyOhn2oBJdY&#10;n6KCOoQuldKXNRn0E9eRZe/X9QYDr30ldY8nLjetjKMokQYbyxdq7OilpvKwPxoFP975169NMbwf&#10;dpsRH7Yh/i61Uvd34/MKRKAxXMJwxmd0yJmpcEervWgVTGfxkqM8RPMpCE7MZwkrxVlJFiDzTF7/&#10;kP8DAAD//wMAUEsBAi0AFAAGAAgAAAAhALaDOJL+AAAA4QEAABMAAAAAAAAAAAAAAAAAAAAAAFtD&#10;b250ZW50X1R5cGVzXS54bWxQSwECLQAUAAYACAAAACEAOP0h/9YAAACUAQAACwAAAAAAAAAAAAAA&#10;AAAvAQAAX3JlbHMvLnJlbHNQSwECLQAUAAYACAAAACEAjMr2vcABAADOAwAADgAAAAAAAAAAAAAA&#10;AAAuAgAAZHJzL2Uyb0RvYy54bWxQSwECLQAUAAYACAAAACEAGCBGeeEAAAALAQAADwAAAAAAAAAA&#10;AAAAAAAaBAAAZHJzL2Rvd25yZXYueG1sUEsFBgAAAAAEAAQA8wAAACgFAAAAAA==&#10;" strokecolor="#5b9bd5 [3204]" strokeweight=".5pt">
                <v:stroke joinstyle="miter"/>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3840" behindDoc="0" locked="0" layoutInCell="1" allowOverlap="1" wp14:anchorId="39434364" wp14:editId="647D1843">
                <wp:simplePos x="0" y="0"/>
                <wp:positionH relativeFrom="column">
                  <wp:posOffset>3453765</wp:posOffset>
                </wp:positionH>
                <wp:positionV relativeFrom="paragraph">
                  <wp:posOffset>-4445</wp:posOffset>
                </wp:positionV>
                <wp:extent cx="9525" cy="1952625"/>
                <wp:effectExtent l="0" t="0" r="28575" b="28575"/>
                <wp:wrapNone/>
                <wp:docPr id="20" name="Conector recto 20"/>
                <wp:cNvGraphicFramePr/>
                <a:graphic xmlns:a="http://schemas.openxmlformats.org/drawingml/2006/main">
                  <a:graphicData uri="http://schemas.microsoft.com/office/word/2010/wordprocessingShape">
                    <wps:wsp>
                      <wps:cNvCnPr/>
                      <wps:spPr>
                        <a:xfrm>
                          <a:off x="0" y="0"/>
                          <a:ext cx="9525" cy="1952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7B4F42" id="Conector recto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1.95pt,-.35pt" to="272.7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cltQEAAMQDAAAOAAAAZHJzL2Uyb0RvYy54bWysU01v2zAMvQ/ofxB0b2wHaNEZcXpIsV2G&#10;Lei2H6DKVCxAX6C02Pn3o2THHbYBw4ZdJNHkI/ke6d3jZA07A0btXcebTc0ZOOl77U4d//rl3e0D&#10;ZzEJ1wvjHXT8ApE/7m/e7MbQwtYP3vSAjJK42I6h40NKoa2qKAewIm58AEdO5dGKRCaeqh7FSNmt&#10;qbZ1fV+NHvuAXkKM9PVpdvJ9ya8UyPRJqQiJmY5Tb6mcWM6XfFb7nWhPKMKg5dKG+IcurNCOiq6p&#10;nkQS7BvqX1JZLdFHr9JGelt5pbSEwoHYNPVPbD4PIkDhQuLEsMoU/19a+fF8RKb7jm9JHicszehA&#10;k5LJI8N8MXKQSmOILQUf3BEXK4YjZsqTQptvIsOmouxlVRamxCR9fHu3veNMkqOh5z0ZlKR6xQaM&#10;6T14y/Kj40a7zFu04vwhpjn0GkK43MtcvbzSxUAONu4ZFHGhek1Bly2Cg0F2FjR/ISW41CylS3SG&#10;KW3MCqz/DFziMxTKhv0NeEWUyt6lFWy18/i76mm6tqzm+KsCM+8swYvvL2UuRRpalSLustZ5F3+0&#10;C/z159t/BwAA//8DAFBLAwQUAAYACAAAACEAd1DSRuIAAAAJAQAADwAAAGRycy9kb3ducmV2Lnht&#10;bEyPQUvDQBSE74L/YXmCt3Zjm9Qa81JKQawFKVahHrfZZxLNvg3ZbZP++64nPQ4zzHyTLQbTiBN1&#10;rraMcDeOQBAXVtdcIny8P43mIJxXrFVjmRDO5GCRX19lKtW25zc67XwpQgm7VCFU3replK6oyCg3&#10;ti1x8L5sZ5QPsiul7lQfyk0jJ1E0k0bVHBYq1dKqouJndzQIr916vVpuzt+8/TT9frLZb1+GZ8Tb&#10;m2H5CMLT4P/C8Isf0CEPTAd7ZO1Eg5DE04cQRRjdgwh+EicxiAPCNJrNQeaZ/P8gvwAAAP//AwBQ&#10;SwECLQAUAAYACAAAACEAtoM4kv4AAADhAQAAEwAAAAAAAAAAAAAAAAAAAAAAW0NvbnRlbnRfVHlw&#10;ZXNdLnhtbFBLAQItABQABgAIAAAAIQA4/SH/1gAAAJQBAAALAAAAAAAAAAAAAAAAAC8BAABfcmVs&#10;cy8ucmVsc1BLAQItABQABgAIAAAAIQCnxtcltQEAAMQDAAAOAAAAAAAAAAAAAAAAAC4CAABkcnMv&#10;ZTJvRG9jLnhtbFBLAQItABQABgAIAAAAIQB3UNJG4gAAAAkBAAAPAAAAAAAAAAAAAAAAAA8EAABk&#10;cnMvZG93bnJldi54bWxQSwUGAAAAAAQABADzAAAAHgUAAAAA&#10;" strokecolor="#5b9bd5 [3204]" strokeweight=".5pt">
                <v:stroke joinstyle="miter"/>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1792" behindDoc="0" locked="0" layoutInCell="1" allowOverlap="1" wp14:anchorId="2E18A060" wp14:editId="01CD5B25">
                <wp:simplePos x="0" y="0"/>
                <wp:positionH relativeFrom="column">
                  <wp:posOffset>2158365</wp:posOffset>
                </wp:positionH>
                <wp:positionV relativeFrom="paragraph">
                  <wp:posOffset>-33021</wp:posOffset>
                </wp:positionV>
                <wp:extent cx="9525" cy="1952625"/>
                <wp:effectExtent l="0" t="0" r="28575" b="28575"/>
                <wp:wrapNone/>
                <wp:docPr id="19" name="Conector recto 19"/>
                <wp:cNvGraphicFramePr/>
                <a:graphic xmlns:a="http://schemas.openxmlformats.org/drawingml/2006/main">
                  <a:graphicData uri="http://schemas.microsoft.com/office/word/2010/wordprocessingShape">
                    <wps:wsp>
                      <wps:cNvCnPr/>
                      <wps:spPr>
                        <a:xfrm>
                          <a:off x="0" y="0"/>
                          <a:ext cx="9525" cy="1952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7BF50" id="Conector rec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69.95pt,-2.6pt" to="170.7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8jtQEAAMQDAAAOAAAAZHJzL2Uyb0RvYy54bWysU9tu2zAMfR+wfxD0vtgO0GI14vQhRfcy&#10;bMEuH6DKVCxAN1Ba7Pz9KNlxh3XAsKEvkmjykDyH9O5+soadAaP2ruPNpuYMnPS9dqeOf//2+O49&#10;ZzEJ1wvjHXT8ApHf79++2Y2hha0fvOkBGSVxsR1Dx4eUQltVUQ5gRdz4AI6cyqMViUw8VT2KkbJb&#10;U23r+rYaPfYBvYQY6evD7OT7kl8pkOmzUhESMx2n3lI5sZxP+az2O9GeUIRBy6UN8R9dWKEdFV1T&#10;PYgk2A/UL1JZLdFHr9JGelt5pbSEwoHYNPVvbL4OIkDhQuLEsMoUXy+t/HQ+ItM9ze6OMycszehA&#10;k5LJI8N8MXKQSmOILQUf3BEXK4YjZsqTQptvIsOmouxlVRamxCR9vLvZ3nAmydHQ85YMSlI9YwPG&#10;9AG8ZfnRcaNd5i1acf4Y0xx6DSFc7mWuXl7pYiAHG/cFFHGhek1Bly2Cg0F2FjR/ISW41CylS3SG&#10;KW3MCqz/DlziMxTKhv0LeEWUyt6lFWy18/in6mm6tqzm+KsCM+8swZPvL2UuRRpalSLustZ5F3+1&#10;C/z559v/BAAA//8DAFBLAwQUAAYACAAAACEAORvaneMAAAAKAQAADwAAAGRycy9kb3ducmV2Lnht&#10;bEyPwU7CQBCG7ya+w2ZMvMGWFg3UbgkhMSIJIYIJHpfu2Fa7s013oeXtHU96m8l8+ef7s8VgG3HB&#10;zteOFEzGEQikwpmaSgXvh+fRDIQPmoxuHKGCK3pY5Lc3mU6N6+kNL/tQCg4hn2oFVQhtKqUvKrTa&#10;j12LxLdP11kdeO1KaTrdc7htZBxFj9LqmvhDpVtcVVh8789WwbZbr1fLzfWLdh+2P8ab4+51eFHq&#10;/m5YPoEIOIQ/GH71WR1ydjq5MxkvGgVJMp8zqmD0EINgIJlOpiBOPERxAjLP5P8K+Q8AAAD//wMA&#10;UEsBAi0AFAAGAAgAAAAhALaDOJL+AAAA4QEAABMAAAAAAAAAAAAAAAAAAAAAAFtDb250ZW50X1R5&#10;cGVzXS54bWxQSwECLQAUAAYACAAAACEAOP0h/9YAAACUAQAACwAAAAAAAAAAAAAAAAAvAQAAX3Jl&#10;bHMvLnJlbHNQSwECLQAUAAYACAAAACEAkvCPI7UBAADEAwAADgAAAAAAAAAAAAAAAAAuAgAAZHJz&#10;L2Uyb0RvYy54bWxQSwECLQAUAAYACAAAACEAORvaneMAAAAKAQAADwAAAAAAAAAAAAAAAAAPBAAA&#10;ZHJzL2Rvd25yZXYueG1sUEsFBgAAAAAEAAQA8wAAAB8FAAAAAA==&#10;" strokecolor="#5b9bd5 [3204]" strokeweight=".5pt">
                <v:stroke joinstyle="miter"/>
              </v:line>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80768" behindDoc="0" locked="0" layoutInCell="1" allowOverlap="1" wp14:anchorId="3E2E4CDE" wp14:editId="1147C3DC">
                <wp:simplePos x="0" y="0"/>
                <wp:positionH relativeFrom="column">
                  <wp:posOffset>920115</wp:posOffset>
                </wp:positionH>
                <wp:positionV relativeFrom="paragraph">
                  <wp:posOffset>1443355</wp:posOffset>
                </wp:positionV>
                <wp:extent cx="1000125" cy="400050"/>
                <wp:effectExtent l="0" t="0" r="28575" b="19050"/>
                <wp:wrapNone/>
                <wp:docPr id="16" name="Elipse 16"/>
                <wp:cNvGraphicFramePr/>
                <a:graphic xmlns:a="http://schemas.openxmlformats.org/drawingml/2006/main">
                  <a:graphicData uri="http://schemas.microsoft.com/office/word/2010/wordprocessingShape">
                    <wps:wsp>
                      <wps:cNvSpPr/>
                      <wps:spPr>
                        <a:xfrm>
                          <a:off x="0" y="0"/>
                          <a:ext cx="100012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5419D3">
                            <w:pPr>
                              <w:jc w:val="center"/>
                            </w:pPr>
                            <w: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E4CDE" id="Elipse 16" o:spid="_x0000_s1034" style="position:absolute;margin-left:72.45pt;margin-top:113.65pt;width:78.7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7QfAIAAE0FAAAOAAAAZHJzL2Uyb0RvYy54bWysVE1v2zAMvQ/YfxB0X20HSdcFdYogXYcB&#10;RRusHXpWZCkWIIuapMTOfv0o+aNFW+ww7GKLIvlIPpK6vOoaTY7CeQWmpMVZTokwHCpl9iX9+Xjz&#10;6YISH5ipmAYjSnoSnl6tPn64bO1SzKAGXQlHEMT4ZWtLWodgl1nmeS0a5s/ACoNKCa5hAUW3zyrH&#10;WkRvdDbL8/OsBVdZB1x4j7fXvZKuEr6Ugod7Kb0IRJcUcwvp69J3F7/Z6pIt947ZWvEhDfYPWTRM&#10;GQw6QV2zwMjBqTdQjeIOPMhwxqHJQErFRaoBqynyV9U81MyKVAuS4+1Ek/9/sPzuuHVEVdi7c0oM&#10;a7BHX7WyXhC8QHZa65do9GC3bpA8HmOpnXRN/GMRpEuMniZGRRcIx8siz/NitqCEo26OwiJRnj17&#10;W+fDNwENiYeSCp2CJy7Z8dYHDIrWoxUKMaE+hXQKJy1iFtr8EBILwaCz5J1GSGy0I0eGzWecCxOK&#10;XlWzSvTXC8xpTGnySCETYESWSusJewCI4/kWu891sI+uIk3g5Jz/LbHeefJIkcGEyblRBtx7ABqr&#10;GiL39iNJPTWRpdDtutTki7GlO6hO2HgH/UZ4y28UNuCW+bBlDlcAlwXXOtzjR2poSwrDiZIa3O/3&#10;7qM9TiZqKWlxpUrqfx2YE5To7wZn9ksxn8cdTMJ88XmGgnup2b3UmEOzAWxcgQ+I5ekY7YMej9JB&#10;84Tbv45RUcUMx9gl5cGNwib0q47vBxfrdTLDvbMs3JoHyyN45DlO12P3xJwdpjDg/N7BuH5s+WoS&#10;e9voaWB9CCBVGtPIdM/r0AHc2TRKw/sSH4WXcrJ6fgVXfwAAAP//AwBQSwMEFAAGAAgAAAAhAEWK&#10;cbHfAAAACwEAAA8AAABkcnMvZG93bnJldi54bWxMj8FOhDAQhu8mvkMzJt7cViC6IGVjTEjUxMMi&#10;3ru0QrN0SmjZRZ/e8aTHf+bLP9+Uu9WN7GTmYD1KuN0IYAY7ry32Etr3+mYLLESFWo0ejYQvE2BX&#10;XV6UqtD+jHtzamLPqARDoSQMMU4F56EbjFNh4yeDtPv0s1OR4txzPaszlbuRJ0Lccacs0oVBTeZp&#10;MN2xWZyE7+e6tXHJm61oX49v2Uvtuf2Q8vpqfXwAFs0a/2D41Sd1qMjp4BfUgY2UsywnVEKS3KfA&#10;iEhFkgE70CQXKfCq5P9/qH4AAAD//wMAUEsBAi0AFAAGAAgAAAAhALaDOJL+AAAA4QEAABMAAAAA&#10;AAAAAAAAAAAAAAAAAFtDb250ZW50X1R5cGVzXS54bWxQSwECLQAUAAYACAAAACEAOP0h/9YAAACU&#10;AQAACwAAAAAAAAAAAAAAAAAvAQAAX3JlbHMvLnJlbHNQSwECLQAUAAYACAAAACEAhRDu0HwCAABN&#10;BQAADgAAAAAAAAAAAAAAAAAuAgAAZHJzL2Uyb0RvYy54bWxQSwECLQAUAAYACAAAACEARYpxsd8A&#10;AAALAQAADwAAAAAAAAAAAAAAAADWBAAAZHJzL2Rvd25yZXYueG1sUEsFBgAAAAAEAAQA8wAAAOIF&#10;AAAAAA==&#10;" fillcolor="#5b9bd5 [3204]" strokecolor="#1f4d78 [1604]" strokeweight="1pt">
                <v:stroke joinstyle="miter"/>
                <v:textbox>
                  <w:txbxContent>
                    <w:p w:rsidR="00DB41E1" w:rsidRDefault="00DB41E1" w:rsidP="005419D3">
                      <w:pPr>
                        <w:jc w:val="center"/>
                      </w:pPr>
                      <w:r>
                        <w:t>usuarios</w:t>
                      </w:r>
                    </w:p>
                  </w:txbxContent>
                </v:textbox>
              </v:oval>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59264" behindDoc="0" locked="0" layoutInCell="1" allowOverlap="1" wp14:anchorId="093185EC" wp14:editId="4BEB6EA6">
                <wp:simplePos x="0" y="0"/>
                <wp:positionH relativeFrom="margin">
                  <wp:posOffset>491490</wp:posOffset>
                </wp:positionH>
                <wp:positionV relativeFrom="paragraph">
                  <wp:posOffset>-394970</wp:posOffset>
                </wp:positionV>
                <wp:extent cx="4676775" cy="632460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4676775" cy="6324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B41E1" w:rsidRDefault="00DB41E1" w:rsidP="00673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185EC" id="Rectángulo 1" o:spid="_x0000_s1035" style="position:absolute;margin-left:38.7pt;margin-top:-31.1pt;width:368.25pt;height:4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MGdgIAACcFAAAOAAAAZHJzL2Uyb0RvYy54bWysVEtu2zAQ3RfoHQjua9muYzdG5MBwkKJA&#10;kARJiqxpirSFUhx2SFtyb9Oz9GIdUrKSpl4V3VAczf/NG15cNpVhe4W+BJvz0WDImbISitJucv71&#10;6frDJ858ELYQBqzK+UF5frl4/+6idnM1hi2YQiGjINbPa5fzbQhunmVeblUl/ACcsqTUgJUIJOIm&#10;K1DUFL0y2Xg4nGY1YOEQpPKe/l61Sr5I8bVWMtxp7VVgJudUW0gnpnMdz2xxIeYbFG5byq4M8Q9V&#10;VKK0lLQPdSWCYDss/wpVlRLBgw4DCVUGWpdSpR6om9HwTTePW+FU6oXA8a6Hyf+/sPJ2f4+sLGh2&#10;nFlR0YgeCLRfP+1mZ4CNIkC183Oye3T32EmerrHbRmMVv9QHaxKohx5U1QQm6edkOpvOZmecSdJN&#10;P44n02GCPXtxd+jDZwUVi5ecIxWQwBT7Gx8oJZkeTUiI5bQFpFs4GBVrMPZBaeqEUo6Td+KQWhlk&#10;e0HTF1IqG6axIYqXrKObLo3pHUenHE1IKJBTZxvdVOJW7zg85fhnxt4jZQUbeueqtICnAhTf+syt&#10;/bH7tufYfmjWTRrf+XFSaygONFKEluveyeuSYL0RPtwLJHLTGtDChjs6tIE659DdONsC/jj1P9oT&#10;50jLWU3LknP/fSdQcWa+WGLj+WgyiduVhMnZbEwCvtasX2vsrloBTYQYR9Wla7QP5njVCNUz7fUy&#10;ZiWVsJJy51wGPAqr0C4xvQxSLZfJjDbKiXBjH52MwSPOkTZPzbNA13ErEC1v4bhYYv6GYq1t9LSw&#10;3AXQZeJfRLrFtZsAbWOiUfdyxHV/LSerl/dt8RsAAP//AwBQSwMEFAAGAAgAAAAhAJmOc6nfAAAA&#10;CgEAAA8AAABkcnMvZG93bnJldi54bWxMj8tOwzAQRfdI/IM1SOxa54HaJGRSFVBhW8pr68ZDEhGP&#10;o9hpw99jVrAc3aN7z5Sb2fTiRKPrLCPEywgEcW11xw3C68tukYFwXrFWvWVC+CYHm+ryolSFtmd+&#10;ptPBNyKUsCsUQuv9UEjp6paMcks7EIfs045G+XCOjdSjOody08skilbSqI7DQqsGum+p/jpMBmGq&#10;H+8+mmG7f9il/CRtnJu3d414fTVvb0F4mv0fDL/6QR2q4HS0E2sneoT1+iaQCItVkoAIQBanOYgj&#10;Qp6mGciqlP9fqH4AAAD//wMAUEsBAi0AFAAGAAgAAAAhALaDOJL+AAAA4QEAABMAAAAAAAAAAAAA&#10;AAAAAAAAAFtDb250ZW50X1R5cGVzXS54bWxQSwECLQAUAAYACAAAACEAOP0h/9YAAACUAQAACwAA&#10;AAAAAAAAAAAAAAAvAQAAX3JlbHMvLnJlbHNQSwECLQAUAAYACAAAACEAQcdDBnYCAAAnBQAADgAA&#10;AAAAAAAAAAAAAAAuAgAAZHJzL2Uyb0RvYy54bWxQSwECLQAUAAYACAAAACEAmY5zqd8AAAAKAQAA&#10;DwAAAAAAAAAAAAAAAADQBAAAZHJzL2Rvd25yZXYueG1sUEsFBgAAAAAEAAQA8wAAANwFAAAAAA==&#10;" fillcolor="white [3201]" strokecolor="#70ad47 [3209]" strokeweight="1pt">
                <v:textbox>
                  <w:txbxContent>
                    <w:p w:rsidR="00DB41E1" w:rsidRDefault="00DB41E1" w:rsidP="0067381C">
                      <w:pPr>
                        <w:jc w:val="center"/>
                      </w:pPr>
                    </w:p>
                  </w:txbxContent>
                </v:textbox>
                <w10:wrap anchorx="margin"/>
              </v:rect>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75648" behindDoc="0" locked="0" layoutInCell="1" allowOverlap="1" wp14:anchorId="2200ADD3" wp14:editId="0F193120">
                <wp:simplePos x="0" y="0"/>
                <wp:positionH relativeFrom="margin">
                  <wp:posOffset>2358390</wp:posOffset>
                </wp:positionH>
                <wp:positionV relativeFrom="paragraph">
                  <wp:posOffset>1547495</wp:posOffset>
                </wp:positionV>
                <wp:extent cx="1019175" cy="36195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0191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mostrar</w:t>
                            </w:r>
                            <w:r w:rsidRPr="0067381C">
                              <w:rPr>
                                <w:noProof/>
                                <w:lang w:eastAsia="es-MX"/>
                              </w:rPr>
                              <w:drawing>
                                <wp:inline distT="0" distB="0" distL="0" distR="0" wp14:anchorId="4A79F1DF" wp14:editId="4340C304">
                                  <wp:extent cx="376555" cy="171161"/>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0ADD3" id="Elipse 12" o:spid="_x0000_s1036" style="position:absolute;margin-left:185.7pt;margin-top:121.85pt;width:80.25pt;height: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6tTfAIAAE4FAAAOAAAAZHJzL2Uyb0RvYy54bWysVF9P2zAQf5+072D5fSTpKIyKFFUwpkkI&#10;0GDi2XVsYsn2ebbbpPv0OztpqADtYVoenDvf3e/++/yiN5pshQ8KbE2ro5ISYTk0yj7X9Ofj9acv&#10;lITIbMM0WFHTnQj0Yvnxw3nnFmIGLehGeIIgNiw6V9M2RrcoisBbYVg4AicsCiV4wyKy/rloPOsQ&#10;3ehiVpYnRQe+cR64CAFvrwYhXWZ8KQWPd1IGEYmuKcYW8+nzuU5nsTxni2fPXKv4GAb7hygMUxad&#10;TlBXLDKy8eoNlFHcQwAZjziYAqRUXOQcMJuqfJXNQ8ucyLlgcYKbyhT+Hyy/3d57ohrs3YwSywz2&#10;6KtWLgiCF1idzoUFKj24ez9yAcmUai+9SX9MgvS5orupoqKPhONlVVZn1emcEo6yzyfV2TyXvHix&#10;dj7EbwIMSURNhc7Ocy3Z9iZEdIraey1kUkBDCJmKOy1SFNr+EBITQaezbJ1HSFxqT7YMm884FzZW&#10;g6hljRiu5yV+KU90MllkLgMmZKm0nrBHgDSeb7EHmFE/mYo8gZNx+bfABuPJInsGGydjoyz49wA0&#10;ZjV6HvT3RRpKk6oU+3U/NDnnmq7W0Oyw8x6GlQiOXyvswA0L8Z553AHcFtzreIeH1NDVFEaKkhb8&#10;7/fukz6OJkop6XCnahp+bZgXlOjvFof2rDo+TkuYmeP56QwZfyhZH0rsxlwCdq7CF8TxTCb9qPek&#10;9GCecP1XySuKmOXou6Y8+j1zGYddxweEi9Uqq+HiORZv7IPjCTwVOo3XY//EvBvHMOIA38J+/9ji&#10;1SgOusnSwmoTQao8py91HVuAS5tnaXxg0qtwyGetl2dw+QcAAP//AwBQSwMEFAAGAAgAAAAhAOhO&#10;RvbhAAAACwEAAA8AAABkcnMvZG93bnJldi54bWxMj0FPhDAQhe8m/odmNvHmtiwouyxlY0xI1MSD&#10;iPcujNAsnRJadtFfbz3pcfK+vPdNfljMwM44OW1JQrQWwJAa22rqJNTv5e0WmPOKWjVYQglf6OBQ&#10;XF/lKmvthd7wXPmOhRJymZLQez9mnLumR6Pc2o5IIfu0k1E+nFPH20ldQrkZ+EaIe26UprDQqxEf&#10;e2xO1WwkfD+VtfbzrtqK+uX0mjyXlusPKW9Wy8MemMfF/8Hwqx/UoQhORztT69ggIU6jJKASNkmc&#10;AgvEXRztgB1DJEQKvMj5/x+KHwAAAP//AwBQSwECLQAUAAYACAAAACEAtoM4kv4AAADhAQAAEwAA&#10;AAAAAAAAAAAAAAAAAAAAW0NvbnRlbnRfVHlwZXNdLnhtbFBLAQItABQABgAIAAAAIQA4/SH/1gAA&#10;AJQBAAALAAAAAAAAAAAAAAAAAC8BAABfcmVscy8ucmVsc1BLAQItABQABgAIAAAAIQC4v6tTfAIA&#10;AE4FAAAOAAAAAAAAAAAAAAAAAC4CAABkcnMvZTJvRG9jLnhtbFBLAQItABQABgAIAAAAIQDoTkb2&#10;4QAAAAsBAAAPAAAAAAAAAAAAAAAAANYEAABkcnMvZG93bnJldi54bWxQSwUGAAAAAAQABADzAAAA&#10;5AUAAAAA&#10;" fillcolor="#5b9bd5 [3204]" strokecolor="#1f4d78 [1604]" strokeweight="1pt">
                <v:stroke joinstyle="miter"/>
                <v:textbox>
                  <w:txbxContent>
                    <w:p w:rsidR="00DB41E1" w:rsidRDefault="00DB41E1" w:rsidP="0067381C">
                      <w:pPr>
                        <w:jc w:val="center"/>
                      </w:pPr>
                      <w:r>
                        <w:t>mostrar</w:t>
                      </w:r>
                      <w:r w:rsidRPr="0067381C">
                        <w:rPr>
                          <w:noProof/>
                          <w:lang w:eastAsia="es-MX"/>
                        </w:rPr>
                        <w:drawing>
                          <wp:inline distT="0" distB="0" distL="0" distR="0" wp14:anchorId="4A79F1DF" wp14:editId="4340C304">
                            <wp:extent cx="376555" cy="171161"/>
                            <wp:effectExtent l="0" t="0" r="444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v:textbox>
                <w10:wrap anchorx="margin"/>
              </v:oval>
            </w:pict>
          </mc:Fallback>
        </mc:AlternateContent>
      </w:r>
      <w:r w:rsidR="005419D3"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67456" behindDoc="0" locked="0" layoutInCell="1" allowOverlap="1" wp14:anchorId="547E5850" wp14:editId="0E0EDE0A">
                <wp:simplePos x="0" y="0"/>
                <wp:positionH relativeFrom="column">
                  <wp:posOffset>2358390</wp:posOffset>
                </wp:positionH>
                <wp:positionV relativeFrom="paragraph">
                  <wp:posOffset>128905</wp:posOffset>
                </wp:positionV>
                <wp:extent cx="942975" cy="361950"/>
                <wp:effectExtent l="0" t="0" r="28575" b="19050"/>
                <wp:wrapNone/>
                <wp:docPr id="6" name="Elipse 6"/>
                <wp:cNvGraphicFramePr/>
                <a:graphic xmlns:a="http://schemas.openxmlformats.org/drawingml/2006/main">
                  <a:graphicData uri="http://schemas.microsoft.com/office/word/2010/wordprocessingShape">
                    <wps:wsp>
                      <wps:cNvSpPr/>
                      <wps:spPr>
                        <a:xfrm>
                          <a:off x="0" y="0"/>
                          <a:ext cx="9429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E5850" id="Elipse 6" o:spid="_x0000_s1037" style="position:absolute;margin-left:185.7pt;margin-top:10.15pt;width:74.2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aIfAIAAEsFAAAOAAAAZHJzL2Uyb0RvYy54bWysVF9P2zAQf5+072D5faTp2rJWpKiCMU1C&#10;gAYTz65jE0u2z7PdJt2n39lJAwK0h2l5cO58d7/777PzzmiyFz4osBUtTyaUCMuhVvapoj8frj59&#10;oSREZmumwYqKHkSg5+uPH85atxJTaEDXwhMEsWHVuoo2MbpVUQTeCMPCCThhUSjBGxaR9U9F7VmL&#10;6EYX08lkUbTga+eBixDw9rIX0nXGl1LweCtlEJHoimJsMZ8+n9t0FusztnryzDWKD2Gwf4jCMGXR&#10;6Qh1ySIjO6/eQBnFPQSQ8YSDKUBKxUXOAbMpJ6+yuW+YEzkXLE5wY5nC/4PlN/s7T1Rd0QUllhls&#10;0VetXBBkkWrTurBClXt35wcuIJkS7aQ36Y8pkC7X8zDWU3SRcLxczqbL0zklHEWfF+VynutdPBs7&#10;H+I3AYYkoqJCZ9e5kGx/HSL6RO2jFjIpnj6CTMWDFikIbX8IiVmgz2m2zvMjLrQne4adZ5wLG8te&#10;1LBa9NfzCX4pTXQyWmQuAyZkqbQesQeANJtvsXuYQT+Zijx+o/Hkb4H1xqNF9gw2jsZGWfDvAWjM&#10;avDc6x+L1JcmVSl22y53uMyq6WoL9QHb7qHfh+D4lcIOXLMQ75jHBcBVwaWOt3hIDW1FYaAoacD/&#10;fu8+6eNcopSSFheqouHXjnlBif5ucWKX5WyWNjAzs/npFBn/UrJ9KbE7cwHYuRKfD8czmfSjPpLS&#10;g3nE3d8kryhilqPvivLoj8xF7BcdXw8uNpushlvnWLy2944n8FToNF4P3SPzbhjDiPN7A8flY6tX&#10;o9jrJksLm10EqfKcPtd1aAFubJ6l4XVJT8JLPms9v4HrPwAAAP//AwBQSwMEFAAGAAgAAAAhAICG&#10;ZmfgAAAACQEAAA8AAABkcnMvZG93bnJldi54bWxMj0FPhDAQhe8m/odmNvHmtiyrLCzDxpiQqIkH&#10;Ee9dOgJZ2hJadtFfbz3pcfK+vPdNflj0wM40ud4ahGgtgJFprOpNi1C/l7c7YM5Lo+RgDSF8kYND&#10;cX2Vy0zZi3mjc+VbFkqMyyRC5/2Yce6ajrR0azuSCdmnnbT04ZxariZ5CeV64Bsh7rmWvQkLnRzp&#10;saPmVM0a4fuprHs/p9VO1C+n1+1zaXn/gXizWh72wDwt/g+GX/2gDkVwOtrZKMcGhDiJtgFF2IgY&#10;WADuojQFdkRIkhh4kfP/HxQ/AAAA//8DAFBLAQItABQABgAIAAAAIQC2gziS/gAAAOEBAAATAAAA&#10;AAAAAAAAAAAAAAAAAABbQ29udGVudF9UeXBlc10ueG1sUEsBAi0AFAAGAAgAAAAhADj9If/WAAAA&#10;lAEAAAsAAAAAAAAAAAAAAAAALwEAAF9yZWxzLy5yZWxzUEsBAi0AFAAGAAgAAAAhAKayloh8AgAA&#10;SwUAAA4AAAAAAAAAAAAAAAAALgIAAGRycy9lMm9Eb2MueG1sUEsBAi0AFAAGAAgAAAAhAICGZmfg&#10;AAAACQEAAA8AAAAAAAAAAAAAAAAA1gQAAGRycy9kb3ducmV2LnhtbFBLBQYAAAAABAAEAPMAAADj&#10;BQAAAAA=&#10;" fillcolor="#5b9bd5 [3204]" strokecolor="#1f4d78 [1604]" strokeweight="1pt">
                <v:stroke joinstyle="miter"/>
                <v:textbox>
                  <w:txbxContent>
                    <w:p w:rsidR="00DB41E1" w:rsidRDefault="00DB41E1" w:rsidP="0067381C">
                      <w:pPr>
                        <w:jc w:val="center"/>
                      </w:pPr>
                      <w:r>
                        <w:t>añadir</w:t>
                      </w:r>
                    </w:p>
                  </w:txbxContent>
                </v:textbox>
              </v:oval>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69504" behindDoc="0" locked="0" layoutInCell="1" allowOverlap="1" wp14:anchorId="6B68EB77" wp14:editId="331E1929">
                <wp:simplePos x="0" y="0"/>
                <wp:positionH relativeFrom="margin">
                  <wp:posOffset>2444115</wp:posOffset>
                </wp:positionH>
                <wp:positionV relativeFrom="paragraph">
                  <wp:posOffset>614680</wp:posOffset>
                </wp:positionV>
                <wp:extent cx="914400" cy="361950"/>
                <wp:effectExtent l="0" t="0" r="19050" b="19050"/>
                <wp:wrapNone/>
                <wp:docPr id="7" name="Elipse 7"/>
                <wp:cNvGraphicFramePr/>
                <a:graphic xmlns:a="http://schemas.openxmlformats.org/drawingml/2006/main">
                  <a:graphicData uri="http://schemas.microsoft.com/office/word/2010/wordprocessingShape">
                    <wps:wsp>
                      <wps:cNvSpPr/>
                      <wps:spPr>
                        <a:xfrm>
                          <a:off x="0" y="0"/>
                          <a:ext cx="91440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update</w:t>
                            </w:r>
                            <w:r w:rsidRPr="0067381C">
                              <w:rPr>
                                <w:noProof/>
                                <w:lang w:eastAsia="es-MX"/>
                              </w:rPr>
                              <w:drawing>
                                <wp:inline distT="0" distB="0" distL="0" distR="0" wp14:anchorId="2686437A" wp14:editId="07D75CB1">
                                  <wp:extent cx="376555" cy="171161"/>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8EB77" id="Elipse 7" o:spid="_x0000_s1038" style="position:absolute;margin-left:192.45pt;margin-top:48.4pt;width:1in;height: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W03fQIAAEsFAAAOAAAAZHJzL2Uyb0RvYy54bWysVE1v2zAMvQ/YfxB0X21n/ViDOkWQrsOA&#10;oi3WDj0rshQLkERNUmJnv36U7LhFW+wwLAdFNMlH8pHUxWVvNNkJHxTYmlZHJSXCcmiU3dT05+P1&#10;py+UhMhswzRYUdO9CPRy8fHDRefmYgYt6EZ4giA2zDtX0zZGNy+KwFthWDgCJywqJXjDIop+UzSe&#10;dYhudDEry9OiA984D1yEgF+vBiVdZHwpBY93UgYRia4p5hbz6fO5TmexuGDzjWeuVXxMg/1DFoYp&#10;i0EnqCsWGdl69QbKKO4hgIxHHEwBUioucg1YTVW+quahZU7kWpCc4Caawv+D5be7e09UU9MzSiwz&#10;2KKvWrkgyFnipnNhjiYP7t6PUsBrKrSX3qR/LIH0mc/9xKfoI+H48bw6Pi6RdY6qz6fV+Unmu3h2&#10;dj7EbwIMSZeaCp1DZyLZ7iZEjInWBysUUj5DBvkW91qkJLT9ISRWgTFn2TvPj1hpT3YMO884FzZW&#10;g6pljRg+n5T4S2VikMkjSxkwIUul9YQ9AqTZfIs9wIz2yVXk8Zucy78lNjhPHjky2Dg5G2XBvweg&#10;saox8mB/IGmgJrEU+3WfO1zNDi1dQ7PHtnsY9iE4fq2wAzcsxHvmcQGwabjU8Q4PqaGrKYw3Slrw&#10;v9/7nuxxLlFLSYcLVdPwa8u8oER/tzixeRhwA7NwfHI2wxj+pWb9UmO3ZgXYuQqfD8fzNdlHfbhK&#10;D+YJd3+ZoqKKWY6xa8qjPwirOCw6vh5cLJfZDLfOsXhjHxxP4InoNF6P/RPzbhzDiPN7C4flY/NX&#10;ozjYJk8Ly20EqfKcJqoHXscW4MbmWRpfl/QkvJSz1fMbuPgDAAD//wMAUEsDBBQABgAIAAAAIQCW&#10;NPSl3wAAAAoBAAAPAAAAZHJzL2Rvd25yZXYueG1sTI9NS8QwEIbvgv8hjODNTfeTtDZdRCio4MFa&#10;79km24ZtJqVJd6u/3vHkHmfm4Z3nzfez69nZjMF6lLBcJMAMNl5bbCXUn+WDABaiQq16j0bCtwmw&#10;L25vcpVpf8EPc65iyygEQ6YkdDEOGeeh6YxTYeEHg3Q7+tGpSOPYcj2qC4W7nq+SZMedskgfOjWY&#10;5840p2pyEn5eytrGKa1EUr+d3jevpef2S8r7u/npEVg0c/yH4U+f1KEgp4OfUAfWS1iLTUqohHRH&#10;FQjYrgQtDkRu1wJ4kfPrCsUvAAAA//8DAFBLAQItABQABgAIAAAAIQC2gziS/gAAAOEBAAATAAAA&#10;AAAAAAAAAAAAAAAAAABbQ29udGVudF9UeXBlc10ueG1sUEsBAi0AFAAGAAgAAAAhADj9If/WAAAA&#10;lAEAAAsAAAAAAAAAAAAAAAAALwEAAF9yZWxzLy5yZWxzUEsBAi0AFAAGAAgAAAAhAPzZbTd9AgAA&#10;SwUAAA4AAAAAAAAAAAAAAAAALgIAAGRycy9lMm9Eb2MueG1sUEsBAi0AFAAGAAgAAAAhAJY09KXf&#10;AAAACgEAAA8AAAAAAAAAAAAAAAAA1wQAAGRycy9kb3ducmV2LnhtbFBLBQYAAAAABAAEAPMAAADj&#10;BQAAAAA=&#10;" fillcolor="#5b9bd5 [3204]" strokecolor="#1f4d78 [1604]" strokeweight="1pt">
                <v:stroke joinstyle="miter"/>
                <v:textbox>
                  <w:txbxContent>
                    <w:p w:rsidR="00DB41E1" w:rsidRDefault="00DB41E1" w:rsidP="0067381C">
                      <w:pPr>
                        <w:jc w:val="center"/>
                      </w:pPr>
                      <w:r>
                        <w:t>update</w:t>
                      </w:r>
                      <w:r w:rsidRPr="0067381C">
                        <w:rPr>
                          <w:noProof/>
                          <w:lang w:eastAsia="es-MX"/>
                        </w:rPr>
                        <w:drawing>
                          <wp:inline distT="0" distB="0" distL="0" distR="0" wp14:anchorId="2686437A" wp14:editId="07D75CB1">
                            <wp:extent cx="376555" cy="171161"/>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v:textbox>
                <w10:wrap anchorx="margin"/>
              </v:oval>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71552" behindDoc="0" locked="0" layoutInCell="1" allowOverlap="1" wp14:anchorId="24B80726" wp14:editId="42F6FAB2">
                <wp:simplePos x="0" y="0"/>
                <wp:positionH relativeFrom="margin">
                  <wp:posOffset>2396490</wp:posOffset>
                </wp:positionH>
                <wp:positionV relativeFrom="paragraph">
                  <wp:posOffset>1090930</wp:posOffset>
                </wp:positionV>
                <wp:extent cx="1019175" cy="361950"/>
                <wp:effectExtent l="0" t="0" r="28575" b="19050"/>
                <wp:wrapNone/>
                <wp:docPr id="9" name="Elipse 9"/>
                <wp:cNvGraphicFramePr/>
                <a:graphic xmlns:a="http://schemas.openxmlformats.org/drawingml/2006/main">
                  <a:graphicData uri="http://schemas.microsoft.com/office/word/2010/wordprocessingShape">
                    <wps:wsp>
                      <wps:cNvSpPr/>
                      <wps:spPr>
                        <a:xfrm>
                          <a:off x="0" y="0"/>
                          <a:ext cx="1019175"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remover</w:t>
                            </w:r>
                            <w:r w:rsidRPr="0067381C">
                              <w:rPr>
                                <w:noProof/>
                                <w:lang w:eastAsia="es-MX"/>
                              </w:rPr>
                              <w:drawing>
                                <wp:inline distT="0" distB="0" distL="0" distR="0" wp14:anchorId="6C0B9CB5" wp14:editId="1487C49E">
                                  <wp:extent cx="376555" cy="171161"/>
                                  <wp:effectExtent l="0" t="0" r="444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80726" id="Elipse 9" o:spid="_x0000_s1039" style="position:absolute;margin-left:188.7pt;margin-top:85.9pt;width:80.25pt;height:2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CRfwIAAEwFAAAOAAAAZHJzL2Uyb0RvYy54bWysVFFP2zAQfp+0/2D5fSQpFNaKFFUwpklo&#10;oMHEs+vYxJLt82y3Sffrd3bSgADtYVofXF/u7ru77+58ftEbTXbCBwW2ptVRSYmwHBpln2r68+H6&#10;02dKQmS2YRqsqOleBHqx+vjhvHNLMYMWdCM8QRAblp2raRujWxZF4K0wLByBExaVErxhEUX/VDSe&#10;dYhudDEry9OiA984D1yEgF+vBiVdZXwpBY+3UgYRia4p5hbz6fO5SWexOmfLJ89cq/iYBvuHLAxT&#10;FoNOUFcsMrL16g2UUdxDABmPOJgCpFRc5Bqwmqp8Vc19y5zItSA5wU00hf8Hy7/v7jxRTU0XlFhm&#10;sEVftHJBkEXipnNhiSb37s6PUsBrKrSX3qR/LIH0mc/9xKfoI+H4sSqrRXU2p4Sj7vi0Wswz4cWz&#10;t/MhfhVgSLrUVOgcOzPJdjchYlC0PlihkBIaUsi3uNciZaHtDyGxDAw6y955gMSl9mTHsPWMc2Fj&#10;Naha1ojh87zEX6oTg0weWcqACVkqrSfsESAN51vsAWa0T64iz9/kXP4tscF58siRwcbJ2SgL/j0A&#10;jVWNkQf7A0kDNYml2G/63OLq+NDTDTR77LuHYSGC49cKO3DDQrxjHjcAdwW3Ot7iITV0NYXxRkkL&#10;/vd735M9DiZqKelwo2oafm2ZF5TobxZHdlGdnKQVzMLJ/GyGgn+p2bzU2K25BOxche+H4/ma7KM+&#10;XKUH84jLv05RUcUsx9g15dEfhMs4bDo+H1ys19kM186xeGPvHU/gieg0Xg/9I/NuHMOIA/wdDtvH&#10;lq9GcbBNnhbW2whS5TlNVA+8ji3Alc2zND4v6U14KWer50dw9QcAAP//AwBQSwMEFAAGAAgAAAAh&#10;APgTOzfgAAAACwEAAA8AAABkcnMvZG93bnJldi54bWxMj0FPg0AQhe8m/ofNmHizS2kViiyNMSFR&#10;Ew8i3rfsCKTsLGGXFv31jic9Tt6XN9/L94sdxAkn3ztSsF5FIJAaZ3pqFdTv5U0KwgdNRg+OUMEX&#10;etgXlxe5zow70xueqtAKLiGfaQVdCGMmpW86tNqv3IjE2aebrA58Tq00kz5zuR1kHEV30uqe+EOn&#10;R3zssDlWs1Xw/VTWfZh3VRrVL8fX7XPpZP+h1PXV8nAPIuAS/mD41Wd1KNjp4GYyXgwKNkmyZZSD&#10;ZM0bmLjdJDsQBwVxnKYgi1z+31D8AAAA//8DAFBLAQItABQABgAIAAAAIQC2gziS/gAAAOEBAAAT&#10;AAAAAAAAAAAAAAAAAAAAAABbQ29udGVudF9UeXBlc10ueG1sUEsBAi0AFAAGAAgAAAAhADj9If/W&#10;AAAAlAEAAAsAAAAAAAAAAAAAAAAALwEAAF9yZWxzLy5yZWxzUEsBAi0AFAAGAAgAAAAhAFGMIJF/&#10;AgAATAUAAA4AAAAAAAAAAAAAAAAALgIAAGRycy9lMm9Eb2MueG1sUEsBAi0AFAAGAAgAAAAhAPgT&#10;OzfgAAAACwEAAA8AAAAAAAAAAAAAAAAA2QQAAGRycy9kb3ducmV2LnhtbFBLBQYAAAAABAAEAPMA&#10;AADmBQAAAAA=&#10;" fillcolor="#5b9bd5 [3204]" strokecolor="#1f4d78 [1604]" strokeweight="1pt">
                <v:stroke joinstyle="miter"/>
                <v:textbox>
                  <w:txbxContent>
                    <w:p w:rsidR="00DB41E1" w:rsidRDefault="00DB41E1" w:rsidP="0067381C">
                      <w:pPr>
                        <w:jc w:val="center"/>
                      </w:pPr>
                      <w:r>
                        <w:t>remover</w:t>
                      </w:r>
                      <w:r w:rsidRPr="0067381C">
                        <w:rPr>
                          <w:noProof/>
                          <w:lang w:eastAsia="es-MX"/>
                        </w:rPr>
                        <w:drawing>
                          <wp:inline distT="0" distB="0" distL="0" distR="0" wp14:anchorId="6C0B9CB5" wp14:editId="1487C49E">
                            <wp:extent cx="376555" cy="171161"/>
                            <wp:effectExtent l="0" t="0" r="444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55" cy="171161"/>
                                    </a:xfrm>
                                    <a:prstGeom prst="rect">
                                      <a:avLst/>
                                    </a:prstGeom>
                                    <a:noFill/>
                                    <a:ln>
                                      <a:noFill/>
                                    </a:ln>
                                  </pic:spPr>
                                </pic:pic>
                              </a:graphicData>
                            </a:graphic>
                          </wp:inline>
                        </w:drawing>
                      </w:r>
                    </w:p>
                  </w:txbxContent>
                </v:textbox>
                <w10:wrap anchorx="margin"/>
              </v:oval>
            </w:pict>
          </mc:Fallback>
        </mc:AlternateContent>
      </w:r>
      <w:r w:rsidR="0067381C"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660288" behindDoc="0" locked="0" layoutInCell="1" allowOverlap="1" wp14:anchorId="17FC59DB" wp14:editId="470FDC35">
                <wp:simplePos x="0" y="0"/>
                <wp:positionH relativeFrom="column">
                  <wp:posOffset>901065</wp:posOffset>
                </wp:positionH>
                <wp:positionV relativeFrom="paragraph">
                  <wp:posOffset>643256</wp:posOffset>
                </wp:positionV>
                <wp:extent cx="942975" cy="438150"/>
                <wp:effectExtent l="0" t="0" r="28575" b="19050"/>
                <wp:wrapNone/>
                <wp:docPr id="2" name="Elipse 2"/>
                <wp:cNvGraphicFramePr/>
                <a:graphic xmlns:a="http://schemas.openxmlformats.org/drawingml/2006/main">
                  <a:graphicData uri="http://schemas.microsoft.com/office/word/2010/wordprocessingShape">
                    <wps:wsp>
                      <wps:cNvSpPr/>
                      <wps:spPr>
                        <a:xfrm>
                          <a:off x="0" y="0"/>
                          <a:ext cx="942975"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67381C">
                            <w:pPr>
                              <w:jc w:val="center"/>
                            </w:pPr>
                            <w:r>
                              <w:t>libros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C59DB" id="Elipse 2" o:spid="_x0000_s1040" style="position:absolute;margin-left:70.95pt;margin-top:50.65pt;width:74.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kjfwIAAEsFAAAOAAAAZHJzL2Uyb0RvYy54bWysVFFP2zAQfp+0/2D5faTJ2gEVKapgTJMQ&#10;oMHEs+vYxJLt82y3Sffrd3bSgADtYVofXF/u7ru77+58dt4bTXbCBwW2puXRjBJhOTTKPtX058PV&#10;pxNKQmS2YRqsqOleBHq++vjhrHNLUUELuhGeIIgNy87VtI3RLYsi8FYYFo7ACYtKCd6wiKJ/KhrP&#10;OkQ3uqhmsy9FB75xHrgIAb9eDkq6yvhSCh5vpQwiEl1TzC3m0+dzk85idcaWT565VvExDfYPWRim&#10;LAadoC5ZZGTr1Rsoo7iHADIecTAFSKm4yDVgNeXsVTX3LXMi14LkBDfRFP4fLL/Z3XmimppWlFhm&#10;sEVftXJBkCpx07mwRJN7d+dHKeA1FdpLb9I/lkD6zOd+4lP0kXD8eDqvTo8XlHBUzT+flIvMd/Hs&#10;7HyI3wQYki41FTqHzkSy3XWIGBOtD1YopHyGDPIt7rVISWj7Q0isAmNW2TvPj7jQnuwYdp5xLmws&#10;B1XLGjF8Xszwl8rEIJNHljJgQpZK6wl7BEiz+RZ7gBntk6vI4zc5z/6W2OA8eeTIYOPkbJQF/x6A&#10;xqrGyIP9gaSBmsRS7Dd97nA5P7R0A80e2+5h2Ifg+JXCDlyzEO+YxwXAVcGljrd4SA1dTWG8UdKC&#10;//3e92SPc4laSjpcqJqGX1vmBSX6u8WJPS3n87SBWZgvjisU/EvN5qXGbs0FYOdKfD4cz9dkH/Xh&#10;Kj2YR9z9dYqKKmY5xq4pj/4gXMRh0fH14GK9zma4dY7Fa3vveAJPRKfxeugfmXfjGEac3xs4LB9b&#10;vhrFwTZ5WlhvI0iV5zRRPfA6tgA3Ns/S+LqkJ+GlnK2e38DVHwAAAP//AwBQSwMEFAAGAAgAAAAh&#10;AIELqqzgAAAACwEAAA8AAABkcnMvZG93bnJldi54bWxMj8FOwzAQRO9I/IO1SNyonTaCJsSpEFIk&#10;QOJACHc3XhKrsR3FThv69V1OcNvZHc2+KXaLHdgRp2C8k5CsBDB0rdfGdRKaz+puCyxE5bQavEMJ&#10;PxhgV15fFSrX/uQ+8FjHjlGIC7mS0Mc45pyHtkerwsqP6Oj27SerIsmp43pSJwq3A18Lcc+tMo4+&#10;9GrE5x7bQz1bCeeXqjFxzuqtaN4O7+lr5bn5kvL2Znl6BBZxiX9m+MUndCiJae9npwMbSKdJRlYa&#10;RLIBRo51JlJge9o8iA3wsuD/O5QXAAAA//8DAFBLAQItABQABgAIAAAAIQC2gziS/gAAAOEBAAAT&#10;AAAAAAAAAAAAAAAAAAAAAABbQ29udGVudF9UeXBlc10ueG1sUEsBAi0AFAAGAAgAAAAhADj9If/W&#10;AAAAlAEAAAsAAAAAAAAAAAAAAAAALwEAAF9yZWxzLy5yZWxzUEsBAi0AFAAGAAgAAAAhAFtveSN/&#10;AgAASwUAAA4AAAAAAAAAAAAAAAAALgIAAGRycy9lMm9Eb2MueG1sUEsBAi0AFAAGAAgAAAAhAIEL&#10;qqzgAAAACwEAAA8AAAAAAAAAAAAAAAAA2QQAAGRycy9kb3ducmV2LnhtbFBLBQYAAAAABAAEAPMA&#10;AADmBQAAAAA=&#10;" fillcolor="#5b9bd5 [3204]" strokecolor="#1f4d78 [1604]" strokeweight="1pt">
                <v:stroke joinstyle="miter"/>
                <v:textbox>
                  <w:txbxContent>
                    <w:p w:rsidR="00DB41E1" w:rsidRDefault="00DB41E1" w:rsidP="0067381C">
                      <w:pPr>
                        <w:jc w:val="center"/>
                      </w:pPr>
                      <w:r>
                        <w:t>libros</w:t>
                      </w:r>
                    </w:p>
                  </w:txbxContent>
                </v:textbox>
              </v:oval>
            </w:pict>
          </mc:Fallback>
        </mc:AlternateContent>
      </w: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72172F" w:rsidRPr="00540FAE" w:rsidRDefault="0072172F" w:rsidP="0072172F">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C131B2" w:rsidRDefault="00C131B2" w:rsidP="00885945">
      <w:pPr>
        <w:rPr>
          <w:rFonts w:ascii="Arial" w:hAnsi="Arial" w:cs="Arial"/>
          <w:color w:val="000000" w:themeColor="text1"/>
          <w:sz w:val="24"/>
          <w:szCs w:val="24"/>
        </w:rPr>
      </w:pPr>
    </w:p>
    <w:p w:rsidR="0072172F" w:rsidRPr="00540FAE" w:rsidRDefault="00096CDD" w:rsidP="00885945">
      <w:pPr>
        <w:rPr>
          <w:rFonts w:ascii="Arial" w:hAnsi="Arial" w:cs="Arial"/>
          <w:color w:val="000000" w:themeColor="text1"/>
          <w:sz w:val="24"/>
          <w:szCs w:val="24"/>
        </w:rPr>
      </w:pPr>
      <w:r w:rsidRPr="00540FAE">
        <w:rPr>
          <w:rFonts w:ascii="Arial" w:hAnsi="Arial" w:cs="Arial"/>
          <w:color w:val="000000" w:themeColor="text1"/>
          <w:sz w:val="24"/>
          <w:szCs w:val="24"/>
        </w:rPr>
        <w:t>Diagrama de caso de uso de librería</w:t>
      </w:r>
    </w:p>
    <w:p w:rsidR="0072172F" w:rsidRPr="00540FAE" w:rsidRDefault="0072172F" w:rsidP="00C131B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Use case: registro</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Descripción: el administrador hará el registro de los nuevos usuarios</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Precondición: el usuario deberá tener una id con el cual se le </w:t>
      </w:r>
      <w:r w:rsidR="00096CDD" w:rsidRPr="00540FAE">
        <w:rPr>
          <w:rFonts w:ascii="Arial" w:hAnsi="Arial" w:cs="Arial"/>
          <w:color w:val="000000" w:themeColor="text1"/>
          <w:sz w:val="24"/>
          <w:szCs w:val="24"/>
        </w:rPr>
        <w:t>identificará</w:t>
      </w:r>
    </w:p>
    <w:p w:rsidR="004E72F2" w:rsidRPr="00540FAE" w:rsidRDefault="004E72F2" w:rsidP="004E72F2">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lastRenderedPageBreak/>
        <w:t>Flujo de los eventos:</w:t>
      </w:r>
    </w:p>
    <w:p w:rsidR="004E72F2" w:rsidRPr="00540FAE" w:rsidRDefault="004E72F2" w:rsidP="004E72F2">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deberá de crear una cuenta nueva</w:t>
      </w:r>
    </w:p>
    <w:p w:rsidR="004E72F2" w:rsidRPr="00540FAE" w:rsidRDefault="004E72F2" w:rsidP="004E72F2">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Si ya </w:t>
      </w:r>
      <w:r w:rsidR="00CD1FF1" w:rsidRPr="00540FAE">
        <w:rPr>
          <w:rFonts w:ascii="Arial" w:hAnsi="Arial" w:cs="Arial"/>
          <w:color w:val="000000" w:themeColor="text1"/>
          <w:sz w:val="24"/>
          <w:szCs w:val="24"/>
        </w:rPr>
        <w:t>está</w:t>
      </w:r>
      <w:r w:rsidRPr="00540FAE">
        <w:rPr>
          <w:rFonts w:ascii="Arial" w:hAnsi="Arial" w:cs="Arial"/>
          <w:color w:val="000000" w:themeColor="text1"/>
          <w:sz w:val="24"/>
          <w:szCs w:val="24"/>
        </w:rPr>
        <w:t xml:space="preserve"> registrado no es necesario crear la cuenta nueva</w:t>
      </w:r>
    </w:p>
    <w:p w:rsidR="003B33C1" w:rsidRPr="00540FAE" w:rsidRDefault="003B33C1" w:rsidP="004E72F2">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creara una nueva cuenta para el usuario</w:t>
      </w:r>
    </w:p>
    <w:p w:rsidR="003B33C1" w:rsidRPr="00540FAE" w:rsidRDefault="003B33C1" w:rsidP="003B33C1">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3B33C1" w:rsidRPr="00540FAE" w:rsidRDefault="003B33C1" w:rsidP="003B33C1">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9D25DF" w:rsidRPr="00540FAE" w:rsidRDefault="00CD1FF1" w:rsidP="009D25DF">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 condición</w:t>
      </w:r>
      <w:r w:rsidR="009D25DF" w:rsidRPr="00540FAE">
        <w:rPr>
          <w:rFonts w:ascii="Arial" w:hAnsi="Arial" w:cs="Arial"/>
          <w:color w:val="000000" w:themeColor="text1"/>
          <w:sz w:val="24"/>
          <w:szCs w:val="24"/>
        </w:rPr>
        <w:t>:</w:t>
      </w:r>
    </w:p>
    <w:p w:rsidR="009D25DF" w:rsidRPr="00540FAE" w:rsidRDefault="009D25DF" w:rsidP="009D25DF">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El sistema ya </w:t>
      </w:r>
      <w:r w:rsidR="00CD1FF1" w:rsidRPr="00540FAE">
        <w:rPr>
          <w:rFonts w:ascii="Arial" w:hAnsi="Arial" w:cs="Arial"/>
          <w:color w:val="000000" w:themeColor="text1"/>
          <w:sz w:val="24"/>
          <w:szCs w:val="24"/>
        </w:rPr>
        <w:t>está</w:t>
      </w:r>
      <w:r w:rsidRPr="00540FAE">
        <w:rPr>
          <w:rFonts w:ascii="Arial" w:hAnsi="Arial" w:cs="Arial"/>
          <w:color w:val="000000" w:themeColor="text1"/>
          <w:sz w:val="24"/>
          <w:szCs w:val="24"/>
        </w:rPr>
        <w:t xml:space="preserve"> con una sesión iniciada</w:t>
      </w:r>
      <w:r w:rsidR="005D1204" w:rsidRPr="00540FAE">
        <w:rPr>
          <w:rFonts w:ascii="Arial" w:hAnsi="Arial" w:cs="Arial"/>
          <w:color w:val="000000" w:themeColor="text1"/>
          <w:sz w:val="24"/>
          <w:szCs w:val="24"/>
        </w:rPr>
        <w:t xml:space="preserve"> </w:t>
      </w:r>
    </w:p>
    <w:p w:rsidR="003B33C1" w:rsidRPr="00540FAE" w:rsidRDefault="003B33C1" w:rsidP="003B33C1">
      <w:pPr>
        <w:tabs>
          <w:tab w:val="left" w:pos="5415"/>
        </w:tabs>
        <w:ind w:left="360"/>
        <w:rPr>
          <w:rFonts w:ascii="Arial" w:hAnsi="Arial" w:cs="Arial"/>
          <w:color w:val="000000" w:themeColor="text1"/>
          <w:sz w:val="24"/>
          <w:szCs w:val="24"/>
        </w:rPr>
      </w:pPr>
    </w:p>
    <w:p w:rsidR="004E72F2" w:rsidRPr="00540FAE" w:rsidRDefault="003B33C1" w:rsidP="004E72F2">
      <w:pPr>
        <w:tabs>
          <w:tab w:val="left" w:pos="5415"/>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9680" behindDoc="0" locked="0" layoutInCell="1" allowOverlap="1" wp14:anchorId="467FB931" wp14:editId="2CF061C5">
                <wp:simplePos x="0" y="0"/>
                <wp:positionH relativeFrom="column">
                  <wp:posOffset>1291590</wp:posOffset>
                </wp:positionH>
                <wp:positionV relativeFrom="paragraph">
                  <wp:posOffset>161925</wp:posOffset>
                </wp:positionV>
                <wp:extent cx="1000125" cy="381000"/>
                <wp:effectExtent l="0" t="0" r="28575" b="19050"/>
                <wp:wrapNone/>
                <wp:docPr id="50" name="Elipse 50"/>
                <wp:cNvGraphicFramePr/>
                <a:graphic xmlns:a="http://schemas.openxmlformats.org/drawingml/2006/main">
                  <a:graphicData uri="http://schemas.microsoft.com/office/word/2010/wordprocessingShape">
                    <wps:wsp>
                      <wps:cNvSpPr/>
                      <wps:spPr>
                        <a:xfrm>
                          <a:off x="0" y="0"/>
                          <a:ext cx="10001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login</w:t>
                            </w:r>
                          </w:p>
                          <w:p w:rsidR="00DB41E1" w:rsidRDefault="00DB41E1" w:rsidP="003B33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FB931" id="Elipse 50" o:spid="_x0000_s1041" style="position:absolute;margin-left:101.7pt;margin-top:12.75pt;width:78.75pt;height:30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GOewIAAE4FAAAOAAAAZHJzL2Uyb0RvYy54bWysVFFP3DAMfp+0/xDlfbS9cRs70UMnGNMk&#10;BGgw8ZxLE1opibMkd+3t189J2oIA7WHaSxvH9mf7s53Ts0ErshfOd2BqWh2VlAjDoenMY01/3l9+&#10;OKHEB2YapsCImh6Ep2fr9+9Oe7sSC2hBNcIRBDF+1duatiHYVVF43grN/BFYYVApwWkWUHSPReNY&#10;j+haFYuy/FT04BrrgAvv8fYiK+k64UspeLiR0otAVE0xt5C+Ln238VusT9nq0THbdnxMg/1DFpp1&#10;BoPOUBcsMLJz3Sso3XEHHmQ44qALkLLjItWA1VTli2ruWmZFqgXJ8Xamyf8/WH69v3Wka2q6RHoM&#10;09ijr6qzXhC8QHZ661dodGdv3Sh5PMZSB+l0/GMRZEiMHmZGxRAIx8uqLMtqsaSEo+7jSRQjaPHk&#10;bZ0P3wRoEg81FSoFT1yy/ZUP2XqyQteYUE4hncJBiZiFMj+ExEIw6CJ5pxES58qRPcPmM86FCVVW&#10;tawR+XqJGU0pzR4pwQQYkWWn1Iw9AsTxfI2dcx3to6tIEzg7l39LLDvPHikymDA7686AewtAYVVj&#10;5Gw/kZSpiSyFYTukJlfLqadbaA7YeQd5Jbzllx124Ir5cMsc7gCOA+51uMGPVNDXFMYTJS2432/d&#10;R3scTdRS0uNO1dT/2jEnKFHfDQ7tl+r4OC5hEo6XnxcouOea7XON2elzwM5V+IJYno7RPqjpKB3o&#10;B1z/TYyKKmY4xq4pD24SzkPedXxAuNhskhkunmXhytxZHsEj0XG87ocH5uw4hgEH+Bqm/WOrF6OY&#10;baOngc0ugOzSnEaqM69jC3Bp0yyND0x8FZ7LyerpGVz/AQAA//8DAFBLAwQUAAYACAAAACEAEQ0V&#10;fd4AAAAJAQAADwAAAGRycy9kb3ducmV2LnhtbEyPTUvEMBCG74L/IYzgzU3cL7q16SJCQQUP1nrP&#10;NmNbtpmUJt2t/nrHk3ubj4d3nsn2s+vFCcfQedJwv1AgkGpvO2o0VB/FXQIiREPW9J5QwzcG2OfX&#10;V5lJrT/TO57K2AgOoZAaDW2MQyplqFt0Jiz8gMS7Lz86E7kdG2lHc+Zw18ulUlvpTEd8oTUDPrVY&#10;H8vJafh5LqouTrsyUdXr8W39UnjZfWp9ezM/PoCIOMd/GP70WR1ydjr4iWwQvYalWq0Z5WKzAcHA&#10;aqt2IA4aEh7IPJOXH+S/AAAA//8DAFBLAQItABQABgAIAAAAIQC2gziS/gAAAOEBAAATAAAAAAAA&#10;AAAAAAAAAAAAAABbQ29udGVudF9UeXBlc10ueG1sUEsBAi0AFAAGAAgAAAAhADj9If/WAAAAlAEA&#10;AAsAAAAAAAAAAAAAAAAALwEAAF9yZWxzLy5yZWxzUEsBAi0AFAAGAAgAAAAhANRkQY57AgAATgUA&#10;AA4AAAAAAAAAAAAAAAAALgIAAGRycy9lMm9Eb2MueG1sUEsBAi0AFAAGAAgAAAAhABENFX3eAAAA&#10;CQEAAA8AAAAAAAAAAAAAAAAA1QQAAGRycy9kb3ducmV2LnhtbFBLBQYAAAAABAAEAPMAAADgBQAA&#10;AAA=&#10;" fillcolor="#5b9bd5 [3204]" strokecolor="#1f4d78 [1604]" strokeweight="1pt">
                <v:stroke joinstyle="miter"/>
                <v:textbox>
                  <w:txbxContent>
                    <w:p w:rsidR="00DB41E1" w:rsidRDefault="00DB41E1" w:rsidP="003B33C1">
                      <w:pPr>
                        <w:jc w:val="center"/>
                      </w:pPr>
                      <w:r>
                        <w:t>login</w:t>
                      </w:r>
                    </w:p>
                    <w:p w:rsidR="00DB41E1" w:rsidRDefault="00DB41E1" w:rsidP="003B33C1">
                      <w:pPr>
                        <w:jc w:val="center"/>
                      </w:pPr>
                    </w:p>
                  </w:txbxContent>
                </v:textbox>
              </v:oval>
            </w:pict>
          </mc:Fallback>
        </mc:AlternateContent>
      </w:r>
    </w:p>
    <w:p w:rsidR="00EF516C" w:rsidRPr="00540FAE" w:rsidRDefault="003B33C1" w:rsidP="0072172F">
      <w:pPr>
        <w:tabs>
          <w:tab w:val="left" w:pos="5415"/>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4016" behindDoc="0" locked="0" layoutInCell="1" allowOverlap="1" wp14:anchorId="1CE39BA9" wp14:editId="62D754BF">
                <wp:simplePos x="0" y="0"/>
                <wp:positionH relativeFrom="column">
                  <wp:posOffset>3653790</wp:posOffset>
                </wp:positionH>
                <wp:positionV relativeFrom="paragraph">
                  <wp:posOffset>676275</wp:posOffset>
                </wp:positionV>
                <wp:extent cx="1038225" cy="314325"/>
                <wp:effectExtent l="0" t="0" r="28575" b="28575"/>
                <wp:wrapNone/>
                <wp:docPr id="59" name="Rectángulo 59"/>
                <wp:cNvGraphicFramePr/>
                <a:graphic xmlns:a="http://schemas.openxmlformats.org/drawingml/2006/main">
                  <a:graphicData uri="http://schemas.microsoft.com/office/word/2010/wordprocessingShape">
                    <wps:wsp>
                      <wps:cNvSpPr/>
                      <wps:spPr>
                        <a:xfrm>
                          <a:off x="0" y="0"/>
                          <a:ext cx="10382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39BA9" id="Rectángulo 59" o:spid="_x0000_s1042" style="position:absolute;margin-left:287.7pt;margin-top:53.25pt;width:81.75pt;height:24.7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TzhgIAAFAFAAAOAAAAZHJzL2Uyb0RvYy54bWysVFFP2zAQfp+0/2D5fSQpLYOKFFUgpkkI&#10;KmDi2XXsJpLt82y3Sfdv9lv2xzg7aUCA9jAtD87Zd/fd3ec7n190WpGdcL4BU9LiKKdEGA5VYzYl&#10;/fF4/eWUEh+YqZgCI0q6F55eLD5/Om/tXEygBlUJRxDE+HlrS1qHYOdZ5nktNPNHYIVBpQSnWcCt&#10;22SVYy2ia5VN8vwka8FV1gEX3uPpVa+ki4QvpeDhTkovAlElxdxCWl1a13HNFudsvnHM1g0f0mD/&#10;kIVmjcGgI9QVC4xsXfMOSjfcgQcZjjjoDKRsuEg1YDVF/qaah5pZkWpBcrwdafL/D5bf7laONFVJ&#10;Z2eUGKbxju6RtT+/zWargOApUtRaP0fLB7tyw86jGOvtpNPxj5WQLtG6H2kVXSAcD4v8+HQymVHC&#10;UXdcTI9RRpjsxds6H74J0CQKJXWYQGKT7W586E0PJugXs+njJynslYgpKHMvJJaCESfJOzWRuFSO&#10;7BheP+NcmFD0qppVoj+e5fgN+YweKbsEGJFlo9SIPQDEBn2P3ec62EdXkXpwdM7/lljvPHqkyGDC&#10;6KwbA+4jAIVVDZF7+wNJPTWRpdCtu3TNxUk0jUdrqPZ49w76ofCWXzdI/w3zYcUcTgHOC052uMNF&#10;KmhLCoNESQ3u10fn0R6bE7WUtDhVJfU/t8wJStR3g217VkyncQzTZjr7OsGNe61Zv9aYrb4EvLkC&#10;3xDLkxjtgzqI0oF+wgdgGaOiihmOsUvKgztsLkM/7fiEcLFcJjMcPcvCjXmwPIJHomN7PXZPzNmh&#10;BwN27y0cJpDN37Ribxs9DSy3AWST+vSF1+EKcGxTLw1PTHwXXu+T1ctDuHgGAAD//wMAUEsDBBQA&#10;BgAIAAAAIQDMlGOv3QAAAAsBAAAPAAAAZHJzL2Rvd25yZXYueG1sTI/LTsMwEEX3SPyDNUjsqF0g&#10;SUnjVKgSGyQWLXyAGw9xWj+i2GmSv2dYwXLmHt1HtZudZVccYhe8hPVKAEPfBN35VsLX59vDBlhM&#10;ymtlg0cJC0bY1bc3lSp1mPwBr8fUMjLxsVQSTEp9yXlsDDoVV6FHT9p3GJxKdA4t14OayNxZ/ihE&#10;zp3qPCUY1ePeYHM5jo5CFB6WdTHtLx9mfu/QLmccFynv7+bXLbCEc/qD4bc+VYeaOp3C6HVkVkJW&#10;ZM+EkiDyDBgRxdPmBdiJPlkugNcV/7+h/gEAAP//AwBQSwECLQAUAAYACAAAACEAtoM4kv4AAADh&#10;AQAAEwAAAAAAAAAAAAAAAAAAAAAAW0NvbnRlbnRfVHlwZXNdLnhtbFBLAQItABQABgAIAAAAIQA4&#10;/SH/1gAAAJQBAAALAAAAAAAAAAAAAAAAAC8BAABfcmVscy8ucmVsc1BLAQItABQABgAIAAAAIQCC&#10;kKTzhgIAAFAFAAAOAAAAAAAAAAAAAAAAAC4CAABkcnMvZTJvRG9jLnhtbFBLAQItABQABgAIAAAA&#10;IQDMlGOv3QAAAAsBAAAPAAAAAAAAAAAAAAAAAOAEAABkcnMvZG93bnJldi54bWxQSwUGAAAAAAQA&#10;BADzAAAA6gUAAAAA&#10;" fillcolor="#5b9bd5 [3204]" strokecolor="#1f4d78 [1604]" strokeweight="1pt">
                <v:textbox>
                  <w:txbxContent>
                    <w:p w:rsidR="00DB41E1" w:rsidRDefault="00DB41E1" w:rsidP="003B33C1">
                      <w:pPr>
                        <w:jc w:val="center"/>
                      </w:pPr>
                      <w:r>
                        <w:t>usuario</w:t>
                      </w:r>
                    </w:p>
                  </w:txbxContent>
                </v:textbox>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1968" behindDoc="0" locked="0" layoutInCell="1" allowOverlap="1" wp14:anchorId="79DAFF9F" wp14:editId="618D679A">
                <wp:simplePos x="0" y="0"/>
                <wp:positionH relativeFrom="column">
                  <wp:posOffset>2358390</wp:posOffset>
                </wp:positionH>
                <wp:positionV relativeFrom="paragraph">
                  <wp:posOffset>942975</wp:posOffset>
                </wp:positionV>
                <wp:extent cx="1171575" cy="1143000"/>
                <wp:effectExtent l="0" t="38100" r="47625" b="19050"/>
                <wp:wrapNone/>
                <wp:docPr id="58" name="Conector recto de flecha 58"/>
                <wp:cNvGraphicFramePr/>
                <a:graphic xmlns:a="http://schemas.openxmlformats.org/drawingml/2006/main">
                  <a:graphicData uri="http://schemas.microsoft.com/office/word/2010/wordprocessingShape">
                    <wps:wsp>
                      <wps:cNvCnPr/>
                      <wps:spPr>
                        <a:xfrm flipV="1">
                          <a:off x="0" y="0"/>
                          <a:ext cx="117157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B2EB2" id="Conector recto de flecha 58" o:spid="_x0000_s1026" type="#_x0000_t32" style="position:absolute;margin-left:185.7pt;margin-top:74.25pt;width:92.25pt;height:90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pB4gEAABIEAAAOAAAAZHJzL2Uyb0RvYy54bWysU02P0zAQvSPxHyzfaZKFsqhquocucEFQ&#10;scDd64wbS/7SeOjHv2fstAEBEgJxcWJ73pt5b8bru5N34gCYbQy97BatFBB0HGzY9/LzpzfPXkmR&#10;SYVBuRigl2fI8m7z9Mn6mFZwE8foBkDBJCGvjqmXI1FaNU3WI3iVFzFB4EsT0SviLe6bAdWR2b1r&#10;btr2ZXOMOCSMGnLm0/vpUm4qvzGg6YMxGUi4XnJtVFes62NZm81arfao0mj1pQz1D1V4ZQMnnanu&#10;FSnxFe0vVN5qjDkaWujom2iM1VA1sJqu/UnNw6gSVC1sTk6zTfn/0er3hx0KO/RyyZ0KynOPttwp&#10;TREFlo8YQBgHelSCQ9ivY8orhm3DDi+7nHZYxJ8Meo616QuPQrWDBYpTdfs8uw0nEpoPu+62W94u&#10;pdB813Uvnrdt7UczERXChJneQvSi/PQyEyq7H4kLnCqckqjDu0xcCgOvgAJ2oaykrHsdBkHnxNII&#10;rQp7B0UHh5eQpuiZFNQ/OjuY4B/BsDOl0qqlziRsHYqD4mlSWkOgbmbi6AIz1rkZ2P4ZeIkvUKjz&#10;+jfgGVEzx0Az2NsQ8XfZ6XQt2UzxVwcm3cWCxzica2+rNTx41avLIymT/eO+wr8/5c03AAAA//8D&#10;AFBLAwQUAAYACAAAACEApHIgpeEAAAALAQAADwAAAGRycy9kb3ducmV2LnhtbEyPTU/DMAyG70j8&#10;h8hI3Fi6sUJbmk58rAd2QGKbEMe0MW2hcaom28q/x5zgaL+PHr/OV5PtxRFH3zlSMJ9FIJBqZzpq&#10;FOx35VUCwgdNRveOUME3elgV52e5zow70Sset6ERLCGfaQVtCEMmpa9btNrP3IDE2YcbrQ48jo00&#10;oz6x3PZyEUU30uqO+EKrB3xssf7aHixbnsuHdP358p5snjb2rSpts06tUpcX0/0diIBT+IPhtz5X&#10;h4I7Ve5AxotewfXtfMkoB8skBsFEHMcpiIqjBW9kkcv/PxQ/AAAA//8DAFBLAQItABQABgAIAAAA&#10;IQC2gziS/gAAAOEBAAATAAAAAAAAAAAAAAAAAAAAAABbQ29udGVudF9UeXBlc10ueG1sUEsBAi0A&#10;FAAGAAgAAAAhADj9If/WAAAAlAEAAAsAAAAAAAAAAAAAAAAALwEAAF9yZWxzLy5yZWxzUEsBAi0A&#10;FAAGAAgAAAAhAFYQmkHiAQAAEgQAAA4AAAAAAAAAAAAAAAAALgIAAGRycy9lMm9Eb2MueG1sUEsB&#10;Ai0AFAAGAAgAAAAhAKRyIKXhAAAACwEAAA8AAAAAAAAAAAAAAAAAPAQAAGRycy9kb3ducmV2Lnht&#10;bFBLBQYAAAAABAAEAPMAAABK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9920" behindDoc="0" locked="0" layoutInCell="1" allowOverlap="1" wp14:anchorId="08CC6E11" wp14:editId="25A743F7">
                <wp:simplePos x="0" y="0"/>
                <wp:positionH relativeFrom="column">
                  <wp:posOffset>520065</wp:posOffset>
                </wp:positionH>
                <wp:positionV relativeFrom="paragraph">
                  <wp:posOffset>914400</wp:posOffset>
                </wp:positionV>
                <wp:extent cx="876300" cy="1247775"/>
                <wp:effectExtent l="38100" t="38100" r="19050"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87630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A2289" id="Conector recto de flecha 57" o:spid="_x0000_s1026" type="#_x0000_t32" style="position:absolute;margin-left:40.95pt;margin-top:1in;width:69pt;height:98.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0585gEAABsEAAAOAAAAZHJzL2Uyb0RvYy54bWysU0uPEzEMviPxH6Lc6UwLu11Vne6hy+OA&#10;oOJ1z2acTqS85Jg+/j1Oph0QICQQF08y9mf7++ys70/eiQNgtjF0cj5rpYCgY2/DvpOfP716didF&#10;JhV65WKATp4hy/vN0yfrY1rBIg7R9YCCk4S8OqZODkRp1TRZD+BVnsUEgZ0molfEV9w3PaojZ/eu&#10;WbTtbXOM2CeMGnLmvw+jU25qfmNA03tjMpBwneTeqFqs9rHYZrNWqz2qNFh9aUP9Qxde2cBFp1QP&#10;ipT4ivaXVN5qjDkamunom2iM1VA5MJt5+xObj4NKULmwODlNMuX/l1a/O+xQ2L6TN0spgvI8oy1P&#10;SlNEgeUjehDGgR6U4BDW65jyimHbsMPLLacdFvIng55jbXrDqyDr6Us5FR9TFaeq+3nSHU4kNP+8&#10;W94+b3k6ml3zxYvlcnlTCjVjxoJOmOk1RC/KoZOZUNn9QNzp2OpYQx3eZhqBV0ABu1AsKetehl7Q&#10;OTFHQqvC3sGlTglpCrGRSj3R2cEI/wCGJeJGxzJ1OWHrUBwUr5XSGgLNp0wcXWDGOjcB26rBH4GX&#10;+AKFurh/A54QtXIMNIG9DRF/V51O15bNGH9VYORdJHiM/bkOuUrDG1hncnktZcV/vFf49ze9+QYA&#10;AP//AwBQSwMEFAAGAAgAAAAhAEaaaXLfAAAACgEAAA8AAABkcnMvZG93bnJldi54bWxMj89Og0AQ&#10;xu8mvsNmTLzZhUq1iyyNITbRW619gClMAWV3Kbu02Kd3POlxvvnl+5OtJtOJEw2+dVZDPItAkC1d&#10;1dpaw+5jfbcE4QPaCjtnScM3eVjl11cZppU723c6bUMt2MT6FDU0IfSplL5syKCfuZ4s/w5uMBj4&#10;HGpZDXhmc9PJeRQ9SIOt5YQGeyoaKr+2o9FwnIrPl4vC9evm8XJ8aws1Fgul9e3N9PwEItAU/mD4&#10;rc/VIedOezfayotOwzJWTLKeJLyJgXmsWNlruE+iBcg8k/8n5D8AAAD//wMAUEsBAi0AFAAGAAgA&#10;AAAhALaDOJL+AAAA4QEAABMAAAAAAAAAAAAAAAAAAAAAAFtDb250ZW50X1R5cGVzXS54bWxQSwEC&#10;LQAUAAYACAAAACEAOP0h/9YAAACUAQAACwAAAAAAAAAAAAAAAAAvAQAAX3JlbHMvLnJlbHNQSwEC&#10;LQAUAAYACAAAACEAgJtOfOYBAAAbBAAADgAAAAAAAAAAAAAAAAAuAgAAZHJzL2Uyb0RvYy54bWxQ&#10;SwECLQAUAAYACAAAACEARpppct8AAAAKAQAADwAAAAAAAAAAAAAAAABABAAAZHJzL2Rvd25yZXYu&#10;eG1sUEsFBgAAAAAEAAQA8wAAAEw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7872" behindDoc="0" locked="0" layoutInCell="1" allowOverlap="1" wp14:anchorId="1CE720A4" wp14:editId="69DBF91C">
                <wp:simplePos x="0" y="0"/>
                <wp:positionH relativeFrom="column">
                  <wp:posOffset>1310640</wp:posOffset>
                </wp:positionH>
                <wp:positionV relativeFrom="paragraph">
                  <wp:posOffset>2009775</wp:posOffset>
                </wp:positionV>
                <wp:extent cx="1133475" cy="609600"/>
                <wp:effectExtent l="0" t="0" r="28575" b="19050"/>
                <wp:wrapNone/>
                <wp:docPr id="56" name="Elipse 56"/>
                <wp:cNvGraphicFramePr/>
                <a:graphic xmlns:a="http://schemas.openxmlformats.org/drawingml/2006/main">
                  <a:graphicData uri="http://schemas.microsoft.com/office/word/2010/wordprocessingShape">
                    <wps:wsp>
                      <wps:cNvSpPr/>
                      <wps:spPr>
                        <a:xfrm>
                          <a:off x="0" y="0"/>
                          <a:ext cx="11334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Cuenta creada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E720A4" id="Elipse 56" o:spid="_x0000_s1043" style="position:absolute;margin-left:103.2pt;margin-top:158.25pt;width:89.25pt;height:4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5vgQIAAE4FAAAOAAAAZHJzL2Uyb0RvYy54bWysVMFu2zAMvQ/YPwi6r7bTJG2DOkWQrsOA&#10;oi3WDj0rshQLkEVNUmJnXz9KdtyiLXYYloMjiuQj+Ujq8qprNNkL5xWYkhYnOSXCcKiU2Zb059PN&#10;l3NKfGCmYhqMKOlBeHq1/PzpsrULMYEadCUcQRDjF60taR2CXWSZ57VomD8BKwwqJbiGBRTdNqsc&#10;axG90dkkz+dZC66yDrjwHm+veyVdJnwpBQ/3UnoRiC4p5hbS16XvJn6z5SVbbB2zteJDGuwfsmiY&#10;Mhh0hLpmgZGdU++gGsUdeJDhhEOTgZSKi1QDVlPkb6p5rJkVqRYkx9uRJv//YPnd/sERVZV0NqfE&#10;sAZ79FUr6wXBC2SntX6BRo/2wQ2Sx2MstZOuif9YBOkSo4eRUdEFwvGyKE5Pp2czSjjq5vnFPE+U&#10;Zy/e1vnwTUBD4qGkQqfgiUu2v/UBg6L10QqFmFCfQjqFgxYxC21+CImFYNBJ8k4jJNbakT3D5jPO&#10;hQlFr6pZJfrrWY6/WCcGGT2SlAAjslRaj9gDQBzP99g9zGAfXUWawNE5/1tivfPokSKDCaNzowy4&#10;jwA0VjVE7u2PJPXURJZCt+lSk4uzY083UB2w8w76lfCW3yjswC3z4YE53AHcFtzrcI8fqaEtKQwn&#10;Smpwvz+6j/Y4mqilpMWdKqn/tWNOUKK/Gxzai2I6jUuYhOnsbIKCe63ZvNaYXbMG7FyBL4jl6Rjt&#10;gz4epYPmGdd/FaOiihmOsUvKgzsK69DvOj4gXKxWyQwXz7Jwax4tj+CR6DheT90zc3YYw4ADfAfH&#10;/WOLN6PY20ZPA6tdAKnSnEaqe16HFuDSplkaHpj4KryWk9XLM7j8AwAA//8DAFBLAwQUAAYACAAA&#10;ACEA4XezKuEAAAALAQAADwAAAGRycy9kb3ducmV2LnhtbEyPQU+EMBCF7yb+h2ZMvLkFliUsMmyM&#10;CYmaeBDx3qUVmqVTQssu+uutJz1O3pf3vikPqxnZWc1OW0KINxEwRZ2VmnqE9r2+y4E5L0iK0ZJC&#10;+FIODtX1VSkKaS/0ps6N71koIVcIhMH7qeDcdYMywm3spChkn3Y2wodz7rmcxSWUm5EnUZRxIzSF&#10;hUFM6nFQ3alZDML3U91qv+ybPGpfTq/pc225/kC8vVkf7oF5tfo/GH71gzpUweloF5KOjQhJlKUB&#10;RdjG2Q5YILZ5ugd2REjjZAe8Kvn/H6ofAAAA//8DAFBLAQItABQABgAIAAAAIQC2gziS/gAAAOEB&#10;AAATAAAAAAAAAAAAAAAAAAAAAABbQ29udGVudF9UeXBlc10ueG1sUEsBAi0AFAAGAAgAAAAhADj9&#10;If/WAAAAlAEAAAsAAAAAAAAAAAAAAAAALwEAAF9yZWxzLy5yZWxzUEsBAi0AFAAGAAgAAAAhADgC&#10;Dm+BAgAATgUAAA4AAAAAAAAAAAAAAAAALgIAAGRycy9lMm9Eb2MueG1sUEsBAi0AFAAGAAgAAAAh&#10;AOF3syrhAAAACwEAAA8AAAAAAAAAAAAAAAAA2wQAAGRycy9kb3ducmV2LnhtbFBLBQYAAAAABAAE&#10;APMAAADpBQAAAAA=&#10;" fillcolor="#5b9bd5 [3204]" strokecolor="#1f4d78 [1604]" strokeweight="1pt">
                <v:stroke joinstyle="miter"/>
                <v:textbox>
                  <w:txbxContent>
                    <w:p w:rsidR="00DB41E1" w:rsidRDefault="00DB41E1" w:rsidP="003B33C1">
                      <w:pPr>
                        <w:jc w:val="center"/>
                      </w:pPr>
                      <w:r>
                        <w:t>Cuenta creada</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5824" behindDoc="0" locked="0" layoutInCell="1" allowOverlap="1" wp14:anchorId="36F09697" wp14:editId="46CDFC84">
                <wp:simplePos x="0" y="0"/>
                <wp:positionH relativeFrom="column">
                  <wp:posOffset>672465</wp:posOffset>
                </wp:positionH>
                <wp:positionV relativeFrom="paragraph">
                  <wp:posOffset>923925</wp:posOffset>
                </wp:positionV>
                <wp:extent cx="628650" cy="457200"/>
                <wp:effectExtent l="38100" t="38100" r="19050" b="19050"/>
                <wp:wrapNone/>
                <wp:docPr id="54" name="Conector recto de flecha 54"/>
                <wp:cNvGraphicFramePr/>
                <a:graphic xmlns:a="http://schemas.openxmlformats.org/drawingml/2006/main">
                  <a:graphicData uri="http://schemas.microsoft.com/office/word/2010/wordprocessingShape">
                    <wps:wsp>
                      <wps:cNvCnPr/>
                      <wps:spPr>
                        <a:xfrm flipH="1" flipV="1">
                          <a:off x="0" y="0"/>
                          <a:ext cx="6286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FD3F0" id="Conector recto de flecha 54" o:spid="_x0000_s1026" type="#_x0000_t32" style="position:absolute;margin-left:52.95pt;margin-top:72.75pt;width:49.5pt;height:36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Ay5QEAABoEAAAOAAAAZHJzL2Uyb0RvYy54bWysU0uPEzEMviPxH6Lc6bTVtqyqTvfQ5XFA&#10;ULGw92zG6UTKS47p49/jZNoBAVoJxMWTjP3Z/j4767uTd+IAmG0MrZxNplJA0LGzYd/Kr1/evrqV&#10;IpMKnXIxQCvPkOXd5uWL9TGtYB776DpAwUlCXh1TK3uitGqarHvwKk9igsBOE9Er4ivumw7VkbN7&#10;18yn02VzjNgljBpy5r/3g1Nuan5jQNMnYzKQcK3k3qharPap2GazVqs9qtRbfWlD/UMXXtnARcdU&#10;94qU+Ib2t1Teaow5Gpro6JtojNVQOTCb2fQXNg+9SlC5sDg5jTLl/5dWfzzsUNiulYsbKYLyPKMt&#10;T0pTRIHlIzoQxoHuleAQ1uuY8oph27DDyy2nHRbyJ4OeY216z6sg6+mxnIqPqYpT1f086g4nEpp/&#10;Lue3ywVPR7PrZvGa51rqNEPCAk6Y6R1EL8qhlZlQ2X1P3OjQ6VBCHT5kGoBXQAG7UCwp696ETtA5&#10;MUVCq8LewaVOCWkKr4FJPdHZwQD/DIYV4j6HMnU3YetQHBRvldIaAs3GTBxdYMY6NwKnVYJngZf4&#10;AoW6t38DHhG1cgw0gr0NEf9UnU7Xls0Qf1Vg4F0keIrduc64SsMLWGdyeSxlw3++V/iPJ735DgAA&#10;//8DAFBLAwQUAAYACAAAACEA/5r7Tt8AAAALAQAADwAAAGRycy9kb3ducmV2LnhtbEyPwU7DMBBE&#10;70j8g7VI3KjdqqFNiFOhiEpwg8IHbONtEojtNHba0K9nOcFtZnc0+zbfTLYTJxpC652G+UyBIFd5&#10;07paw8f79m4NIkR0BjvvSMM3BdgU11c5Zsaf3RuddrEWXOJChhqaGPtMylA1ZDHMfE+Odwc/WIxs&#10;h1qaAc9cbju5UOpeWmwdX2iwp7Kh6ms3Wg3Hqfx8uqS4fX5dXY4vbZmOZZJqfXszPT6AiDTFvzD8&#10;4jM6FMy096MzQXTsVZJylMUySUBwYqGWPNmzmK8SkEUu//9Q/AAAAP//AwBQSwECLQAUAAYACAAA&#10;ACEAtoM4kv4AAADhAQAAEwAAAAAAAAAAAAAAAAAAAAAAW0NvbnRlbnRfVHlwZXNdLnhtbFBLAQIt&#10;ABQABgAIAAAAIQA4/SH/1gAAAJQBAAALAAAAAAAAAAAAAAAAAC8BAABfcmVscy8ucmVsc1BLAQIt&#10;ABQABgAIAAAAIQDIANAy5QEAABoEAAAOAAAAAAAAAAAAAAAAAC4CAABkcnMvZTJvRG9jLnhtbFBL&#10;AQItABQABgAIAAAAIQD/mvtO3wAAAAsBAAAPAAAAAAAAAAAAAAAAAD8EAABkcnMvZG93bnJldi54&#10;bWxQSwUGAAAAAAQABADzAAAAS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4800" behindDoc="0" locked="0" layoutInCell="1" allowOverlap="1" wp14:anchorId="675D2FBD" wp14:editId="7CFD530D">
                <wp:simplePos x="0" y="0"/>
                <wp:positionH relativeFrom="column">
                  <wp:posOffset>1329690</wp:posOffset>
                </wp:positionH>
                <wp:positionV relativeFrom="paragraph">
                  <wp:posOffset>1209675</wp:posOffset>
                </wp:positionV>
                <wp:extent cx="1133475" cy="609600"/>
                <wp:effectExtent l="0" t="0" r="28575" b="19050"/>
                <wp:wrapNone/>
                <wp:docPr id="53" name="Elipse 53"/>
                <wp:cNvGraphicFramePr/>
                <a:graphic xmlns:a="http://schemas.openxmlformats.org/drawingml/2006/main">
                  <a:graphicData uri="http://schemas.microsoft.com/office/word/2010/wordprocessingShape">
                    <wps:wsp>
                      <wps:cNvSpPr/>
                      <wps:spPr>
                        <a:xfrm>
                          <a:off x="0" y="0"/>
                          <a:ext cx="11334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Error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5D2FBD" id="Elipse 53" o:spid="_x0000_s1044" style="position:absolute;margin-left:104.7pt;margin-top:95.25pt;width:89.25pt;height:4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cJgQIAAE4FAAAOAAAAZHJzL2Uyb0RvYy54bWysVEtv2zAMvg/YfxB0X23n0UdQpwjadRhQ&#10;tMHaoWdFlmIBsqhJSuzs14+SHbdoix2G5eCIIvmR/Ejq8qprNNkL5xWYkhYnOSXCcKiU2Zb059Pt&#10;l3NKfGCmYhqMKOlBeHq1/PzpsrULMYEadCUcQRDjF60taR2CXWSZ57VomD8BKwwqJbiGBRTdNqsc&#10;axG90dkkz0+zFlxlHXDhPd7e9Eq6TPhSCh4epPQiEF1SzC2kr0vfTfxmy0u22Dpma8WHNNg/ZNEw&#10;ZTDoCHXDAiM7p95BNYo78CDDCYcmAykVF6kGrKbI31TzWDMrUi1IjrcjTf7/wfL7/doRVZV0PqXE&#10;sAZ79FUr6wXBC2SntX6BRo927QbJ4zGW2knXxH8sgnSJ0cPIqOgC4XhZFNPp7GxOCUfdaX5xmifK&#10;sxdv63z4JqAh8VBSoVPwxCXb3/mAQdH6aIVCTKhPIZ3CQYuYhTY/hMRCMOgkeacREtfakT3D5jPO&#10;hQlFr6pZJfrreY6/WCcGGT2SlAAjslRaj9gDQBzP99g9zGAfXUWawNE5/1tivfPokSKDCaNzowy4&#10;jwA0VjVE7u2PJPXURJZCt+lSk4vzY083UB2w8w76lfCW3yrswB3zYc0c7gBuC+51eMCP1NCWFIYT&#10;JTW43x/dR3scTdRS0uJOldT/2jEnKNHfDQ7tRTGbxSVMwmx+NkHBvdZsXmvMrrkG7FyBL4jl6Rjt&#10;gz4epYPmGdd/FaOiihmOsUvKgzsK16HfdXxAuFitkhkunmXhzjxaHsEj0XG8nrpn5uwwhgEH+B6O&#10;+8cWb0axt42eBla7AFKlOY1U97wOLcClTbM0PDDxVXgtJ6uXZ3D5BwAA//8DAFBLAwQUAAYACAAA&#10;ACEA5jNINuAAAAALAQAADwAAAGRycy9kb3ducmV2LnhtbEyPwU7DMBBE70j8g7VI3KhNaUsS4lQI&#10;KRIg9UBI727sJlbjdRQ7beDrWU5wXL3RzNt8O7uenc0YrEcJ9wsBzGDjtcVWQv1Z3iXAQlSoVe/R&#10;SPgyAbbF9VWuMu0v+GHOVWwZlWDIlIQuxiHjPDSdcSos/GCQ2NGPTkU6x5brUV2o3PV8KcSGO2WR&#10;Fjo1mJfONKdqchK+X8vaximtElG/n3art9Jzu5fy9mZ+fgIWzRz/wvCrT+pQkNPBT6gD6yUsRbqi&#10;KIFUrIFR4iF5TIEdCCWbNfAi5/9/KH4AAAD//wMAUEsBAi0AFAAGAAgAAAAhALaDOJL+AAAA4QEA&#10;ABMAAAAAAAAAAAAAAAAAAAAAAFtDb250ZW50X1R5cGVzXS54bWxQSwECLQAUAAYACAAAACEAOP0h&#10;/9YAAACUAQAACwAAAAAAAAAAAAAAAAAvAQAAX3JlbHMvLnJlbHNQSwECLQAUAAYACAAAACEA0r53&#10;CYECAABOBQAADgAAAAAAAAAAAAAAAAAuAgAAZHJzL2Uyb0RvYy54bWxQSwECLQAUAAYACAAAACEA&#10;5jNINuAAAAALAQAADwAAAAAAAAAAAAAAAADbBAAAZHJzL2Rvd25yZXYueG1sUEsFBgAAAAAEAAQA&#10;8wAAAOgFAAAAAA==&#10;" fillcolor="#5b9bd5 [3204]" strokecolor="#1f4d78 [1604]" strokeweight="1pt">
                <v:stroke joinstyle="miter"/>
                <v:textbox>
                  <w:txbxContent>
                    <w:p w:rsidR="00DB41E1" w:rsidRDefault="00DB41E1" w:rsidP="003B33C1">
                      <w:pPr>
                        <w:jc w:val="center"/>
                      </w:pPr>
                      <w:r>
                        <w:t>Error login</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3776" behindDoc="0" locked="0" layoutInCell="1" allowOverlap="1" wp14:anchorId="1D68216C" wp14:editId="3ED6DDEA">
                <wp:simplePos x="0" y="0"/>
                <wp:positionH relativeFrom="column">
                  <wp:posOffset>1243965</wp:posOffset>
                </wp:positionH>
                <wp:positionV relativeFrom="paragraph">
                  <wp:posOffset>485774</wp:posOffset>
                </wp:positionV>
                <wp:extent cx="1504950" cy="619125"/>
                <wp:effectExtent l="0" t="0" r="19050" b="28575"/>
                <wp:wrapNone/>
                <wp:docPr id="52" name="Elipse 52"/>
                <wp:cNvGraphicFramePr/>
                <a:graphic xmlns:a="http://schemas.openxmlformats.org/drawingml/2006/main">
                  <a:graphicData uri="http://schemas.microsoft.com/office/word/2010/wordprocessingShape">
                    <wps:wsp>
                      <wps:cNvSpPr/>
                      <wps:spPr>
                        <a:xfrm>
                          <a:off x="0" y="0"/>
                          <a:ext cx="15049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Registrar nuevo usuario</w:t>
                            </w:r>
                          </w:p>
                          <w:p w:rsidR="00DB41E1" w:rsidRDefault="00DB41E1" w:rsidP="003B33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8216C" id="Elipse 52" o:spid="_x0000_s1045" style="position:absolute;margin-left:97.95pt;margin-top:38.25pt;width:118.5pt;height:4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tXefAIAAE4FAAAOAAAAZHJzL2Uyb0RvYy54bWysVF9P2zAQf5+072D5fSSpWrZWpKiCMU1C&#10;gAYTz65jE0u2z7PdJt2n39lJAwK0h2l5cO58d7/777Pz3miyFz4osDWtTkpKhOXQKPtU058PV5++&#10;UBIisw3TYEVNDyLQ8/XHD2edW4kZtKAb4QmC2LDqXE3bGN2qKAJvhWHhBJywKJTgDYvI+qei8axD&#10;dKOLWVmeFh34xnngIgS8vRyEdJ3xpRQ83koZRCS6phhbzKfP5zadxfqMrZ48c63iYxjsH6IwTFl0&#10;OkFdssjIzqs3UEZxDwFkPOFgCpBScZFzwGyq8lU29y1zIueCxQluKlP4f7D8Zn/niWpquphRYpnB&#10;Hn3VygVB8AKr07mwQqV7d+dHLiCZUu2lN+mPSZA+V/QwVVT0kXC8rBblfLnAwnOUnVbLarZIoMWz&#10;tfMhfhNgSCJqKnR2nmvJ9tchDtpHLTRNAQ0hZCoetEhRaPtDSEwEnc6ydR4hcaE92TNsPuNc2FgN&#10;opY1YrhelPiNIU0WOcAMmJCl0nrCHgHSeL7FHmId9ZOpyBM4GZd/C2wwniyyZ7BxMjbKgn8PQGNW&#10;o+dB/1ikoTSpSrHf9rnJ1TKppqstNAfsvIdhJYLjVwo7cM1CvGMedwCbhnsdb/GQGrqawkhR0oL/&#10;/d590sfRRCklHe5UTcOvHfOCEv3d4tAuq/k8LWFm5ovPM2T8S8n2pcTuzAVg5yp8QRzPZNKP+khK&#10;D+YR13+TvKKIWY6+a8qjPzIXcdh1fEC42GyyGi6eY/Ha3juewFOh03g99I/Mu3EMIw7wDRz3j61e&#10;jeKgmywtbHYRpMpz+lzXsQW4tHmWxgcmvQov+az1/Ayu/wAAAP//AwBQSwMEFAAGAAgAAAAhAGI/&#10;y8nfAAAACgEAAA8AAABkcnMvZG93bnJldi54bWxMj81OwzAQhO9IvIO1SNyo3ZL+JI1TIaRIgMSB&#10;EO5uvCRWYzuKnTbw9CwnOM7Op9mZ/DDbnp1xDMY7CcuFAIau8dq4VkL9Xt7tgIWonFa9dyjhCwMc&#10;iuurXGXaX9wbnqvYMgpxIVMSuhiHjPPQdGhVWPgBHXmffrQqkhxbrkd1oXDb85UQG26VcfShUwM+&#10;dticqslK+H4qaxOntNqJ+uX0mjyXnpsPKW9v5oc9sIhz/IPhtz5Vh4I6Hf3kdGA96XSdEiphu1kD&#10;IyC5X9HhSM42EcCLnP+fUPwAAAD//wMAUEsBAi0AFAAGAAgAAAAhALaDOJL+AAAA4QEAABMAAAAA&#10;AAAAAAAAAAAAAAAAAFtDb250ZW50X1R5cGVzXS54bWxQSwECLQAUAAYACAAAACEAOP0h/9YAAACU&#10;AQAACwAAAAAAAAAAAAAAAAAvAQAAX3JlbHMvLnJlbHNQSwECLQAUAAYACAAAACEAOxbV3nwCAABO&#10;BQAADgAAAAAAAAAAAAAAAAAuAgAAZHJzL2Uyb0RvYy54bWxQSwECLQAUAAYACAAAACEAYj/Lyd8A&#10;AAAKAQAADwAAAAAAAAAAAAAAAADWBAAAZHJzL2Rvd25yZXYueG1sUEsFBgAAAAAEAAQA8wAAAOIF&#10;AAAAAA==&#10;" fillcolor="#5b9bd5 [3204]" strokecolor="#1f4d78 [1604]" strokeweight="1pt">
                <v:stroke joinstyle="miter"/>
                <v:textbox>
                  <w:txbxContent>
                    <w:p w:rsidR="00DB41E1" w:rsidRDefault="00DB41E1" w:rsidP="003B33C1">
                      <w:pPr>
                        <w:jc w:val="center"/>
                      </w:pPr>
                      <w:r>
                        <w:t>Registrar nuevo usuario</w:t>
                      </w:r>
                    </w:p>
                    <w:p w:rsidR="00DB41E1" w:rsidRDefault="00DB41E1" w:rsidP="003B33C1">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21728" behindDoc="0" locked="0" layoutInCell="1" allowOverlap="1" wp14:anchorId="540C1DE4" wp14:editId="6FE3A365">
                <wp:simplePos x="0" y="0"/>
                <wp:positionH relativeFrom="column">
                  <wp:posOffset>596266</wp:posOffset>
                </wp:positionH>
                <wp:positionV relativeFrom="paragraph">
                  <wp:posOffset>601980</wp:posOffset>
                </wp:positionV>
                <wp:extent cx="609600" cy="45719"/>
                <wp:effectExtent l="0" t="57150" r="19050" b="50165"/>
                <wp:wrapNone/>
                <wp:docPr id="51" name="Conector recto de flecha 51"/>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DBDCA" id="Conector recto de flecha 51" o:spid="_x0000_s1026" type="#_x0000_t32" style="position:absolute;margin-left:46.95pt;margin-top:47.4pt;width:48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U64gEAAA8EAAAOAAAAZHJzL2Uyb0RvYy54bWysU02P0zAQvSPxHyzfadIVW9io6R66wAVB&#10;xdfd64wbS/7SeOjHv2fstAEBQgJxcWJ73ps3b8br+5N34gCYbQy9XC5aKSDoONiw7+XnT6+fvZQi&#10;kwqDcjFAL8+Q5f3m6ZP1MXVwE8foBkDBJCF3x9TLkSh1TZP1CF7lRUwQ+NJE9Ip4i/tmQHVkdu+a&#10;m7ZdNceIQ8KoIWc+fZgu5abyGwOa3huTgYTrJWujumJdH8vabNaq26NKo9UXGeofVHhlAyedqR4U&#10;KfEV7S9U3mqMORpa6OibaIzVUGvgapbtT9V8HFWCWgubk9NsU/5/tPrdYYfCDr28XUoRlOcebblT&#10;miIKLB8xgDAO9KgEh7Bfx5Q7hm3DDi+7nHZYij8Z9Bxr0xcehWoHFyhO1e3z7DacSGg+XLV3q5Z7&#10;ovnq+e2L5V0hbyaWwpYw0xuIXpSfXmZCZfcjsbpJ3pRBHd5mmoBXQAG7UFZS1r0Kg6Bz4roIrQp7&#10;B5c8JaQpxUzy6x+dHUzwD2DYFpY5pakDCVuH4qB4lJTWEKjawYpd4OgCM9a5GdhWB/4IvMQXKNRh&#10;/RvwjKiZY6AZ7G2I+LvsdLpKNlP81YGp7mLBYxzOtbHVGp662pPLCylj/eO+wr+/4803AAAA//8D&#10;AFBLAwQUAAYACAAAACEAq5h9f9wAAAAJAQAADwAAAGRycy9kb3ducmV2LnhtbExPyU7DMBC9I/EP&#10;1iBxozYFoTjEqViaAz0gURDi6MRDEojHUey24e+ZnuA0y3t6S7Ga/SD2OMU+kIHLhQKB1ATXU2vg&#10;7bW6yEDEZMnZIRAa+MEIq/L0pLC5Cwd6wf02tYJFKObWQJfSmEsZmw69jYswIjH2GSZvE59TK91k&#10;DyzuB7lU6kZ62xM7dHbEhw6b7+3Os8pTda/XX88f2eZx49/ryrdr7Y05P5vvbkEknNMfGY7xOTqU&#10;nKkOO3JRDAb0lWYmz2tucMQzzY+aF7VUIMtC/m9Q/gIAAP//AwBQSwECLQAUAAYACAAAACEAtoM4&#10;kv4AAADhAQAAEwAAAAAAAAAAAAAAAAAAAAAAW0NvbnRlbnRfVHlwZXNdLnhtbFBLAQItABQABgAI&#10;AAAAIQA4/SH/1gAAAJQBAAALAAAAAAAAAAAAAAAAAC8BAABfcmVscy8ucmVsc1BLAQItABQABgAI&#10;AAAAIQDpJHU64gEAAA8EAAAOAAAAAAAAAAAAAAAAAC4CAABkcnMvZTJvRG9jLnhtbFBLAQItABQA&#10;BgAIAAAAIQCrmH1/3AAAAAkBAAAPAAAAAAAAAAAAAAAAADwEAABkcnMvZG93bnJldi54bWxQSwUG&#10;AAAAAAQABADzAAAARQ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8656" behindDoc="0" locked="0" layoutInCell="1" allowOverlap="1" wp14:anchorId="0B00454B" wp14:editId="246EFB6E">
                <wp:simplePos x="0" y="0"/>
                <wp:positionH relativeFrom="column">
                  <wp:posOffset>586740</wp:posOffset>
                </wp:positionH>
                <wp:positionV relativeFrom="paragraph">
                  <wp:posOffset>142875</wp:posOffset>
                </wp:positionV>
                <wp:extent cx="628650" cy="342900"/>
                <wp:effectExtent l="0" t="38100" r="57150" b="19050"/>
                <wp:wrapNone/>
                <wp:docPr id="49" name="Conector recto de flecha 49"/>
                <wp:cNvGraphicFramePr/>
                <a:graphic xmlns:a="http://schemas.openxmlformats.org/drawingml/2006/main">
                  <a:graphicData uri="http://schemas.microsoft.com/office/word/2010/wordprocessingShape">
                    <wps:wsp>
                      <wps:cNvCnPr/>
                      <wps:spPr>
                        <a:xfrm flipV="1">
                          <a:off x="0" y="0"/>
                          <a:ext cx="6286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93AA0" id="Conector recto de flecha 49" o:spid="_x0000_s1026" type="#_x0000_t32" style="position:absolute;margin-left:46.2pt;margin-top:11.25pt;width:49.5pt;height:27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gY4wEAABAEAAAOAAAAZHJzL2Uyb0RvYy54bWysU02P0zAQvSPxHyzfadKyVLtV0z10gQuC&#10;igXuXmfcWPKXxkM//j1jpw0IEBKIixPb897MezNe35+8EwfAbGPo5HzWSgFBx96GfSc/f3rz4laK&#10;TCr0ysUAnTxDlveb58/Wx7SCRRyi6wEFk4S8OqZODkRp1TRZD+BVnsUEgS9NRK+It7hvelRHZveu&#10;WbTtsjlG7BNGDTnz6cN4KTeV3xjQ9MGYDCRcJ7k2qivW9amszWatVntUabD6Uob6hyq8soGTTlQP&#10;ipT4ivYXKm81xhwNzXT0TTTGaqgaWM28/UnN46ASVC1sTk6TTfn/0er3hx0K23fy5k6KoDz3aMud&#10;0hRRYPmIHoRxoAclOIT9Oqa8Ytg27PCyy2mHRfzJoOdYm77wKFQ7WKA4VbfPk9twIqH5cLm4Xb7i&#10;nmi+enmzuGtrN5qRptAlzPQWohflp5OZUNn9QFzeWN+YQh3eZeJCGHgFFLALZSVl3evQCzonFkZo&#10;Vdg7KCo4vIQ0Rc1Yf/2js4MR/hEM+8J1jmnqRMLWoTgoniWlNQSaT0wcXWDGOjcB22rBH4GX+AKF&#10;Oq1/A54QNXMMNIG9DRF/l51O15LNGH91YNRdLHiK/bl2tlrDY1e9ujyRMtc/7iv8+0PefAMAAP//&#10;AwBQSwMEFAAGAAgAAAAhAGvsAlzfAAAACAEAAA8AAABkcnMvZG93bnJldi54bWxMj8FOwzAMhu9I&#10;vEPkSdxYuoqNtTSdBqwHdkBiIMQxbby2rHGqJtvK2+Od4Gj/vz5/zlaj7cQJB986UjCbRiCQKmda&#10;qhV8vBe3SxA+aDK6c4QKftDDKr++ynRq3Jne8LQLtWAI+VQraELoUyl91aDVfup6JM72brA68DjU&#10;0gz6zHDbyTiKFtLqlvhCo3t8arA67I6WKS/FY7L5fv1abp+39rMsbL1JrFI3k3H9ACLgGP7KcNFn&#10;dcjZqXRHMl50CpL4jpsK4ngO4pInM16UCu4Xc5B5Jv8/kP8CAAD//wMAUEsBAi0AFAAGAAgAAAAh&#10;ALaDOJL+AAAA4QEAABMAAAAAAAAAAAAAAAAAAAAAAFtDb250ZW50X1R5cGVzXS54bWxQSwECLQAU&#10;AAYACAAAACEAOP0h/9YAAACUAQAACwAAAAAAAAAAAAAAAAAvAQAAX3JlbHMvLnJlbHNQSwECLQAU&#10;AAYACAAAACEAZF/IGOMBAAAQBAAADgAAAAAAAAAAAAAAAAAuAgAAZHJzL2Uyb0RvYy54bWxQSwEC&#10;LQAUAAYACAAAACEAa+wCXN8AAAAIAQAADwAAAAAAAAAAAAAAAAA9BAAAZHJzL2Rvd25yZXYueG1s&#10;UEsFBgAAAAAEAAQA8wAAAEk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17632" behindDoc="0" locked="0" layoutInCell="1" allowOverlap="1" wp14:anchorId="50B072BE" wp14:editId="1C2EBD51">
                <wp:simplePos x="0" y="0"/>
                <wp:positionH relativeFrom="column">
                  <wp:posOffset>-451485</wp:posOffset>
                </wp:positionH>
                <wp:positionV relativeFrom="paragraph">
                  <wp:posOffset>390525</wp:posOffset>
                </wp:positionV>
                <wp:extent cx="1038225" cy="4286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3B33C1">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072BE" id="Rectángulo 47" o:spid="_x0000_s1046" style="position:absolute;margin-left:-35.55pt;margin-top:30.75pt;width:81.75pt;height:33.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98hgIAAFAFAAAOAAAAZHJzL2Uyb0RvYy54bWysVM1u2zAMvg/YOwi6r3a89GdBnSJI0WFA&#10;0QZth54VWYoNSKImKbGzt9mz7MVGyY5TtMUOw3yQKZH8SH4idXnVaUV2wvkGTEknJzklwnCoGrMp&#10;6fenm08XlPjATMUUGFHSvfD0av7xw2VrZ6KAGlQlHEEQ42etLWkdgp1lmee10MyfgBUGlRKcZgG3&#10;bpNVjrWIrlVW5PlZ1oKrrAMuvMfT615J5wlfSsHDvZReBKJKirmFtLq0ruOazS/ZbOOYrRs+pMH+&#10;IQvNGoNBR6hrFhjZuuYNlG64Aw8ynHDQGUjZcJFqwGom+atqHmtmRaoFyfF2pMn/P1h+t1s50lQl&#10;nZ5TYpjGO3pA1n7/MputAoKnSFFr/QwtH+3KDTuPYqy3k07HP1ZCukTrfqRVdIFwPJzkny+K4pQS&#10;jrppcXGGMsJkR2/rfPgqQJMolNRhAolNtrv1oTc9mKBfzKaPn6SwVyKmoMyDkFgKRiySd2oisVSO&#10;7BheP+NcmDDpVTWrRH98muM35DN6pOwSYESWjVIj9gAQG/Qtdp/rYB9dRerB0Tn/W2K98+iRIoMJ&#10;o7NuDLj3ABRWNUTu7Q8k9dRElkK37tI1F6nWeLSGao9376AfCm/5TYP03zIfVszhFOC84GSHe1yk&#10;grakMEiU1OB+vnce7bE5UUtJi1NVUv9jy5ygRH0z2LZfJtNpHMO0mZ6eYzbEvdSsX2rMVi8Bb26C&#10;b4jlSYz2QR1E6UA/4wOwiFFRxQzH2CXlwR02y9BPOz4hXCwWyQxHz7Jwax4tj+CR6NheT90zc3bo&#10;wYDdeweHCWSzV63Y20ZPA4ttANmkPj3yOlwBjm3qpeGJie/Cy32yOj6E8z8AAAD//wMAUEsDBBQA&#10;BgAIAAAAIQDAks1B3AAAAAkBAAAPAAAAZHJzL2Rvd25yZXYueG1sTI/LTsMwEEX3SPyDNUjsWscR&#10;tDTEqVAlNkgsWviAaTwkoX5EsdMkf8+wguXoHt17ptzPzoorDbELXoNaZyDI18F0vtHw+fG6egIR&#10;E3qDNnjSsFCEfXV7U2JhwuSPdD2lRnCJjwVqaFPqCylj3ZLDuA49ec6+wuAw8Tk00gw4cbmzMs+y&#10;jXTYeV5osadDS/XlNDoeQTouajsdLu/t/NaRXb5pXLS+v5tfnkEkmtMfDL/6rA4VO53D6E0UVsNq&#10;qxSjGjbqEQQDu/wBxJnBfJeBrEr5/4PqBwAA//8DAFBLAQItABQABgAIAAAAIQC2gziS/gAAAOEB&#10;AAATAAAAAAAAAAAAAAAAAAAAAABbQ29udGVudF9UeXBlc10ueG1sUEsBAi0AFAAGAAgAAAAhADj9&#10;If/WAAAAlAEAAAsAAAAAAAAAAAAAAAAALwEAAF9yZWxzLy5yZWxzUEsBAi0AFAAGAAgAAAAhAIUm&#10;H3yGAgAAUAUAAA4AAAAAAAAAAAAAAAAALgIAAGRycy9lMm9Eb2MueG1sUEsBAi0AFAAGAAgAAAAh&#10;AMCSzUHcAAAACQEAAA8AAAAAAAAAAAAAAAAA4AQAAGRycy9kb3ducmV2LnhtbFBLBQYAAAAABAAE&#10;APMAAADpBQAAAAA=&#10;" fillcolor="#5b9bd5 [3204]" strokecolor="#1f4d78 [1604]" strokeweight="1pt">
                <v:textbox>
                  <w:txbxContent>
                    <w:p w:rsidR="00DB41E1" w:rsidRDefault="00DB41E1" w:rsidP="003B33C1">
                      <w:pPr>
                        <w:jc w:val="center"/>
                      </w:pPr>
                      <w:r>
                        <w:t>administrador</w:t>
                      </w:r>
                    </w:p>
                  </w:txbxContent>
                </v:textbox>
              </v:rect>
            </w:pict>
          </mc:Fallback>
        </mc:AlternateContent>
      </w: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EF516C" w:rsidRPr="00540FAE" w:rsidRDefault="00EF516C" w:rsidP="00EF516C">
      <w:pPr>
        <w:rPr>
          <w:rFonts w:ascii="Arial" w:hAnsi="Arial" w:cs="Arial"/>
          <w:color w:val="000000" w:themeColor="text1"/>
          <w:sz w:val="24"/>
          <w:szCs w:val="24"/>
        </w:rPr>
      </w:pPr>
    </w:p>
    <w:p w:rsidR="00C131B2" w:rsidRDefault="00C131B2" w:rsidP="00EF516C">
      <w:pPr>
        <w:tabs>
          <w:tab w:val="left" w:pos="5415"/>
        </w:tabs>
        <w:jc w:val="center"/>
        <w:rPr>
          <w:rFonts w:ascii="Arial" w:hAnsi="Arial" w:cs="Arial"/>
          <w:color w:val="000000" w:themeColor="text1"/>
          <w:sz w:val="24"/>
          <w:szCs w:val="24"/>
        </w:rPr>
      </w:pPr>
    </w:p>
    <w:p w:rsidR="00A707C7" w:rsidRDefault="00A707C7" w:rsidP="00EF516C">
      <w:pPr>
        <w:tabs>
          <w:tab w:val="left" w:pos="5415"/>
        </w:tabs>
        <w:jc w:val="center"/>
        <w:rPr>
          <w:rFonts w:ascii="Arial" w:hAnsi="Arial" w:cs="Arial"/>
          <w:color w:val="000000" w:themeColor="text1"/>
          <w:sz w:val="24"/>
          <w:szCs w:val="24"/>
        </w:rPr>
      </w:pPr>
    </w:p>
    <w:p w:rsidR="00EF516C" w:rsidRPr="00540FAE" w:rsidRDefault="00EF516C" w:rsidP="00EF516C">
      <w:pPr>
        <w:tabs>
          <w:tab w:val="left" w:pos="5415"/>
        </w:tabs>
        <w:jc w:val="center"/>
        <w:rPr>
          <w:rFonts w:ascii="Arial" w:hAnsi="Arial" w:cs="Arial"/>
          <w:color w:val="000000" w:themeColor="text1"/>
          <w:sz w:val="24"/>
          <w:szCs w:val="24"/>
        </w:rPr>
      </w:pPr>
      <w:r w:rsidRPr="00540FAE">
        <w:rPr>
          <w:rFonts w:ascii="Arial" w:hAnsi="Arial" w:cs="Arial"/>
          <w:color w:val="000000" w:themeColor="text1"/>
          <w:sz w:val="24"/>
          <w:szCs w:val="24"/>
        </w:rPr>
        <w:t>Use case: login</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 usuarios</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Descripción: el administrado o usuario </w:t>
      </w:r>
      <w:r w:rsidR="00CD1FF1" w:rsidRPr="00540FAE">
        <w:rPr>
          <w:rFonts w:ascii="Arial" w:hAnsi="Arial" w:cs="Arial"/>
          <w:color w:val="000000" w:themeColor="text1"/>
          <w:sz w:val="24"/>
          <w:szCs w:val="24"/>
        </w:rPr>
        <w:t>hará</w:t>
      </w:r>
      <w:r w:rsidRPr="00540FAE">
        <w:rPr>
          <w:rFonts w:ascii="Arial" w:hAnsi="Arial" w:cs="Arial"/>
          <w:color w:val="000000" w:themeColor="text1"/>
          <w:sz w:val="24"/>
          <w:szCs w:val="24"/>
        </w:rPr>
        <w:t xml:space="preserve"> login e la pagina</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Precondición: el usuario deberá una cuenta previamente creada</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Flujo de los eventos:</w:t>
      </w:r>
    </w:p>
    <w:p w:rsidR="00EF516C" w:rsidRPr="00540FAE" w:rsidRDefault="00EF516C"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w:t>
      </w:r>
      <w:r w:rsidR="00472D61" w:rsidRPr="00540FAE">
        <w:rPr>
          <w:rFonts w:ascii="Arial" w:hAnsi="Arial" w:cs="Arial"/>
          <w:color w:val="000000" w:themeColor="text1"/>
          <w:sz w:val="24"/>
          <w:szCs w:val="24"/>
        </w:rPr>
        <w:t xml:space="preserve"> o usuario</w:t>
      </w:r>
      <w:r w:rsidRPr="00540FAE">
        <w:rPr>
          <w:rFonts w:ascii="Arial" w:hAnsi="Arial" w:cs="Arial"/>
          <w:color w:val="000000" w:themeColor="text1"/>
          <w:sz w:val="24"/>
          <w:szCs w:val="24"/>
        </w:rPr>
        <w:t xml:space="preserve"> deberá </w:t>
      </w:r>
      <w:r w:rsidR="00472D61" w:rsidRPr="00540FAE">
        <w:rPr>
          <w:rFonts w:ascii="Arial" w:hAnsi="Arial" w:cs="Arial"/>
          <w:color w:val="000000" w:themeColor="text1"/>
          <w:sz w:val="24"/>
          <w:szCs w:val="24"/>
        </w:rPr>
        <w:t xml:space="preserve">ingresar a la </w:t>
      </w:r>
      <w:r w:rsidR="00CD1FF1" w:rsidRPr="00540FAE">
        <w:rPr>
          <w:rFonts w:ascii="Arial" w:hAnsi="Arial" w:cs="Arial"/>
          <w:color w:val="000000" w:themeColor="text1"/>
          <w:sz w:val="24"/>
          <w:szCs w:val="24"/>
        </w:rPr>
        <w:t>página</w:t>
      </w:r>
      <w:r w:rsidR="00472D61" w:rsidRPr="00540FAE">
        <w:rPr>
          <w:rFonts w:ascii="Arial" w:hAnsi="Arial" w:cs="Arial"/>
          <w:color w:val="000000" w:themeColor="text1"/>
          <w:sz w:val="24"/>
          <w:szCs w:val="24"/>
        </w:rPr>
        <w:t xml:space="preserve"> de login</w:t>
      </w:r>
    </w:p>
    <w:p w:rsidR="00472D61" w:rsidRPr="00540FAE" w:rsidRDefault="00472D61"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deberá ingresar los datos correctos para hacer login</w:t>
      </w:r>
    </w:p>
    <w:p w:rsidR="00EF516C" w:rsidRPr="00540FAE" w:rsidRDefault="00472D61"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Si los datos son correctos se </w:t>
      </w:r>
      <w:r w:rsidR="00CD1FF1" w:rsidRPr="00540FAE">
        <w:rPr>
          <w:rFonts w:ascii="Arial" w:hAnsi="Arial" w:cs="Arial"/>
          <w:color w:val="000000" w:themeColor="text1"/>
          <w:sz w:val="24"/>
          <w:szCs w:val="24"/>
        </w:rPr>
        <w:t>mostrará</w:t>
      </w:r>
      <w:r w:rsidRPr="00540FAE">
        <w:rPr>
          <w:rFonts w:ascii="Arial" w:hAnsi="Arial" w:cs="Arial"/>
          <w:color w:val="000000" w:themeColor="text1"/>
          <w:sz w:val="24"/>
          <w:szCs w:val="24"/>
        </w:rPr>
        <w:t xml:space="preserve"> la </w:t>
      </w:r>
      <w:r w:rsidR="00CD1FF1" w:rsidRPr="00540FAE">
        <w:rPr>
          <w:rFonts w:ascii="Arial" w:hAnsi="Arial" w:cs="Arial"/>
          <w:color w:val="000000" w:themeColor="text1"/>
          <w:sz w:val="24"/>
          <w:szCs w:val="24"/>
        </w:rPr>
        <w:t>página</w:t>
      </w:r>
      <w:r w:rsidRPr="00540FAE">
        <w:rPr>
          <w:rFonts w:ascii="Arial" w:hAnsi="Arial" w:cs="Arial"/>
          <w:color w:val="000000" w:themeColor="text1"/>
          <w:sz w:val="24"/>
          <w:szCs w:val="24"/>
        </w:rPr>
        <w:t xml:space="preserve"> principal</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EF516C" w:rsidRPr="00540FAE" w:rsidRDefault="00EF516C"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EF516C" w:rsidRPr="00540FAE" w:rsidRDefault="00EF516C" w:rsidP="00EF516C">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Postcondición:</w:t>
      </w:r>
    </w:p>
    <w:p w:rsidR="00466870" w:rsidRPr="00540FAE" w:rsidRDefault="00EF516C" w:rsidP="00EF516C">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lastRenderedPageBreak/>
        <w:t xml:space="preserve">El sistema ya </w:t>
      </w:r>
      <w:r w:rsidR="00CD1FF1" w:rsidRPr="00540FAE">
        <w:rPr>
          <w:rFonts w:ascii="Arial" w:hAnsi="Arial" w:cs="Arial"/>
          <w:color w:val="000000" w:themeColor="text1"/>
          <w:sz w:val="24"/>
          <w:szCs w:val="24"/>
        </w:rPr>
        <w:t>está</w:t>
      </w:r>
      <w:r w:rsidRPr="00540FAE">
        <w:rPr>
          <w:rFonts w:ascii="Arial" w:hAnsi="Arial" w:cs="Arial"/>
          <w:color w:val="000000" w:themeColor="text1"/>
          <w:sz w:val="24"/>
          <w:szCs w:val="24"/>
        </w:rPr>
        <w:t xml:space="preserve"> con una sesión iniciada</w:t>
      </w:r>
    </w:p>
    <w:p w:rsidR="00EF516C" w:rsidRPr="00540FAE" w:rsidRDefault="00EF516C"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 </w:t>
      </w:r>
    </w:p>
    <w:p w:rsidR="00466870" w:rsidRPr="00540FAE" w:rsidRDefault="00466870" w:rsidP="00EF516C">
      <w:pPr>
        <w:jc w:val="cente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7328" behindDoc="0" locked="0" layoutInCell="1" allowOverlap="1" wp14:anchorId="48217B2E" wp14:editId="477F7ABD">
                <wp:simplePos x="0" y="0"/>
                <wp:positionH relativeFrom="column">
                  <wp:posOffset>1091565</wp:posOffset>
                </wp:positionH>
                <wp:positionV relativeFrom="paragraph">
                  <wp:posOffset>1714500</wp:posOffset>
                </wp:positionV>
                <wp:extent cx="495300" cy="200025"/>
                <wp:effectExtent l="0" t="0" r="76200" b="66675"/>
                <wp:wrapNone/>
                <wp:docPr id="66" name="Conector recto de flecha 66"/>
                <wp:cNvGraphicFramePr/>
                <a:graphic xmlns:a="http://schemas.openxmlformats.org/drawingml/2006/main">
                  <a:graphicData uri="http://schemas.microsoft.com/office/word/2010/wordprocessingShape">
                    <wps:wsp>
                      <wps:cNvCnPr/>
                      <wps:spPr>
                        <a:xfrm>
                          <a:off x="0" y="0"/>
                          <a:ext cx="495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31E1A" id="Conector recto de flecha 66" o:spid="_x0000_s1026" type="#_x0000_t32" style="position:absolute;margin-left:85.95pt;margin-top:135pt;width:39pt;height:15.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uj2gEAAAYEAAAOAAAAZHJzL2Uyb0RvYy54bWysU8uOEzEQvCPxD5bvZCaBjSDKZA9Z4IIg&#10;YuEDvJ52xpJfajd5/D1tTzKLACHtiosf467uquqe9e3JO3EAzDaGTs5nrRQQdOxt2Hfy+7cPr95K&#10;kUmFXrkYoJNnyPJ28/LF+phWsIhDdD2g4CQhr46pkwNRWjVN1gN4lWcxQeBHE9Er4ivumx7VkbN7&#10;1yzadtkcI/YJo4ac+evd+Cg3Nb8xoOmLMRlIuE4yN6or1vWhrM1mrVZ7VGmw+kJDPYOFVzZw0SnV&#10;nSIlfqD9I5W3GmOOhmY6+iYaYzVUDaxm3v6m5n5QCaoWNienyab8/9Lqz4cdCtt3crmUIijPPdpy&#10;pzRFFFg20YMwDvSgBIewX8eUVwzbhh1ebjntsIg/GfRlZ1niVD0+Tx7DiYTmj2/e3bxuuROan7iB&#10;7eKm5GwewQkzfYToRTl0MhMqux+ISY2s5tVndfiUaQReAaWyC2UlZd370As6J5ZDaFXYO7jUKSFN&#10;0TCyric6OxjhX8GwG8xzLFPnELYOxUHxBCmtIdB8ysTRBWascxOwrfz+CbzEFyjUGX0KeELUyjHQ&#10;BPY2RPxbdTpdKZsx/urAqLtY8BD7c+1ntYaHrfbk8mOUaf71XuGPv+/mJwAAAP//AwBQSwMEFAAG&#10;AAgAAAAhABYFDunfAAAACwEAAA8AAABkcnMvZG93bnJldi54bWxMj81OwzAQhO9IvIO1SNyonfBT&#10;EuJUCIkeQS0c2psbu3bUeB3FbhJ4epYTHGf20+xMtZp9x0YzxDaghGwhgBlsgm7RSvj8eL15BBaT&#10;Qq26gEbCl4mwqi8vKlXqMOHGjNtkGYVgLJUEl1Jfch4bZ7yKi9AbpNsxDF4lkoPlelAThfuO50I8&#10;cK9apA9O9ebFmea0PXsJ73Y3+hzXLT8W+++1fdMnNyUpr6/m5ydgyczpD4bf+lQdaup0CGfUkXWk&#10;l1lBqIR8KWgUEfldQc5Bwq3I7oHXFf+/of4BAAD//wMAUEsBAi0AFAAGAAgAAAAhALaDOJL+AAAA&#10;4QEAABMAAAAAAAAAAAAAAAAAAAAAAFtDb250ZW50X1R5cGVzXS54bWxQSwECLQAUAAYACAAAACEA&#10;OP0h/9YAAACUAQAACwAAAAAAAAAAAAAAAAAvAQAAX3JlbHMvLnJlbHNQSwECLQAUAAYACAAAACEA&#10;Xzlbo9oBAAAGBAAADgAAAAAAAAAAAAAAAAAuAgAAZHJzL2Uyb0RvYy54bWxQSwECLQAUAAYACAAA&#10;ACEAFgUO6d8AAAALAQAADwAAAAAAAAAAAAAAAAA0BAAAZHJzL2Rvd25yZXYueG1sUEsFBgAAAAAE&#10;AAQA8wAAAEA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5280" behindDoc="0" locked="0" layoutInCell="1" allowOverlap="1" wp14:anchorId="00947523" wp14:editId="5A5E7656">
                <wp:simplePos x="0" y="0"/>
                <wp:positionH relativeFrom="column">
                  <wp:posOffset>1082040</wp:posOffset>
                </wp:positionH>
                <wp:positionV relativeFrom="paragraph">
                  <wp:posOffset>1171574</wp:posOffset>
                </wp:positionV>
                <wp:extent cx="542925" cy="361950"/>
                <wp:effectExtent l="0" t="38100" r="47625" b="19050"/>
                <wp:wrapNone/>
                <wp:docPr id="65" name="Conector recto de flecha 65"/>
                <wp:cNvGraphicFramePr/>
                <a:graphic xmlns:a="http://schemas.openxmlformats.org/drawingml/2006/main">
                  <a:graphicData uri="http://schemas.microsoft.com/office/word/2010/wordprocessingShape">
                    <wps:wsp>
                      <wps:cNvCnPr/>
                      <wps:spPr>
                        <a:xfrm flipV="1">
                          <a:off x="0" y="0"/>
                          <a:ext cx="5429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5FB99" id="Conector recto de flecha 65" o:spid="_x0000_s1026" type="#_x0000_t32" style="position:absolute;margin-left:85.2pt;margin-top:92.25pt;width:42.75pt;height:28.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mG4gEAABAEAAAOAAAAZHJzL2Uyb0RvYy54bWysU02v0zAQvCPxHyzfadpCK17V9B36gAuC&#10;iq+7n7NuLPlL66Vp/z1rpw0IEBKIixPHO7Mz4832/uydOAFmG0MrF7O5FBB07Gw4tvLzp9fPXkqR&#10;SYVOuRiglRfI8n739Ml2SBtYxj66DlAwScibIbWyJ0qbpsm6B6/yLCYIfGgiekW8xWPToRqY3btm&#10;OZ+vmyFilzBqyJm/PoyHclf5jQFN743JQMK1krVRXbGuj2Vtdlu1OaJKvdVXGeofVHhlAzedqB4U&#10;KfEV7S9U3mqMORqa6eibaIzVUD2wm8X8Jzcfe5WgeuFwcppiyv+PVr87HVDYrpXrlRRBeb6jPd+U&#10;pogCy0N0IIwD3SvBJZzXkPKGYftwwOsupwMW82eDnmtt+sKjUONgg+Jc075MacOZhOaPqxfLuyU3&#10;1Xz0fL24W9XbaEaaQpcw0xuIXpSXVmZCZY89sbxR39hCnd5mYiEMvAEK2IWykrLuVegEXRIbI7Qq&#10;HB0UF1xeSpriZtRf3+jiYIR/AMO5sM6xTZ1I2DsUJ8WzpLSGQIuJiasLzFjnJuC8RvBH4LW+QKFO&#10;69+AJ0TtHANNYG9DxN91p/NNshnrbwmMvksEj7G71Jut0fDY1ayuv0iZ6x/3Ff79R959AwAA//8D&#10;AFBLAwQUAAYACAAAACEA0E/ZLOEAAAALAQAADwAAAGRycy9kb3ducmV2LnhtbEyPzU7DMBCE70i8&#10;g7VI3KjTKoEkxKn4aQ70gERBiKMTL0kgXkex24a373KC24z20+xMsZ7tIA44+d6RguUiAoHUONNT&#10;q+DttbpKQfigyejBESr4QQ/r8vys0LlxR3rBwy60gkPI51pBF8KYS+mbDq32Czci8e3TTVYHtlMr&#10;zaSPHG4HuYqia2l1T/yh0yM+dNh87/aWU56q+2zz9fyRbh+39r2ubLvJrFKXF/PdLYiAc/iD4bc+&#10;V4eSO9VuT8aLgf1NFDPKIo0TEEyskiQDUbOIlwnIspD/N5QnAAAA//8DAFBLAQItABQABgAIAAAA&#10;IQC2gziS/gAAAOEBAAATAAAAAAAAAAAAAAAAAAAAAABbQ29udGVudF9UeXBlc10ueG1sUEsBAi0A&#10;FAAGAAgAAAAhADj9If/WAAAAlAEAAAsAAAAAAAAAAAAAAAAALwEAAF9yZWxzLy5yZWxzUEsBAi0A&#10;FAAGAAgAAAAhAE1+eYbiAQAAEAQAAA4AAAAAAAAAAAAAAAAALgIAAGRycy9lMm9Eb2MueG1sUEsB&#10;Ai0AFAAGAAgAAAAhANBP2SzhAAAACwEAAA8AAAAAAAAAAAAAAAAAPAQAAGRycy9kb3ducmV2Lnht&#10;bFBLBQYAAAAABAAEAPMAAABKBQ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3232" behindDoc="0" locked="0" layoutInCell="1" allowOverlap="1" wp14:anchorId="74EEAB0A" wp14:editId="03249639">
                <wp:simplePos x="0" y="0"/>
                <wp:positionH relativeFrom="column">
                  <wp:posOffset>1062990</wp:posOffset>
                </wp:positionH>
                <wp:positionV relativeFrom="paragraph">
                  <wp:posOffset>438150</wp:posOffset>
                </wp:positionV>
                <wp:extent cx="609600" cy="933450"/>
                <wp:effectExtent l="0" t="38100" r="57150" b="19050"/>
                <wp:wrapNone/>
                <wp:docPr id="64" name="Conector recto de flecha 64"/>
                <wp:cNvGraphicFramePr/>
                <a:graphic xmlns:a="http://schemas.openxmlformats.org/drawingml/2006/main">
                  <a:graphicData uri="http://schemas.microsoft.com/office/word/2010/wordprocessingShape">
                    <wps:wsp>
                      <wps:cNvCnPr/>
                      <wps:spPr>
                        <a:xfrm flipV="1">
                          <a:off x="0" y="0"/>
                          <a:ext cx="6096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38140" id="Conector recto de flecha 64" o:spid="_x0000_s1026" type="#_x0000_t32" style="position:absolute;margin-left:83.7pt;margin-top:34.5pt;width:48pt;height:73.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gb5AEAABAEAAAOAAAAZHJzL2Uyb0RvYy54bWysU01vEzEQvSPxHyzfyW7aEtEomx5S4IIg&#10;otC76x1nLflL4yEf/56xN1kQoEogLt61Pe/NvDfj1d3RO7EHzDaGTs5nrRQQdOxt2HXy65d3r95I&#10;kUmFXrkYoJMnyPJu/fLF6pCWcBWH6HpAwSQhLw+pkwNRWjZN1gN4lWcxQeBLE9Er4i3umh7Vgdm9&#10;a67adtEcIvYJo4ac+fR+vJTrym8MaPpkTAYSrpNcG9UV6/pU1ma9UssdqjRYfS5D/UMVXtnASSeq&#10;e0VKfEP7G5W3GmOOhmY6+iYaYzVUDaxm3v6i5mFQCaoWNienyab8/2j1x/0Whe07ubiRIijPPdpw&#10;pzRFFFg+ogdhHOhBCQ5hvw4pLxm2CVs873LaYhF/NOg51qZHHoVqBwsUx+r2aXIbjiQ0Hy7a20XL&#10;PdF8dXt9ffO6dqMZaQpdwkzvIXpRfjqZCZXdDcTljfWNKdT+QyYuhIEXQAG7UFZS1r0NvaBTYmGE&#10;VoWdg6KCw0tIU9SM9dc/OjkY4Z/BsC9c55imTiRsHIq94llSWkOg+cTE0QVmrHMTsK0WPAs8xxco&#10;1Gn9G/CEqJljoAnsbYj4p+x0vJRsxviLA6PuYsFT7E+1s9UaHrvq1fmJlLn+eV/hPx7y+jsAAAD/&#10;/wMAUEsDBBQABgAIAAAAIQBFdFj04AAAAAoBAAAPAAAAZHJzL2Rvd25yZXYueG1sTI/NTsMwEITv&#10;SLyDtUjcqNOCTBPiVPw0B3pAolQVRydekkC8jmK3DW/PcoLbzu5o9pt8NbleHHEMnScN81kCAqn2&#10;tqNGw+6tvFqCCNGQNb0n1PCNAVbF+VluMutP9IrHbWwEh1DIjIY2xiGTMtQtOhNmfkDi24cfnYks&#10;x0ba0Zw43PVykSRKOtMRf2jNgI8t1l/bg+OU5/IhXX++vC83Txu3r0rXrFOn9eXFdH8HIuIU/8zw&#10;i8/oUDBT5Q9kg+hZq9sbtmpQKXdiw0Jd86LiYa4SkEUu/1cofgAAAP//AwBQSwECLQAUAAYACAAA&#10;ACEAtoM4kv4AAADhAQAAEwAAAAAAAAAAAAAAAAAAAAAAW0NvbnRlbnRfVHlwZXNdLnhtbFBLAQIt&#10;ABQABgAIAAAAIQA4/SH/1gAAAJQBAAALAAAAAAAAAAAAAAAAAC8BAABfcmVscy8ucmVsc1BLAQIt&#10;ABQABgAIAAAAIQBGoSgb5AEAABAEAAAOAAAAAAAAAAAAAAAAAC4CAABkcnMvZTJvRG9jLnhtbFBL&#10;AQItABQABgAIAAAAIQBFdFj04AAAAAoBAAAPAAAAAAAAAAAAAAAAAD4EAABkcnMvZG93bnJldi54&#10;bWxQSwUGAAAAAAQABADzAAAASw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2208" behindDoc="0" locked="0" layoutInCell="1" allowOverlap="1" wp14:anchorId="2DA3B84A" wp14:editId="7CE1AF78">
                <wp:simplePos x="0" y="0"/>
                <wp:positionH relativeFrom="column">
                  <wp:posOffset>1682115</wp:posOffset>
                </wp:positionH>
                <wp:positionV relativeFrom="paragraph">
                  <wp:posOffset>1666875</wp:posOffset>
                </wp:positionV>
                <wp:extent cx="1038225" cy="676275"/>
                <wp:effectExtent l="0" t="0" r="28575" b="28575"/>
                <wp:wrapNone/>
                <wp:docPr id="63" name="Elipse 63"/>
                <wp:cNvGraphicFramePr/>
                <a:graphic xmlns:a="http://schemas.openxmlformats.org/drawingml/2006/main">
                  <a:graphicData uri="http://schemas.microsoft.com/office/word/2010/wordprocessingShape">
                    <wps:wsp>
                      <wps:cNvSpPr/>
                      <wps:spPr>
                        <a:xfrm>
                          <a:off x="0" y="0"/>
                          <a:ext cx="1038225"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Menu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3B84A" id="Elipse 63" o:spid="_x0000_s1047" style="position:absolute;left:0;text-align:left;margin-left:132.45pt;margin-top:131.25pt;width:81.7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GufAIAAE4FAAAOAAAAZHJzL2Uyb0RvYy54bWysVF9P2zAQf5+072D5fSQNtLCKFFUwpklo&#10;oMHEs+vYxJLt82y3Sffpd3bSgADtYVoenDvf3e/++/yiN5rshA8KbE1nRyUlwnJolH2q6c+H609n&#10;lITIbMM0WFHTvQj0YvXxw3nnlqKCFnQjPEEQG5adq2kbo1sWReCtMCwcgRMWhRK8YRFZ/1Q0nnWI&#10;bnRRleWi6MA3zgMXIeDt1SCkq4wvpeDxVsogItE1xdhiPn0+N+ksVuds+eSZaxUfw2D/EIVhyqLT&#10;CeqKRUa2Xr2BMop7CCDjEQdTgJSKi5wDZjMrX2Vz3zInci5YnOCmMoX/B8u/7+48UU1NF8eUWGaw&#10;R1+0ckEQvMDqdC4sUene3fmRC0imVHvpTfpjEqTPFd1PFRV9JBwvZ+XxWVXNKeEoW5wuqtN5Ai2e&#10;rZ0P8asAQxJRU6Gz81xLtrsJcdA+aKFpCmgIIVNxr0WKQtsfQmIi6LTK1nmExKX2ZMew+YxzYeNs&#10;ELWsEcP1vMRvDGmyyAFmwIQsldYT9giQxvMt9hDrqJ9MRZ7Aybj8W2CD8WSRPYONk7FRFvx7ABqz&#10;Gj0P+ociDaVJVYr9ps9NrrJqutpAs8fOexhWIjh+rbADNyzEO+ZxB3BbcK/jLR5SQ1dTGClKWvC/&#10;37tP+jiaKKWkw52qafi1ZV5Qor9ZHNrPs5OTtISZOZmfVsj4l5LNS4ndmkvAzs3wBXE8k0k/6gMp&#10;PZhHXP918ooiZjn6rimP/sBcxmHX8QHhYr3Oarh4jsUbe+94Ak+FTuP10D8y78YxjDjA3+Gwf2z5&#10;ahQH3WRpYb2NIFWe0+e6ji3Apc2zND4w6VV4yWet52dw9QcAAP//AwBQSwMEFAAGAAgAAAAhAHvZ&#10;VjvgAAAACwEAAA8AAABkcnMvZG93bnJldi54bWxMj8FOhDAQhu8mvkMzJt7cIiIBpGyMCYmaeBDx&#10;3qUjNEunhJZd3Kff7klvM5kv/3x/uV3NyA44O21JwP0mAobUWaWpF9B+1XcZMOclKTlaQgG/6GBb&#10;XV+VslD2SJ94aHzPQgi5QgoYvJ8Kzl03oJFuYyekcPuxs5E+rHPP1SyPIdyMPI6ilBupKXwY5IQv&#10;A3b7ZjECTq91q/2SN1nUvu8/krfacv0txO3N+vwEzOPq/2C46Ad1qILTzi6kHBsFxGmSB/QyxI/A&#10;ApHEWQJsJ+AhzSPgVcn/d6jOAAAA//8DAFBLAQItABQABgAIAAAAIQC2gziS/gAAAOEBAAATAAAA&#10;AAAAAAAAAAAAAAAAAABbQ29udGVudF9UeXBlc10ueG1sUEsBAi0AFAAGAAgAAAAhADj9If/WAAAA&#10;lAEAAAsAAAAAAAAAAAAAAAAALwEAAF9yZWxzLy5yZWxzUEsBAi0AFAAGAAgAAAAhAGQk8a58AgAA&#10;TgUAAA4AAAAAAAAAAAAAAAAALgIAAGRycy9lMm9Eb2MueG1sUEsBAi0AFAAGAAgAAAAhAHvZVjvg&#10;AAAACwEAAA8AAAAAAAAAAAAAAAAA1gQAAGRycy9kb3ducmV2LnhtbFBLBQYAAAAABAAEAPMAAADj&#10;BQAAAAA=&#10;" fillcolor="#5b9bd5 [3204]" strokecolor="#1f4d78 [1604]" strokeweight="1pt">
                <v:stroke joinstyle="miter"/>
                <v:textbox>
                  <w:txbxContent>
                    <w:p w:rsidR="00DB41E1" w:rsidRDefault="00DB41E1" w:rsidP="00466870">
                      <w:pPr>
                        <w:jc w:val="center"/>
                      </w:pPr>
                      <w:r>
                        <w:t>Menu principal</w:t>
                      </w: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0160" behindDoc="0" locked="0" layoutInCell="1" allowOverlap="1" wp14:anchorId="79159576" wp14:editId="4C13CE45">
                <wp:simplePos x="0" y="0"/>
                <wp:positionH relativeFrom="column">
                  <wp:posOffset>1682115</wp:posOffset>
                </wp:positionH>
                <wp:positionV relativeFrom="paragraph">
                  <wp:posOffset>742950</wp:posOffset>
                </wp:positionV>
                <wp:extent cx="1038225" cy="676275"/>
                <wp:effectExtent l="0" t="0" r="28575" b="28575"/>
                <wp:wrapNone/>
                <wp:docPr id="62" name="Elipse 62"/>
                <wp:cNvGraphicFramePr/>
                <a:graphic xmlns:a="http://schemas.openxmlformats.org/drawingml/2006/main">
                  <a:graphicData uri="http://schemas.microsoft.com/office/word/2010/wordprocessingShape">
                    <wps:wsp>
                      <wps:cNvSpPr/>
                      <wps:spPr>
                        <a:xfrm>
                          <a:off x="0" y="0"/>
                          <a:ext cx="1038225"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Ingresar datos</w:t>
                            </w:r>
                          </w:p>
                          <w:p w:rsidR="00DB41E1" w:rsidRDefault="00DB41E1" w:rsidP="004668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59576" id="Elipse 62" o:spid="_x0000_s1048" style="position:absolute;left:0;text-align:left;margin-left:132.45pt;margin-top:58.5pt;width:81.75pt;height: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ndfQIAAE4FAAAOAAAAZHJzL2Uyb0RvYy54bWysVF9P2zAQf5+072D5fSTNaGEVKapgTJMQ&#10;oMHEs+vYJJLt82y3Sffpd7bTgADtYVoenDvf3e/+++x80IrshPMdmJrOjkpKhOHQdOappj8frj6d&#10;UuIDMw1TYERN98LT89XHD2e9XYoKWlCNcARBjF/2tqZtCHZZFJ63QjN/BFYYFEpwmgVk3VPRONYj&#10;ulZFVZaLogfXWAdceI+3l1lIVwlfSsHDrZReBKJqirGFdLp0buJZrM7Y8skx23Z8DIP9QxSadQad&#10;TlCXLDCydd0bKN1xBx5kOOKgC5Cy4yLlgNnMylfZ3LfMipQLFsfbqUz+/8Hym92dI11T00VFiWEa&#10;e/RVddYLghdYnd76JSrd2zs3ch7JmOognY5/TIIMqaL7qaJiCITj5az8fFpVc0o4yhYni+pkHkGL&#10;Z2vrfPgmQJNI1FSo5DzVku2ufcjaBy00jQHlEBIV9krEKJT5ISQmgk6rZJ1GSFwoR3YMm884FybM&#10;sqhljcjX8xK/MaTJIgWYACOy7JSasEeAOJ5vsXOso340FWkCJ+Pyb4Fl48kieQYTJmPdGXDvASjM&#10;avSc9Q9FyqWJVQrDZkhNrqaebqDZY+cd5JXwll912IFr5sMdc7gDuC241+EWD6mgrymMFCUtuN/v&#10;3Ud9HE2UUtLjTtXU/9oyJyhR3w0O7ZfZ8XFcwsQcz08qZNxLyealxGz1BWDnZviCWJ7IqB/UgZQO&#10;9COu/zp6RREzHH3XlAd3YC5C3nV8QLhYr5MaLp5l4drcWx7BY6HjeD0Mj8zZcQwDDvANHPaPLV+N&#10;YtaNlgbW2wCyS3MaS53rOrYAlzbN0vjAxFfhJZ+0np/B1R8AAAD//wMAUEsDBBQABgAIAAAAIQAb&#10;UfF33wAAAAsBAAAPAAAAZHJzL2Rvd25yZXYueG1sTI9BT4NAEIXvJv6HzZh4s0sRK0WWxpiQqEkP&#10;It63MMKm7Cxhlxb99Y4nPU7elzffy3eLHcQJJ28cKVivIhBIjWsNdQrq9/ImBeGDplYPjlDBF3rY&#10;FZcXuc5ad6Y3PFWhE1xCPtMK+hDGTErf9Gi1X7kRibNPN1kd+Jw62U76zOV2kHEUbaTVhvhDr0d8&#10;6rE5VrNV8P1c1ibM2yqN6tfjPnkpnTQfSl1fLY8PIAIu4Q+GX31Wh4KdDm6m1otBQbxJtoxysL7n&#10;UUwkcZqAOHAU396BLHL5f0PxAwAA//8DAFBLAQItABQABgAIAAAAIQC2gziS/gAAAOEBAAATAAAA&#10;AAAAAAAAAAAAAAAAAABbQ29udGVudF9UeXBlc10ueG1sUEsBAi0AFAAGAAgAAAAhADj9If/WAAAA&#10;lAEAAAsAAAAAAAAAAAAAAAAALwEAAF9yZWxzLy5yZWxzUEsBAi0AFAAGAAgAAAAhABMDWd19AgAA&#10;TgUAAA4AAAAAAAAAAAAAAAAALgIAAGRycy9lMm9Eb2MueG1sUEsBAi0AFAAGAAgAAAAhABtR8Xff&#10;AAAACwEAAA8AAAAAAAAAAAAAAAAA1wQAAGRycy9kb3ducmV2LnhtbFBLBQYAAAAABAAEAPMAAADj&#10;BQAAAAA=&#10;" fillcolor="#5b9bd5 [3204]" strokecolor="#1f4d78 [1604]" strokeweight="1pt">
                <v:stroke joinstyle="miter"/>
                <v:textbox>
                  <w:txbxContent>
                    <w:p w:rsidR="00DB41E1" w:rsidRDefault="00DB41E1" w:rsidP="00466870">
                      <w:pPr>
                        <w:jc w:val="center"/>
                      </w:pPr>
                      <w:r>
                        <w:t>Ingresar datos</w:t>
                      </w:r>
                    </w:p>
                    <w:p w:rsidR="00DB41E1" w:rsidRDefault="00DB41E1" w:rsidP="00466870">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8112" behindDoc="0" locked="0" layoutInCell="1" allowOverlap="1" wp14:anchorId="2EDD1764" wp14:editId="72D72780">
                <wp:simplePos x="0" y="0"/>
                <wp:positionH relativeFrom="column">
                  <wp:posOffset>1733550</wp:posOffset>
                </wp:positionH>
                <wp:positionV relativeFrom="paragraph">
                  <wp:posOffset>46990</wp:posOffset>
                </wp:positionV>
                <wp:extent cx="1000125" cy="381000"/>
                <wp:effectExtent l="0" t="0" r="28575" b="19050"/>
                <wp:wrapNone/>
                <wp:docPr id="61" name="Elipse 61"/>
                <wp:cNvGraphicFramePr/>
                <a:graphic xmlns:a="http://schemas.openxmlformats.org/drawingml/2006/main">
                  <a:graphicData uri="http://schemas.microsoft.com/office/word/2010/wordprocessingShape">
                    <wps:wsp>
                      <wps:cNvSpPr/>
                      <wps:spPr>
                        <a:xfrm>
                          <a:off x="0" y="0"/>
                          <a:ext cx="10001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login</w:t>
                            </w:r>
                          </w:p>
                          <w:p w:rsidR="00DB41E1" w:rsidRDefault="00DB41E1" w:rsidP="004668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D1764" id="Elipse 61" o:spid="_x0000_s1049" style="position:absolute;left:0;text-align:left;margin-left:136.5pt;margin-top:3.7pt;width:78.75pt;height:30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gaewIAAE4FAAAOAAAAZHJzL2Uyb0RvYy54bWysVEtP3DAQvlfqf7B8L0mWR+mKLFpBqSoh&#10;QIWKs9exiSXH49reTba/vmM7CQhQD1Uviccz8803L5+dD50mO+G8AlPT6qCkRBgOjTJPNf35cPXp&#10;lBIfmGmYBiNquheenq8+fjjr7VIsoAXdCEcQxPhlb2vahmCXReF5KzrmD8AKg0oJrmMBRfdUNI71&#10;iN7pYlGWJ0UPrrEOuPAeby+zkq4SvpSCh1spvQhE1xS5hfR16buJ32J1xpZPjtlW8ZEG+wcWHVMG&#10;g85QlywwsnXqDVSnuAMPMhxw6AqQUnGRcsBsqvJVNvctsyLlgsXxdi6T/3+w/GZ354hqanpSUWJY&#10;hz36qpX1guAFVqe3folG9/bOjZLHY0x1kK6Lf0yCDKmi+7miYgiE42VVlmW1OKaEo+7wNIoRtHj2&#10;ts6HbwI6Eg81FToFT7Vku2sfsvVkha6RUKaQTmGvRWShzQ8hMREMukjeaYTEhXZkx7D5jHNhQpVV&#10;LWtEvj5GRhOl2SMRTIARWSqtZ+wRII7nW+zMdbSPriJN4Oxc/o1Ydp49UmQwYXbulAH3HoDGrMbI&#10;2X4qUi5NrFIYNkNq8uJw6ukGmj123kFeCW/5lcIOXDMf7pjDHcBtwb0Ot/iRGvqawniipAX3+737&#10;aI+jiVpKetypmvpfW+YEJfq7waH9Uh0dxSVMwtHx5wUK7qVm81Jjtt0FYOdwLpFdOkb7oKejdNA9&#10;4vqvY1RUMcMxdk15cJNwEfKu4wPCxXqdzHDxLAvX5t7yCB4LHcfrYXhkzo5jGHCAb2DaP7Z8NYrZ&#10;NnoaWG8DSJXmNJY613VsAS5tmqXxgYmvwks5WT0/g6s/AAAA//8DAFBLAwQUAAYACAAAACEAcb2z&#10;5d4AAAAIAQAADwAAAGRycy9kb3ducmV2LnhtbEyPwU7DMBBE70j8g7VI3KhNG9oSsqkQUiRA6oEQ&#10;7m68JFFjO4qdNvD1LCc4zs5q5k22m20vTjSGzjuE24UCQa72pnMNQvVe3GxBhKid0b13hPBFAXb5&#10;5UWmU+PP7o1OZWwEh7iQaoQ2xiGVMtQtWR0WfiDH3qcfrY4sx0aaUZ853PZyqdRaWt05bmj1QE8t&#10;1cdysgjfz0XVxem+3Krq9bhPXgovuw/E66v58QFEpDn+PcMvPqNDzkwHPzkTRI+w3Kx4S0TYJCDY&#10;T1bqDsQBYc0HmWfy/4D8BwAA//8DAFBLAQItABQABgAIAAAAIQC2gziS/gAAAOEBAAATAAAAAAAA&#10;AAAAAAAAAAAAAABbQ29udGVudF9UeXBlc10ueG1sUEsBAi0AFAAGAAgAAAAhADj9If/WAAAAlAEA&#10;AAsAAAAAAAAAAAAAAAAALwEAAF9yZWxzLy5yZWxzUEsBAi0AFAAGAAgAAAAhACz0KBp7AgAATgUA&#10;AA4AAAAAAAAAAAAAAAAALgIAAGRycy9lMm9Eb2MueG1sUEsBAi0AFAAGAAgAAAAhAHG9s+XeAAAA&#10;CAEAAA8AAAAAAAAAAAAAAAAA1QQAAGRycy9kb3ducmV2LnhtbFBLBQYAAAAABAAEAPMAAADgBQAA&#10;AAA=&#10;" fillcolor="#5b9bd5 [3204]" strokecolor="#1f4d78 [1604]" strokeweight="1pt">
                <v:stroke joinstyle="miter"/>
                <v:textbox>
                  <w:txbxContent>
                    <w:p w:rsidR="00DB41E1" w:rsidRDefault="00DB41E1" w:rsidP="00466870">
                      <w:pPr>
                        <w:jc w:val="center"/>
                      </w:pPr>
                      <w:r>
                        <w:t>login</w:t>
                      </w:r>
                    </w:p>
                    <w:p w:rsidR="00DB41E1" w:rsidRDefault="00DB41E1" w:rsidP="00466870">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36064" behindDoc="0" locked="0" layoutInCell="1" allowOverlap="1" wp14:anchorId="431340FA" wp14:editId="54B08AD0">
                <wp:simplePos x="0" y="0"/>
                <wp:positionH relativeFrom="margin">
                  <wp:align>left</wp:align>
                </wp:positionH>
                <wp:positionV relativeFrom="paragraph">
                  <wp:posOffset>1370965</wp:posOffset>
                </wp:positionV>
                <wp:extent cx="1038225" cy="42862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466870">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340FA" id="Rectángulo 60" o:spid="_x0000_s1050" style="position:absolute;left:0;text-align:left;margin-left:0;margin-top:107.95pt;width:81.75pt;height:33.75pt;z-index:2517360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7rphgIAAFAFAAAOAAAAZHJzL2Uyb0RvYy54bWysVMFu2zAMvQ/YPwi6r3a8tOuCOkXQosOA&#10;oivaDj0rshQbkEWNUmJnf7Nv2Y+Nkh23aIsdhvkgUyL5SD6ROjvvW8N2Cn0DtuSzo5wzZSVUjd2U&#10;/PvD1YdTznwQthIGrCr5Xnl+vnz/7qxzC1VADaZSyAjE+kXnSl6H4BZZ5mWtWuGPwClLSg3YikBb&#10;3GQVio7QW5MVeX6SdYCVQ5DKezq9HJR8mfC1VjJ809qrwEzJKbeQVkzrOq7Z8kwsNihc3cgxDfEP&#10;WbSisRR0groUQbAtNq+g2kYieNDhSEKbgdaNVKkGqmaWv6jmvhZOpVqIHO8mmvz/g5U3u1tkTVXy&#10;E6LHipbu6I5Y+/3LbrYGGJ0SRZ3zC7K8d7c47jyJsd5eYxv/VAnrE637iVbVBybpcJZ/PC2KY84k&#10;6ebF6QnJBJM9eTv04YuClkWh5EgJJDbF7tqHwfRgQn4xmyF+ksLeqJiCsXdKUykUsUjeqYnUhUG2&#10;E3T9Qkplw2xQ1aJSw/FxTt+Yz+SRskuAEVk3xkzYI0Bs0NfYQ66jfXRVqQcn5/xviQ3Ok0eKDDZM&#10;zm1jAd8CMFTVGHmwP5A0UBNZCv26T9dczKNpPFpDtae7RxiGwjt51RD918KHW4E0BdQQNNnhGy3a&#10;QFdyGCXOasCfb51He2pO0nLW0VSV3P/YClScma+W2vbzbD6PY5g28+NPBW3wuWb9XGO37QXQzc3o&#10;DXEyidE+mIOoEdpHegBWMSqphJUUu+Qy4GFzEYZppydEqtUqmdHoORGu7b2TETwSHdvroX8U6MYe&#10;DNS9N3CYQLF40YqDbfS0sNoG0E3q0ydexyugsU29ND4x8V14vk9WTw/h8g8AAAD//wMAUEsDBBQA&#10;BgAIAAAAIQApP2nG3AAAAAgBAAAPAAAAZHJzL2Rvd25yZXYueG1sTI/BTsMwEETvSPyDtUjcqJOW&#10;lhLiVKgSFyQOLXyAGy9xqL2OYqdJ/p7tCY67M5p5U+4m78QF+9gGUpAvMhBIdTAtNQq+Pt8etiBi&#10;0mS0C4QKZoywq25vSl2YMNIBL8fUCA6hWGgFNqWukDLWFr2Oi9AhsfYdeq8Tn30jTa9HDvdOLrNs&#10;I71uiRus7nBvsT4fB88lGg9z/jTuzx92em/RzT84zErd302vLyASTunPDFd8RoeKmU5hIBOFU8BD&#10;koJlvn4GcZU3qzWIE3+2q0eQVSn/D6h+AQAA//8DAFBLAQItABQABgAIAAAAIQC2gziS/gAAAOEB&#10;AAATAAAAAAAAAAAAAAAAAAAAAABbQ29udGVudF9UeXBlc10ueG1sUEsBAi0AFAAGAAgAAAAhADj9&#10;If/WAAAAlAEAAAsAAAAAAAAAAAAAAAAALwEAAF9yZWxzLy5yZWxzUEsBAi0AFAAGAAgAAAAhALt3&#10;uumGAgAAUAUAAA4AAAAAAAAAAAAAAAAALgIAAGRycy9lMm9Eb2MueG1sUEsBAi0AFAAGAAgAAAAh&#10;ACk/acbcAAAACAEAAA8AAAAAAAAAAAAAAAAA4AQAAGRycy9kb3ducmV2LnhtbFBLBQYAAAAABAAE&#10;APMAAADpBQAAAAA=&#10;" fillcolor="#5b9bd5 [3204]" strokecolor="#1f4d78 [1604]" strokeweight="1pt">
                <v:textbox>
                  <w:txbxContent>
                    <w:p w:rsidR="00DB41E1" w:rsidRDefault="00DB41E1" w:rsidP="00466870">
                      <w:pPr>
                        <w:jc w:val="center"/>
                      </w:pPr>
                      <w:r>
                        <w:t>administrador</w:t>
                      </w:r>
                    </w:p>
                  </w:txbxContent>
                </v:textbox>
                <w10:wrap anchorx="margin"/>
              </v:rect>
            </w:pict>
          </mc:Fallback>
        </mc:AlternateContent>
      </w: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7808" behindDoc="0" locked="0" layoutInCell="1" allowOverlap="1" wp14:anchorId="13CA3F28" wp14:editId="50E5A318">
                <wp:simplePos x="0" y="0"/>
                <wp:positionH relativeFrom="column">
                  <wp:posOffset>2834640</wp:posOffset>
                </wp:positionH>
                <wp:positionV relativeFrom="paragraph">
                  <wp:posOffset>10160</wp:posOffset>
                </wp:positionV>
                <wp:extent cx="1628775" cy="895350"/>
                <wp:effectExtent l="38100" t="38100" r="28575" b="19050"/>
                <wp:wrapNone/>
                <wp:docPr id="78" name="Conector recto de flecha 78"/>
                <wp:cNvGraphicFramePr/>
                <a:graphic xmlns:a="http://schemas.openxmlformats.org/drawingml/2006/main">
                  <a:graphicData uri="http://schemas.microsoft.com/office/word/2010/wordprocessingShape">
                    <wps:wsp>
                      <wps:cNvCnPr/>
                      <wps:spPr>
                        <a:xfrm flipH="1" flipV="1">
                          <a:off x="0" y="0"/>
                          <a:ext cx="162877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B71D2" id="Conector recto de flecha 78" o:spid="_x0000_s1026" type="#_x0000_t32" style="position:absolute;margin-left:223.2pt;margin-top:.8pt;width:128.25pt;height:70.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b15gEAABsEAAAOAAAAZHJzL2Uyb0RvYy54bWysU8uuEzEM3SPxD1H2dNqi3paq07vo5bFA&#10;UPHa52acTqS85Jg+/h4n0w4IkBCIjScZ+9g+x87m/uydOAJmG0MrZ5OpFBB07Gw4tPLzp1fPVlJk&#10;UqFTLgZo5QWyvN8+fbI5pTXMYx9dByg4ScjrU2plT5TWTZN1D17lSUwQ2GkiekV8xUPToTpxdu+a&#10;+XR615widgmjhpz578PglNua3xjQ9N6YDCRcK7k3qharfSy22W7U+oAq9VZf21D/0IVXNnDRMdWD&#10;IiW+ov0llbcaY46GJjr6JhpjNVQOzGY2/YnNx14lqFxYnJxGmfL/S6vfHfcobNfKJU8qKM8z2vGk&#10;NEUUWD6iA2Ec6F4JDmG9TimvGbYLe7zectpjIX826DnWpje8CrKevpRT8TFVca66X0bd4UxC88/Z&#10;3Xy1XC6k0OxbvVg8X9TBNEPGgk6Y6TVEL8qhlZlQ2UNP3OnQ6lBDHd9m4p4YeAMUsAvFkrLuZegE&#10;XRJzJLQqHBwUQhxeQppCbKBST3RxMMA/gGGJSqOVSl1O2DkUR8VrpbSGQLMxE0cXmLHOjcDpn4HX&#10;+AKFurh/Ax4RtXIMNIK9DRF/V53Ot5bNEH9TYOBdJHiM3aUOuUrDG1i1ur6WsuI/3iv8+5vefgMA&#10;AP//AwBQSwMEFAAGAAgAAAAhADCQ7HPeAAAACQEAAA8AAABkcnMvZG93bnJldi54bWxMj9FOg0AQ&#10;Rd9N/IfNmPhmFwlSoSyNITbRN1v9gCm7BZSdpezSYr/e8Ukfb87NnTPFera9OJnRd44U3C8iEIZq&#10;pztqFHy8b+4eQfiApLF3ZBR8Gw/r8vqqwFy7M23NaRcawSPkc1TQhjDkUvq6NRb9wg2GmB3caDFw&#10;HBupRzzzuO1lHEWptNgRX2hxMFVr6q/dZBUc5+rz+ZLh5uVteTm+dlU2VQ+ZUrc389MKRDBz+CvD&#10;rz6rQ8lOezeR9qJXkCRpwlUGKQjmyyjOQOw5J3EKsizk/w/KHwAAAP//AwBQSwECLQAUAAYACAAA&#10;ACEAtoM4kv4AAADhAQAAEwAAAAAAAAAAAAAAAAAAAAAAW0NvbnRlbnRfVHlwZXNdLnhtbFBLAQIt&#10;ABQABgAIAAAAIQA4/SH/1gAAAJQBAAALAAAAAAAAAAAAAAAAAC8BAABfcmVscy8ucmVsc1BLAQIt&#10;ABQABgAIAAAAIQAQelb15gEAABsEAAAOAAAAAAAAAAAAAAAAAC4CAABkcnMvZTJvRG9jLnhtbFBL&#10;AQItABQABgAIAAAAIQAwkOxz3gAAAAkBAAAPAAAAAAAAAAAAAAAAAEAEAABkcnMvZG93bnJldi54&#10;bWxQSwUGAAAAAAQABADzAAAASwUAAAAA&#10;" strokecolor="#5b9bd5 [3204]" strokeweight=".5pt">
                <v:stroke endarrow="block" joinstyle="miter"/>
              </v:shape>
            </w:pict>
          </mc:Fallback>
        </mc:AlternateContent>
      </w:r>
    </w:p>
    <w:p w:rsidR="00466870" w:rsidRPr="00540FAE" w:rsidRDefault="00466870" w:rsidP="00466870">
      <w:pPr>
        <w:rPr>
          <w:rFonts w:ascii="Arial" w:hAnsi="Arial" w:cs="Arial"/>
          <w:color w:val="000000" w:themeColor="text1"/>
          <w:sz w:val="24"/>
          <w:szCs w:val="24"/>
        </w:rPr>
      </w:pP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9856" behindDoc="0" locked="0" layoutInCell="1" allowOverlap="1" wp14:anchorId="14AEA717" wp14:editId="0B4CC8E4">
                <wp:simplePos x="0" y="0"/>
                <wp:positionH relativeFrom="column">
                  <wp:posOffset>2815590</wp:posOffset>
                </wp:positionH>
                <wp:positionV relativeFrom="paragraph">
                  <wp:posOffset>219709</wp:posOffset>
                </wp:positionV>
                <wp:extent cx="1581150" cy="276225"/>
                <wp:effectExtent l="19050" t="57150" r="19050" b="28575"/>
                <wp:wrapNone/>
                <wp:docPr id="79" name="Conector recto de flecha 79"/>
                <wp:cNvGraphicFramePr/>
                <a:graphic xmlns:a="http://schemas.openxmlformats.org/drawingml/2006/main">
                  <a:graphicData uri="http://schemas.microsoft.com/office/word/2010/wordprocessingShape">
                    <wps:wsp>
                      <wps:cNvCnPr/>
                      <wps:spPr>
                        <a:xfrm flipH="1" flipV="1">
                          <a:off x="0" y="0"/>
                          <a:ext cx="15811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08470" id="Conector recto de flecha 79" o:spid="_x0000_s1026" type="#_x0000_t32" style="position:absolute;margin-left:221.7pt;margin-top:17.3pt;width:124.5pt;height:21.7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N5QEAABsEAAAOAAAAZHJzL2Uyb0RvYy54bWysU0uPEzEMviPxH6Lc6XQqdXepOt1Dl8cB&#10;QcUC92zG6UTKS47p49/jZNoBARICcfEkY3+2v8/O+v7knTgAZhtDJ9vZXAoIOvY27Dv5+dPrF3dS&#10;ZFKhVy4G6OQZsrzfPH+2PqYVLOIQXQ8oOEnIq2Pq5ECUVk2T9QBe5VlMENhpInpFfMV906M6cnbv&#10;msV8ftMcI/YJo4ac+e/D6JSbmt8Y0PTBmAwkXCe5N6oWq30qttms1WqPKg1WX9pQ/9CFVzZw0SnV&#10;gyIlvqL9JZW3GmOOhmY6+iYaYzVUDsymnf/E5nFQCSoXFienSab8/9Lq94cdCtt38valFEF5ntGW&#10;J6UposDyET0I40APSnAI63VMecWwbdjh5ZbTDgv5k0HPsTa95VWQ9fSlnIqPqYpT1f086Q4nEpp/&#10;tsu7tl3yeDT7Frc3i8WyFGrGjAWdMNMbiF6UQyczobL7gbjTsdWxhjq8yzQCr4ACdqFYUta9Cr2g&#10;c2KOhFaFvYNLnRLSFGIjlXqis4MR/hEMS1QarVTqcsLWoTgoXiulNQRqp0wcXWDGOjcB538GXuIL&#10;FOri/g14QtTKMdAE9jZE/F11Ol1bNmP8VYGRd5HgKfbnOuQqDW9gncnltZQV//Fe4d/f9OYbAAAA&#10;//8DAFBLAwQUAAYACAAAACEAsWH/hOAAAAAJAQAADwAAAGRycy9kb3ducmV2LnhtbEyPwU7DMAyG&#10;70i8Q2QkbizdVrq1NJ1QxSS4jcEDZI1pC43TNelW9vSYExxtf/r9/flmsp044eBbRwrmswgEUuVM&#10;S7WC97ft3RqED5qM7hyhgm/0sCmur3KdGXemVzztQy04hHymFTQh9JmUvmrQaj9zPRLfPtxgdeBx&#10;qKUZ9JnDbScXUZRIq1viD43usWyw+tqPVsFxKj+fLqnePu9Wl+NLW6ZjeZ8qdXszPT6ACDiFPxh+&#10;9VkdCnY6uJGMF52COF7GjCpYxgkIBpJ0wYuDgtV6DrLI5f8GxQ8AAAD//wMAUEsBAi0AFAAGAAgA&#10;AAAhALaDOJL+AAAA4QEAABMAAAAAAAAAAAAAAAAAAAAAAFtDb250ZW50X1R5cGVzXS54bWxQSwEC&#10;LQAUAAYACAAAACEAOP0h/9YAAACUAQAACwAAAAAAAAAAAAAAAAAvAQAAX3JlbHMvLnJlbHNQSwEC&#10;LQAUAAYACAAAACEADEwfjeUBAAAbBAAADgAAAAAAAAAAAAAAAAAuAgAAZHJzL2Uyb0RvYy54bWxQ&#10;SwECLQAUAAYACAAAACEAsWH/hOAAAAAJAQAADwAAAAAAAAAAAAAAAAA/BAAAZHJzL2Rvd25yZXYu&#10;eG1sUEsFBgAAAAAEAAQA8wAAAEwFAAAAAA==&#10;" strokecolor="#5b9bd5 [3204]" strokeweight=".5pt">
                <v:stroke endarrow="block" joinstyle="miter"/>
              </v:shape>
            </w:pict>
          </mc:Fallback>
        </mc:AlternateContent>
      </w: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6784" behindDoc="0" locked="0" layoutInCell="1" allowOverlap="1" wp14:anchorId="1BC39AC3" wp14:editId="3A14ECB4">
                <wp:simplePos x="0" y="0"/>
                <wp:positionH relativeFrom="margin">
                  <wp:posOffset>4472940</wp:posOffset>
                </wp:positionH>
                <wp:positionV relativeFrom="paragraph">
                  <wp:posOffset>10160</wp:posOffset>
                </wp:positionV>
                <wp:extent cx="1038225" cy="428625"/>
                <wp:effectExtent l="0" t="0" r="28575" b="28575"/>
                <wp:wrapNone/>
                <wp:docPr id="77" name="Rectángulo 77"/>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096CDD">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39AC3" id="Rectángulo 77" o:spid="_x0000_s1051" style="position:absolute;margin-left:352.2pt;margin-top:.8pt;width:81.75pt;height:33.75pt;z-index:251766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blhQIAAFAFAAAOAAAAZHJzL2Uyb0RvYy54bWysVM1u2zAMvg/YOwi6r3a89GdBnSJI0WFA&#10;0QZth54VWYoNyKImKbGzt9mz7MVGSY5TtMUOw3yQKZH8SH4idXnVt4rshHUN6JJOTnJKhOZQNXpT&#10;0u9PN58uKHGe6Yop0KKke+Ho1fzjh8vOzEQBNahKWIIg2s06U9LaezPLMsdr0TJ3AkZoVEqwLfO4&#10;tZussqxD9FZlRZ6fZR3Yyljgwjk8vU5KOo/4Ugru76V0whNVUszNx9XGdR3WbH7JZhvLTN3wIQ32&#10;D1m0rNEYdIS6Zp6RrW3eQLUNt+BA+hMObQZSNlzEGrCaSf6qmseaGRFrQXKcGWly/w+W3+1WljRV&#10;Sc/PKdGsxTt6QNZ+/9KbrQKCp0hRZ9wMLR/Nyg47h2Kot5e2DX+shPSR1v1Iq+g94Xg4yT9fFMUp&#10;JRx10+LiDGWEyY7exjr/VUBLglBSiwlENtnu1vlkejBBv5BNih8lv1cipKD0g5BYCkYsondsIrFU&#10;luwYXj/jXGg/SaqaVSIdn+b4DfmMHjG7CBiQZaPUiD0AhAZ9i51yHeyDq4g9ODrnf0ssOY8eMTJo&#10;Pzq3jQb7HoDCqobIyf5AUqImsOT7dR+vOXEfjtZQ7fHuLaShcIbfNEj/LXN+xSxOAc4LTra/x0Uq&#10;6EoKg0RJDfbne+fBHpsTtZR0OFUldT+2zApK1DeNbftlMp2GMYyb6el5gRv7UrN+qdHbdgl4cxN8&#10;QwyPYrD36iBKC+0zPgCLEBVVTHOMXVLu7WGz9Gna8QnhYrGIZjh6hvlb/Wh4AA9Eh/Z66p+ZNUMP&#10;euzeOzhMIJu9asVkGzw1LLYeZBP79MjrcAU4trGXhicmvAsv99Hq+BDO/wAAAP//AwBQSwMEFAAG&#10;AAgAAAAhAB6fp7rcAAAACAEAAA8AAABkcnMvZG93bnJldi54bWxMj0FugzAQRfeVegdrInXXGKoI&#10;EoqJqkjdVOoiaQ7g4CkmwWOETYDbd7pql6P39f+bcj+7TtxxCK0nBek6AYFUe9NSo+D89f68BRGi&#10;JqM7T6hgwQD76vGh1IXxEx3xfoqN4BIKhVZgY+wLKUNt0emw9j0Ss28/OB35HBppBj1xuevkS5Jk&#10;0umWeMHqHg8W69tpdDyi8bik+XS4fdr5o8VuueK4KPW0mt9eQUSc418YfvVZHSp2uviRTBCdgjzZ&#10;bDjKIAPBfJvlOxAXBdkuBVmV8v8D1Q8AAAD//wMAUEsBAi0AFAAGAAgAAAAhALaDOJL+AAAA4QEA&#10;ABMAAAAAAAAAAAAAAAAAAAAAAFtDb250ZW50X1R5cGVzXS54bWxQSwECLQAUAAYACAAAACEAOP0h&#10;/9YAAACUAQAACwAAAAAAAAAAAAAAAAAvAQAAX3JlbHMvLnJlbHNQSwECLQAUAAYACAAAACEASOlm&#10;5YUCAABQBQAADgAAAAAAAAAAAAAAAAAuAgAAZHJzL2Uyb0RvYy54bWxQSwECLQAUAAYACAAAACEA&#10;Hp+nutwAAAAIAQAADwAAAAAAAAAAAAAAAADfBAAAZHJzL2Rvd25yZXYueG1sUEsFBgAAAAAEAAQA&#10;8wAAAOgFAAAAAA==&#10;" fillcolor="#5b9bd5 [3204]" strokecolor="#1f4d78 [1604]" strokeweight="1pt">
                <v:textbox>
                  <w:txbxContent>
                    <w:p w:rsidR="00DB41E1" w:rsidRDefault="00DB41E1" w:rsidP="00096CDD">
                      <w:pPr>
                        <w:jc w:val="center"/>
                      </w:pPr>
                      <w:r>
                        <w:t>administrador</w:t>
                      </w:r>
                    </w:p>
                  </w:txbxContent>
                </v:textbox>
                <w10:wrap anchorx="margin"/>
              </v:rect>
            </w:pict>
          </mc:Fallback>
        </mc:AlternateContent>
      </w:r>
    </w:p>
    <w:p w:rsidR="00466870" w:rsidRPr="00540FAE" w:rsidRDefault="00466870" w:rsidP="00466870">
      <w:pPr>
        <w:rPr>
          <w:rFonts w:ascii="Arial" w:hAnsi="Arial" w:cs="Arial"/>
          <w:color w:val="000000" w:themeColor="text1"/>
          <w:sz w:val="24"/>
          <w:szCs w:val="24"/>
        </w:rPr>
      </w:pPr>
    </w:p>
    <w:p w:rsidR="00466870" w:rsidRPr="00540FAE" w:rsidRDefault="00096CDD" w:rsidP="00466870">
      <w:pPr>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71904" behindDoc="0" locked="0" layoutInCell="1" allowOverlap="1" wp14:anchorId="4FC98244" wp14:editId="0097527C">
                <wp:simplePos x="0" y="0"/>
                <wp:positionH relativeFrom="column">
                  <wp:posOffset>2834639</wp:posOffset>
                </wp:positionH>
                <wp:positionV relativeFrom="paragraph">
                  <wp:posOffset>10795</wp:posOffset>
                </wp:positionV>
                <wp:extent cx="1590675" cy="333375"/>
                <wp:effectExtent l="38100" t="0" r="28575" b="85725"/>
                <wp:wrapNone/>
                <wp:docPr id="80" name="Conector recto de flecha 80"/>
                <wp:cNvGraphicFramePr/>
                <a:graphic xmlns:a="http://schemas.openxmlformats.org/drawingml/2006/main">
                  <a:graphicData uri="http://schemas.microsoft.com/office/word/2010/wordprocessingShape">
                    <wps:wsp>
                      <wps:cNvCnPr/>
                      <wps:spPr>
                        <a:xfrm flipH="1">
                          <a:off x="0" y="0"/>
                          <a:ext cx="1590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600E2" id="Conector recto de flecha 80" o:spid="_x0000_s1026" type="#_x0000_t32" style="position:absolute;margin-left:223.2pt;margin-top:.85pt;width:125.25pt;height:26.2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2B3wEAABEEAAAOAAAAZHJzL2Uyb0RvYy54bWysU9uO0zAQfUfiHyy/06SLdlmqpvvQ5fKA&#10;oAL2A7zOuLHkm8ZDL3/P2EkDAiS0iDw4vsw5M+d4vL47eScOgNnG0MnlopUCgo69DftOPnx9++JW&#10;ikwq9MrFAJ08Q5Z3m+fP1se0gqs4RNcDCiYJeXVMnRyI0qppsh7Aq7yICQIfmoheES9x3/Sojszu&#10;XXPVtjfNMWKfMGrImXfvx0O5qfzGgKZPxmQg4TrJtVEdsY6PZWw2a7Xao0qD1VMZ6h+q8MoGTjpT&#10;3StS4hva36i81RhzNLTQ0TfRGKuhamA1y/YXNV8GlaBqYXNymm3K/49WfzzsUNi+k7dsT1Ce72jL&#10;N6UposDyEz0I40APSnAI+3VMecWwbdjhtMpph0X8yaDnWJvecytUO1igOFW3z7PbcCKheXN5/bq9&#10;eXUtheazl/zxnAmbkafwJcz0DqIXZdLJTKjsfiCubyxwzKEOHzKNwAuggF0oIynr3oRe0DmxMkKr&#10;wt7BlKeENEXOKKDO6OxghH8Gw8aUQquU2pKwdSgOiptJaQ2BljMTRxeYsc7NwPbvwCm+QKG261PA&#10;M6JmjoFmsLch4p+y0+lSshnjLw6MuosFj7E/16ut1nDf1TuZ3khp7J/XFf7jJW++AwAA//8DAFBL&#10;AwQUAAYACAAAACEAtij3TN8AAAAIAQAADwAAAGRycy9kb3ducmV2LnhtbEyPy07DMBBF90j8gzVI&#10;7KhDFUKTxql4NIt2gURBqEsnHpJAPI5itw1/z7Aqy9G5OvdOvppsL444+s6RgttZBAKpdqajRsH7&#10;W3mzAOGDJqN7R6jgBz2sisuLXGfGnegVj7vQCJaQz7SCNoQhk9LXLVrtZ25AYvbpRqsDn2MjzahP&#10;LLe9nEdRIq3uiBtaPeBTi/X37mDZsikf0/XXy36xfd7aj6q0zTq1Sl1fTQ9LEAGncA7D33yeDgVv&#10;qtyBjBe9gjhOYo4yuAfBPEmTFESl4C6egyxy+f+B4hcAAP//AwBQSwECLQAUAAYACAAAACEAtoM4&#10;kv4AAADhAQAAEwAAAAAAAAAAAAAAAAAAAAAAW0NvbnRlbnRfVHlwZXNdLnhtbFBLAQItABQABgAI&#10;AAAAIQA4/SH/1gAAAJQBAAALAAAAAAAAAAAAAAAAAC8BAABfcmVscy8ucmVsc1BLAQItABQABgAI&#10;AAAAIQClkn2B3wEAABEEAAAOAAAAAAAAAAAAAAAAAC4CAABkcnMvZTJvRG9jLnhtbFBLAQItABQA&#10;BgAIAAAAIQC2KPdM3wAAAAgBAAAPAAAAAAAAAAAAAAAAADkEAABkcnMvZG93bnJldi54bWxQSwUG&#10;AAAAAAQABADzAAAARQUAAAAA&#10;" strokecolor="#5b9bd5 [3204]" strokeweight=".5pt">
                <v:stroke endarrow="block" joinstyle="miter"/>
              </v:shape>
            </w:pict>
          </mc:Fallback>
        </mc:AlternateContent>
      </w:r>
    </w:p>
    <w:p w:rsidR="00466870" w:rsidRPr="00540FAE" w:rsidRDefault="00466870" w:rsidP="00466870">
      <w:pPr>
        <w:rPr>
          <w:rFonts w:ascii="Arial" w:hAnsi="Arial" w:cs="Arial"/>
          <w:color w:val="000000" w:themeColor="text1"/>
          <w:sz w:val="24"/>
          <w:szCs w:val="24"/>
        </w:rPr>
      </w:pPr>
    </w:p>
    <w:p w:rsidR="00466870" w:rsidRPr="00540FAE" w:rsidRDefault="00466870" w:rsidP="00466870">
      <w:pPr>
        <w:tabs>
          <w:tab w:val="left" w:pos="6240"/>
        </w:tabs>
        <w:rPr>
          <w:rFonts w:ascii="Arial" w:hAnsi="Arial" w:cs="Arial"/>
          <w:color w:val="000000" w:themeColor="text1"/>
          <w:sz w:val="24"/>
          <w:szCs w:val="24"/>
        </w:rPr>
      </w:pPr>
    </w:p>
    <w:p w:rsidR="008813E3" w:rsidRPr="00540FAE" w:rsidRDefault="008813E3" w:rsidP="00466870">
      <w:pPr>
        <w:tabs>
          <w:tab w:val="left" w:pos="6240"/>
        </w:tabs>
        <w:rPr>
          <w:rFonts w:ascii="Arial" w:hAnsi="Arial" w:cs="Arial"/>
          <w:color w:val="000000" w:themeColor="text1"/>
          <w:sz w:val="24"/>
          <w:szCs w:val="24"/>
        </w:rPr>
      </w:pPr>
    </w:p>
    <w:p w:rsidR="00466870" w:rsidRPr="00540FAE" w:rsidRDefault="00466870" w:rsidP="00466870">
      <w:pPr>
        <w:tabs>
          <w:tab w:val="left" w:pos="5415"/>
        </w:tabs>
        <w:jc w:val="center"/>
        <w:rPr>
          <w:rFonts w:ascii="Arial" w:hAnsi="Arial" w:cs="Arial"/>
          <w:color w:val="000000" w:themeColor="text1"/>
          <w:sz w:val="24"/>
          <w:szCs w:val="24"/>
        </w:rPr>
      </w:pPr>
      <w:r w:rsidRPr="00540FAE">
        <w:rPr>
          <w:rFonts w:ascii="Arial" w:hAnsi="Arial" w:cs="Arial"/>
          <w:color w:val="000000" w:themeColor="text1"/>
          <w:sz w:val="24"/>
          <w:szCs w:val="24"/>
        </w:rPr>
        <w:t xml:space="preserve">Use </w:t>
      </w:r>
      <w:r w:rsidR="002F40A3" w:rsidRPr="00540FAE">
        <w:rPr>
          <w:rFonts w:ascii="Arial" w:hAnsi="Arial" w:cs="Arial"/>
          <w:color w:val="000000" w:themeColor="text1"/>
          <w:sz w:val="24"/>
          <w:szCs w:val="24"/>
        </w:rPr>
        <w:t>case: libro(añadir, eliminar)</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Descripción: el administrado o usuario hara login e la pagina</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Flujo de los eventos:</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o usuario deberá ingresar a la pagina de login</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deberá ingresar los datos correctos para hacer login</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Si los datos son correctos se mostrara la pagina </w:t>
      </w:r>
      <w:r w:rsidR="00F24969" w:rsidRPr="00540FAE">
        <w:rPr>
          <w:rFonts w:ascii="Arial" w:hAnsi="Arial" w:cs="Arial"/>
          <w:color w:val="000000" w:themeColor="text1"/>
          <w:sz w:val="24"/>
          <w:szCs w:val="24"/>
        </w:rPr>
        <w:t>principal</w:t>
      </w:r>
      <w:r w:rsidR="002F40A3" w:rsidRPr="00540FAE">
        <w:rPr>
          <w:rFonts w:ascii="Arial" w:hAnsi="Arial" w:cs="Arial"/>
          <w:color w:val="000000" w:themeColor="text1"/>
          <w:sz w:val="24"/>
          <w:szCs w:val="24"/>
        </w:rPr>
        <w:t xml:space="preserve"> y después a registro de </w:t>
      </w:r>
      <w:r w:rsidR="00F24969" w:rsidRPr="00540FAE">
        <w:rPr>
          <w:rFonts w:ascii="Arial" w:hAnsi="Arial" w:cs="Arial"/>
          <w:color w:val="000000" w:themeColor="text1"/>
          <w:sz w:val="24"/>
          <w:szCs w:val="24"/>
        </w:rPr>
        <w:t>libros</w:t>
      </w:r>
    </w:p>
    <w:p w:rsidR="002F40A3" w:rsidRPr="00540FAE" w:rsidRDefault="002F40A3"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el libro no ha sido registrado antes, entonces puede ser añadido a la base de datos</w:t>
      </w:r>
    </w:p>
    <w:p w:rsidR="005925A3" w:rsidRPr="00540FAE" w:rsidRDefault="005925A3" w:rsidP="005925A3">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se dese</w:t>
      </w:r>
      <w:r w:rsidR="00F24969" w:rsidRPr="00540FAE">
        <w:rPr>
          <w:rFonts w:ascii="Arial" w:hAnsi="Arial" w:cs="Arial"/>
          <w:color w:val="000000" w:themeColor="text1"/>
          <w:sz w:val="24"/>
          <w:szCs w:val="24"/>
        </w:rPr>
        <w:t xml:space="preserve">a eliminar un libro se </w:t>
      </w:r>
      <w:r w:rsidR="00096CDD" w:rsidRPr="00540FAE">
        <w:rPr>
          <w:rFonts w:ascii="Arial" w:hAnsi="Arial" w:cs="Arial"/>
          <w:color w:val="000000" w:themeColor="text1"/>
          <w:sz w:val="24"/>
          <w:szCs w:val="24"/>
        </w:rPr>
        <w:t>tiene que</w:t>
      </w:r>
      <w:r w:rsidRPr="00540FAE">
        <w:rPr>
          <w:rFonts w:ascii="Arial" w:hAnsi="Arial" w:cs="Arial"/>
          <w:color w:val="000000" w:themeColor="text1"/>
          <w:sz w:val="24"/>
          <w:szCs w:val="24"/>
        </w:rPr>
        <w:t xml:space="preserve"> hacer una búsqueda para encontrarlo y eliminarlo</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466870" w:rsidRPr="00540FAE" w:rsidRDefault="00466870"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5925A3" w:rsidRPr="00540FAE" w:rsidRDefault="005925A3" w:rsidP="005925A3">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un libro ya esta registrado no debería de ingresarse de nuevo</w:t>
      </w:r>
    </w:p>
    <w:p w:rsidR="00096CDD" w:rsidRPr="00540FAE" w:rsidRDefault="00096CDD" w:rsidP="005925A3">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el libro no ha sido registrado no puede ser eliminado</w:t>
      </w:r>
    </w:p>
    <w:p w:rsidR="00466870" w:rsidRPr="00540FAE" w:rsidRDefault="00466870" w:rsidP="00466870">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Postcondición:</w:t>
      </w:r>
    </w:p>
    <w:p w:rsidR="00466870" w:rsidRPr="00540FAE" w:rsidRDefault="005925A3" w:rsidP="00466870">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modifica la base de datos y los registros del libro</w:t>
      </w:r>
    </w:p>
    <w:p w:rsidR="00BE0F59" w:rsidRPr="00540FAE" w:rsidRDefault="00BE0F59" w:rsidP="00BE0F59">
      <w:pPr>
        <w:tabs>
          <w:tab w:val="left" w:pos="5415"/>
        </w:tabs>
        <w:rPr>
          <w:rFonts w:ascii="Arial" w:hAnsi="Arial" w:cs="Arial"/>
          <w:color w:val="000000" w:themeColor="text1"/>
          <w:sz w:val="24"/>
          <w:szCs w:val="24"/>
        </w:rPr>
      </w:pPr>
    </w:p>
    <w:p w:rsidR="00BE0F59" w:rsidRPr="00540FAE" w:rsidRDefault="00BE0F59" w:rsidP="00BE0F59">
      <w:pPr>
        <w:tabs>
          <w:tab w:val="left" w:pos="5415"/>
        </w:tabs>
        <w:rPr>
          <w:rFonts w:ascii="Arial" w:hAnsi="Arial" w:cs="Arial"/>
          <w:color w:val="000000" w:themeColor="text1"/>
          <w:sz w:val="24"/>
          <w:szCs w:val="24"/>
        </w:rPr>
      </w:pPr>
    </w:p>
    <w:p w:rsidR="00096CDD" w:rsidRPr="00540FAE" w:rsidRDefault="00F24969" w:rsidP="00466870">
      <w:pPr>
        <w:tabs>
          <w:tab w:val="left" w:pos="6240"/>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4736" behindDoc="0" locked="0" layoutInCell="1" allowOverlap="1" wp14:anchorId="4844021D" wp14:editId="7411ECAC">
                <wp:simplePos x="0" y="0"/>
                <wp:positionH relativeFrom="column">
                  <wp:posOffset>967741</wp:posOffset>
                </wp:positionH>
                <wp:positionV relativeFrom="paragraph">
                  <wp:posOffset>2521585</wp:posOffset>
                </wp:positionV>
                <wp:extent cx="1123950" cy="1123950"/>
                <wp:effectExtent l="0" t="0" r="76200" b="57150"/>
                <wp:wrapNone/>
                <wp:docPr id="76" name="Conector recto de flecha 76"/>
                <wp:cNvGraphicFramePr/>
                <a:graphic xmlns:a="http://schemas.openxmlformats.org/drawingml/2006/main">
                  <a:graphicData uri="http://schemas.microsoft.com/office/word/2010/wordprocessingShape">
                    <wps:wsp>
                      <wps:cNvCnPr/>
                      <wps:spPr>
                        <a:xfrm>
                          <a:off x="0" y="0"/>
                          <a:ext cx="112395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91C9" id="Conector recto de flecha 76" o:spid="_x0000_s1026" type="#_x0000_t32" style="position:absolute;margin-left:76.2pt;margin-top:198.55pt;width:88.5pt;height:8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61gEAAAgEAAAOAAAAZHJzL2Uyb0RvYy54bWysU8mOEzEQvSPxD5bvpLuDGCBKZw4Z4IIg&#10;YvkAj7uctuRN5SLL31N2Jz0IkBCjuXitV/Xec3l9e/JOHACzjaGX3aKVAoKOgw37Xn7/9v7FGyky&#10;qTAoFwP08gxZ3m6eP1sf0wqWcYxuABScJOTVMfVyJEqrpsl6BK/yIiYIfGkiekW8xX0zoDpydu+a&#10;ZdveNMeIQ8KoIWc+vZsu5abmNwY0fTYmAwnXS+ZGdcQ63pex2azVao8qjVZfaKhHsPDKBi46p7pT&#10;pMQPtH+k8lZjzNHQQkffRGOshqqB1XTtb2q+jipB1cLm5DTblJ8urf502KGwQy9f30gRlOc32vJL&#10;aYoosExiAGEc6FEJDmG/jimvGLYNO7zsctphEX8y6MvMssSpenyePYYTCc2HXbd8+fYVP4Xmu+uG&#10;8zQP8ISZPkD0oix6mQmV3Y/EtCZeXXVaHT5mmoBXQKntQhlJWfcuDILOiQURWhX2Dgp7rlNCmqJi&#10;4l1XdHYwwb+AYT8K01qmdiJsHYqD4h5SWkOgbs7E0QVmrHMzsP038BJfoFC79H/AM6JWjoFmsLch&#10;4t+q0+lK2UzxVwcm3cWC+zic64tWa7jdqleXr1H6+dd9hT984M1PAAAA//8DAFBLAwQUAAYACAAA&#10;ACEAiLA6Mt8AAAALAQAADwAAAGRycy9kb3ducmV2LnhtbEyPwU7DMAyG70i8Q2QkbixttzFamk4I&#10;iR1BDA5wyxqvqdY4VZO1hafHnOD4259+fy63s+vEiENoPSlIFwkIpNqblhoF729PN3cgQtRkdOcJ&#10;FXxhgG11eVHqwviJXnHcx0ZwCYVCK7Ax9oWUobbodFj4Hol3Rz84HTkOjTSDnrjcdTJLklvpdEt8&#10;weoeHy3Wp/3ZKXhpPkaX0a6Vx/zze9c8m5OdolLXV/PDPYiIc/yD4Vef1aFip4M/kwmi47zOVowq&#10;WOabFAQTyyznyUHBerNKQVal/P9D9QMAAP//AwBQSwECLQAUAAYACAAAACEAtoM4kv4AAADhAQAA&#10;EwAAAAAAAAAAAAAAAAAAAAAAW0NvbnRlbnRfVHlwZXNdLnhtbFBLAQItABQABgAIAAAAIQA4/SH/&#10;1gAAAJQBAAALAAAAAAAAAAAAAAAAAC8BAABfcmVscy8ucmVsc1BLAQItABQABgAIAAAAIQAG+aI6&#10;1gEAAAgEAAAOAAAAAAAAAAAAAAAAAC4CAABkcnMvZTJvRG9jLnhtbFBLAQItABQABgAIAAAAIQCI&#10;sDoy3wAAAAsBAAAPAAAAAAAAAAAAAAAAADAEAABkcnMvZG93bnJldi54bWxQSwUGAAAAAAQABADz&#10;AAAAP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2688" behindDoc="0" locked="0" layoutInCell="1" allowOverlap="1" wp14:anchorId="6EB17B7E" wp14:editId="29DB781A">
                <wp:simplePos x="0" y="0"/>
                <wp:positionH relativeFrom="column">
                  <wp:posOffset>1034415</wp:posOffset>
                </wp:positionH>
                <wp:positionV relativeFrom="paragraph">
                  <wp:posOffset>2371090</wp:posOffset>
                </wp:positionV>
                <wp:extent cx="857250" cy="45719"/>
                <wp:effectExtent l="0" t="38100" r="38100" b="88265"/>
                <wp:wrapNone/>
                <wp:docPr id="75" name="Conector recto de flecha 75"/>
                <wp:cNvGraphicFramePr/>
                <a:graphic xmlns:a="http://schemas.openxmlformats.org/drawingml/2006/main">
                  <a:graphicData uri="http://schemas.microsoft.com/office/word/2010/wordprocessingShape">
                    <wps:wsp>
                      <wps:cNvCnPr/>
                      <wps:spPr>
                        <a:xfrm>
                          <a:off x="0" y="0"/>
                          <a:ext cx="857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0EC2B" id="Conector recto de flecha 75" o:spid="_x0000_s1026" type="#_x0000_t32" style="position:absolute;margin-left:81.45pt;margin-top:186.7pt;width:67.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fk2gEAAAUEAAAOAAAAZHJzL2Uyb0RvYy54bWysU8uOEzEQvCPxD5bvZJKIkCXKZA9Z4IIg&#10;4vEBXk87Y8kvtZtM8ve0PcksAoQE4uLHuKu7qrpne3/2TpwAs42hlYvZXAoIOnY2HFv59cvbF3dS&#10;ZFKhUy4GaOUFsrzfPX+2HdIGlrGPrgMUnCTkzZBa2ROlTdNk3YNXeRYTBH40Eb0ivuKx6VANnN27&#10;Zjmfv2qGiF3CqCFn/vowPspdzW8MaPpoTAYSrpXMjeqKdX0sa7Pbqs0RVeqtvtJQ/8DCKxu46JTq&#10;QZES39D+kspbjTFHQzMdfRONsRqqBlazmP+k5nOvElQtbE5Ok035/6XVH04HFLZr5XolRVCee7Tn&#10;TmmKKLBsogNhHOheCQ5hv4aUNwzbhwNebzkdsIg/G/RlZ1niXD2+TB7DmYTmj3er9XLFndD89HK1&#10;XrwuKZsnbMJM7yB6UQ6tzITKHntiTiOpRbVZnd5nGoE3QCnsQllJWfcmdIIuidUQWhWODq51SkhT&#10;JIyk64kuDkb4JzBsBtMcy9QxhL1DcVI8QEprCLSYMnF0gRnr3AScV35/BF7jCxTqiP4NeELUyjHQ&#10;BPY2RPxddTrfKJsx/ubAqLtY8Bi7S21ntYZnrfbk+l+UYf7xXuFPf+/uOwAAAP//AwBQSwMEFAAG&#10;AAgAAAAhAHHgIMrfAAAACwEAAA8AAABkcnMvZG93bnJldi54bWxMj8FOwzAQRO9I/IO1SNyoQ4rS&#10;Jo1TISR6BFE40Jsbb+Oo8TqK3STw9SwnOM7s0+xMuZ1dJ0YcQutJwf0iAYFUe9NSo+Dj/fluDSJE&#10;TUZ3nlDBFwbYVtdXpS6Mn+gNx31sBIdQKLQCG2NfSBlqi06Hhe+R+Hbyg9OR5dBIM+iJw10n0yTJ&#10;pNMt8Qere3yyWJ/3F6fgtfkcXUq7Vp7yw/eueTFnO0Wlbm/mxw2IiHP8g+G3PleHijsd/YVMEB3r&#10;LM0ZVbBcLR9AMJHmK3aO7KyTDGRVyv8bqh8AAAD//wMAUEsBAi0AFAAGAAgAAAAhALaDOJL+AAAA&#10;4QEAABMAAAAAAAAAAAAAAAAAAAAAAFtDb250ZW50X1R5cGVzXS54bWxQSwECLQAUAAYACAAAACEA&#10;OP0h/9YAAACUAQAACwAAAAAAAAAAAAAAAAAvAQAAX3JlbHMvLnJlbHNQSwECLQAUAAYACAAAACEA&#10;W3q35NoBAAAFBAAADgAAAAAAAAAAAAAAAAAuAgAAZHJzL2Uyb0RvYy54bWxQSwECLQAUAAYACAAA&#10;ACEAceAgyt8AAAALAQAADwAAAAAAAAAAAAAAAAA0BAAAZHJzL2Rvd25yZXYueG1sUEsFBgAAAAAE&#10;AAQA8wAAAEA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60640" behindDoc="0" locked="0" layoutInCell="1" allowOverlap="1" wp14:anchorId="639B4380" wp14:editId="56797F55">
                <wp:simplePos x="0" y="0"/>
                <wp:positionH relativeFrom="column">
                  <wp:posOffset>1091565</wp:posOffset>
                </wp:positionH>
                <wp:positionV relativeFrom="paragraph">
                  <wp:posOffset>1254759</wp:posOffset>
                </wp:positionV>
                <wp:extent cx="1133475" cy="838200"/>
                <wp:effectExtent l="0" t="38100" r="47625" b="19050"/>
                <wp:wrapNone/>
                <wp:docPr id="74" name="Conector recto de flecha 74"/>
                <wp:cNvGraphicFramePr/>
                <a:graphic xmlns:a="http://schemas.openxmlformats.org/drawingml/2006/main">
                  <a:graphicData uri="http://schemas.microsoft.com/office/word/2010/wordprocessingShape">
                    <wps:wsp>
                      <wps:cNvCnPr/>
                      <wps:spPr>
                        <a:xfrm flipV="1">
                          <a:off x="0" y="0"/>
                          <a:ext cx="113347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4C4AE" id="Conector recto de flecha 74" o:spid="_x0000_s1026" type="#_x0000_t32" style="position:absolute;margin-left:85.95pt;margin-top:98.8pt;width:89.25pt;height:66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c4AEAABEEAAAOAAAAZHJzL2Uyb0RvYy54bWysU02P0zAQvSPxHyzfaZrtwlZV0z10gQuC&#10;igXuXmfcWPKXxkM//j1jpw0IkBCIixPb897MezNe35+8EwfAbGPoZDubSwFBx96GfSc/f3rzYilF&#10;JhV65WKATp4hy/vN82frY1rBTRyi6wEFk4S8OqZODkRp1TRZD+BVnsUEgS9NRK+It7hvelRHZveu&#10;uZnPXzXHiH3CqCFnPn0YL+Wm8hsDmj4Yk4GE6yTXRnXFuj6Vtdms1WqPKg1WX8pQ/1CFVzZw0onq&#10;QZESX9H+QuWtxpijoZmOvonGWA1VA6tp5z+peRxUgqqFzclpsin/P1r9/rBDYftO3t1KEZTnHm25&#10;U5oiCiwf0YMwDvSgBIewX8eUVwzbhh1edjntsIg/GfQca9MXHoVqBwsUp+r2eXIbTiQ0H7btYnF7&#10;91IKzXfLxZLbWeibkafwJcz0FqIX5aeTmVDZ/UBc31jgmEMd3mUagVdAAbtQVlLWvQ69oHNiZYRW&#10;hb2DS54S0hQ5o4D6R2cHI/wjGDamFFql1JGErUNxUDxMSmsI1E5MHF1gxjo3Aed/Bl7iCxTquP4N&#10;eELUzDHQBPY2RPxddjpdSzZj/NWBUXex4Cn259raag3PXe3J5Y2Uwf5xX+HfX/LmGwAAAP//AwBQ&#10;SwMEFAAGAAgAAAAhACfQS+DhAAAACwEAAA8AAABkcnMvZG93bnJldi54bWxMj81OwzAQhO9IvIO1&#10;SNyo0wJpHeJU/DQHekCiIMTRiZckEK+j2G3D27Oc4Daj/TQ7k68n14sDjqHzpGE+S0Ag1d521Gh4&#10;fSkvViBCNGRN7wk1fGOAdXF6kpvM+iM942EXG8EhFDKjoY1xyKQMdYvOhJkfkPj24UdnItuxkXY0&#10;Rw53vVwkSSqd6Yg/tGbA+xbrr93eccpjeac2n0/vq+3D1r1VpWs2yml9fjbd3oCIOMU/GH7rc3Uo&#10;uFPl92SD6Nkv54pRFmqZgmDi8jq5AlGxWKgUZJHL/xuKHwAAAP//AwBQSwECLQAUAAYACAAAACEA&#10;toM4kv4AAADhAQAAEwAAAAAAAAAAAAAAAAAAAAAAW0NvbnRlbnRfVHlwZXNdLnhtbFBLAQItABQA&#10;BgAIAAAAIQA4/SH/1gAAAJQBAAALAAAAAAAAAAAAAAAAAC8BAABfcmVscy8ucmVsc1BLAQItABQA&#10;BgAIAAAAIQC9a++c4AEAABEEAAAOAAAAAAAAAAAAAAAAAC4CAABkcnMvZTJvRG9jLnhtbFBLAQIt&#10;ABQABgAIAAAAIQAn0Evg4QAAAAsBAAAPAAAAAAAAAAAAAAAAADoEAABkcnMvZG93bnJldi54bWxQ&#10;SwUGAAAAAAQABADzAAAAS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8592" behindDoc="0" locked="0" layoutInCell="1" allowOverlap="1" wp14:anchorId="0E16C70F" wp14:editId="1ADF4280">
                <wp:simplePos x="0" y="0"/>
                <wp:positionH relativeFrom="column">
                  <wp:posOffset>939165</wp:posOffset>
                </wp:positionH>
                <wp:positionV relativeFrom="paragraph">
                  <wp:posOffset>578485</wp:posOffset>
                </wp:positionV>
                <wp:extent cx="1295400" cy="1362075"/>
                <wp:effectExtent l="0" t="38100" r="57150" b="28575"/>
                <wp:wrapNone/>
                <wp:docPr id="73" name="Conector recto de flecha 73"/>
                <wp:cNvGraphicFramePr/>
                <a:graphic xmlns:a="http://schemas.openxmlformats.org/drawingml/2006/main">
                  <a:graphicData uri="http://schemas.microsoft.com/office/word/2010/wordprocessingShape">
                    <wps:wsp>
                      <wps:cNvCnPr/>
                      <wps:spPr>
                        <a:xfrm flipV="1">
                          <a:off x="0" y="0"/>
                          <a:ext cx="1295400"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34625" id="Conector recto de flecha 73" o:spid="_x0000_s1026" type="#_x0000_t32" style="position:absolute;margin-left:73.95pt;margin-top:45.55pt;width:102pt;height:107.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674QEAABIEAAAOAAAAZHJzL2Uyb0RvYy54bWysU8uOEzEQvCPxD5bvZCZZdpeNMtlDFrgg&#10;iHjdvZ52xpJfajd5/D1tTzIgQEKLuHjGdld1V3V7dX/0TuwBs42hk/NZKwUEHXsbdp388vnNi1dS&#10;ZFKhVy4G6OQJsrxfP3+2OqQlLOIQXQ8omCTk5SF1ciBKy6bJegCv8iwmCHxpInpFvMVd06M6MLt3&#10;zaJtb5pDxD5h1JAznz6Ml3Jd+Y0BTR+MyUDCdZJro7piXR/L2qxXarlDlQarz2Wof6jCKxs46UT1&#10;oEiJb2h/o/JWY8zR0ExH30RjrIaqgdXM21/UfBpUgqqFzclpsin/P1r9fr9FYftO3l5JEZTnHm24&#10;U5oiCiwf0YMwDvSgBIewX4eUlwzbhC2edzltsYg/GvQca9NXHoVqBwsUx+r2aXIbjiQ0H84Xd9cv&#10;W26K5rv51c2ivb0u/M1IVAgTZnoL0Yvy08lMqOxuIC5wrHBMovbvMo3AC6CAXSgrKeteh17QKbE0&#10;QqvCzsE5Twlpip5RQf2jk4MR/hEMO1MqrVrqTMLGodgrnialNQSaT0wcXWDGOjcB278Dz/EFCnVe&#10;nwKeEDVzDDSBvQ0R/5SdjpeSzRh/cWDUXSx4jP2p9rZaw4NXe3J+JGWyf95X+I+nvP4OAAD//wMA&#10;UEsDBBQABgAIAAAAIQAMAZZa4QAAAAoBAAAPAAAAZHJzL2Rvd25yZXYueG1sTI/NTsMwEITvSH0H&#10;aytxo06AlibEqfhpDu2hEgUhjk68JIF4HcVuG96e7QluO7uj2W+y1Wg7ccTBt44UxLMIBFLlTEu1&#10;grfX4moJwgdNRneOUMEPeljlk4tMp8ad6AWP+1ALDiGfagVNCH0qpa8atNrPXI/Et083WB1YDrU0&#10;gz5xuO3kdRQtpNUt8YdG9/jUYPW9P1hO2RSPyfpr97HcPm/te1nYep1YpS6n48M9iIBj+DPDGZ/R&#10;IWem0h3IeNGxvr1L2KogiWMQbLiZx7woeYjmC5B5Jv9XyH8BAAD//wMAUEsBAi0AFAAGAAgAAAAh&#10;ALaDOJL+AAAA4QEAABMAAAAAAAAAAAAAAAAAAAAAAFtDb250ZW50X1R5cGVzXS54bWxQSwECLQAU&#10;AAYACAAAACEAOP0h/9YAAACUAQAACwAAAAAAAAAAAAAAAAAvAQAAX3JlbHMvLnJlbHNQSwECLQAU&#10;AAYACAAAACEA3krOu+EBAAASBAAADgAAAAAAAAAAAAAAAAAuAgAAZHJzL2Uyb0RvYy54bWxQSwEC&#10;LQAUAAYACAAAACEADAGWWuEAAAAKAQAADwAAAAAAAAAAAAAAAAA7BAAAZHJzL2Rvd25yZXYueG1s&#10;UEsFBgAAAAAEAAQA8wAAAEk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49376" behindDoc="0" locked="0" layoutInCell="1" allowOverlap="1" wp14:anchorId="0206D6E2" wp14:editId="5B6E6049">
                <wp:simplePos x="0" y="0"/>
                <wp:positionH relativeFrom="margin">
                  <wp:posOffset>-104775</wp:posOffset>
                </wp:positionH>
                <wp:positionV relativeFrom="paragraph">
                  <wp:posOffset>1943100</wp:posOffset>
                </wp:positionV>
                <wp:extent cx="1038225" cy="42862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10382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6D6E2" id="Rectángulo 68" o:spid="_x0000_s1052" style="position:absolute;margin-left:-8.25pt;margin-top:153pt;width:81.75pt;height:33.75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6LhgIAAFAFAAAOAAAAZHJzL2Uyb0RvYy54bWysVMFu2zAMvQ/YPwi6r3a8NOuCOEXQosOA&#10;oi3aDj0rshQbkERNUmJnf7Nv2Y+Vkh2naIsdhuXgUCL5SD6SWpx3WpGdcL4BU9LJSU6JMByqxmxK&#10;+uPx6tMZJT4wUzEFRpR0Lzw9X378sGjtXBRQg6qEIwhi/Ly1Ja1DsPMs87wWmvkTsMKgUoLTLODR&#10;bbLKsRbRtcqKPJ9lLbjKOuDCe7y97JV0mfClFDzcSulFIKqkmFtIX5e+6/jNlgs23zhm64YPabB/&#10;yEKzxmDQEeqSBUa2rnkDpRvuwIMMJxx0BlI2XKQasJpJ/qqah5pZkWpBcrwdafL/D5bf7O4caaqS&#10;zrBThmns0T2y9ue32WwVELxFilrr52j5YO/ccPIoxno76XT8x0pIl2jdj7SKLhCOl5P881lRnFLC&#10;UTctzmYoI0x29LbOh28CNIlCSR0mkNhku2sfetODCfrFbPr4SQp7JWIKytwLiaVgxCJ5pyESF8qR&#10;HcP2M86FCZNeVbNK9NenOf6GfEaPlF0CjMiyUWrEHgDigL7F7nMd7KOrSDM4Oud/S6x3Hj1SZDBh&#10;dNaNAfcegMKqhsi9/YGknprIUujWXWpzMYum8WoN1R5776BfCm/5VYP0XzMf7pjDLcB9wc0Ot/iR&#10;CtqSwiBRUoP79d59tMfhRC0lLW5VSf3PLXOCEvXd4Nh+nUyncQ3TYXr6pcCDe6lZv9SYrb4A7NwE&#10;3xDLkxjtgzqI0oF+wgdgFaOiihmOsUvKgzscLkK/7fiEcLFaJTNcPcvCtXmwPIJHouN4PXZPzNlh&#10;BgNO7w0cNpDNX41ibxs9Day2AWST5vTI69ACXNs0S8MTE9+Fl+dkdXwIl88AAAD//wMAUEsDBBQA&#10;BgAIAAAAIQBYPcCo3gAAAAsBAAAPAAAAZHJzL2Rvd25yZXYueG1sTI/NTsMwEITvSLyDtUjcWieU&#10;JijEqVAlLkgc2vIA23iJQ2M7ip0meXu2J7jtz2jmm3I3205caQitdwrSdQKCXO116xoFX6f31QuI&#10;ENFp7LwjBQsF2FX3dyUW2k/uQNdjbASbuFCgAhNjX0gZakMWw9r35Pj37QeLkdehkXrAic1tJ5+S&#10;JJMWW8cJBnvaG6ovx9FyCNJhSfNpf/k080dL3fJD46LU48P89goi0hz/xHDDZ3SomOnsR6eD6BSs&#10;0mzLUgWbJONSN8VzzsOZL/lmC7Iq5f8O1S8AAAD//wMAUEsBAi0AFAAGAAgAAAAhALaDOJL+AAAA&#10;4QEAABMAAAAAAAAAAAAAAAAAAAAAAFtDb250ZW50X1R5cGVzXS54bWxQSwECLQAUAAYACAAAACEA&#10;OP0h/9YAAACUAQAACwAAAAAAAAAAAAAAAAAvAQAAX3JlbHMvLnJlbHNQSwECLQAUAAYACAAAACEA&#10;mdRei4YCAABQBQAADgAAAAAAAAAAAAAAAAAuAgAAZHJzL2Uyb0RvYy54bWxQSwECLQAUAAYACAAA&#10;ACEAWD3AqN4AAAALAQAADwAAAAAAAAAAAAAAAADgBAAAZHJzL2Rvd25yZXYueG1sUEsFBgAAAAAE&#10;AAQA8wAAAOsFAAAAAA==&#10;" fillcolor="#5b9bd5 [3204]" strokecolor="#1f4d78 [1604]" strokeweight="1pt">
                <v:textbox>
                  <w:txbxContent>
                    <w:p w:rsidR="00DB41E1" w:rsidRDefault="00DB41E1" w:rsidP="00F24969">
                      <w:pPr>
                        <w:jc w:val="center"/>
                      </w:pPr>
                      <w:r>
                        <w:t>administrador</w:t>
                      </w:r>
                    </w:p>
                  </w:txbxContent>
                </v:textbox>
                <w10:wrap anchorx="margin"/>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5520" behindDoc="0" locked="0" layoutInCell="1" allowOverlap="1" wp14:anchorId="3470B59A" wp14:editId="62F3A0B2">
                <wp:simplePos x="0" y="0"/>
                <wp:positionH relativeFrom="margin">
                  <wp:align>center</wp:align>
                </wp:positionH>
                <wp:positionV relativeFrom="paragraph">
                  <wp:posOffset>1949450</wp:posOffset>
                </wp:positionV>
                <wp:extent cx="1495425" cy="923925"/>
                <wp:effectExtent l="0" t="0" r="28575" b="28575"/>
                <wp:wrapNone/>
                <wp:docPr id="71" name="Elipse 71"/>
                <wp:cNvGraphicFramePr/>
                <a:graphic xmlns:a="http://schemas.openxmlformats.org/drawingml/2006/main">
                  <a:graphicData uri="http://schemas.microsoft.com/office/word/2010/wordprocessingShape">
                    <wps:wsp>
                      <wps:cNvSpPr/>
                      <wps:spPr>
                        <a:xfrm>
                          <a:off x="0" y="0"/>
                          <a:ext cx="149542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Si el libro no existe, registrarlo</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0B59A" id="Elipse 71" o:spid="_x0000_s1053" style="position:absolute;margin-left:0;margin-top:153.5pt;width:117.75pt;height:72.7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d5fAIAAE4FAAAOAAAAZHJzL2Uyb0RvYy54bWysVF9P2zAQf5+072D5faTN2kErUlTBmCYh&#10;QIOJZ9exiSXb59luk+7T7+ykoQK0h2l5cO58d7/77/OLzmiyEz4osBWdnkwoEZZDrexzRX8+Xn86&#10;oyREZmumwYqK7kWgF6uPH85btxQlNKBr4QmC2LBsXUWbGN2yKAJvhGHhBJywKJTgDYvI+uei9qxF&#10;dKOLcjL5UrTga+eBixDw9qoX0lXGl1LweCdlEJHoimJsMZ8+n5t0Fqtztnz2zDWKD2Gwf4jCMGXR&#10;6Qh1xSIjW6/eQBnFPQSQ8YSDKUBKxUXOAbOZTl5l89AwJ3IuWJzgxjKF/wfLb3f3nqi6oqdTSiwz&#10;2KOvWrkgCF5gdVoXlqj04O79wAUkU6qd9Cb9MQnS5Yrux4qKLhKOl9PZYj4r55RwlC3KzwukEaZ4&#10;sXY+xG8CDElERYXOznMt2e4mxF77oIWmKaA+hEzFvRYpCm1/CImJoNMyW+cREpfakx3D5jPOhY3T&#10;XtSwWvTX8wl+Q0ijRQ4wAyZkqbQesQeANJ5vsftYB/1kKvIEjsaTvwXWG48W2TPYOBobZcG/B6Ax&#10;q8Fzr38oUl+aVKXYbbrc5PI0qaarDdR77LyHfiWC49cKO3DDQrxnHncAtwX3Ot7hITW0FYWBoqQB&#10;//u9+6SPo4lSSlrcqYqGX1vmBSX6u8WhXUxns7SEmZnNT0tk/LFkcyyxW3MJ2DmcS4wuk0k/6gMp&#10;PZgnXP918ooiZjn6riiP/sBcxn7X8QHhYr3Oarh4jsUb++B4Ak+FTuP12D0x74YxjDjAt3DYP7Z8&#10;NYq9brK0sN5GkCrP6Utdhxbg0uZZGh6Y9Coc81nr5Rlc/QEAAP//AwBQSwMEFAAGAAgAAAAhAAYI&#10;h23eAAAACAEAAA8AAABkcnMvZG93bnJldi54bWxMj8FOwzAQRO9I/IO1SNyoTdpACdlUCCkSIHEg&#10;hLsbL0nUeB3FThv4eswJbrOa1cybfLfYQRxp8r1jhOuVAkHcONNzi1C/l1dbED5oNnpwTAhf5GFX&#10;nJ/lOjPuxG90rEIrYgj7TCN0IYyZlL7pyGq/ciNx9D7dZHWI59RKM+lTDLeDTJS6kVb3HBs6PdJj&#10;R82hmi3C91NZ92G+q7aqfjm8bp5LJ/sPxMuL5eEeRKAl/D3DL35EhyIy7d3MxosBIQ4JCGt1G0W0&#10;k3WagtgjbNIkBVnk8v+A4gcAAP//AwBQSwECLQAUAAYACAAAACEAtoM4kv4AAADhAQAAEwAAAAAA&#10;AAAAAAAAAAAAAAAAW0NvbnRlbnRfVHlwZXNdLnhtbFBLAQItABQABgAIAAAAIQA4/SH/1gAAAJQB&#10;AAALAAAAAAAAAAAAAAAAAC8BAABfcmVscy8ucmVsc1BLAQItABQABgAIAAAAIQCAObd5fAIAAE4F&#10;AAAOAAAAAAAAAAAAAAAAAC4CAABkcnMvZTJvRG9jLnhtbFBLAQItABQABgAIAAAAIQAGCIdt3gAA&#10;AAgBAAAPAAAAAAAAAAAAAAAAANYEAABkcnMvZG93bnJldi54bWxQSwUGAAAAAAQABADzAAAA4QUA&#10;AAAA&#10;" fillcolor="#5b9bd5 [3204]" strokecolor="#1f4d78 [1604]" strokeweight="1pt">
                <v:stroke joinstyle="miter"/>
                <v:textbox>
                  <w:txbxContent>
                    <w:p w:rsidR="00DB41E1" w:rsidRDefault="00DB41E1" w:rsidP="00F24969">
                      <w:pPr>
                        <w:jc w:val="center"/>
                      </w:pPr>
                      <w:r>
                        <w:t>Si el libro no existe, registrarlo</w:t>
                      </w:r>
                    </w:p>
                    <w:p w:rsidR="00DB41E1" w:rsidRDefault="00DB41E1" w:rsidP="00F24969">
                      <w:pPr>
                        <w:jc w:val="center"/>
                      </w:pP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7568" behindDoc="0" locked="0" layoutInCell="1" allowOverlap="1" wp14:anchorId="3768BF01" wp14:editId="48746A3F">
                <wp:simplePos x="0" y="0"/>
                <wp:positionH relativeFrom="column">
                  <wp:posOffset>2186940</wp:posOffset>
                </wp:positionH>
                <wp:positionV relativeFrom="paragraph">
                  <wp:posOffset>3293110</wp:posOffset>
                </wp:positionV>
                <wp:extent cx="1495425" cy="923925"/>
                <wp:effectExtent l="0" t="0" r="28575" b="28575"/>
                <wp:wrapNone/>
                <wp:docPr id="72" name="Elipse 72"/>
                <wp:cNvGraphicFramePr/>
                <a:graphic xmlns:a="http://schemas.openxmlformats.org/drawingml/2006/main">
                  <a:graphicData uri="http://schemas.microsoft.com/office/word/2010/wordprocessingShape">
                    <wps:wsp>
                      <wps:cNvSpPr/>
                      <wps:spPr>
                        <a:xfrm>
                          <a:off x="0" y="0"/>
                          <a:ext cx="149542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Si el libro  existe, eliminarlo</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8BF01" id="Elipse 72" o:spid="_x0000_s1054" style="position:absolute;margin-left:172.2pt;margin-top:259.3pt;width:117.75pt;height:72.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uYfQIAAE4FAAAOAAAAZHJzL2Uyb0RvYy54bWysVF9P2zAQf5+072D5faTN2kErUlTBmCYh&#10;QIOJZ9exiSXb59luk+7T7+ykoQK0h2l5cO58d7/77/OLzmiyEz4osBWdnkwoEZZDrexzRX8+Xn86&#10;oyREZmumwYqK7kWgF6uPH85btxQlNKBr4QmC2LBsXUWbGN2yKAJvhGHhBJywKJTgDYvI+uei9qxF&#10;dKOLcjL5UrTga+eBixDw9qoX0lXGl1LweCdlEJHoimJsMZ8+n5t0Fqtztnz2zDWKD2Gwf4jCMGXR&#10;6Qh1xSIjW6/eQBnFPQSQ8YSDKUBKxUXOAbOZTl5l89AwJ3IuWJzgxjKF/wfLb3f3nqi6oqclJZYZ&#10;7NFXrVwQBC+wOq0LS1R6cPd+4AKSKdVOepP+mATpckX3Y0VFFwnHy+lsMZ+Vc0o4yhbl5wXSCFO8&#10;WDsf4jcBhiSiokJn57mWbHcTYq990ELTFFAfQqbiXosUhbY/hMRE0GmZrfMIiUvtyY5h8xnnwsZp&#10;L2pYLfrr+QS/IaTRIgeYAROyVFqP2ANAGs+32H2sg34yFXkCR+PJ3wLrjUeL7BlsHI2NsuDfA9CY&#10;1eC51z8UqS9NqlLsNl1ucnmWVNPVBuo9dt5DvxLB8WuFHbhhId4zjzuA24J7He/wkBraisJAUdKA&#10;//3efdLH0UQpJS3uVEXDry3zghL93eLQLqazWVrCzMzmpyUy/liyOZbYrbkE7NwUXxDHM5n0oz6Q&#10;0oN5wvVfJ68oYpaj74ry6A/MZex3HR8QLtbrrIaL51i8sQ+OJ/BU6DRej90T824Yw4gDfAuH/WPL&#10;V6PY6yZLC+ttBKnynL7UdWgBLm2epeGBSa/CMZ+1Xp7B1R8AAAD//wMAUEsDBBQABgAIAAAAIQAH&#10;PTq54AAAAAsBAAAPAAAAZHJzL2Rvd25yZXYueG1sTI9BT4QwEIXvJv6HZky8uQVlEZBhY0xI1GQP&#10;It67tEKzdEpo2UV/vfWkx8n78t435W41Izup2WlLCPEmAqaos1JTj9C+1zcZMOcFSTFaUghfysGu&#10;urwoRSHtmd7UqfE9CyXkCoEweD8VnLtuUEa4jZ0UhezTzkb4cM49l7M4h3Iz8tsoSrkRmsLCICb1&#10;NKju2CwG4fu5brVf8iaL2tfjPnmpLdcfiNdX6+MDMK9W/wfDr35Qhyo4HexC0rER4S5JkoAibOMs&#10;BRaI7X2eAzsgpGkSA69K/v+H6gcAAP//AwBQSwECLQAUAAYACAAAACEAtoM4kv4AAADhAQAAEwAA&#10;AAAAAAAAAAAAAAAAAAAAW0NvbnRlbnRfVHlwZXNdLnhtbFBLAQItABQABgAIAAAAIQA4/SH/1gAA&#10;AJQBAAALAAAAAAAAAAAAAAAAAC8BAABfcmVscy8ucmVsc1BLAQItABQABgAIAAAAIQDCkMuYfQIA&#10;AE4FAAAOAAAAAAAAAAAAAAAAAC4CAABkcnMvZTJvRG9jLnhtbFBLAQItABQABgAIAAAAIQAHPTq5&#10;4AAAAAsBAAAPAAAAAAAAAAAAAAAAANcEAABkcnMvZG93bnJldi54bWxQSwUGAAAAAAQABADzAAAA&#10;5AUAAAAA&#10;" fillcolor="#5b9bd5 [3204]" strokecolor="#1f4d78 [1604]" strokeweight="1pt">
                <v:stroke joinstyle="miter"/>
                <v:textbox>
                  <w:txbxContent>
                    <w:p w:rsidR="00DB41E1" w:rsidRDefault="00DB41E1" w:rsidP="00F24969">
                      <w:pPr>
                        <w:jc w:val="center"/>
                      </w:pPr>
                      <w:r>
                        <w:t>Si el libro  existe, eliminarlo</w:t>
                      </w:r>
                    </w:p>
                    <w:p w:rsidR="00DB41E1" w:rsidRDefault="00DB41E1" w:rsidP="00F24969">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3472" behindDoc="0" locked="0" layoutInCell="1" allowOverlap="1" wp14:anchorId="351CC768" wp14:editId="2C1AB66D">
                <wp:simplePos x="0" y="0"/>
                <wp:positionH relativeFrom="column">
                  <wp:posOffset>2320290</wp:posOffset>
                </wp:positionH>
                <wp:positionV relativeFrom="paragraph">
                  <wp:posOffset>911225</wp:posOffset>
                </wp:positionV>
                <wp:extent cx="914400" cy="638175"/>
                <wp:effectExtent l="0" t="0" r="19050" b="28575"/>
                <wp:wrapNone/>
                <wp:docPr id="70" name="Elipse 70"/>
                <wp:cNvGraphicFramePr/>
                <a:graphic xmlns:a="http://schemas.openxmlformats.org/drawingml/2006/main">
                  <a:graphicData uri="http://schemas.microsoft.com/office/word/2010/wordprocessingShape">
                    <wps:wsp>
                      <wps:cNvSpPr/>
                      <wps:spPr>
                        <a:xfrm>
                          <a:off x="0" y="0"/>
                          <a:ext cx="914400"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Buscar libro</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CC768" id="Elipse 70" o:spid="_x0000_s1055" style="position:absolute;margin-left:182.7pt;margin-top:71.75pt;width:1in;height:5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jVeQIAAE0FAAAOAAAAZHJzL2Uyb0RvYy54bWysVFtv2yAUfp+0/4B4X+1kvUZxqqhdp0lV&#10;G7Wd+kwwxEjAYUBiZ79+B+y4VVvtYZof8OFcvnNnftkZTXbCBwW2opOjkhJhOdTKbir68+nmyzkl&#10;ITJbMw1WVHQvAr1cfP40b91MTKEBXQtPEMSGWesq2sToZkUReCMMC0fghEWhBG9YxKvfFLVnLaIb&#10;XUzL8rRowdfOAxchIPe6F9JFxpdS8HgvZRCR6IpibDGfPp/rdBaLOZttPHON4kMY7B+iMExZdDpC&#10;XbPIyNard1BGcQ8BZDziYAqQUnGRc8BsJuWbbB4b5kTOBYsT3Fim8P9g+d1u5YmqK3qG5bHMYI++&#10;aeWCIMjA6rQuzFDp0a38cAtIplQ76U36YxKkyxXdjxUVXSQcmReT4+MSgTmKTr+eT85OEmbxYux8&#10;iN8FGJKIigqdfedSst1tiL32QQtNUzx9BJmKey1SENo+CIl5oM9pts4TJK60JzuGvWecCxsnvahh&#10;tejZJyV+Q0ijRQ4wAyZkqbQesQeANJ3vsftYB/1kKvIAjsbl3wLrjUeL7BlsHI2NsuA/AtCY1eC5&#10;1z8UqS9NqlLs1l3u8fQiqSbWGuo9Nt5DvxHB8RuFHbhlIa6YxxXApuFax3s8pIa2ojBQlDTgf3/E&#10;T/o4mSilpMWVqmj4tWVeUKJ/WJzZPAy4g/lyfHI2RR/+tWT9WmK35gqwcxN8QBzPZNKP+kBKD+YZ&#10;t3+ZvKKIWY6+K8qjP1yuYr/q+H5wsVxmNdw7x+KtfXQ8gadCp/F66p6Zd8MYRpzfOzisH5u9GcVe&#10;N1laWG4jSJXn9KWuQwtwZ/MsDe9LehRe37PWyyu4+AMAAP//AwBQSwMEFAAGAAgAAAAhAEQQ/aTg&#10;AAAACwEAAA8AAABkcnMvZG93bnJldi54bWxMj8FOwzAMhu9IvENkJG4s2ZZOW2k6IaRKgMSBUu5Z&#10;k7XVGqdq0q3w9JgTO9r/p9+fs/3sena2Y+g8KlguBDCLtTcdNgqqz+JhCyxEjUb3Hq2Cbxtgn9/e&#10;ZDo1/oIf9lzGhlEJhlQraGMcUs5D3Vqnw8IPFik7+tHpSOPYcDPqC5W7nq+E2HCnO6QLrR7sc2vr&#10;Uzk5BT8vRdXFaVduRfV2epevhefdl1L3d/PTI7Bo5/gPw58+qUNOTgc/oQmsV7DeJJJQCuQ6AUZE&#10;Ina0OShYSSmA5xm//iH/BQAA//8DAFBLAQItABQABgAIAAAAIQC2gziS/gAAAOEBAAATAAAAAAAA&#10;AAAAAAAAAAAAAABbQ29udGVudF9UeXBlc10ueG1sUEsBAi0AFAAGAAgAAAAhADj9If/WAAAAlAEA&#10;AAsAAAAAAAAAAAAAAAAALwEAAF9yZWxzLy5yZWxzUEsBAi0AFAAGAAgAAAAhANeHeNV5AgAATQUA&#10;AA4AAAAAAAAAAAAAAAAALgIAAGRycy9lMm9Eb2MueG1sUEsBAi0AFAAGAAgAAAAhAEQQ/aTgAAAA&#10;CwEAAA8AAAAAAAAAAAAAAAAA0wQAAGRycy9kb3ducmV2LnhtbFBLBQYAAAAABAAEAPMAAADgBQAA&#10;AAA=&#10;" fillcolor="#5b9bd5 [3204]" strokecolor="#1f4d78 [1604]" strokeweight="1pt">
                <v:stroke joinstyle="miter"/>
                <v:textbox>
                  <w:txbxContent>
                    <w:p w:rsidR="00DB41E1" w:rsidRDefault="00DB41E1" w:rsidP="00F24969">
                      <w:pPr>
                        <w:jc w:val="center"/>
                      </w:pPr>
                      <w:r>
                        <w:t>Buscar libro</w:t>
                      </w:r>
                    </w:p>
                    <w:p w:rsidR="00DB41E1" w:rsidRDefault="00DB41E1" w:rsidP="00F24969">
                      <w:pPr>
                        <w:jc w:val="center"/>
                      </w:pPr>
                    </w:p>
                  </w:txbxContent>
                </v:textbox>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51424" behindDoc="0" locked="0" layoutInCell="1" allowOverlap="1" wp14:anchorId="17D53EAE" wp14:editId="6AD24CD6">
                <wp:simplePos x="0" y="0"/>
                <wp:positionH relativeFrom="margin">
                  <wp:align>center</wp:align>
                </wp:positionH>
                <wp:positionV relativeFrom="paragraph">
                  <wp:posOffset>207010</wp:posOffset>
                </wp:positionV>
                <wp:extent cx="952500" cy="409575"/>
                <wp:effectExtent l="0" t="0" r="19050" b="28575"/>
                <wp:wrapNone/>
                <wp:docPr id="69" name="Elipse 69"/>
                <wp:cNvGraphicFramePr/>
                <a:graphic xmlns:a="http://schemas.openxmlformats.org/drawingml/2006/main">
                  <a:graphicData uri="http://schemas.microsoft.com/office/word/2010/wordprocessingShape">
                    <wps:wsp>
                      <wps:cNvSpPr/>
                      <wps:spPr>
                        <a:xfrm>
                          <a:off x="0" y="0"/>
                          <a:ext cx="9525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F24969">
                            <w:pPr>
                              <w:jc w:val="center"/>
                            </w:pPr>
                            <w:r>
                              <w:t>login</w:t>
                            </w:r>
                          </w:p>
                          <w:p w:rsidR="00DB41E1" w:rsidRDefault="00DB41E1" w:rsidP="00F249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53EAE" id="Elipse 69" o:spid="_x0000_s1056" style="position:absolute;margin-left:0;margin-top:16.3pt;width:75pt;height:32.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SvegIAAE0FAAAOAAAAZHJzL2Uyb0RvYy54bWysVFtP2zAUfp+0/2D5fSTtWlgrUlTBmCYh&#10;QIOJZ9exSSTbx7PdJt2v37GdhgrQHqa9JOf6nbvPL3qtyE4434Kp6OSkpEQYDnVrniv68/H60xdK&#10;fGCmZgqMqOheeHqx+vjhvLNLMYUGVC0cQRDjl52taBOCXRaF543QzJ+AFQaVEpxmAVn3XNSOdYiu&#10;VTEty9OiA1dbB1x4j9KrrKSrhC+l4OFOSi8CURXF3EL6uvTdxG+xOmfLZ8ds0/IhDfYPWWjWGgw6&#10;Ql2xwMjWtW+gdMsdeJDhhIMuQMqWi1QDVjMpX1Xz0DArUi3YHG/HNvn/B8tvd/eOtHVFTxeUGKZx&#10;Rl9Va70gKMDudNYv0ejB3ruB80jGUnvpdPxjEaRPHd2PHRV9IByFi/l0XmLfOapm5WJ+No+YxYuz&#10;dT58E6BJJCoqVIqdWsl2Nz5k64MVusZ8cgaJCnslYhLK/BAS68CY0+SdNkhcKkd2DGfPOBcmTLKq&#10;YbXIYkwO08tBRo+UYAKMyLJVasQeAOJ2vsXOMIN9dBVpAUfn8m+JZefRI0UGE0Zn3Rpw7wEorGqI&#10;nO0PTcqtiV0K/aZPM/6cao2iDdR7HLyDfBHe8usWJ3DDfLhnDk8Ah4ZnHe7wIxV0FYWBoqQB9/s9&#10;ebTHzUQtJR2eVEX9ry1zghL13eDOLiazWbzBxMzmZ1Nk3LFmc6wxW30JOLkJPiCWJzLaB3UgpQP9&#10;hNe/jlFRxQzH2BXlwR2Yy5BPHd8PLtbrZIZ3Z1m4MQ+WR/DY6Lhej/0Tc3ZYw4D7ewuH82PLV6uY&#10;baOngfU2gGzTnr70dRgB3mzapeF9iY/CMZ+sXl7B1R8AAAD//wMAUEsDBBQABgAIAAAAIQAw30iI&#10;3QAAAAYBAAAPAAAAZHJzL2Rvd25yZXYueG1sTI/BTsMwEETvSPyDtUjcqN0CpQ3ZVAgpEiD1QEjv&#10;brxNosbrKHbawNfjnuC4M6OZt+lmsp040eBbxwjzmQJBXDnTco1QfuV3KxA+aDa6c0wI3+Rhk11f&#10;pTox7syfdCpCLWIJ+0QjNCH0iZS+ashqP3M9cfQObrA6xHOopRn0OZbbTi6UWkqrW44Lje7ptaHq&#10;WIwW4ectL9swrouVKj+O24f33Ml2h3h7M708gwg0hb8wXPAjOmSRae9GNl50CPGRgHC/WIK4uI8q&#10;CnuE9dMcZJbK//jZLwAAAP//AwBQSwECLQAUAAYACAAAACEAtoM4kv4AAADhAQAAEwAAAAAAAAAA&#10;AAAAAAAAAAAAW0NvbnRlbnRfVHlwZXNdLnhtbFBLAQItABQABgAIAAAAIQA4/SH/1gAAAJQBAAAL&#10;AAAAAAAAAAAAAAAAAC8BAABfcmVscy8ucmVsc1BLAQItABQABgAIAAAAIQAQ7cSvegIAAE0FAAAO&#10;AAAAAAAAAAAAAAAAAC4CAABkcnMvZTJvRG9jLnhtbFBLAQItABQABgAIAAAAIQAw30iI3QAAAAYB&#10;AAAPAAAAAAAAAAAAAAAAANQEAABkcnMvZG93bnJldi54bWxQSwUGAAAAAAQABADzAAAA3gUAAAAA&#10;" fillcolor="#5b9bd5 [3204]" strokecolor="#1f4d78 [1604]" strokeweight="1pt">
                <v:stroke joinstyle="miter"/>
                <v:textbox>
                  <w:txbxContent>
                    <w:p w:rsidR="00DB41E1" w:rsidRDefault="00DB41E1" w:rsidP="00F24969">
                      <w:pPr>
                        <w:jc w:val="center"/>
                      </w:pPr>
                      <w:r>
                        <w:t>login</w:t>
                      </w:r>
                    </w:p>
                    <w:p w:rsidR="00DB41E1" w:rsidRDefault="00DB41E1" w:rsidP="00F24969">
                      <w:pPr>
                        <w:jc w:val="center"/>
                      </w:pPr>
                    </w:p>
                  </w:txbxContent>
                </v:textbox>
                <w10:wrap anchorx="margin"/>
              </v:oval>
            </w:pict>
          </mc:Fallback>
        </mc:AlternateContent>
      </w: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096CDD" w:rsidRPr="00540FAE" w:rsidRDefault="00096CDD" w:rsidP="00096CDD">
      <w:pPr>
        <w:rPr>
          <w:rFonts w:ascii="Arial" w:hAnsi="Arial" w:cs="Arial"/>
          <w:color w:val="000000" w:themeColor="text1"/>
          <w:sz w:val="24"/>
          <w:szCs w:val="24"/>
        </w:rPr>
      </w:pPr>
    </w:p>
    <w:p w:rsidR="008813E3" w:rsidRPr="00540FAE" w:rsidRDefault="008813E3" w:rsidP="00C12A34">
      <w:pPr>
        <w:tabs>
          <w:tab w:val="left" w:pos="5415"/>
        </w:tabs>
        <w:jc w:val="center"/>
        <w:rPr>
          <w:rFonts w:ascii="Arial" w:hAnsi="Arial" w:cs="Arial"/>
          <w:color w:val="000000" w:themeColor="text1"/>
          <w:sz w:val="24"/>
          <w:szCs w:val="24"/>
        </w:rPr>
      </w:pPr>
    </w:p>
    <w:p w:rsidR="00C131B2" w:rsidRDefault="00C131B2" w:rsidP="00C12A34">
      <w:pPr>
        <w:tabs>
          <w:tab w:val="left" w:pos="5415"/>
        </w:tabs>
        <w:jc w:val="center"/>
        <w:rPr>
          <w:rFonts w:ascii="Arial" w:hAnsi="Arial" w:cs="Arial"/>
          <w:color w:val="000000" w:themeColor="text1"/>
          <w:sz w:val="24"/>
          <w:szCs w:val="24"/>
        </w:rPr>
      </w:pPr>
    </w:p>
    <w:p w:rsidR="00C131B2" w:rsidRDefault="00C131B2" w:rsidP="00C12A34">
      <w:pPr>
        <w:tabs>
          <w:tab w:val="left" w:pos="5415"/>
        </w:tabs>
        <w:jc w:val="center"/>
        <w:rPr>
          <w:rFonts w:ascii="Arial" w:hAnsi="Arial" w:cs="Arial"/>
          <w:color w:val="000000" w:themeColor="text1"/>
          <w:sz w:val="24"/>
          <w:szCs w:val="24"/>
        </w:rPr>
      </w:pPr>
    </w:p>
    <w:p w:rsidR="00C12A34" w:rsidRPr="00540FAE" w:rsidRDefault="00C12A34" w:rsidP="00C12A34">
      <w:pPr>
        <w:tabs>
          <w:tab w:val="left" w:pos="5415"/>
        </w:tabs>
        <w:jc w:val="center"/>
        <w:rPr>
          <w:rFonts w:ascii="Arial" w:hAnsi="Arial" w:cs="Arial"/>
          <w:color w:val="000000" w:themeColor="text1"/>
          <w:sz w:val="24"/>
          <w:szCs w:val="24"/>
        </w:rPr>
      </w:pPr>
      <w:r w:rsidRPr="00540FAE">
        <w:rPr>
          <w:rFonts w:ascii="Arial" w:hAnsi="Arial" w:cs="Arial"/>
          <w:color w:val="000000" w:themeColor="text1"/>
          <w:sz w:val="24"/>
          <w:szCs w:val="24"/>
        </w:rPr>
        <w:t>Use case: prestamo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Actores principales: administrador</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 xml:space="preserve">Descripción: el </w:t>
      </w:r>
      <w:r w:rsidR="00CD54E5" w:rsidRPr="00540FAE">
        <w:rPr>
          <w:rFonts w:ascii="Arial" w:hAnsi="Arial" w:cs="Arial"/>
          <w:color w:val="000000" w:themeColor="text1"/>
          <w:sz w:val="24"/>
          <w:szCs w:val="24"/>
        </w:rPr>
        <w:t>usuario pedirá préstamo de un libro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Flujo de los eventos:</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o usuario deberá ingresar a la pagina de login</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deberá ingresar los datos correctos para hacer login</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los datos son correctos se mostrara la pagina principal</w:t>
      </w:r>
      <w:r w:rsidR="00CD54E5" w:rsidRPr="00540FAE">
        <w:rPr>
          <w:rFonts w:ascii="Arial" w:hAnsi="Arial" w:cs="Arial"/>
          <w:color w:val="000000" w:themeColor="text1"/>
          <w:sz w:val="24"/>
          <w:szCs w:val="24"/>
        </w:rPr>
        <w:t>.</w:t>
      </w:r>
    </w:p>
    <w:p w:rsidR="00C12A34"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Sxe buscara el libro deseado</w:t>
      </w:r>
    </w:p>
    <w:p w:rsidR="00C12A34"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Si se encuentra el usuario solicitara el libro al administrador</w:t>
      </w:r>
    </w:p>
    <w:p w:rsidR="00CD54E5"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El administrador registrara el préstamo al usuario indicado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Escenarios alternos:</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Error al hacer login</w:t>
      </w:r>
    </w:p>
    <w:p w:rsidR="00C12A34" w:rsidRPr="00540FAE" w:rsidRDefault="00CD54E5"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lastRenderedPageBreak/>
        <w:t>Libro no encontrado</w:t>
      </w:r>
    </w:p>
    <w:p w:rsidR="00C12A34" w:rsidRPr="00540FAE" w:rsidRDefault="00C12A34" w:rsidP="00C12A34">
      <w:p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Postcondición:</w:t>
      </w:r>
    </w:p>
    <w:p w:rsidR="00C12A34" w:rsidRPr="00540FAE" w:rsidRDefault="00C12A34" w:rsidP="00C12A34">
      <w:pPr>
        <w:pStyle w:val="Prrafodelista"/>
        <w:numPr>
          <w:ilvl w:val="0"/>
          <w:numId w:val="1"/>
        </w:numPr>
        <w:tabs>
          <w:tab w:val="left" w:pos="5415"/>
        </w:tabs>
        <w:rPr>
          <w:rFonts w:ascii="Arial" w:hAnsi="Arial" w:cs="Arial"/>
          <w:color w:val="000000" w:themeColor="text1"/>
          <w:sz w:val="24"/>
          <w:szCs w:val="24"/>
        </w:rPr>
      </w:pPr>
      <w:r w:rsidRPr="00540FAE">
        <w:rPr>
          <w:rFonts w:ascii="Arial" w:hAnsi="Arial" w:cs="Arial"/>
          <w:color w:val="000000" w:themeColor="text1"/>
          <w:sz w:val="24"/>
          <w:szCs w:val="24"/>
        </w:rPr>
        <w:t>Se modifica la base de datos y los registros del libro</w:t>
      </w:r>
    </w:p>
    <w:p w:rsidR="00C12A34" w:rsidRPr="00540FAE" w:rsidRDefault="00BC264C" w:rsidP="00C12A34">
      <w:pPr>
        <w:tabs>
          <w:tab w:val="left" w:pos="5415"/>
        </w:tabs>
        <w:rPr>
          <w:rFonts w:ascii="Arial" w:hAnsi="Arial" w:cs="Arial"/>
          <w:noProof/>
          <w:color w:val="000000" w:themeColor="text1"/>
          <w:sz w:val="24"/>
          <w:szCs w:val="24"/>
          <w:lang w:eastAsia="es-MX"/>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1600" behindDoc="0" locked="0" layoutInCell="1" allowOverlap="1" wp14:anchorId="20DA8D5A" wp14:editId="7B6D86D7">
                <wp:simplePos x="0" y="0"/>
                <wp:positionH relativeFrom="column">
                  <wp:posOffset>1348740</wp:posOffset>
                </wp:positionH>
                <wp:positionV relativeFrom="paragraph">
                  <wp:posOffset>168910</wp:posOffset>
                </wp:positionV>
                <wp:extent cx="3343275" cy="4333875"/>
                <wp:effectExtent l="0" t="0" r="28575" b="28575"/>
                <wp:wrapNone/>
                <wp:docPr id="85" name="Rectángulo 85"/>
                <wp:cNvGraphicFramePr/>
                <a:graphic xmlns:a="http://schemas.openxmlformats.org/drawingml/2006/main">
                  <a:graphicData uri="http://schemas.microsoft.com/office/word/2010/wordprocessingShape">
                    <wps:wsp>
                      <wps:cNvSpPr/>
                      <wps:spPr>
                        <a:xfrm>
                          <a:off x="0" y="0"/>
                          <a:ext cx="3343275" cy="4333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C62BE" id="Rectángulo 85" o:spid="_x0000_s1026" style="position:absolute;margin-left:106.2pt;margin-top:13.3pt;width:263.25pt;height:341.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P4jwIAAHEFAAAOAAAAZHJzL2Uyb0RvYy54bWysVM1OGzEQvlfqO1i+l80fhUZsUASiqoQA&#10;ARVnx2tnLdke13aySd+mz9IXY+z9SURRD1X34J3xzHzz45m5uNwZTbbCBwW2pOOTESXCcqiUXZf0&#10;+/PNp3NKQmS2YhqsKOleBHq5+PjhonFzMYEadCU8QRAb5o0raR2jmxdF4LUwLJyAExaFErxhEVm/&#10;LirPGkQ3upiMRp+LBnzlPHARAt5et0K6yPhSCh7vpQwiEl1SjC3m0+dzlc5iccHma89crXgXBvuH&#10;KAxTFp0OUNcsMrLx6g8oo7iHADKecDAFSKm4yDlgNuPRm2yeauZEzgWLE9xQpvD/YPnd9sETVZX0&#10;/JQSywy+0SNW7fcvu95oIHiLJWpcmKPmk3vwHReQTPnupDfpj5mQXS7rfiir2EXC8XI6nU0nZwjP&#10;UTabTqfnyCBOcTB3PsSvAgxJREk9RpDLyba3IbaqvUryFkCr6kZpnZnUK+JKe7Jl+Mqr9bgDP9Iq&#10;UgZtzJmKey2SrbaPQmL6GOUkO8yNdwBjnAsbx62oZpVofZyO8Ou99O5zQhkwIUuMbsDuAHrNFqTH&#10;btPr9JOpyH07GI/+FlhrPFhkz2DjYGyUBf8egMasOs+tPoZ/VJpErqDaY3N4aKcmOH6j8HluWYgP&#10;zOOY4EDh6Md7PKSGpqTQUZTU4H++d5/0sXtRSkmDY1fS8GPDvKBEf7PY11/Gs1ma08zMTs8myPhj&#10;yepYYjfmCvDNx7hkHM9k0o+6J6UH84IbYpm8oohZjr5LyqPvmavYrgPcMVwsl1kNZ9OxeGufHE/g&#10;qaqp/Z53L8y7rkcjtvcd9CPK5m9atdVNlhaWmwhS5T4+1LWrN851bpxuB6XFccxnrcOmXLwCAAD/&#10;/wMAUEsDBBQABgAIAAAAIQAi5f/24AAAAAoBAAAPAAAAZHJzL2Rvd25yZXYueG1sTI+xTsMwEIZ3&#10;JN7BOiQWRJ2kJbQhTlVBGRAToQOjExsnIj5Httsmb891gu0/3af/viu3kx3YSfvQOxSQLhJgGlun&#10;ejQCDp+v92tgIUpUcnCoBcw6wLa6viplodwZP/SpjoZRCYZCCuhiHAvOQ9tpK8PCjRpp9+28lZFG&#10;b7jy8kzlduBZkuTcyh7pQidH/dzp9qc+WgH7h8aH+e7FY/Y+12/7L7M87IwQtzfT7glY1FP8g+Gi&#10;T+pQkVPjjqgCGwRkabYilEKeAyPgcbneAGsoJJsUeFXy/y9UvwAAAP//AwBQSwECLQAUAAYACAAA&#10;ACEAtoM4kv4AAADhAQAAEwAAAAAAAAAAAAAAAAAAAAAAW0NvbnRlbnRfVHlwZXNdLnhtbFBLAQIt&#10;ABQABgAIAAAAIQA4/SH/1gAAAJQBAAALAAAAAAAAAAAAAAAAAC8BAABfcmVscy8ucmVsc1BLAQIt&#10;ABQABgAIAAAAIQAjGUP4jwIAAHEFAAAOAAAAAAAAAAAAAAAAAC4CAABkcnMvZTJvRG9jLnhtbFBL&#10;AQItABQABgAIAAAAIQAi5f/24AAAAAoBAAAPAAAAAAAAAAAAAAAAAOkEAABkcnMvZG93bnJldi54&#10;bWxQSwUGAAAAAAQABADzAAAA9gUAAAAA&#10;" fillcolor="white [3212]" strokecolor="#1f4d78 [1604]" strokeweight="1pt"/>
            </w:pict>
          </mc:Fallback>
        </mc:AlternateContent>
      </w:r>
    </w:p>
    <w:p w:rsidR="00C12A34" w:rsidRPr="00540FAE" w:rsidRDefault="00BC264C" w:rsidP="00C12A34">
      <w:pPr>
        <w:tabs>
          <w:tab w:val="left" w:pos="5415"/>
        </w:tabs>
        <w:rPr>
          <w:rFonts w:ascii="Arial" w:hAnsi="Arial" w:cs="Arial"/>
          <w:noProof/>
          <w:color w:val="000000" w:themeColor="text1"/>
          <w:sz w:val="24"/>
          <w:szCs w:val="24"/>
          <w:lang w:eastAsia="es-MX"/>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3648" behindDoc="0" locked="0" layoutInCell="1" allowOverlap="1" wp14:anchorId="33DADB72" wp14:editId="6E216945">
                <wp:simplePos x="0" y="0"/>
                <wp:positionH relativeFrom="margin">
                  <wp:posOffset>2406015</wp:posOffset>
                </wp:positionH>
                <wp:positionV relativeFrom="paragraph">
                  <wp:posOffset>102235</wp:posOffset>
                </wp:positionV>
                <wp:extent cx="1104900" cy="628650"/>
                <wp:effectExtent l="0" t="0" r="19050" b="19050"/>
                <wp:wrapNone/>
                <wp:docPr id="86" name="Elipse 86"/>
                <wp:cNvGraphicFramePr/>
                <a:graphic xmlns:a="http://schemas.openxmlformats.org/drawingml/2006/main">
                  <a:graphicData uri="http://schemas.microsoft.com/office/word/2010/wordprocessingShape">
                    <wps:wsp>
                      <wps:cNvSpPr/>
                      <wps:spPr>
                        <a:xfrm>
                          <a:off x="0" y="0"/>
                          <a:ext cx="110490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Pedir libro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ADB72" id="Elipse 86" o:spid="_x0000_s1057" style="position:absolute;margin-left:189.45pt;margin-top:8.05pt;width:87pt;height:49.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6DfwIAAE4FAAAOAAAAZHJzL2Uyb0RvYy54bWysVFFP2zAQfp+0/2D5fSTpSgcVKapgTJMQ&#10;oMHEs+vYxJLt82y3Sffrd3bSgADtYVofUp/v7ru77+58dt4bTXbCBwW2ptVRSYmwHBpln2r68+Hq&#10;0wklITLbMA1W1HQvAj1fffxw1rmlmEELuhGeIIgNy87VtI3RLYsi8FYYFo7ACYtKCd6wiKJ/KhrP&#10;OkQ3upiV5aLowDfOAxch4O3loKSrjC+l4PFWyiAi0TXF3GL++vzdpG+xOmPLJ89cq/iYBvuHLAxT&#10;FoNOUJcsMrL16g2UUdxDABmPOJgCpFRc5Bqwmqp8Vc19y5zItSA5wU00hf8Hy292d56opqYnC0os&#10;M9ijr1q5IAheIDudC0s0und3fpQCHlOpvfQm/WMRpM+M7idGRR8Jx8uqKuenJRLPUbeYnSyOM+XF&#10;s7fzIX4TYEg61FToHDxzyXbXIWJQtD5YoZASGlLIp7jXImWh7Q8hsRAMOsveeYTEhfZkx7D5jHNh&#10;YzWoWtaI4fq4xF+qE4NMHlnKgAlZKq0n7BEgjedb7AFmtE+uIk/g5Fz+LbHBefLIkcHGydkoC/49&#10;AI1VjZEH+wNJAzWJpdhv+tzkz9k0XW2g2WPnPQwrERy/UtiBaxbiHfO4A9g03Ot4ix+poaspjCdK&#10;WvC/37tP9jiaqKWkw52qafi1ZV5Qor9bHNrTaj5PS5iF+fGXGQr+pWbzUmO35gKwcxW+II7nY7KP&#10;+nCUHswjrv86RUUVsxxj15RHfxAu4rDr+IBwsV5nM1w8x+K1vXc8gSei03g99I/Mu3EMIw7wDRz2&#10;jy1fjeJgmzwtrLcRpMpz+szr2AJc2jxL4wOTXoWXcrZ6fgZXfwAAAP//AwBQSwMEFAAGAAgAAAAh&#10;ANra3CHfAAAACgEAAA8AAABkcnMvZG93bnJldi54bWxMj0FPg0AQhe8m/ofNmHizC1UqRZbGmJCo&#10;SQ8i3rcwwqbsLGGXFv31jic9zntf3ryX7xY7iBNO3jhSEK8iEEiNaw11Cur38iYF4YOmVg+OUMEX&#10;etgVlxe5zlp3pjc8VaETHEI+0wr6EMZMSt/0aLVfuRGJvU83WR34nDrZTvrM4XaQ6yjaSKsN8Yde&#10;j/jUY3OsZqvg+7msTZi3VRrVr8f93UvppPlQ6vpqeXwAEXAJfzD81ufqUHCng5up9WJQcHufbhll&#10;YxODYCBJ1iwcWIiTGGSRy/8Tih8AAAD//wMAUEsBAi0AFAAGAAgAAAAhALaDOJL+AAAA4QEAABMA&#10;AAAAAAAAAAAAAAAAAAAAAFtDb250ZW50X1R5cGVzXS54bWxQSwECLQAUAAYACAAAACEAOP0h/9YA&#10;AACUAQAACwAAAAAAAAAAAAAAAAAvAQAAX3JlbHMvLnJlbHNQSwECLQAUAAYACAAAACEAb94eg38C&#10;AABOBQAADgAAAAAAAAAAAAAAAAAuAgAAZHJzL2Uyb0RvYy54bWxQSwECLQAUAAYACAAAACEA2trc&#10;Id8AAAAKAQAADwAAAAAAAAAAAAAAAADZBAAAZHJzL2Rvd25yZXYueG1sUEsFBgAAAAAEAAQA8wAA&#10;AOUFAAAAAA==&#10;" fillcolor="#5b9bd5 [3204]" strokecolor="#1f4d78 [1604]" strokeweight="1pt">
                <v:stroke joinstyle="miter"/>
                <v:textbox>
                  <w:txbxContent>
                    <w:p w:rsidR="00DB41E1" w:rsidRDefault="00DB41E1" w:rsidP="00BC264C">
                      <w:pPr>
                        <w:jc w:val="center"/>
                      </w:pPr>
                      <w:r>
                        <w:t>Pedir libro</w:t>
                      </w:r>
                    </w:p>
                    <w:p w:rsidR="00DB41E1" w:rsidRDefault="00DB41E1" w:rsidP="00BC264C">
                      <w:pPr>
                        <w:jc w:val="center"/>
                      </w:pPr>
                    </w:p>
                  </w:txbxContent>
                </v:textbox>
                <w10:wrap anchorx="margin"/>
              </v:oval>
            </w:pict>
          </mc:Fallback>
        </mc:AlternateContent>
      </w:r>
    </w:p>
    <w:p w:rsidR="00C12A34" w:rsidRPr="00540FAE" w:rsidRDefault="00C12A34" w:rsidP="00C12A34">
      <w:pPr>
        <w:tabs>
          <w:tab w:val="left" w:pos="5415"/>
        </w:tabs>
        <w:rPr>
          <w:rFonts w:ascii="Arial" w:hAnsi="Arial" w:cs="Arial"/>
          <w:noProof/>
          <w:color w:val="000000" w:themeColor="text1"/>
          <w:sz w:val="24"/>
          <w:szCs w:val="24"/>
          <w:lang w:eastAsia="es-MX"/>
        </w:rPr>
      </w:pPr>
    </w:p>
    <w:p w:rsidR="00C12A34" w:rsidRPr="00540FAE" w:rsidRDefault="00BC264C" w:rsidP="00C12A34">
      <w:pPr>
        <w:tabs>
          <w:tab w:val="left" w:pos="5415"/>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0816" behindDoc="0" locked="0" layoutInCell="1" allowOverlap="1" wp14:anchorId="12D07980" wp14:editId="62D1D9AC">
                <wp:simplePos x="0" y="0"/>
                <wp:positionH relativeFrom="column">
                  <wp:posOffset>977264</wp:posOffset>
                </wp:positionH>
                <wp:positionV relativeFrom="paragraph">
                  <wp:posOffset>45085</wp:posOffset>
                </wp:positionV>
                <wp:extent cx="1400175" cy="1181100"/>
                <wp:effectExtent l="0" t="38100" r="47625" b="19050"/>
                <wp:wrapNone/>
                <wp:docPr id="89" name="Conector recto de flecha 89"/>
                <wp:cNvGraphicFramePr/>
                <a:graphic xmlns:a="http://schemas.openxmlformats.org/drawingml/2006/main">
                  <a:graphicData uri="http://schemas.microsoft.com/office/word/2010/wordprocessingShape">
                    <wps:wsp>
                      <wps:cNvCnPr/>
                      <wps:spPr>
                        <a:xfrm flipV="1">
                          <a:off x="0" y="0"/>
                          <a:ext cx="1400175"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2AE16" id="Conector recto de flecha 89" o:spid="_x0000_s1026" type="#_x0000_t32" style="position:absolute;margin-left:76.95pt;margin-top:3.55pt;width:110.25pt;height:93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xSR4gEAABIEAAAOAAAAZHJzL2Uyb0RvYy54bWysU8mOEzEQvSPxD5bvpLtHLCFKZw4Z4IIg&#10;Ypm7x11OW/KmcpHl7ym7kwYBEhrEpbpt13tV77m8vj15Jw6A2cbQy27RSgFBx8GGfS+/fnn7bClF&#10;JhUG5WKAXp4hy9vN0yfrY1rBTRyjGwAFk4S8OqZejkRp1TRZj+BVXsQEgQ9NRK+Il7hvBlRHZveu&#10;uWnbl80x4pAwasiZd++mQ7mp/MaApo/GZCDhesm9UY1Y40OJzWatVntUabT60ob6hy68soGLzlR3&#10;ipT4hvY3Km81xhwNLXT0TTTGaqgaWE3X/qLm86gSVC1sTk6zTfn/0eoPhx0KO/Ry+VqKoDzf0ZZv&#10;SlNEgeUjBhDGgR6V4BT265jyimHbsMPLKqcdFvEng55zbbrnUah2sEBxqm6fZ7fhRELzZve8bbtX&#10;L6TQfNZ1y65r6300E1EhTJjpHUQvyk8vM6Gy+5G4wanDqYg6vM/ErTDwCihgF0okZd2bMAg6J5ZG&#10;aFXYOyg6OL2kNEXPpKD+0dnBBP8Ehp0pnVYtdSZh61AcFE+T0hoCdTMTZxeYsc7NwPbvwEt+gUKd&#10;18eAZ0StHAPNYG9DxD9Vp9O1ZTPlXx2YdBcLHuJwrndbreHBq15dHkmZ7J/XFf7jKW++AwAA//8D&#10;AFBLAwQUAAYACAAAACEAGqO4O+AAAAAJAQAADwAAAGRycy9kb3ducmV2LnhtbEyPy07DMBBF90j8&#10;gzVI7KgTUmgT4lQ8mgVdINFWiKUTD0kgHkex24a/Z1jB8upenTmTrybbiyOOvnOkIJ5FIJBqZzpq&#10;FOx35dUShA+ajO4doYJv9LAqzs9ynRl3olc8bkMjGEI+0wraEIZMSl+3aLWfuQGJuw83Wh04jo00&#10;oz4x3PbyOopupdUd8YVWD/jYYv21PVimPJcP6frz5X25edrYt6q0zTq1Sl1eTPd3IAJO4W8Mv/qs&#10;DgU7Ve5Axoue802S8lTBIgbBfbKYz0FUXKRJDLLI5f8Pih8AAAD//wMAUEsBAi0AFAAGAAgAAAAh&#10;ALaDOJL+AAAA4QEAABMAAAAAAAAAAAAAAAAAAAAAAFtDb250ZW50X1R5cGVzXS54bWxQSwECLQAU&#10;AAYACAAAACEAOP0h/9YAAACUAQAACwAAAAAAAAAAAAAAAAAvAQAAX3JlbHMvLnJlbHNQSwECLQAU&#10;AAYACAAAACEAOe8UkeIBAAASBAAADgAAAAAAAAAAAAAAAAAuAgAAZHJzL2Uyb0RvYy54bWxQSwEC&#10;LQAUAAYACAAAACEAGqO4O+AAAAAJAQAADwAAAAAAAAAAAAAAAAA8BAAAZHJzL2Rvd25yZXYueG1s&#10;UEsFBgAAAAAEAAQA8wAAAEkFAAAAAA==&#10;" strokecolor="#5b9bd5 [3204]" strokeweight=".5pt">
                <v:stroke endarrow="block" joinstyle="miter"/>
              </v:shape>
            </w:pict>
          </mc:Fallback>
        </mc:AlternateContent>
      </w:r>
    </w:p>
    <w:p w:rsidR="00466870" w:rsidRPr="00540FAE" w:rsidRDefault="00466870" w:rsidP="00096CDD">
      <w:pPr>
        <w:tabs>
          <w:tab w:val="left" w:pos="6660"/>
        </w:tabs>
        <w:rPr>
          <w:rFonts w:ascii="Arial" w:hAnsi="Arial" w:cs="Arial"/>
          <w:color w:val="000000" w:themeColor="text1"/>
          <w:sz w:val="24"/>
          <w:szCs w:val="24"/>
        </w:rPr>
      </w:pPr>
    </w:p>
    <w:p w:rsidR="00096CDD" w:rsidRPr="00540FAE" w:rsidRDefault="00BC264C" w:rsidP="00096CDD">
      <w:pPr>
        <w:tabs>
          <w:tab w:val="left" w:pos="6660"/>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5696" behindDoc="0" locked="0" layoutInCell="1" allowOverlap="1" wp14:anchorId="279881D7" wp14:editId="20B9CD3B">
                <wp:simplePos x="0" y="0"/>
                <wp:positionH relativeFrom="margin">
                  <wp:posOffset>2406015</wp:posOffset>
                </wp:positionH>
                <wp:positionV relativeFrom="paragraph">
                  <wp:posOffset>150495</wp:posOffset>
                </wp:positionV>
                <wp:extent cx="1123950" cy="390525"/>
                <wp:effectExtent l="0" t="0" r="19050" b="28575"/>
                <wp:wrapNone/>
                <wp:docPr id="13" name="Elipse 13"/>
                <wp:cNvGraphicFramePr/>
                <a:graphic xmlns:a="http://schemas.openxmlformats.org/drawingml/2006/main">
                  <a:graphicData uri="http://schemas.microsoft.com/office/word/2010/wordprocessingShape">
                    <wps:wsp>
                      <wps:cNvSpPr/>
                      <wps:spPr>
                        <a:xfrm>
                          <a:off x="0" y="0"/>
                          <a:ext cx="112395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prestamo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881D7" id="Elipse 13" o:spid="_x0000_s1058" style="position:absolute;margin-left:189.45pt;margin-top:11.85pt;width:88.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ifQIAAE4FAAAOAAAAZHJzL2Uyb0RvYy54bWysVN1P2zAQf5+0/8Hy+8hH6QZVU1TBmCYh&#10;QCsTz65jE0uOz7PdJt1fv7OTBgRoD9Py4Nz57n737eVF32qyF84rMBUtTnJKhOFQK/NU0Z8P15/O&#10;KPGBmZppMKKiB+Hpxerjh2VnF6KEBnQtHEEQ4xedrWgTgl1kmeeNaJk/ASsMCiW4lgVk3VNWO9Yh&#10;equzMs8/Zx242jrgwnu8vRqEdJXwpRQ83EnpRSC6ohhbSKdL5zae2WrJFk+O2UbxMQz2D1G0TBl0&#10;OkFdscDIzqk3UK3iDjzIcMKhzUBKxUXKAbMp8lfZbBpmRcoFi+PtVCb//2D57f7eEVVj72aUGNZi&#10;j75qZb0geIHV6axfoNLG3ruR80jGVHvp2vjHJEifKnqYKir6QDheFkU5O59j4TnKZuf5vJxH0OzZ&#10;2jofvgloSSQqKnRynmrJ9jc+DNpHLTSNAQ0hJCoctIhRaPNDSEwEnZbJOo2QuNSO7Bk2n3EuTCgG&#10;UcNqMVzPc/zGkCaLFGACjMhSaT1hjwBxPN9iD7GO+tFUpAmcjPO/BTYYTxbJM5gwGbfKgHsPQGNW&#10;o+dB/1ikoTSxSqHf9qnJszKqxqst1AfsvINhJbzl1wo7cMN8uGcOdwCbhnsd7vCQGrqKwkhR0oD7&#10;/d591MfRRCklHe5URf2vHXOCEv3d4NCeF6encQkTczr/UiLjXkq2LyVm114Cdq7AF8TyREb9oI+k&#10;dNA+4vqvo1cUMcPRd0V5cEfmMgy7jg8IF+t1UsPFsyzcmI3lETwWOo7XQ//InB3HMOAA38Jx/9ji&#10;1SgOutHSwHoXQKo0p891HVuAS5tmaXxg4qvwkk9az8/g6g8AAAD//wMAUEsDBBQABgAIAAAAIQCQ&#10;g7C/3wAAAAkBAAAPAAAAZHJzL2Rvd25yZXYueG1sTI/BToNAEIbvJr7DZky82UUqliJDY0xI1KQH&#10;Ee9bdgRSdpawS4s+vetJjzPz5Z/vz3eLGcSJJtdbRrhdRSCIG6t7bhHq9/ImBeG8Yq0Gy4TwRQ52&#10;xeVFrjJtz/xGp8q3IoSwyxRC5/2YSemajoxyKzsSh9unnYzyYZxaqSd1DuFmkHEU3Uujeg4fOjXS&#10;U0fNsZoNwvdzWfd+3lZpVL8e93cvpZX9B+L11fL4AMLT4v9g+NUP6lAEp4OdWTsxIKw36TagCPF6&#10;AyIASZKExQEhTWKQRS7/Nyh+AAAA//8DAFBLAQItABQABgAIAAAAIQC2gziS/gAAAOEBAAATAAAA&#10;AAAAAAAAAAAAAAAAAABbQ29udGVudF9UeXBlc10ueG1sUEsBAi0AFAAGAAgAAAAhADj9If/WAAAA&#10;lAEAAAsAAAAAAAAAAAAAAAAALwEAAF9yZWxzLy5yZWxzUEsBAi0AFAAGAAgAAAAhAN+8f+J9AgAA&#10;TgUAAA4AAAAAAAAAAAAAAAAALgIAAGRycy9lMm9Eb2MueG1sUEsBAi0AFAAGAAgAAAAhAJCDsL/f&#10;AAAACQEAAA8AAAAAAAAAAAAAAAAA1wQAAGRycy9kb3ducmV2LnhtbFBLBQYAAAAABAAEAPMAAADj&#10;BQAAAAA=&#10;" fillcolor="#5b9bd5 [3204]" strokecolor="#1f4d78 [1604]" strokeweight="1pt">
                <v:stroke joinstyle="miter"/>
                <v:textbox>
                  <w:txbxContent>
                    <w:p w:rsidR="00DB41E1" w:rsidRDefault="00DB41E1" w:rsidP="00BC264C">
                      <w:pPr>
                        <w:jc w:val="center"/>
                      </w:pPr>
                      <w:r>
                        <w:t>prestamo</w:t>
                      </w:r>
                    </w:p>
                    <w:p w:rsidR="00DB41E1" w:rsidRDefault="00DB41E1" w:rsidP="00BC264C">
                      <w:pPr>
                        <w:jc w:val="center"/>
                      </w:pPr>
                    </w:p>
                  </w:txbxContent>
                </v:textbox>
                <w10:wrap anchorx="margin"/>
              </v:oval>
            </w:pict>
          </mc:Fallback>
        </mc:AlternateContent>
      </w:r>
    </w:p>
    <w:p w:rsidR="00096CDD" w:rsidRPr="00540FAE" w:rsidRDefault="00BC264C" w:rsidP="00096CDD">
      <w:pPr>
        <w:tabs>
          <w:tab w:val="left" w:pos="6660"/>
        </w:tabs>
        <w:rPr>
          <w:rFonts w:ascii="Arial" w:hAnsi="Arial" w:cs="Arial"/>
          <w:color w:val="000000" w:themeColor="text1"/>
          <w:sz w:val="24"/>
          <w:szCs w:val="24"/>
        </w:rPr>
      </w:pP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23104" behindDoc="0" locked="0" layoutInCell="1" allowOverlap="1" wp14:anchorId="130305C9" wp14:editId="7601B015">
                <wp:simplePos x="0" y="0"/>
                <wp:positionH relativeFrom="margin">
                  <wp:posOffset>2634615</wp:posOffset>
                </wp:positionH>
                <wp:positionV relativeFrom="paragraph">
                  <wp:posOffset>1969770</wp:posOffset>
                </wp:positionV>
                <wp:extent cx="800100" cy="419100"/>
                <wp:effectExtent l="0" t="0" r="19050" b="19050"/>
                <wp:wrapNone/>
                <wp:docPr id="96" name="Elipse 96"/>
                <wp:cNvGraphicFramePr/>
                <a:graphic xmlns:a="http://schemas.openxmlformats.org/drawingml/2006/main">
                  <a:graphicData uri="http://schemas.microsoft.com/office/word/2010/wordprocessingShape">
                    <wps:wsp>
                      <wps:cNvSpPr/>
                      <wps:spPr>
                        <a:xfrm>
                          <a:off x="0" y="0"/>
                          <a:ext cx="8001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retraso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305C9" id="Elipse 96" o:spid="_x0000_s1059" style="position:absolute;margin-left:207.45pt;margin-top:155.1pt;width:63pt;height:33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S9egIAAE0FAAAOAAAAZHJzL2Uyb0RvYy54bWysVF9P2zAQf5+072D5fSQthUHVFFUwpkkI&#10;EDDx7Do2sWT7PNtt0n36nZ00VID2MC0Pzp3v7nf/vbjojCZb4YMCW9HJUUmJsBxqZV8q+vPp+ssZ&#10;JSEyWzMNVlR0JwK9WH7+tGjdXEyhAV0LTxDEhnnrKtrE6OZFEXgjDAtH4IRFoQRvWETWvxS1Zy2i&#10;G11My/K0aMHXzgMXIeDtVS+ky4wvpeDxTsogItEVxdhiPn0+1+kslgs2f/HMNYoPYbB/iMIwZdHp&#10;CHXFIiMbr95BGcU9BJDxiIMpQErFRc4Bs5mUb7J5bJgTORcsTnBjmcL/g+W323tPVF3R81NKLDPY&#10;o29auSAIXmB1WhfmqPTo7v3ABSRTqp30Jv0xCdLliu7GioouEo6XZyVmhXXnKJpNzhONKMWrsfMh&#10;fhdgSCIqKnT2nUvJtjch9tp7LTRN8fQRZCrutEhBaPsgJOaBPqfZOk+QuNSebBn2nnEubJz0oobV&#10;or8+KfEbQhotcoAZMCFLpfWIPQCk6XyP3cc66CdTkQdwNC7/FlhvPFpkz2DjaGyUBf8RgMasBs+9&#10;/r5IfWlSlWK37nKPj4+TarpaQ73DxnvoNyI4fq2wAzcsxHvmcQWwabjW8Q4PqaGtKAwUJQ343x/d&#10;J32cTJRS0uJKVTT82jAvKNE/LM7s+WQ2SzuYmdnJ1yky/lCyPpTYjbkE7NwEHxDHM5n0o96T0oN5&#10;xu1fJa8oYpaj74ry6PfMZexXHd8PLlarrIZ751i8sY+OJ/BU6DReT90z824Yw4jzewv79WPzN6PY&#10;6yZLC6tNBKnynL7WdWgB7myepeF9SY/CIZ+1Xl/B5R8AAAD//wMAUEsDBBQABgAIAAAAIQAI8OzD&#10;4AAAAAsBAAAPAAAAZHJzL2Rvd25yZXYueG1sTI/BTsMwDIbvSLxDZCRuLGkpYytNJ4RUCZB2oJR7&#10;1pg2WpNUTboVnh5zgqN/f/r9udgtdmAnnILxTkKyEsDQtV4b10lo3qubDbAQldNq8A4lfGGAXXl5&#10;Uahc+7N7w1MdO0YlLuRKQh/jmHMe2h6tCis/oqPdp5+sijROHdeTOlO5HXgqxJpbZRxd6NWITz22&#10;x3q2Er6fq8bEeVtvRPN63GcvlefmQ8rrq+XxAVjEJf7B8KtP6lCS08HPTgc2SMiSbEuohNtEpMCI&#10;uMsEJQdK7tcp8LLg/38ofwAAAP//AwBQSwECLQAUAAYACAAAACEAtoM4kv4AAADhAQAAEwAAAAAA&#10;AAAAAAAAAAAAAAAAW0NvbnRlbnRfVHlwZXNdLnhtbFBLAQItABQABgAIAAAAIQA4/SH/1gAAAJQB&#10;AAALAAAAAAAAAAAAAAAAAC8BAABfcmVscy8ucmVsc1BLAQItABQABgAIAAAAIQBBepS9egIAAE0F&#10;AAAOAAAAAAAAAAAAAAAAAC4CAABkcnMvZTJvRG9jLnhtbFBLAQItABQABgAIAAAAIQAI8OzD4AAA&#10;AAsBAAAPAAAAAAAAAAAAAAAAANQEAABkcnMvZG93bnJldi54bWxQSwUGAAAAAAQABADzAAAA4QUA&#10;AAAA&#10;" fillcolor="#5b9bd5 [3204]" strokecolor="#1f4d78 [1604]" strokeweight="1pt">
                <v:stroke joinstyle="miter"/>
                <v:textbox>
                  <w:txbxContent>
                    <w:p w:rsidR="00DB41E1" w:rsidRDefault="00DB41E1" w:rsidP="00BC264C">
                      <w:pPr>
                        <w:jc w:val="center"/>
                      </w:pPr>
                      <w:r>
                        <w:t>retraso</w:t>
                      </w:r>
                    </w:p>
                    <w:p w:rsidR="00DB41E1" w:rsidRDefault="00DB41E1" w:rsidP="00BC264C">
                      <w:pPr>
                        <w:jc w:val="center"/>
                      </w:pP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21056" behindDoc="0" locked="0" layoutInCell="1" allowOverlap="1" wp14:anchorId="39CCFB15" wp14:editId="07C92C60">
                <wp:simplePos x="0" y="0"/>
                <wp:positionH relativeFrom="column">
                  <wp:posOffset>2987040</wp:posOffset>
                </wp:positionH>
                <wp:positionV relativeFrom="paragraph">
                  <wp:posOffset>1379219</wp:posOffset>
                </wp:positionV>
                <wp:extent cx="45719" cy="514350"/>
                <wp:effectExtent l="38100" t="0" r="69215" b="57150"/>
                <wp:wrapNone/>
                <wp:docPr id="94" name="Conector recto de flecha 94"/>
                <wp:cNvGraphicFramePr/>
                <a:graphic xmlns:a="http://schemas.openxmlformats.org/drawingml/2006/main">
                  <a:graphicData uri="http://schemas.microsoft.com/office/word/2010/wordprocessingShape">
                    <wps:wsp>
                      <wps:cNvCnPr/>
                      <wps:spPr>
                        <a:xfrm>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706F" id="Conector recto de flecha 94" o:spid="_x0000_s1026" type="#_x0000_t32" style="position:absolute;margin-left:235.2pt;margin-top:108.6pt;width:3.6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WO2wEAAAUEAAAOAAAAZHJzL2Uyb0RvYy54bWysU8uOEzEQvCPxD5bvZDJLAmyUyR6ywAVB&#10;tMAHeD3tjCW/1G7y+HvanmQWAUICcfGzq7uq3F7fnbwTB8BsY+hkO5tLAUHH3oZ9J79+effijRSZ&#10;VOiViwE6eYYs7zbPn62PaQU3cYiuBxScJOTVMXVyIEqrpsl6AK/yLCYIfGkiekW8xX3Tozpydu+a&#10;m/n8VXOM2CeMGnLm0/vxUm5qfmNA0ydjMpBwnWRuVEes42MZm81arfao0mD1hYb6BxZe2cBFp1T3&#10;ipT4hvaXVN5qjDkamunom2iM1VA1sJp2/pOaz4NKULWwOTlNNuX/l1Z/POxQ2L6TtwspgvL8Rlt+&#10;KU0RBZZJ9CCMAz0owSHs1zHlFcO2YYeXXU47LOJPBn2ZWZY4VY/Pk8dwIqH5cLF83d5Koflm2S5e&#10;LusTNE/YhJneQ/SiLDqZCZXdD8ScRlJttVkdPmTi6gy8AkphF8pIyrq3oRd0TqyG0Kqwd1Coc3gJ&#10;aYqEkXRd0dnBCH8Aw2YwzbFMbUPYOhQHxQ2ktIZA7ZSJowvMWOcm4Lzy+yPwEl+gUFv0b8ATolaO&#10;gSawtyHi76rT6UrZjPFXB0bdxYLH2J/rc1ZruNeqV5d/UZr5x32FP/3ezXcAAAD//wMAUEsDBBQA&#10;BgAIAAAAIQBmjwq34AAAAAsBAAAPAAAAZHJzL2Rvd25yZXYueG1sTI/BTsMwDIbvSLxD5EncWLqo&#10;Wreu6YSQ2BHE4AC3rPGSao1TNVlbeHrCCY62P/3+/mo/u46NOITWk4TVMgOG1HjdkpHw/vZ0vwEW&#10;oiKtOk8o4QsD7Ovbm0qV2k/0iuMxGpZCKJRKgo2xLzkPjUWnwtL3SOl29oNTMY2D4XpQUwp3HRdZ&#10;tuZOtZQ+WNXjo8Xmcrw6CS/mY3SCDi0/bz+/D+ZZX+wUpbxbzA87YBHn+AfDr35Shzo5nfyVdGCd&#10;hLzI8oRKEKtCAEtEXhRrYKe02W4E8Lri/zvUPwAAAP//AwBQSwECLQAUAAYACAAAACEAtoM4kv4A&#10;AADhAQAAEwAAAAAAAAAAAAAAAAAAAAAAW0NvbnRlbnRfVHlwZXNdLnhtbFBLAQItABQABgAIAAAA&#10;IQA4/SH/1gAAAJQBAAALAAAAAAAAAAAAAAAAAC8BAABfcmVscy8ucmVsc1BLAQItABQABgAIAAAA&#10;IQDo9jWO2wEAAAUEAAAOAAAAAAAAAAAAAAAAAC4CAABkcnMvZTJvRG9jLnhtbFBLAQItABQABgAI&#10;AAAAIQBmjwq34AAAAAsBAAAPAAAAAAAAAAAAAAAAADUEAABkcnMvZG93bnJldi54bWxQSwUGAAAA&#10;AAQABADzAAAAQg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9008" behindDoc="0" locked="0" layoutInCell="1" allowOverlap="1" wp14:anchorId="4BB806E3" wp14:editId="6DED0C27">
                <wp:simplePos x="0" y="0"/>
                <wp:positionH relativeFrom="column">
                  <wp:posOffset>3606164</wp:posOffset>
                </wp:positionH>
                <wp:positionV relativeFrom="paragraph">
                  <wp:posOffset>502920</wp:posOffset>
                </wp:positionV>
                <wp:extent cx="1704975" cy="485775"/>
                <wp:effectExtent l="38100" t="0" r="28575" b="66675"/>
                <wp:wrapNone/>
                <wp:docPr id="93" name="Conector recto de flecha 93"/>
                <wp:cNvGraphicFramePr/>
                <a:graphic xmlns:a="http://schemas.openxmlformats.org/drawingml/2006/main">
                  <a:graphicData uri="http://schemas.microsoft.com/office/word/2010/wordprocessingShape">
                    <wps:wsp>
                      <wps:cNvCnPr/>
                      <wps:spPr>
                        <a:xfrm flipH="1">
                          <a:off x="0" y="0"/>
                          <a:ext cx="17049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899A1" id="Conector recto de flecha 93" o:spid="_x0000_s1026" type="#_x0000_t32" style="position:absolute;margin-left:283.95pt;margin-top:39.6pt;width:134.25pt;height:38.2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9/4QEAABEEAAAOAAAAZHJzL2Uyb0RvYy54bWysU8mOEzEQvSPxD5bvpDvDDJmJ0plDhuWA&#10;IGL5AI+7nLbkTeUiy99Tdic9CJAQiEu13a73qt5zeXV/9E7sAbONoZPzWSsFBB17G3ad/PrlzYtb&#10;KTKp0CsXA3TyBFner58/Wx3SEq7iEF0PKJgk5OUhdXIgSsumyXoAr/IsJgh8aCJ6RbzFXdOjOjC7&#10;d81V275qDhH7hFFDzvz3YTyU68pvDGj6aEwGEq6T3BvViDU+ltisV2q5Q5UGq89tqH/owisbuOhE&#10;9aBIiW9of6HyVmPM0dBMR99EY6yGqoHVzNuf1HweVIKqhc3JabIp/z9a/WG/RWH7Tt69lCIoz3e0&#10;4ZvSFFFg+YgehHGgByU4hf06pLxk2CZs8bzLaYtF/NGg51yb3vEoVDtYoDhWt0+T23AkofnnfNFe&#10;3y1upNB8dn17s+A1EzYjT+FLmOktRC/KopOZUNndQNzf2OBYQ+3fZxqBF0ABu1AiKeteh17QKbEy&#10;QqvCzsG5TklpipxRQF3RycEI/wSGjSmNVil1JGHjUOwVD5PSGgLNJybOLjBjnZuA7Z+B5/wChTqu&#10;fwOeELVyDDSBvQ0Rf1edjpeWzZh/cWDUXSx4jP2pXm21hueu3sn5jZTB/nFf4U8vef0dAAD//wMA&#10;UEsDBBQABgAIAAAAIQB2GlCX4AAAAAoBAAAPAAAAZHJzL2Rvd25yZXYueG1sTI9NT8MwDEDvSPyH&#10;yEjcWMqgnzSd+FgP7IC0DSGOaWvaQuNUTbaVf485wdHy0/NzvprNII44ud6SgutFAAKptk1PrYLX&#10;fXmVgHBeU6MHS6jgGx2sivOzXGeNPdEWjzvfCpaQy7SCzvsxk9LVHRrtFnZE4t2HnYz2PE6tbCZ9&#10;YrkZ5DIIIml0T3yh0yM+dlh/7Q6GLc/lQ7r+fHlPNk8b81aVpl2nRqnLi/n+DoTH2f/B8JvP6VBw&#10;U2UP1DgxKAijOGVUQZwuQTCQ3ES3IComwzAGWeTy/wvFDwAAAP//AwBQSwECLQAUAAYACAAAACEA&#10;toM4kv4AAADhAQAAEwAAAAAAAAAAAAAAAAAAAAAAW0NvbnRlbnRfVHlwZXNdLnhtbFBLAQItABQA&#10;BgAIAAAAIQA4/SH/1gAAAJQBAAALAAAAAAAAAAAAAAAAAC8BAABfcmVscy8ucmVsc1BLAQItABQA&#10;BgAIAAAAIQCCwb9/4QEAABEEAAAOAAAAAAAAAAAAAAAAAC4CAABkcnMvZTJvRG9jLnhtbFBLAQIt&#10;ABQABgAIAAAAIQB2GlCX4AAAAAoBAAAPAAAAAAAAAAAAAAAAADsEAABkcnMvZG93bnJldi54bWxQ&#10;SwUGAAAAAAQABADzAAAASA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6960" behindDoc="0" locked="0" layoutInCell="1" allowOverlap="1" wp14:anchorId="39F81E44" wp14:editId="7EADF855">
                <wp:simplePos x="0" y="0"/>
                <wp:positionH relativeFrom="column">
                  <wp:posOffset>3606164</wp:posOffset>
                </wp:positionH>
                <wp:positionV relativeFrom="paragraph">
                  <wp:posOffset>112395</wp:posOffset>
                </wp:positionV>
                <wp:extent cx="1724025" cy="238125"/>
                <wp:effectExtent l="38100" t="57150" r="28575" b="28575"/>
                <wp:wrapNone/>
                <wp:docPr id="92" name="Conector recto de flecha 92"/>
                <wp:cNvGraphicFramePr/>
                <a:graphic xmlns:a="http://schemas.openxmlformats.org/drawingml/2006/main">
                  <a:graphicData uri="http://schemas.microsoft.com/office/word/2010/wordprocessingShape">
                    <wps:wsp>
                      <wps:cNvCnPr/>
                      <wps:spPr>
                        <a:xfrm flipH="1" flipV="1">
                          <a:off x="0" y="0"/>
                          <a:ext cx="17240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542C5" id="Conector recto de flecha 92" o:spid="_x0000_s1026" type="#_x0000_t32" style="position:absolute;margin-left:283.95pt;margin-top:8.85pt;width:135.75pt;height:18.75p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0U4wEAABsEAAAOAAAAZHJzL2Uyb0RvYy54bWysU8uu0zAQ3SPxD5b3NGl4Xaqmd9HLY4Gg&#10;4rX3dcaNJb80Hvr4e8ZOGxAgIRAbZxzPOTPneLy+PXknDoDZxtDL5aKVAoKOgw37Xn7+9OrRjRSZ&#10;VBiUiwF6eYYsbzcPH6yPaQVdHKMbAAWThLw6pl6ORGnVNFmP4FVexASBD01Er4i3uG8GVEdm967p&#10;2vZZc4w4JIwacua/d9Oh3FR+Y0DTe2MykHC95N6orljX+7I2m7Va7VGl0epLG+ofuvDKBi46U90p&#10;UuIr2l+ovNUYczS00NE30RiroWpgNcv2JzUfR5WgamFzcpptyv+PVr877FDYoZcvOimC8nxHW74p&#10;TREFlo8YQBgHelSCU9ivY8orhm3DDi+7nHZYxJ8Mes616Q2PgqzRlxKVM5YqTtX38+w7nEho/rl8&#10;3j1pu6dSaD7rHt8sOWbqZmIs6ISZXkP0ogS9zITK7kfiTqdWpxrq8DbTBLwCCtiFspKy7mUYBJ0T&#10;ayS0KuwdXOqUlKYIm6TUiM4OJvgHMGxRabRKqcMJW4fioHislNYQaDkzcXaBGevcDGz/DLzkFyjU&#10;wf0b8IyolWOgGextiPi76nS6tmym/KsDk+5iwX0czvWSqzU8gfVOLq+ljPiP+wr//qY33wAAAP//&#10;AwBQSwMEFAAGAAgAAAAhAKexQtHfAAAACQEAAA8AAABkcnMvZG93bnJldi54bWxMj0FOwzAQRfdI&#10;3MEaJHbUoZCmTuNUKKIS7ErhANNkmgRiO42dNvT0DCtYjt7X/2+y9WQ6caLBt85quJ9FIMiWrmpt&#10;reHjfXO3BOED2go7Z0nDN3lY59dXGaaVO9s3Ou1CLbjE+hQ1NCH0qZS+bMign7meLLODGwwGPoda&#10;VgOeudx0ch5FC2mwtbzQYE9FQ+XXbjQajlPx+XxRuHnZJpfja1uosYiV1rc309MKRKAp/IXhV5/V&#10;IWenvRtt5UWnIV4kiqMMkgQEB5YP6hHEnkk8B5ln8v8H+Q8AAAD//wMAUEsBAi0AFAAGAAgAAAAh&#10;ALaDOJL+AAAA4QEAABMAAAAAAAAAAAAAAAAAAAAAAFtDb250ZW50X1R5cGVzXS54bWxQSwECLQAU&#10;AAYACAAAACEAOP0h/9YAAACUAQAACwAAAAAAAAAAAAAAAAAvAQAAX3JlbHMvLnJlbHNQSwECLQAU&#10;AAYACAAAACEAAMotFOMBAAAbBAAADgAAAAAAAAAAAAAAAAAuAgAAZHJzL2Uyb0RvYy54bWxQSwEC&#10;LQAUAAYACAAAACEAp7FC0d8AAAAJAQAADwAAAAAAAAAAAAAAAAA9BAAAZHJzL2Rvd25yZXYueG1s&#10;UEsFBgAAAAAEAAQA8wAAAEk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4912" behindDoc="0" locked="0" layoutInCell="1" allowOverlap="1" wp14:anchorId="731CC8B7" wp14:editId="324D0DCA">
                <wp:simplePos x="0" y="0"/>
                <wp:positionH relativeFrom="column">
                  <wp:posOffset>958215</wp:posOffset>
                </wp:positionH>
                <wp:positionV relativeFrom="paragraph">
                  <wp:posOffset>617219</wp:posOffset>
                </wp:positionV>
                <wp:extent cx="1438275" cy="390525"/>
                <wp:effectExtent l="0" t="0" r="66675" b="66675"/>
                <wp:wrapNone/>
                <wp:docPr id="91" name="Conector recto de flecha 91"/>
                <wp:cNvGraphicFramePr/>
                <a:graphic xmlns:a="http://schemas.openxmlformats.org/drawingml/2006/main">
                  <a:graphicData uri="http://schemas.microsoft.com/office/word/2010/wordprocessingShape">
                    <wps:wsp>
                      <wps:cNvCnPr/>
                      <wps:spPr>
                        <a:xfrm>
                          <a:off x="0" y="0"/>
                          <a:ext cx="1438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0427A" id="Conector recto de flecha 91" o:spid="_x0000_s1026" type="#_x0000_t32" style="position:absolute;margin-left:75.45pt;margin-top:48.6pt;width:113.25pt;height:30.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HK2wEAAAcEAAAOAAAAZHJzL2Uyb0RvYy54bWysU8mOEzEQvSPxD5bvpDsZAjNROnPIABcE&#10;EcsHeNzltCVvKhdZ/p6yO+lBgIRAXLzWq3rvuby+P3knDoDZxtDJ+ayVAoKOvQ37Tn798vbFrRSZ&#10;VOiViwE6eYYs7zfPn62PaQWLOETXAwpOEvLqmDo5EKVV02Q9gFd5FhMEvjQRvSLe4r7pUR05u3fN&#10;om1fNceIfcKoIWc+fRgv5abmNwY0fTQmAwnXSeZGdcQ6Ppax2azVao8qDVZfaKh/YOGVDVx0SvWg&#10;SIlvaH9J5a3GmKOhmY6+icZYDVUDq5m3P6n5PKgEVQubk9NkU/5/afWHww6F7Tt5N5ciKM9vtOWX&#10;0hRRYJlED8I40IMSHMJ+HVNeMWwbdnjZ5bTDIv5k0JeZZYlT9fg8eQwnEpoP5y9vbhevl1Jovru5&#10;a5eLZUnaPKETZnoH0Yuy6GQmVHY/ELMaac2r0erwPtMIvAJKaRfKSMq6N6EXdE6sh9CqsHdwqVNC&#10;miJipF1XdHYwwj+BYTsK0VqmNiJsHYqD4hZSWkOgagMzdoGjC8xY5yZg+2fgJb5AoTbp34AnRK0c&#10;A01gb0PE31Wn05WyGeOvDoy6iwWPsT/XB63WcLfVN7n8jNLOP+4r/On/br4DAAD//wMAUEsDBBQA&#10;BgAIAAAAIQCXk2Qx3gAAAAoBAAAPAAAAZHJzL2Rvd25yZXYueG1sTI/LTsMwEEX3SPyDNUjsqEN4&#10;pEnjVAiJLkEUFnTnxlMnajyOYjcJfD3TFSyv7tGdM+V6dp0YcQitJwW3iwQEUu1NS1bB58fLzRJE&#10;iJqM7jyhgm8MsK4uL0pdGD/RO47baAWPUCi0gibGvpAy1A06HRa+R+Lu4AenI8fBSjPoicddJ9Mk&#10;eZROt8QXGt3jc4P1cXtyCt7s1+hS2rTykO9+NvbVHJspKnV9NT+tQESc4x8MZ31Wh4qd9v5EJoiO&#10;80OSM6ogz1IQDNxl2T2I/blZZiCrUv5/ofoFAAD//wMAUEsBAi0AFAAGAAgAAAAhALaDOJL+AAAA&#10;4QEAABMAAAAAAAAAAAAAAAAAAAAAAFtDb250ZW50X1R5cGVzXS54bWxQSwECLQAUAAYACAAAACEA&#10;OP0h/9YAAACUAQAACwAAAAAAAAAAAAAAAAAvAQAAX3JlbHMvLnJlbHNQSwECLQAUAAYACAAAACEA&#10;u/6hytsBAAAHBAAADgAAAAAAAAAAAAAAAAAuAgAAZHJzL2Uyb0RvYy54bWxQSwECLQAUAAYACAAA&#10;ACEAl5NkMd4AAAAKAQAADwAAAAAAAAAAAAAAAAA1BAAAZHJzL2Rvd25yZXYueG1sUEsFBgAAAAAE&#10;AAQA8wAAAEAFA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12864" behindDoc="0" locked="0" layoutInCell="1" allowOverlap="1" wp14:anchorId="5116DB38" wp14:editId="74E4CF34">
                <wp:simplePos x="0" y="0"/>
                <wp:positionH relativeFrom="column">
                  <wp:posOffset>986791</wp:posOffset>
                </wp:positionH>
                <wp:positionV relativeFrom="paragraph">
                  <wp:posOffset>140970</wp:posOffset>
                </wp:positionV>
                <wp:extent cx="1352550" cy="323850"/>
                <wp:effectExtent l="0" t="57150" r="0" b="19050"/>
                <wp:wrapNone/>
                <wp:docPr id="90" name="Conector recto de flecha 90"/>
                <wp:cNvGraphicFramePr/>
                <a:graphic xmlns:a="http://schemas.openxmlformats.org/drawingml/2006/main">
                  <a:graphicData uri="http://schemas.microsoft.com/office/word/2010/wordprocessingShape">
                    <wps:wsp>
                      <wps:cNvCnPr/>
                      <wps:spPr>
                        <a:xfrm flipV="1">
                          <a:off x="0" y="0"/>
                          <a:ext cx="13525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0D7F7" id="Conector recto de flecha 90" o:spid="_x0000_s1026" type="#_x0000_t32" style="position:absolute;margin-left:77.7pt;margin-top:11.1pt;width:106.5pt;height:25.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7jb3gEAABEEAAAOAAAAZHJzL2Uyb0RvYy54bWysU02P0zAQvSPxHyzfafqhoqVquocucEFQ&#10;wcLd64wbS/7SeGjaf8/YaQMCJATiMrHjeW/mPY+392fvxAkw2xhauZjNpYCgY2fDsZWfH9+8uJMi&#10;kwqdcjFAKy+Q5f3u+bPtkDawjH10HaBgkpA3Q2plT5Q2TZN1D17lWUwQ+NBE9Ip4i8emQzUwu3fN&#10;cj5/2QwRu4RRQ87892E8lLvKbwxo+mBMBhKuldwb1Yg1PpXY7LZqc0SVequvbah/6MIrG7joRPWg&#10;SImvaH+h8lZjzNHQTEffRGOshqqB1SzmP6n51KsEVQubk9NkU/5/tPr96YDCdq18xfYE5fmO9nxT&#10;miIKLB/RgTAOdK8Ep7BfQ8obhu3DAa+7nA5YxJ8Nes616QuPQrWDBYpzdfsyuQ1nEpp/Llbr5XrN&#10;VTWfrZarO14zYTPyFL6Emd5C9KIsWpkJlT32xP2NDY411OldphF4AxSwCyWSsu516ARdEisjtCoc&#10;HVzrlJSmyBkF1BVdHIzwj2DYmNJolVJHEvYOxUnxMCmtIdBiYuLsAjPWuQk4/zPwml+gUMf1b8AT&#10;olaOgSawtyHi76rT+dayGfNvDoy6iwVPsbvUq63W8NzVO7m+kTLYP+4r/PtL3n0DAAD//wMAUEsD&#10;BBQABgAIAAAAIQAfKwDJ4AAAAAkBAAAPAAAAZHJzL2Rvd25yZXYueG1sTI9NT8MwDIbvSPyHyEjc&#10;WErGRleaTnysB3ZAYiDEMW1MW2icqsm28u8xJzi+9qvHj/P15HpxwDF0njRczhIQSLW3HTUaXl/K&#10;ixREiIas6T2hhm8MsC5OT3KTWX+kZzzsYiMYQiEzGtoYh0zKULfoTJj5AYl3H350JnIcG2lHc2S4&#10;66VKkqV0piO+0JoB71usv3Z7x5TH8m61+Xx6T7cPW/dWla7ZrJzW52fT7Q2IiFP8K8OvPqtDwU6V&#10;35MNoue8WFxxVYNSCgQX5suUB5WG67kCWeTy/wfFDwAAAP//AwBQSwECLQAUAAYACAAAACEAtoM4&#10;kv4AAADhAQAAEwAAAAAAAAAAAAAAAAAAAAAAW0NvbnRlbnRfVHlwZXNdLnhtbFBLAQItABQABgAI&#10;AAAAIQA4/SH/1gAAAJQBAAALAAAAAAAAAAAAAAAAAC8BAABfcmVscy8ucmVsc1BLAQItABQABgAI&#10;AAAAIQCEC7jb3gEAABEEAAAOAAAAAAAAAAAAAAAAAC4CAABkcnMvZTJvRG9jLnhtbFBLAQItABQA&#10;BgAIAAAAIQAfKwDJ4AAAAAkBAAAPAAAAAAAAAAAAAAAAADgEAABkcnMvZG93bnJldi54bWxQSwUG&#10;AAAAAAQABADzAAAARQUAAAAA&#10;" strokecolor="#5b9bd5 [3204]" strokeweight=".5pt">
                <v:stroke endarrow="block" joinstyle="miter"/>
              </v:shape>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9792" behindDoc="0" locked="0" layoutInCell="1" allowOverlap="1" wp14:anchorId="08EDF242" wp14:editId="2B7384E7">
                <wp:simplePos x="0" y="0"/>
                <wp:positionH relativeFrom="margin">
                  <wp:posOffset>5387340</wp:posOffset>
                </wp:positionH>
                <wp:positionV relativeFrom="paragraph">
                  <wp:posOffset>207645</wp:posOffset>
                </wp:positionV>
                <wp:extent cx="1057275" cy="295275"/>
                <wp:effectExtent l="0" t="0" r="28575" b="28575"/>
                <wp:wrapNone/>
                <wp:docPr id="88" name="Rectángulo 88"/>
                <wp:cNvGraphicFramePr/>
                <a:graphic xmlns:a="http://schemas.openxmlformats.org/drawingml/2006/main">
                  <a:graphicData uri="http://schemas.microsoft.com/office/word/2010/wordprocessingShape">
                    <wps:wsp>
                      <wps:cNvSpPr/>
                      <wps:spPr>
                        <a:xfrm>
                          <a:off x="0" y="0"/>
                          <a:ext cx="1057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F242" id="Rectángulo 88" o:spid="_x0000_s1060" style="position:absolute;margin-left:424.2pt;margin-top:16.35pt;width:83.25pt;height:23.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9zhAIAAFAFAAAOAAAAZHJzL2Uyb0RvYy54bWysVMFu2zAMvQ/YPwi6r3ayZG2DOkXQosOA&#10;oi3aDj0rshQbkEWNUmJnf7Nv2Y+Nkh23aIsdhuXgUCL5SD6SOjvvGsN2Cn0NtuCTo5wzZSWUtd0U&#10;/Pvj1acTznwQthQGrCr4Xnl+vvz44ax1CzWFCkypkBGI9YvWFbwKwS2yzMtKNcIfgVOWlBqwEYGO&#10;uMlKFC2hNyab5vmXrAUsHYJU3tPtZa/ky4SvtZLhVmuvAjMFp9xC+mL6ruM3W56JxQaFq2o5pCH+&#10;IYtG1JaCjlCXIgi2xfoNVFNLBA86HEloMtC6lirVQNVM8lfVPFTCqVQLkePdSJP/f7DyZneHrC4L&#10;fkKdsqKhHt0Ta79/2c3WAKNboqh1fkGWD+4Oh5MnMdbbaWziP1XCukTrfqRVdYFJupzk8+Pp8Zwz&#10;Sbrp6TzKBJM9ezv04auChkWh4EgJJDbF7tqH3vRgQn4xmz5+ksLeqJiCsfdKUykUcZq80xCpC4Ns&#10;J6j9Qkplw6RXVaJU/fU8p9+Qz+iRskuAEVnXxozYA0Ac0LfYfa6DfXRVaQZH5/xvifXOo0eKDDaM&#10;zk1tAd8DMFTVELm3P5DUUxNZCt26S23+PIum8WoN5Z56j9AvhXfyqib6r4UPdwJpC2hfaLPDLX20&#10;gbbgMEicVYA/37uP9jScpOWspa0quP+xFag4M98sje3pZDaLa5gOMxoLOuBLzfqlxm6bC6DOTegN&#10;cTKJ0T6Yg6gRmid6AFYxKqmElRS74DLg4XAR+m2nJ0Sq1SqZ0eo5Ea7tg5MRPBIdx+uxexLohhkM&#10;NL03cNhAsXg1ir1t9LSw2gbQdZrTZ16HFtDaplkanpj4Lrw8J6vnh3D5BwAA//8DAFBLAwQUAAYA&#10;CAAAACEAFYMTON4AAAAKAQAADwAAAGRycy9kb3ducmV2LnhtbEyPQU7DMBBF90jcwRokdtRJiEga&#10;4lSoEhskFm05gBsPcag9jmKnSW6Pu4Ll6D/9/6beLdawK46+dyQg3STAkFqneuoEfJ3en0pgPkhS&#10;0jhCASt62DX3d7WslJvpgNdj6FgsIV9JATqEoeLctxqt9Bs3IMXs241WhniOHVejnGO5NTxLkhdu&#10;ZU9xQcsB9xrby3GycUTiYU2LeX/51MtHj2b9wWkV4vFheXsFFnAJfzDc9KM6NNHp7CZSnhkBZV7m&#10;ERXwnBXAbkCS5ltgZwHFNgPe1Pz/C80vAAAA//8DAFBLAQItABQABgAIAAAAIQC2gziS/gAAAOEB&#10;AAATAAAAAAAAAAAAAAAAAAAAAABbQ29udGVudF9UeXBlc10ueG1sUEsBAi0AFAAGAAgAAAAhADj9&#10;If/WAAAAlAEAAAsAAAAAAAAAAAAAAAAALwEAAF9yZWxzLy5yZWxzUEsBAi0AFAAGAAgAAAAhAJUi&#10;H3OEAgAAUAUAAA4AAAAAAAAAAAAAAAAALgIAAGRycy9lMm9Eb2MueG1sUEsBAi0AFAAGAAgAAAAh&#10;ABWDEzjeAAAACgEAAA8AAAAAAAAAAAAAAAAA3gQAAGRycy9kb3ducmV2LnhtbFBLBQYAAAAABAAE&#10;APMAAADpBQAAAAA=&#10;" fillcolor="#5b9bd5 [3204]" strokecolor="#1f4d78 [1604]" strokeweight="1pt">
                <v:textbox>
                  <w:txbxContent>
                    <w:p w:rsidR="00DB41E1" w:rsidRDefault="00DB41E1" w:rsidP="00BC264C">
                      <w:pPr>
                        <w:jc w:val="center"/>
                      </w:pPr>
                      <w:r>
                        <w:t>administrador</w:t>
                      </w:r>
                    </w:p>
                  </w:txbxContent>
                </v:textbox>
                <w10:wrap anchorx="margin"/>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73952" behindDoc="0" locked="0" layoutInCell="1" allowOverlap="1" wp14:anchorId="09BE4ADE" wp14:editId="644ADBEC">
                <wp:simplePos x="0" y="0"/>
                <wp:positionH relativeFrom="margin">
                  <wp:posOffset>266700</wp:posOffset>
                </wp:positionH>
                <wp:positionV relativeFrom="paragraph">
                  <wp:posOffset>299720</wp:posOffset>
                </wp:positionV>
                <wp:extent cx="657225" cy="29527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6572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C12A34">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E4ADE" id="Rectángulo 5" o:spid="_x0000_s1061" style="position:absolute;margin-left:21pt;margin-top:23.6pt;width:51.75pt;height:23.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UcgwIAAE0FAAAOAAAAZHJzL2Uyb0RvYy54bWysVMFu2zAMvQ/YPwi6r068pl2DOkXQosOA&#10;og3aDj0rshQbkEWNUmJnf7Nv2Y+Nkh23aIsdhvkgiyL5KD6SOr/oGsN2Cn0NtuDTowlnykooa7sp&#10;+PfH609fOPNB2FIYsKrge+X5xeLjh/PWzVUOFZhSISMQ6+etK3gVgptnmZeVaoQ/AqcsKTVgIwKJ&#10;uMlKFC2hNybLJ5OTrAUsHYJU3tPpVa/ki4SvtZLhTmuvAjMFp7uFtGJa13HNFudivkHhqloO1xD/&#10;cItG1JaCjlBXIgi2xfoNVFNLBA86HEloMtC6lirlQNlMJ6+yeaiEUykXIse7kSb//2Dl7W6FrC4L&#10;PuPMioZKdE+k/f5lN1sDbBYJap2fk92DW+EgedrGbDuNTfxTHqxLpO5HUlUXmKTDk9lpnhO4JFV+&#10;NstPE2b27OzQh68KGhY3BUcKn6gUuxsfKCCZHkxIiJfpw6dd2BsVb2DsvdKUBwXMk3fqIHVpkO0E&#10;1V5IqWyY9qpKlKo/nk3oizlSkNEjSQkwIuvamBF7AIjd+Ra7hxnso6tKDTg6T/52sd559EiRwYbR&#10;uakt4HsAhrIaIvf2B5J6aiJLoVt3qcafx3quodxT4RH6ifBOXtdE/43wYSWQRoCGhcY63NGiDbQF&#10;h2HHWQX4873zaE+dSVrOWhqpgvsfW4GKM/PNUs+eTY+P4wwm4ZjaggR8qVm/1NhtcwlUuSk9IE6m&#10;bbQP5rDVCM0TTf8yRiWVsJJiF1wGPAiXoR91ej+kWi6TGc2dE+HGPjgZwSPRsb0euyeBbujBQM17&#10;C4fxE/NXrdjbRk8Ly20AXac+jVT3vA4loJlNvTS8L/FReCknq+dXcPEHAAD//wMAUEsDBBQABgAI&#10;AAAAIQA3dI1m3QAAAAgBAAAPAAAAZHJzL2Rvd25yZXYueG1sTI/NTsMwEITvSLyDtUjcqNPQEkjj&#10;VKgSFyQObXmAbbxNQv0TxU6TvD3bE5xWqxnNfFNsJ2vElfrQeqdguUhAkKu8bl2t4Pv48fQKIkR0&#10;Go13pGCmANvy/q7AXPvR7el6iLXgEBdyVNDE2OVShqohi2HhO3KsnX1vMfLb11L3OHK4NTJNkhdp&#10;sXXc0GBHu4aqy2GwXIK0n5fZuLt8NdNnS2b+oWFW6vFhet+AiDTFPzPc8BkdSmY6+cHpIIyCVcpT&#10;It8sBXHTV+s1iJOCt+cMZFnI/wPKXwAAAP//AwBQSwECLQAUAAYACAAAACEAtoM4kv4AAADhAQAA&#10;EwAAAAAAAAAAAAAAAAAAAAAAW0NvbnRlbnRfVHlwZXNdLnhtbFBLAQItABQABgAIAAAAIQA4/SH/&#10;1gAAAJQBAAALAAAAAAAAAAAAAAAAAC8BAABfcmVscy8ucmVsc1BLAQItABQABgAIAAAAIQBusMUc&#10;gwIAAE0FAAAOAAAAAAAAAAAAAAAAAC4CAABkcnMvZTJvRG9jLnhtbFBLAQItABQABgAIAAAAIQA3&#10;dI1m3QAAAAgBAAAPAAAAAAAAAAAAAAAAAN0EAABkcnMvZG93bnJldi54bWxQSwUGAAAAAAQABADz&#10;AAAA5wUAAAAA&#10;" fillcolor="#5b9bd5 [3204]" strokecolor="#1f4d78 [1604]" strokeweight="1pt">
                <v:textbox>
                  <w:txbxContent>
                    <w:p w:rsidR="00DB41E1" w:rsidRDefault="00DB41E1" w:rsidP="00C12A34">
                      <w:pPr>
                        <w:jc w:val="center"/>
                      </w:pPr>
                      <w:r>
                        <w:t>usuario</w:t>
                      </w:r>
                    </w:p>
                  </w:txbxContent>
                </v:textbox>
                <w10:wrap anchorx="margin"/>
              </v:rect>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807744" behindDoc="0" locked="0" layoutInCell="1" allowOverlap="1" wp14:anchorId="26E3CC32" wp14:editId="0C1D5D61">
                <wp:simplePos x="0" y="0"/>
                <wp:positionH relativeFrom="margin">
                  <wp:posOffset>2434590</wp:posOffset>
                </wp:positionH>
                <wp:positionV relativeFrom="paragraph">
                  <wp:posOffset>712470</wp:posOffset>
                </wp:positionV>
                <wp:extent cx="1104900" cy="628650"/>
                <wp:effectExtent l="0" t="0" r="19050" b="19050"/>
                <wp:wrapNone/>
                <wp:docPr id="87" name="Elipse 87"/>
                <wp:cNvGraphicFramePr/>
                <a:graphic xmlns:a="http://schemas.openxmlformats.org/drawingml/2006/main">
                  <a:graphicData uri="http://schemas.microsoft.com/office/word/2010/wordprocessingShape">
                    <wps:wsp>
                      <wps:cNvSpPr/>
                      <wps:spPr>
                        <a:xfrm>
                          <a:off x="0" y="0"/>
                          <a:ext cx="110490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BC264C">
                            <w:pPr>
                              <w:jc w:val="center"/>
                            </w:pPr>
                            <w:r>
                              <w:t>Regresar libro</w:t>
                            </w:r>
                          </w:p>
                          <w:p w:rsidR="00DB41E1" w:rsidRDefault="00DB41E1" w:rsidP="00BC26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3CC32" id="Elipse 87" o:spid="_x0000_s1062" style="position:absolute;margin-left:191.7pt;margin-top:56.1pt;width:87pt;height:49.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qgQIAAE4FAAAOAAAAZHJzL2Uyb0RvYy54bWysVFFP2zAQfp+0/2D5fSTpSoGKFFUwpklo&#10;oMHEs+vYxJLt82y3Sffrd3bSgADtYVofUp/v7ru77+58ftEbTXbCBwW2ptVRSYmwHBpln2r68+H6&#10;0yklITLbMA1W1HQvAr1Yffxw3rmlmEELuhGeIIgNy87VtI3RLYsi8FYYFo7ACYtKCd6wiKJ/KhrP&#10;OkQ3upiV5aLowDfOAxch4O3VoKSrjC+l4PFWyiAi0TXF3GL++vzdpG+xOmfLJ89cq/iYBvuHLAxT&#10;FoNOUFcsMrL16g2UUdxDABmPOJgCpFRc5Bqwmqp8Vc19y5zItSA5wU00hf8Hy7/v7jxRTU1PTyix&#10;zGCPvmjlgiB4gex0LizR6N7d+VEKeEyl9tKb9I9FkD4zup8YFX0kHC+rqpyflUg8R91idro4zpQX&#10;z97Oh/hVgCHpUFOhc/DMJdvdhIhB0fpghUJKaEghn+Jei5SFtj+ExEIw6Cx75xESl9qTHcPmM86F&#10;jdWgalkjhuvjEn+pTgwyeWQpAyZkqbSesEeANJ5vsQeY0T65ijyBk3P5t8QG58kjRwYbJ2ejLPj3&#10;ADRWNUYe7A8kDdQklmK/6XOTPy8OPd1As8fOexhWIjh+rbADNyzEO+ZxB7BpuNfxFj9SQ1dTGE+U&#10;tOB/v3ef7HE0UUtJhztV0/Bry7ygRH+zOLRn1XyeljAL8+OTGQr+pWbzUmO35hKwcxW+II7nY7KP&#10;+nCUHswjrv86RUUVsxxj15RHfxAu47Dr+IBwsV5nM1w8x+KNvXc8gSei03g99I/Mu3EMIw7wdzjs&#10;H1u+GsXBNnlaWG8jSJXnNFE98Dq2AJc2z9L4wKRX4aWcrZ6fwdUfAAAA//8DAFBLAwQUAAYACAAA&#10;ACEAm7vlhd8AAAALAQAADwAAAGRycy9kb3ducmV2LnhtbEyPQU+DQBCF7yb+h82YeLNLaasUWRpj&#10;QqImPYj0vmVHIGVnCbu06K93POlx3vvy5r1sN9tenHH0nSMFy0UEAql2pqNGQfVR3CUgfNBkdO8I&#10;FXyhh11+fZXp1LgLveO5DI3gEPKpVtCGMKRS+rpFq/3CDUjsfbrR6sDn2Egz6guH217GUXQvre6I&#10;P7R6wOcW61M5WQXfL0XVhWlbJlH1dtqvXwsnu4NStzfz0yOIgHP4g+G3PleHnDsd3UTGi17BKlmt&#10;GWVjGccgmNhsHlg5KohZApln8v+G/AcAAP//AwBQSwECLQAUAAYACAAAACEAtoM4kv4AAADhAQAA&#10;EwAAAAAAAAAAAAAAAAAAAAAAW0NvbnRlbnRfVHlwZXNdLnhtbFBLAQItABQABgAIAAAAIQA4/SH/&#10;1gAAAJQBAAALAAAAAAAAAAAAAAAAAC8BAABfcmVscy8ucmVsc1BLAQItABQABgAIAAAAIQCDeASq&#10;gQIAAE4FAAAOAAAAAAAAAAAAAAAAAC4CAABkcnMvZTJvRG9jLnhtbFBLAQItABQABgAIAAAAIQCb&#10;u+WF3wAAAAsBAAAPAAAAAAAAAAAAAAAAANsEAABkcnMvZG93bnJldi54bWxQSwUGAAAAAAQABADz&#10;AAAA5wUAAAAA&#10;" fillcolor="#5b9bd5 [3204]" strokecolor="#1f4d78 [1604]" strokeweight="1pt">
                <v:stroke joinstyle="miter"/>
                <v:textbox>
                  <w:txbxContent>
                    <w:p w:rsidR="00DB41E1" w:rsidRDefault="00DB41E1" w:rsidP="00BC264C">
                      <w:pPr>
                        <w:jc w:val="center"/>
                      </w:pPr>
                      <w:r>
                        <w:t>Regresar libro</w:t>
                      </w:r>
                    </w:p>
                    <w:p w:rsidR="00DB41E1" w:rsidRDefault="00DB41E1" w:rsidP="00BC264C">
                      <w:pPr>
                        <w:jc w:val="center"/>
                      </w:pPr>
                    </w:p>
                  </w:txbxContent>
                </v:textbox>
                <w10:wrap anchorx="margin"/>
              </v:oval>
            </w:pict>
          </mc:Fallback>
        </mc:AlternateContent>
      </w:r>
      <w:r w:rsidRPr="00540FAE">
        <w:rPr>
          <w:rFonts w:ascii="Arial" w:hAnsi="Arial" w:cs="Arial"/>
          <w:noProof/>
          <w:color w:val="000000" w:themeColor="text1"/>
          <w:sz w:val="24"/>
          <w:szCs w:val="24"/>
          <w:lang w:eastAsia="es-MX"/>
        </w:rPr>
        <mc:AlternateContent>
          <mc:Choice Requires="wps">
            <w:drawing>
              <wp:anchor distT="0" distB="0" distL="114300" distR="114300" simplePos="0" relativeHeight="251786240" behindDoc="0" locked="0" layoutInCell="1" allowOverlap="1" wp14:anchorId="5D940317" wp14:editId="124773AF">
                <wp:simplePos x="0" y="0"/>
                <wp:positionH relativeFrom="leftMargin">
                  <wp:posOffset>3585210</wp:posOffset>
                </wp:positionH>
                <wp:positionV relativeFrom="paragraph">
                  <wp:posOffset>1826895</wp:posOffset>
                </wp:positionV>
                <wp:extent cx="876300" cy="523875"/>
                <wp:effectExtent l="0" t="0" r="19050" b="28575"/>
                <wp:wrapNone/>
                <wp:docPr id="37" name="Elipse 37"/>
                <wp:cNvGraphicFramePr/>
                <a:graphic xmlns:a="http://schemas.openxmlformats.org/drawingml/2006/main">
                  <a:graphicData uri="http://schemas.microsoft.com/office/word/2010/wordprocessingShape">
                    <wps:wsp>
                      <wps:cNvSpPr/>
                      <wps:spPr>
                        <a:xfrm>
                          <a:off x="0" y="0"/>
                          <a:ext cx="87630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1E1" w:rsidRDefault="00DB41E1" w:rsidP="00CD54E5">
                            <w:r>
                              <w:t>retraso</w:t>
                            </w:r>
                          </w:p>
                          <w:p w:rsidR="00DB41E1" w:rsidRDefault="00DB41E1" w:rsidP="00CD54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40317" id="Elipse 37" o:spid="_x0000_s1063" style="position:absolute;margin-left:282.3pt;margin-top:143.85pt;width:69pt;height:41.2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cewIAAE0FAAAOAAAAZHJzL2Uyb0RvYy54bWysVF9P2zAQf5+072D5fSQtlHYVKapgTJMQ&#10;IGDi2XVsYsn2ebbbpPv0OztpQID2MC0Pzp3v7nf/fXbeGU12wgcFtqKTo5ISYTnUyj5X9Ofj1ZcF&#10;JSEyWzMNVlR0LwI9X33+dNa6pZhCA7oWniCIDcvWVbSJ0S2LIvBGGBaOwAmLQgnesIisfy5qz1pE&#10;N7qYluVp0YKvnQcuQsDby15IVxlfSsHjrZRBRKIrirHFfPp8btJZrM7Y8tkz1yg+hMH+IQrDlEWn&#10;I9Qli4xsvXoHZRT3EEDGIw6mACkVFzkHzGZSvsnmoWFO5FywOMGNZQr/D5bf7O48UXVFj+eUWGaw&#10;R9+0ckEQvMDqtC4sUenB3fmBC0imVDvpTfpjEqTLFd2PFRVdJBwvF/PT4xLrzlE0mx4v5rOEWbwY&#10;Ox/idwGGJKKiQmffuZRsdx1ir33QQtMUTx9BpuJeixSEtvdCYh7oc5qt8wSJC+3JjmHvGefCxkkv&#10;algt+utZid8Q0miRA8yACVkqrUfsASBN53vsPtZBP5mKPICjcfm3wHrj0SJ7BhtHY6Ms+I8ANGY1&#10;eO71D0XqS5OqFLtNd+gxqqarDdR7bLyHfiOC41cKO3DNQrxjHlcAm4ZrHW/xkBraisJAUdKA//3R&#10;fdLHyUQpJS2uVEXDry3zghL9w+LMfp2cnKQdzMzJbD5Fxr+WbF5L7NZcAHZugg+I45lM+lEfSOnB&#10;POH2r5NXFDHL0XdFefQH5iL2q47vBxfrdVbDvXMsXtsHxxN4KnQar8fuiXk3jGHE+b2Bw/qx5ZtR&#10;7HWTpYX1NoJUeU5f6jq0AHc2z9LwvqRH4TWftV5ewdUfAAAA//8DAFBLAwQUAAYACAAAACEA4FYp&#10;t98AAAALAQAADwAAAGRycy9kb3ducmV2LnhtbEyPTU+EMBCG7yb+h2ZMvLmtuAIiw8aYkKiJBxHv&#10;XVqhWdoSWnbRX+940tt8PHnnmXK32pEd9RyMdwjXGwFMu84r43qE9r2+yoGFKJ2So3ca4UsH2FXn&#10;Z6UslD+5N31sYs8oxIVCIgwxTgXnoRu0lWHjJ+1o9+lnKyO1c8/VLE8UbkeeCJFyK42jC4Oc9OOg&#10;u0OzWITvp7o1cblrctG+HF63z7Xn5gPx8mJ9uAcW9Rr/YPjVJ3WoyGnvF6cCGxFu021KKEKSZxkw&#10;IjKR0GSPcEMV8Krk/3+ofgAAAP//AwBQSwECLQAUAAYACAAAACEAtoM4kv4AAADhAQAAEwAAAAAA&#10;AAAAAAAAAAAAAAAAW0NvbnRlbnRfVHlwZXNdLnhtbFBLAQItABQABgAIAAAAIQA4/SH/1gAAAJQB&#10;AAALAAAAAAAAAAAAAAAAAC8BAABfcmVscy8ucmVsc1BLAQItABQABgAIAAAAIQBrnvncewIAAE0F&#10;AAAOAAAAAAAAAAAAAAAAAC4CAABkcnMvZTJvRG9jLnhtbFBLAQItABQABgAIAAAAIQDgVim33wAA&#10;AAsBAAAPAAAAAAAAAAAAAAAAANUEAABkcnMvZG93bnJldi54bWxQSwUGAAAAAAQABADzAAAA4QUA&#10;AAAA&#10;" fillcolor="#5b9bd5 [3204]" strokecolor="#1f4d78 [1604]" strokeweight="1pt">
                <v:stroke joinstyle="miter"/>
                <v:textbox>
                  <w:txbxContent>
                    <w:p w:rsidR="00DB41E1" w:rsidRDefault="00DB41E1" w:rsidP="00CD54E5">
                      <w:r>
                        <w:t>retraso</w:t>
                      </w:r>
                    </w:p>
                    <w:p w:rsidR="00DB41E1" w:rsidRDefault="00DB41E1" w:rsidP="00CD54E5">
                      <w:pPr>
                        <w:jc w:val="center"/>
                      </w:pPr>
                    </w:p>
                  </w:txbxContent>
                </v:textbox>
                <w10:wrap anchorx="margin"/>
              </v:oval>
            </w:pict>
          </mc:Fallback>
        </mc:AlternateContent>
      </w: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B47FF3" w:rsidRPr="00540FAE" w:rsidRDefault="00B47FF3" w:rsidP="00096CDD">
      <w:pPr>
        <w:tabs>
          <w:tab w:val="left" w:pos="6660"/>
        </w:tabs>
        <w:rPr>
          <w:rFonts w:ascii="Arial" w:hAnsi="Arial" w:cs="Arial"/>
          <w:color w:val="000000" w:themeColor="text1"/>
          <w:sz w:val="24"/>
          <w:szCs w:val="24"/>
        </w:rPr>
      </w:pPr>
    </w:p>
    <w:p w:rsidR="00C131B2" w:rsidRDefault="00C131B2" w:rsidP="00B47FF3">
      <w:pPr>
        <w:pStyle w:val="Ttulo"/>
        <w:rPr>
          <w:rFonts w:eastAsiaTheme="minorHAnsi" w:cs="Arial"/>
          <w:b w:val="0"/>
          <w:color w:val="000000" w:themeColor="text1"/>
          <w:sz w:val="24"/>
          <w:szCs w:val="24"/>
          <w:lang w:val="es-MX"/>
        </w:rPr>
      </w:pPr>
    </w:p>
    <w:p w:rsidR="00C131B2" w:rsidRDefault="00C131B2" w:rsidP="00B47FF3">
      <w:pPr>
        <w:pStyle w:val="Ttulo"/>
        <w:rPr>
          <w:rFonts w:eastAsiaTheme="minorHAnsi" w:cs="Arial"/>
          <w:b w:val="0"/>
          <w:color w:val="000000" w:themeColor="text1"/>
          <w:sz w:val="24"/>
          <w:szCs w:val="24"/>
          <w:lang w:val="es-MX"/>
        </w:rPr>
      </w:pPr>
    </w:p>
    <w:p w:rsidR="0090785F" w:rsidRDefault="0090785F" w:rsidP="0090785F"/>
    <w:p w:rsidR="0090785F" w:rsidRDefault="0090785F" w:rsidP="0090785F"/>
    <w:p w:rsidR="0090785F" w:rsidRDefault="0090785F" w:rsidP="0090785F"/>
    <w:p w:rsidR="0090785F" w:rsidRPr="0090785F" w:rsidRDefault="0090785F" w:rsidP="0090785F"/>
    <w:p w:rsidR="00B47FF3" w:rsidRPr="00540FAE" w:rsidRDefault="00B47FF3" w:rsidP="00B47FF3">
      <w:pPr>
        <w:pStyle w:val="Ttulo"/>
        <w:rPr>
          <w:rFonts w:cs="Arial"/>
          <w:b w:val="0"/>
          <w:color w:val="000000" w:themeColor="text1"/>
          <w:sz w:val="24"/>
          <w:szCs w:val="24"/>
          <w:lang w:val="es-MX"/>
        </w:rPr>
      </w:pPr>
      <w:r w:rsidRPr="00540FAE">
        <w:rPr>
          <w:rFonts w:cs="Arial"/>
          <w:b w:val="0"/>
          <w:color w:val="000000" w:themeColor="text1"/>
          <w:sz w:val="24"/>
          <w:szCs w:val="24"/>
        </w:rPr>
        <w:fldChar w:fldCharType="begin"/>
      </w:r>
      <w:r w:rsidRPr="00540FAE">
        <w:rPr>
          <w:rFonts w:cs="Arial"/>
          <w:b w:val="0"/>
          <w:color w:val="000000" w:themeColor="text1"/>
          <w:sz w:val="24"/>
          <w:szCs w:val="24"/>
          <w:lang w:val="es-MX"/>
        </w:rPr>
        <w:instrText xml:space="preserve"> TITLE  \* MERGEFORMAT </w:instrText>
      </w:r>
      <w:r w:rsidRPr="00540FAE">
        <w:rPr>
          <w:rFonts w:cs="Arial"/>
          <w:b w:val="0"/>
          <w:color w:val="000000" w:themeColor="text1"/>
          <w:sz w:val="24"/>
          <w:szCs w:val="24"/>
        </w:rPr>
        <w:fldChar w:fldCharType="separate"/>
      </w:r>
      <w:r w:rsidRPr="00540FAE">
        <w:rPr>
          <w:rFonts w:cs="Arial"/>
          <w:b w:val="0"/>
          <w:color w:val="000000" w:themeColor="text1"/>
          <w:sz w:val="24"/>
          <w:szCs w:val="24"/>
          <w:lang w:val="es-MX"/>
        </w:rPr>
        <w:t>Software Architecture Document</w:t>
      </w:r>
      <w:r w:rsidRPr="00540FAE">
        <w:rPr>
          <w:rFonts w:cs="Arial"/>
          <w:b w:val="0"/>
          <w:color w:val="000000" w:themeColor="text1"/>
          <w:sz w:val="24"/>
          <w:szCs w:val="24"/>
        </w:rPr>
        <w:fldChar w:fldCharType="end"/>
      </w:r>
      <w:r w:rsidRPr="00540FAE">
        <w:rPr>
          <w:rFonts w:cs="Arial"/>
          <w:b w:val="0"/>
          <w:color w:val="000000" w:themeColor="text1"/>
          <w:sz w:val="24"/>
          <w:szCs w:val="24"/>
          <w:lang w:val="es-MX"/>
        </w:rPr>
        <w:t xml:space="preserve"> </w:t>
      </w:r>
    </w:p>
    <w:p w:rsidR="00B47FF3" w:rsidRPr="00C131B2" w:rsidRDefault="00B47FF3" w:rsidP="00B47FF3">
      <w:pPr>
        <w:pStyle w:val="Ttulo1"/>
        <w:rPr>
          <w:rFonts w:cs="Arial"/>
          <w:color w:val="000000" w:themeColor="text1"/>
          <w:szCs w:val="24"/>
          <w:lang w:val="es-MX"/>
        </w:rPr>
      </w:pPr>
      <w:bookmarkStart w:id="77" w:name="_Toc492766840"/>
      <w:r w:rsidRPr="00C131B2">
        <w:rPr>
          <w:rFonts w:cs="Arial"/>
          <w:color w:val="000000" w:themeColor="text1"/>
          <w:szCs w:val="24"/>
          <w:lang w:val="es-MX"/>
        </w:rPr>
        <w:t>Introduction</w:t>
      </w:r>
      <w:bookmarkEnd w:id="77"/>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78" w:name="_Toc492766841"/>
      <w:r w:rsidRPr="00540FAE">
        <w:rPr>
          <w:rFonts w:ascii="Arial" w:hAnsi="Arial" w:cs="Arial"/>
          <w:color w:val="000000" w:themeColor="text1"/>
          <w:sz w:val="24"/>
          <w:szCs w:val="24"/>
        </w:rPr>
        <w:t>Purpose</w:t>
      </w:r>
      <w:bookmarkEnd w:id="78"/>
    </w:p>
    <w:p w:rsidR="00B47FF3" w:rsidRPr="00540FAE" w:rsidRDefault="00B47FF3" w:rsidP="00B47FF3">
      <w:pPr>
        <w:pStyle w:val="Textoindependiente"/>
        <w:rPr>
          <w:rFonts w:ascii="Arial" w:hAnsi="Arial" w:cs="Arial"/>
          <w:color w:val="000000" w:themeColor="text1"/>
          <w:sz w:val="24"/>
          <w:szCs w:val="24"/>
          <w:lang w:val="es-MX"/>
        </w:rPr>
      </w:pPr>
      <w:bookmarkStart w:id="79" w:name="_Toc456598588"/>
      <w:r w:rsidRPr="00540FAE">
        <w:rPr>
          <w:rFonts w:ascii="Arial" w:hAnsi="Arial" w:cs="Arial"/>
          <w:color w:val="000000" w:themeColor="text1"/>
          <w:sz w:val="24"/>
          <w:szCs w:val="24"/>
          <w:lang w:val="es-MX"/>
        </w:rPr>
        <w:t>Este documento proporciona una vista general de la arquitectura del Sistema, usando diferentes vistas de arquitectura para mostrar diferentes aspectos del  Sistema.</w:t>
      </w: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shd w:val="clear" w:color="auto" w:fill="FFFFFF"/>
          <w:lang w:val="es-MX"/>
        </w:rPr>
        <w:lastRenderedPageBreak/>
        <w:t xml:space="preserve">arquitectura de software se refiere a la estructuración del sistema que, idealmente, se crea en etapas tempranas del desarrollo. Esta estructuración representa un diseño de alto nivel del sistema que tiene dos propósitos primarios: satisfacer los atributos de calidad (desempeño, seguridad, modificabilidad), y servir como guía en el desarrollo. Al igual que en la ingeniería civil, las decisiones críticas relativas al diseño general de un sistema de software complejo deben de hacerse desde un principio.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propósito del SAD es especificar de forma clara la Arquitectura de Software que se utilizará para el desarrollo y la implementación del Sistema Ide biblioteca. Este documento se orienta para la lectura por parte de los Stakeholders implicados en el proceso de desarrollo de la aplicación, por consiguiente, se convertirá en la principal fuente de información para iniciar el desarrollo de la aplicación y los componentes necesarios para el correcto funcionamiento de la aplicación.</w:t>
      </w:r>
    </w:p>
    <w:p w:rsidR="00B47FF3" w:rsidRPr="00C131B2" w:rsidRDefault="00B47FF3" w:rsidP="00B47FF3">
      <w:pPr>
        <w:pStyle w:val="Ttulo1"/>
        <w:rPr>
          <w:rFonts w:cs="Arial"/>
          <w:color w:val="000000" w:themeColor="text1"/>
          <w:szCs w:val="24"/>
          <w:lang w:val="es-MX"/>
        </w:rPr>
      </w:pPr>
      <w:bookmarkStart w:id="80" w:name="_Toc492766846"/>
      <w:bookmarkEnd w:id="79"/>
      <w:r w:rsidRPr="00C131B2">
        <w:rPr>
          <w:rFonts w:cs="Arial"/>
          <w:color w:val="000000" w:themeColor="text1"/>
          <w:szCs w:val="24"/>
          <w:lang w:val="es-MX"/>
        </w:rPr>
        <w:t>Architectural Representation</w:t>
      </w:r>
      <w:bookmarkEnd w:id="80"/>
      <w:r w:rsidRPr="00C131B2">
        <w:rPr>
          <w:rFonts w:cs="Arial"/>
          <w:color w:val="000000" w:themeColor="text1"/>
          <w:szCs w:val="24"/>
          <w:lang w:val="es-MX"/>
        </w:rPr>
        <w:t xml:space="preserve">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Vista de Casos de Uso: lista los casos de uso o escenarios del modelo de casos de uso que representen funcionalidades centrales del sistema final, que requieran una gran cobertura arquitectónica o aquellos que impliquen algún punto especialmente delicado de la arquitectura.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Vista Lógica: describe las partes arquitectónicamente significativas del modelo de diseño, como ser la descomposición en capas, subsistemas o paquetes. Una vez presentadas estas unidades lógicas principales, se profundiza en ellas hasta el nivel que se considere adecuado.</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 • Vista de Procesos: describe la descomposición del sistema en threads y procesos pesados. Indica que procesos o grupos de procesos se comunican o interactúan entres sí y los modos en que estos se comunican.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Vista de Deployment: describe uno o más escenarios de distribución física del sistema sobre los cuales se ejecutará y hará el deploy del mismo. Muestra la comunicación entre los diferentes nodos que componen los escenarios antes mencionados, así como el mapeo de los elementos de la Vista de Procesos en dichos nodos.</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 • Vista de Implementación: describe la estructura general del Modelo de Implementación y el mapeo de los subsistemas, paquetes y clases de la Vista Lógica a subsistemas y componentes de implementación. • Vista de Datos: describe los elementos principales del Modelo de Datos, brindando un panorama general de dicho modelo en términos de tablas, vistas, índices, etc.</w:t>
      </w:r>
    </w:p>
    <w:p w:rsidR="00B47FF3" w:rsidRPr="00C131B2" w:rsidRDefault="00B47FF3" w:rsidP="00B47FF3">
      <w:pPr>
        <w:pStyle w:val="Ttulo1"/>
        <w:rPr>
          <w:rFonts w:cs="Arial"/>
          <w:color w:val="000000" w:themeColor="text1"/>
          <w:szCs w:val="24"/>
          <w:lang w:val="es-MX"/>
        </w:rPr>
      </w:pPr>
      <w:bookmarkStart w:id="81" w:name="_Toc492766847"/>
      <w:r w:rsidRPr="00C131B2">
        <w:rPr>
          <w:rFonts w:cs="Arial"/>
          <w:color w:val="000000" w:themeColor="text1"/>
          <w:szCs w:val="24"/>
          <w:lang w:val="es-MX"/>
        </w:rPr>
        <w:t>Architectural Goals and Constraints</w:t>
      </w:r>
      <w:bookmarkEnd w:id="81"/>
      <w:r w:rsidRPr="00C131B2">
        <w:rPr>
          <w:rFonts w:cs="Arial"/>
          <w:color w:val="000000" w:themeColor="text1"/>
          <w:szCs w:val="24"/>
          <w:lang w:val="es-MX"/>
        </w:rPr>
        <w:t xml:space="preserve"> </w:t>
      </w:r>
    </w:p>
    <w:p w:rsidR="00B47FF3" w:rsidRPr="00540FAE" w:rsidRDefault="00B47FF3" w:rsidP="00B47FF3">
      <w:pPr>
        <w:rPr>
          <w:rFonts w:ascii="Arial" w:hAnsi="Arial" w:cs="Arial"/>
          <w:color w:val="000000" w:themeColor="text1"/>
          <w:sz w:val="24"/>
          <w:szCs w:val="24"/>
          <w:lang w:val="es-ES"/>
        </w:rPr>
      </w:pPr>
      <w:bookmarkStart w:id="82" w:name="_Toc492766848"/>
      <w:r w:rsidRPr="00540FAE">
        <w:rPr>
          <w:rFonts w:ascii="Arial" w:hAnsi="Arial" w:cs="Arial"/>
          <w:color w:val="000000" w:themeColor="text1"/>
          <w:sz w:val="24"/>
          <w:szCs w:val="24"/>
          <w:lang w:val="es-ES"/>
        </w:rPr>
        <w:t>El desarrollo de la aplicación se enfoca en que llegue a tener características que sean sostenibles, eficientes    y fáciles de usar para cualquier usuario del sistema biblioteca</w:t>
      </w:r>
    </w:p>
    <w:p w:rsidR="00B47FF3" w:rsidRPr="00540FAE" w:rsidRDefault="00B47FF3" w:rsidP="00B47FF3">
      <w:pPr>
        <w:ind w:firstLine="708"/>
        <w:jc w:val="both"/>
        <w:rPr>
          <w:rFonts w:ascii="Arial" w:hAnsi="Arial" w:cs="Arial"/>
          <w:color w:val="000000" w:themeColor="text1"/>
          <w:sz w:val="24"/>
          <w:szCs w:val="24"/>
          <w:lang w:val="es-ES"/>
        </w:rPr>
      </w:pPr>
    </w:p>
    <w:p w:rsidR="00B47FF3" w:rsidRPr="00540FAE" w:rsidRDefault="00B47FF3" w:rsidP="00B47FF3">
      <w:pPr>
        <w:ind w:firstLine="708"/>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Nuestras principales metas a nivel de arquitectura son las siguientes:</w:t>
      </w:r>
    </w:p>
    <w:p w:rsidR="00B47FF3" w:rsidRPr="00540FAE" w:rsidRDefault="00B47FF3" w:rsidP="00B47FF3">
      <w:pPr>
        <w:jc w:val="both"/>
        <w:rPr>
          <w:rFonts w:ascii="Arial" w:hAnsi="Arial" w:cs="Arial"/>
          <w:color w:val="000000" w:themeColor="text1"/>
          <w:sz w:val="24"/>
          <w:szCs w:val="24"/>
          <w:lang w:val="es-ES"/>
        </w:rPr>
      </w:pPr>
    </w:p>
    <w:p w:rsidR="00B47FF3" w:rsidRPr="00540FAE" w:rsidRDefault="00B47FF3" w:rsidP="00B47FF3">
      <w:pPr>
        <w:widowControl w:val="0"/>
        <w:numPr>
          <w:ilvl w:val="0"/>
          <w:numId w:val="8"/>
        </w:numPr>
        <w:spacing w:after="0" w:line="240" w:lineRule="atLeast"/>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Performance: El desempeño de la aplicación debe ser eficiente de tal manera que el usuario pueda usar de manera rápida y sencilla el sistema</w:t>
      </w:r>
    </w:p>
    <w:p w:rsidR="00B47FF3" w:rsidRPr="00540FAE" w:rsidRDefault="00B47FF3" w:rsidP="00B47FF3">
      <w:pPr>
        <w:ind w:left="1428"/>
        <w:jc w:val="both"/>
        <w:rPr>
          <w:rFonts w:ascii="Arial" w:hAnsi="Arial" w:cs="Arial"/>
          <w:color w:val="000000" w:themeColor="text1"/>
          <w:sz w:val="24"/>
          <w:szCs w:val="24"/>
          <w:lang w:val="es-ES"/>
        </w:rPr>
      </w:pPr>
    </w:p>
    <w:p w:rsidR="00B47FF3" w:rsidRPr="00540FAE" w:rsidRDefault="00B47FF3" w:rsidP="00B47FF3">
      <w:pPr>
        <w:widowControl w:val="0"/>
        <w:numPr>
          <w:ilvl w:val="0"/>
          <w:numId w:val="8"/>
        </w:numPr>
        <w:spacing w:after="0" w:line="240" w:lineRule="atLeast"/>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Usabilidad: El diseño debe ser orientado por y para la comodidad del usuario, de manera que la interfaz sea intuitiva y fácil de manejar, al mismo tiempo que se fomente altamente la interacción entre ambos.</w:t>
      </w:r>
    </w:p>
    <w:p w:rsidR="00B47FF3" w:rsidRPr="00540FAE" w:rsidRDefault="00B47FF3" w:rsidP="00B47FF3">
      <w:pPr>
        <w:ind w:firstLine="708"/>
        <w:jc w:val="both"/>
        <w:rPr>
          <w:rFonts w:ascii="Arial" w:hAnsi="Arial" w:cs="Arial"/>
          <w:color w:val="000000" w:themeColor="text1"/>
          <w:sz w:val="24"/>
          <w:szCs w:val="24"/>
          <w:lang w:val="es-ES"/>
        </w:rPr>
      </w:pPr>
    </w:p>
    <w:p w:rsidR="00B47FF3" w:rsidRPr="00540FAE" w:rsidRDefault="00B47FF3" w:rsidP="00B47FF3">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ab/>
        <w:t>En la planificación de este proceso hemos encontrado las siguientes restricciones:</w:t>
      </w:r>
    </w:p>
    <w:p w:rsidR="00B47FF3" w:rsidRPr="00540FAE" w:rsidRDefault="00B47FF3" w:rsidP="00B47FF3">
      <w:pPr>
        <w:pStyle w:val="Prrafodelista"/>
        <w:ind w:left="1425"/>
        <w:jc w:val="both"/>
        <w:rPr>
          <w:rFonts w:ascii="Arial" w:hAnsi="Arial" w:cs="Arial"/>
          <w:color w:val="000000" w:themeColor="text1"/>
          <w:sz w:val="24"/>
          <w:szCs w:val="24"/>
        </w:rPr>
      </w:pPr>
    </w:p>
    <w:p w:rsidR="00B47FF3" w:rsidRPr="00540FAE" w:rsidRDefault="00B47FF3" w:rsidP="00B47FF3">
      <w:pPr>
        <w:pStyle w:val="Prrafodelista"/>
        <w:numPr>
          <w:ilvl w:val="0"/>
          <w:numId w:val="7"/>
        </w:numPr>
        <w:spacing w:after="200" w:line="276" w:lineRule="auto"/>
        <w:jc w:val="both"/>
        <w:rPr>
          <w:rFonts w:ascii="Arial" w:hAnsi="Arial" w:cs="Arial"/>
          <w:color w:val="000000" w:themeColor="text1"/>
          <w:sz w:val="24"/>
          <w:szCs w:val="24"/>
        </w:rPr>
      </w:pPr>
      <w:r w:rsidRPr="00540FAE">
        <w:rPr>
          <w:rFonts w:ascii="Arial" w:hAnsi="Arial" w:cs="Arial"/>
          <w:color w:val="000000" w:themeColor="text1"/>
          <w:sz w:val="24"/>
          <w:szCs w:val="24"/>
        </w:rPr>
        <w:t xml:space="preserve">Restricciones de contenido: debido a que nuestro sistema está basado y propuesto para aquellos que pertenecen a laU de G, el  mismo debe estar de acuerdo con el reglamento de la institución, por lo que ciertos contenidos deben ser excluidos en el uso de la aplicación. . </w:t>
      </w:r>
    </w:p>
    <w:p w:rsidR="00B47FF3" w:rsidRPr="00C131B2" w:rsidRDefault="00B47FF3" w:rsidP="00B47FF3">
      <w:pPr>
        <w:pStyle w:val="Ttulo1"/>
        <w:rPr>
          <w:rFonts w:cs="Arial"/>
          <w:color w:val="000000" w:themeColor="text1"/>
          <w:szCs w:val="24"/>
        </w:rPr>
      </w:pPr>
      <w:r w:rsidRPr="00C131B2">
        <w:rPr>
          <w:rFonts w:cs="Arial"/>
          <w:color w:val="000000" w:themeColor="text1"/>
          <w:szCs w:val="24"/>
        </w:rPr>
        <w:t>Use-Case View</w:t>
      </w:r>
      <w:bookmarkEnd w:id="82"/>
      <w:r w:rsidRPr="00C131B2">
        <w:rPr>
          <w:rFonts w:cs="Arial"/>
          <w:color w:val="000000" w:themeColor="text1"/>
          <w:szCs w:val="24"/>
        </w:rPr>
        <w:t xml:space="preserve"> </w:t>
      </w:r>
    </w:p>
    <w:p w:rsidR="00B47FF3" w:rsidRPr="00540FAE" w:rsidRDefault="00EF7F4D" w:rsidP="00FF662B">
      <w:pPr>
        <w:pStyle w:val="InfoBlue"/>
        <w:rPr>
          <w:rFonts w:ascii="Arial" w:hAnsi="Arial" w:cs="Arial"/>
          <w:i w:val="0"/>
          <w:sz w:val="24"/>
          <w:szCs w:val="24"/>
        </w:rPr>
      </w:pPr>
      <w:r w:rsidRPr="00540FAE">
        <w:rPr>
          <w:rFonts w:ascii="Arial" w:hAnsi="Arial" w:cs="Arial"/>
          <w:i w:val="0"/>
          <w:sz w:val="24"/>
          <w:szCs w:val="24"/>
        </w:rPr>
        <w:t>Ver seccion de espicifacion de casos de uso</w:t>
      </w:r>
    </w:p>
    <w:p w:rsidR="00FF662B" w:rsidRPr="00540FAE" w:rsidRDefault="00FF662B" w:rsidP="00FF662B">
      <w:pPr>
        <w:pStyle w:val="Textoindependiente"/>
        <w:rPr>
          <w:rFonts w:ascii="Arial" w:hAnsi="Arial" w:cs="Arial"/>
          <w:color w:val="000000" w:themeColor="text1"/>
          <w:sz w:val="24"/>
          <w:szCs w:val="24"/>
          <w:lang w:val="es-MX"/>
        </w:rPr>
      </w:pPr>
    </w:p>
    <w:p w:rsidR="00B47FF3" w:rsidRPr="00C131B2" w:rsidRDefault="00B47FF3" w:rsidP="00B47FF3">
      <w:pPr>
        <w:pStyle w:val="Ttulo1"/>
        <w:rPr>
          <w:rFonts w:cs="Arial"/>
          <w:color w:val="000000" w:themeColor="text1"/>
          <w:szCs w:val="24"/>
          <w:lang w:val="es-MX"/>
        </w:rPr>
      </w:pPr>
      <w:bookmarkStart w:id="83" w:name="_Toc492766850"/>
      <w:r w:rsidRPr="00C131B2">
        <w:rPr>
          <w:rFonts w:cs="Arial"/>
          <w:color w:val="000000" w:themeColor="text1"/>
          <w:szCs w:val="24"/>
          <w:lang w:val="es-MX"/>
        </w:rPr>
        <w:t>Logical View</w:t>
      </w:r>
      <w:bookmarkEnd w:id="83"/>
      <w:r w:rsidRPr="00C131B2">
        <w:rPr>
          <w:rFonts w:cs="Arial"/>
          <w:color w:val="000000" w:themeColor="text1"/>
          <w:szCs w:val="24"/>
          <w:lang w:val="es-MX"/>
        </w:rPr>
        <w:t xml:space="preserve">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Se presentan en este punto los sucesivos refinamientos que definen las diferentes unidades lógicas que componen la arquitectura de la biblioteca.</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 El primer refinamiento realizado consiste en la descomposición en subsistemas. Los subsistemas representan cortes verticales al diseño del sistema.</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 Cada subsistema consiste en el agrupamiento de diferentes funcionalidades relacionadas entre sí y posee la capacidad de funcionar como un sistema en sí mismo.</w:t>
      </w:r>
    </w:p>
    <w:p w:rsidR="00B47FF3" w:rsidRPr="00540FAE" w:rsidRDefault="00B47FF3" w:rsidP="00B47FF3">
      <w:pPr>
        <w:pStyle w:val="Textoindependiente"/>
        <w:rPr>
          <w:rFonts w:ascii="Arial" w:hAnsi="Arial" w:cs="Arial"/>
          <w:color w:val="000000" w:themeColor="text1"/>
          <w:sz w:val="24"/>
          <w:szCs w:val="24"/>
          <w:shd w:val="clear" w:color="auto" w:fill="FFFFFF"/>
        </w:rPr>
      </w:pPr>
      <w:r w:rsidRPr="00540FAE">
        <w:rPr>
          <w:rFonts w:ascii="Arial" w:hAnsi="Arial" w:cs="Arial"/>
          <w:color w:val="000000" w:themeColor="text1"/>
          <w:sz w:val="24"/>
          <w:szCs w:val="24"/>
          <w:shd w:val="clear" w:color="auto" w:fill="FFFFFF"/>
          <w:lang w:val="es-MX"/>
        </w:rPr>
        <w:t>Para proporcionar una base para comprender la estructura y la organización del diseño del sistema, se utiliza una vista de la arquitectura llamada </w:t>
      </w:r>
      <w:r w:rsidRPr="00540FAE">
        <w:rPr>
          <w:rFonts w:ascii="Arial" w:hAnsi="Arial" w:cs="Arial"/>
          <w:bCs/>
          <w:color w:val="000000" w:themeColor="text1"/>
          <w:sz w:val="24"/>
          <w:szCs w:val="24"/>
          <w:shd w:val="clear" w:color="auto" w:fill="FFFFFF"/>
          <w:lang w:val="es-MX"/>
        </w:rPr>
        <w:t>Vista lógica</w:t>
      </w:r>
      <w:r w:rsidRPr="00540FAE">
        <w:rPr>
          <w:rFonts w:ascii="Arial" w:hAnsi="Arial" w:cs="Arial"/>
          <w:color w:val="000000" w:themeColor="text1"/>
          <w:sz w:val="24"/>
          <w:szCs w:val="24"/>
          <w:shd w:val="clear" w:color="auto" w:fill="FFFFFF"/>
          <w:lang w:val="es-MX"/>
        </w:rPr>
        <w:t xml:space="preserve"> en el flujo de trabajo de análisis y diseño. Sólo hay una vista lógica del sistema, que ilustra las realizaciones de guiones de uso clave, subsistemas, paquetes y clases que abarcan el comportamiento significativo arquitectónicamente. </w:t>
      </w:r>
      <w:r w:rsidRPr="00540FAE">
        <w:rPr>
          <w:rFonts w:ascii="Arial" w:hAnsi="Arial" w:cs="Arial"/>
          <w:color w:val="000000" w:themeColor="text1"/>
          <w:sz w:val="24"/>
          <w:szCs w:val="24"/>
          <w:shd w:val="clear" w:color="auto" w:fill="FFFFFF"/>
        </w:rPr>
        <w:t>La vista lógica se perfecciona durante las iteraciones</w:t>
      </w:r>
    </w:p>
    <w:p w:rsidR="00B47FF3" w:rsidRPr="00540FAE" w:rsidRDefault="00B47FF3" w:rsidP="00B47FF3">
      <w:pPr>
        <w:pStyle w:val="Textoindependiente"/>
        <w:rPr>
          <w:rFonts w:ascii="Arial" w:hAnsi="Arial" w:cs="Arial"/>
          <w:color w:val="000000" w:themeColor="text1"/>
          <w:sz w:val="24"/>
          <w:szCs w:val="24"/>
          <w:shd w:val="clear" w:color="auto" w:fill="FFFFFF"/>
        </w:rPr>
      </w:pPr>
      <w:r w:rsidRPr="00540FAE">
        <w:rPr>
          <w:rFonts w:ascii="Arial" w:hAnsi="Arial" w:cs="Arial"/>
          <w:noProof/>
          <w:color w:val="000000" w:themeColor="text1"/>
          <w:sz w:val="24"/>
          <w:szCs w:val="24"/>
          <w:shd w:val="clear" w:color="auto" w:fill="FFFFFF"/>
          <w:lang w:val="es-MX" w:eastAsia="es-MX"/>
        </w:rPr>
        <w:lastRenderedPageBreak/>
        <w:drawing>
          <wp:inline distT="0" distB="0" distL="0" distR="0" wp14:anchorId="5A2DAA62" wp14:editId="24EE5914">
            <wp:extent cx="5943600" cy="2195725"/>
            <wp:effectExtent l="0" t="0" r="0" b="0"/>
            <wp:docPr id="4" name="Imagen 4" descr="C:\Users\karen\Music\Música\pa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Music\Música\paque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5725"/>
                    </a:xfrm>
                    <a:prstGeom prst="rect">
                      <a:avLst/>
                    </a:prstGeom>
                    <a:noFill/>
                    <a:ln>
                      <a:noFill/>
                    </a:ln>
                  </pic:spPr>
                </pic:pic>
              </a:graphicData>
            </a:graphic>
          </wp:inline>
        </w:drawing>
      </w: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rPr>
      </w:pP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lang w:val="es-MX"/>
        </w:rPr>
        <w:t>Los diagramas de clases son uno de los tipos de diagramas más útiles en UML, ya que trazan claramente la estructura de un sistema concreto al modelar sus clases, atributos, operaciones y relaciones entre objetos.</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noProof/>
          <w:color w:val="000000" w:themeColor="text1"/>
          <w:sz w:val="24"/>
          <w:szCs w:val="24"/>
          <w:lang w:val="es-MX" w:eastAsia="es-MX"/>
        </w:rPr>
        <w:lastRenderedPageBreak/>
        <w:drawing>
          <wp:inline distT="0" distB="0" distL="0" distR="0" wp14:anchorId="66DC282F" wp14:editId="26FE7DB3">
            <wp:extent cx="5943600" cy="4452270"/>
            <wp:effectExtent l="0" t="0" r="0" b="5715"/>
            <wp:docPr id="11" name="Imagen 11" descr="C:\Users\karen\Desktop\INGS2\proy\diagrama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INGS2\proy\diagrama cla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2270"/>
                    </a:xfrm>
                    <a:prstGeom prst="rect">
                      <a:avLst/>
                    </a:prstGeom>
                    <a:noFill/>
                    <a:ln>
                      <a:noFill/>
                    </a:ln>
                  </pic:spPr>
                </pic:pic>
              </a:graphicData>
            </a:graphic>
          </wp:inline>
        </w:drawing>
      </w:r>
    </w:p>
    <w:p w:rsidR="00B47FF3" w:rsidRPr="00540FAE" w:rsidRDefault="00B47FF3" w:rsidP="00B47FF3">
      <w:pPr>
        <w:pStyle w:val="Textoindependiente"/>
        <w:jc w:val="center"/>
        <w:rPr>
          <w:rFonts w:ascii="Arial" w:hAnsi="Arial" w:cs="Arial"/>
          <w:color w:val="000000" w:themeColor="text1"/>
          <w:sz w:val="24"/>
          <w:szCs w:val="24"/>
          <w:lang w:val="es-MX"/>
        </w:rPr>
      </w:pPr>
      <w:r w:rsidRPr="00540FAE">
        <w:rPr>
          <w:rFonts w:ascii="Arial" w:hAnsi="Arial" w:cs="Arial"/>
          <w:color w:val="000000" w:themeColor="text1"/>
          <w:sz w:val="24"/>
          <w:szCs w:val="24"/>
          <w:lang w:val="es-MX"/>
        </w:rPr>
        <w:t>Diagrama de clases</w:t>
      </w:r>
    </w:p>
    <w:p w:rsidR="00B47FF3" w:rsidRPr="00540FAE" w:rsidRDefault="00B47FF3" w:rsidP="00B47FF3">
      <w:pPr>
        <w:pStyle w:val="Textoindependiente"/>
        <w:jc w:val="center"/>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rPr>
          <w:rFonts w:ascii="Arial" w:hAnsi="Arial" w:cs="Arial"/>
          <w:color w:val="000000" w:themeColor="text1"/>
          <w:sz w:val="24"/>
          <w:szCs w:val="24"/>
          <w:lang w:val="es-MX"/>
        </w:rPr>
      </w:pPr>
    </w:p>
    <w:p w:rsidR="00B47FF3" w:rsidRPr="00C131B2" w:rsidRDefault="00B47FF3" w:rsidP="00B47FF3">
      <w:pPr>
        <w:pStyle w:val="Ttulo1"/>
        <w:rPr>
          <w:rFonts w:cs="Arial"/>
          <w:color w:val="000000" w:themeColor="text1"/>
          <w:szCs w:val="24"/>
          <w:lang w:val="es-MX"/>
        </w:rPr>
      </w:pPr>
      <w:bookmarkStart w:id="84" w:name="_Toc492766854"/>
      <w:r w:rsidRPr="00C131B2">
        <w:rPr>
          <w:rFonts w:cs="Arial"/>
          <w:color w:val="000000" w:themeColor="text1"/>
          <w:szCs w:val="24"/>
          <w:lang w:val="es-MX"/>
        </w:rPr>
        <w:lastRenderedPageBreak/>
        <w:t>Deployment View</w:t>
      </w:r>
      <w:bookmarkEnd w:id="84"/>
      <w:r w:rsidRPr="00C131B2">
        <w:rPr>
          <w:rFonts w:cs="Arial"/>
          <w:color w:val="000000" w:themeColor="text1"/>
          <w:szCs w:val="24"/>
          <w:lang w:val="es-MX"/>
        </w:rPr>
        <w:t xml:space="preserve">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Para proporcionar una base para comprender la distribución física del sistema en un conjunto de nodos de proceso, se utiliza una vista de la arquitectura llamada </w:t>
      </w:r>
      <w:r w:rsidRPr="00540FAE">
        <w:rPr>
          <w:rFonts w:ascii="Arial" w:hAnsi="Arial" w:cs="Arial"/>
          <w:bCs/>
          <w:color w:val="000000" w:themeColor="text1"/>
          <w:sz w:val="24"/>
          <w:szCs w:val="24"/>
          <w:shd w:val="clear" w:color="auto" w:fill="FFFFFF"/>
          <w:lang w:val="es-MX"/>
        </w:rPr>
        <w:t>vista de despliegue</w:t>
      </w:r>
      <w:r w:rsidRPr="00540FAE">
        <w:rPr>
          <w:rFonts w:ascii="Arial" w:hAnsi="Arial" w:cs="Arial"/>
          <w:color w:val="000000" w:themeColor="text1"/>
          <w:sz w:val="24"/>
          <w:szCs w:val="24"/>
          <w:shd w:val="clear" w:color="auto" w:fill="FFFFFF"/>
          <w:lang w:val="es-MX"/>
        </w:rPr>
        <w:t> en el flujo de trabajo de análisis y diseño. La vista de despliegue (una de las cinco vistas, que se muestran a continuación) ilustra la distribución de procesos en un conjunto de nodos del sistema, incluida la distribución física de procesos y hebras. La vista de despliegue se perfecciona durante las iteraciones.</w:t>
      </w: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ind w:firstLine="720"/>
        <w:jc w:val="both"/>
        <w:rPr>
          <w:rFonts w:ascii="Arial" w:hAnsi="Arial" w:cs="Arial"/>
          <w:color w:val="000000" w:themeColor="text1"/>
          <w:sz w:val="24"/>
          <w:szCs w:val="24"/>
          <w:lang w:val="es-VE"/>
        </w:rPr>
      </w:pPr>
      <w:r w:rsidRPr="00540FAE">
        <w:rPr>
          <w:rFonts w:ascii="Arial" w:hAnsi="Arial" w:cs="Arial"/>
          <w:color w:val="000000" w:themeColor="text1"/>
          <w:sz w:val="24"/>
          <w:szCs w:val="24"/>
          <w:lang w:val="es-VE"/>
        </w:rPr>
        <w:t xml:space="preserve">A continuación, se muestra un diagrama de despliegue que modela, a alto nivel, la distribución de las piezas de software del sistema biblioteca, sobre los elementos de hardware que se usarán para ejecutarla, indicando las asociaciones entre nodos con caminos de comunicación, que indican la tecnología requerida para que ésta se lleve a cabo exitosamente. </w:t>
      </w:r>
    </w:p>
    <w:p w:rsidR="00B47FF3" w:rsidRPr="00540FAE" w:rsidRDefault="00B47FF3" w:rsidP="00B47FF3">
      <w:pPr>
        <w:pStyle w:val="Textoindependiente"/>
        <w:rPr>
          <w:rFonts w:ascii="Arial" w:hAnsi="Arial" w:cs="Arial"/>
          <w:color w:val="000000" w:themeColor="text1"/>
          <w:sz w:val="24"/>
          <w:szCs w:val="24"/>
          <w:lang w:val="es-VE"/>
        </w:rPr>
      </w:pPr>
    </w:p>
    <w:p w:rsidR="00B47FF3" w:rsidRPr="00540FAE" w:rsidRDefault="00B47FF3" w:rsidP="00B47FF3">
      <w:pPr>
        <w:pStyle w:val="Textoindependiente"/>
        <w:rPr>
          <w:rFonts w:ascii="Arial" w:hAnsi="Arial" w:cs="Arial"/>
          <w:color w:val="000000" w:themeColor="text1"/>
          <w:sz w:val="24"/>
          <w:szCs w:val="24"/>
        </w:rPr>
      </w:pPr>
      <w:r w:rsidRPr="00540FAE">
        <w:rPr>
          <w:rFonts w:ascii="Arial" w:hAnsi="Arial" w:cs="Arial"/>
          <w:bCs/>
          <w:noProof/>
          <w:color w:val="000000" w:themeColor="text1"/>
          <w:sz w:val="24"/>
          <w:szCs w:val="24"/>
          <w:lang w:val="es-MX" w:eastAsia="es-MX"/>
        </w:rPr>
        <w:drawing>
          <wp:inline distT="0" distB="0" distL="114300" distR="114300" wp14:anchorId="0C2901B7" wp14:editId="1C337A1D">
            <wp:extent cx="5327015" cy="3594100"/>
            <wp:effectExtent l="0" t="0" r="6985" b="2540"/>
            <wp:docPr id="14" name="Picture 21"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Diagram (6)"/>
                    <pic:cNvPicPr>
                      <a:picLocks noChangeAspect="1"/>
                    </pic:cNvPicPr>
                  </pic:nvPicPr>
                  <pic:blipFill>
                    <a:blip r:embed="rId12"/>
                    <a:stretch>
                      <a:fillRect/>
                    </a:stretch>
                  </pic:blipFill>
                  <pic:spPr>
                    <a:xfrm>
                      <a:off x="0" y="0"/>
                      <a:ext cx="5327015" cy="3594100"/>
                    </a:xfrm>
                    <a:prstGeom prst="rect">
                      <a:avLst/>
                    </a:prstGeom>
                  </pic:spPr>
                </pic:pic>
              </a:graphicData>
            </a:graphic>
          </wp:inline>
        </w:drawing>
      </w: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540FAE" w:rsidRDefault="00B47FF3" w:rsidP="00B47FF3">
      <w:pPr>
        <w:rPr>
          <w:rFonts w:ascii="Arial" w:hAnsi="Arial" w:cs="Arial"/>
          <w:color w:val="000000" w:themeColor="text1"/>
          <w:sz w:val="24"/>
          <w:szCs w:val="24"/>
        </w:rPr>
      </w:pPr>
    </w:p>
    <w:p w:rsidR="00B47FF3" w:rsidRPr="00C131B2" w:rsidRDefault="00B47FF3" w:rsidP="00B47FF3">
      <w:pPr>
        <w:pStyle w:val="Ttulo1"/>
        <w:rPr>
          <w:rFonts w:cs="Arial"/>
          <w:color w:val="000000" w:themeColor="text1"/>
          <w:szCs w:val="24"/>
          <w:lang w:val="es-MX"/>
        </w:rPr>
      </w:pPr>
      <w:bookmarkStart w:id="85" w:name="_Toc492766859"/>
      <w:r w:rsidRPr="00C131B2">
        <w:rPr>
          <w:rFonts w:cs="Arial"/>
          <w:color w:val="000000" w:themeColor="text1"/>
          <w:szCs w:val="24"/>
          <w:lang w:val="es-MX"/>
        </w:rPr>
        <w:t>Size and Performance</w:t>
      </w:r>
      <w:bookmarkEnd w:id="85"/>
      <w:r w:rsidRPr="00C131B2">
        <w:rPr>
          <w:rFonts w:cs="Arial"/>
          <w:color w:val="000000" w:themeColor="text1"/>
          <w:szCs w:val="24"/>
          <w:lang w:val="es-MX"/>
        </w:rPr>
        <w:t xml:space="preserve"> </w:t>
      </w:r>
    </w:p>
    <w:p w:rsidR="00B47FF3" w:rsidRPr="00540FAE" w:rsidRDefault="00B47FF3" w:rsidP="00B47FF3">
      <w:pPr>
        <w:pStyle w:val="Sinespaciado"/>
        <w:ind w:firstLine="720"/>
        <w:jc w:val="both"/>
        <w:rPr>
          <w:rFonts w:ascii="Arial" w:hAnsi="Arial" w:cs="Arial"/>
          <w:color w:val="000000" w:themeColor="text1"/>
          <w:sz w:val="24"/>
          <w:szCs w:val="24"/>
        </w:rPr>
      </w:pPr>
      <w:r w:rsidRPr="00540FAE">
        <w:rPr>
          <w:rFonts w:ascii="Arial" w:hAnsi="Arial" w:cs="Arial"/>
          <w:color w:val="000000" w:themeColor="text1"/>
          <w:sz w:val="24"/>
          <w:szCs w:val="24"/>
        </w:rPr>
        <w:t xml:space="preserve">La aplicación no demanda una gran cantidad de espacio, sin embargo, se tiene que tomar en cuenta la cantidad de usuarios que van a hacer uso de ella. </w:t>
      </w:r>
    </w:p>
    <w:p w:rsidR="00B47FF3" w:rsidRPr="00540FAE" w:rsidRDefault="00B47FF3" w:rsidP="00B47FF3">
      <w:pPr>
        <w:pStyle w:val="Sinespaciado"/>
        <w:ind w:firstLine="720"/>
        <w:jc w:val="both"/>
        <w:rPr>
          <w:rFonts w:ascii="Arial" w:hAnsi="Arial" w:cs="Arial"/>
          <w:color w:val="000000" w:themeColor="text1"/>
          <w:sz w:val="24"/>
          <w:szCs w:val="24"/>
        </w:rPr>
      </w:pPr>
    </w:p>
    <w:p w:rsidR="00B47FF3" w:rsidRPr="00540FAE" w:rsidRDefault="00B47FF3" w:rsidP="00B47FF3">
      <w:pPr>
        <w:pStyle w:val="Sinespaciado"/>
        <w:ind w:firstLine="720"/>
        <w:jc w:val="both"/>
        <w:rPr>
          <w:rFonts w:ascii="Arial" w:hAnsi="Arial" w:cs="Arial"/>
          <w:color w:val="000000" w:themeColor="text1"/>
          <w:sz w:val="24"/>
          <w:szCs w:val="24"/>
        </w:rPr>
      </w:pPr>
      <w:r w:rsidRPr="00540FAE">
        <w:rPr>
          <w:rFonts w:ascii="Arial" w:hAnsi="Arial" w:cs="Arial"/>
          <w:color w:val="000000" w:themeColor="text1"/>
          <w:sz w:val="24"/>
          <w:szCs w:val="24"/>
        </w:rPr>
        <w:t>Podría requerirse un máximo de entradas en el Cuaderno de tal manera que se tenga un límite de almacenamiento.</w:t>
      </w:r>
    </w:p>
    <w:p w:rsidR="00B47FF3" w:rsidRPr="00540FAE" w:rsidRDefault="00B47FF3" w:rsidP="00B47FF3">
      <w:pPr>
        <w:pStyle w:val="Sinespaciado"/>
        <w:jc w:val="both"/>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DB41E1" w:rsidRPr="00540FAE" w:rsidRDefault="00DB41E1" w:rsidP="00885945">
      <w:pPr>
        <w:pStyle w:val="Sinespaciado"/>
        <w:jc w:val="center"/>
        <w:rPr>
          <w:rFonts w:ascii="Arial" w:hAnsi="Arial" w:cs="Arial"/>
          <w:color w:val="000000" w:themeColor="text1"/>
          <w:sz w:val="24"/>
          <w:szCs w:val="24"/>
        </w:rPr>
      </w:pPr>
    </w:p>
    <w:p w:rsidR="00885945" w:rsidRPr="00540FAE" w:rsidRDefault="00885945" w:rsidP="00885945">
      <w:pPr>
        <w:pStyle w:val="Sinespaciado"/>
        <w:jc w:val="center"/>
        <w:rPr>
          <w:rFonts w:ascii="Arial" w:hAnsi="Arial" w:cs="Arial"/>
          <w:color w:val="000000" w:themeColor="text1"/>
          <w:sz w:val="24"/>
          <w:szCs w:val="24"/>
        </w:rPr>
      </w:pPr>
      <w:r w:rsidRPr="00540FAE">
        <w:rPr>
          <w:rFonts w:ascii="Arial" w:hAnsi="Arial" w:cs="Arial"/>
          <w:color w:val="000000" w:themeColor="text1"/>
          <w:sz w:val="24"/>
          <w:szCs w:val="24"/>
        </w:rPr>
        <w:t>Fase de elaboración</w:t>
      </w:r>
    </w:p>
    <w:p w:rsidR="00885945" w:rsidRPr="00C131B2" w:rsidRDefault="00885945" w:rsidP="00885945">
      <w:pPr>
        <w:pStyle w:val="Sinespaciado"/>
        <w:rPr>
          <w:rFonts w:ascii="Arial" w:hAnsi="Arial" w:cs="Arial"/>
          <w:b/>
          <w:color w:val="000000" w:themeColor="text1"/>
          <w:sz w:val="24"/>
          <w:szCs w:val="24"/>
        </w:rPr>
      </w:pPr>
      <w:r w:rsidRPr="00C131B2">
        <w:rPr>
          <w:rFonts w:ascii="Arial" w:hAnsi="Arial" w:cs="Arial"/>
          <w:b/>
          <w:color w:val="000000" w:themeColor="text1"/>
          <w:sz w:val="24"/>
          <w:szCs w:val="24"/>
        </w:rPr>
        <w:t>Diagrama de clases</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t>El diagrama de clases recoge las clases de objetos y sus asociaciones. En este diagrama se representa la estructura y el comportamiento de cada uno de los objetos del sistema y sus relaciones con los demás objetos, pero no muestra información temporal.</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t>Con el fin de facilitar la comprensión del diagrama, se pueden incluir paquetes como elementos del mismo, donde cada uno de ellos agrupa un conjunto de clases.</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hAnsi="Arial" w:cs="Arial"/>
          <w:noProof/>
          <w:color w:val="000000" w:themeColor="text1"/>
          <w:sz w:val="24"/>
          <w:szCs w:val="24"/>
          <w:lang w:eastAsia="es-MX"/>
        </w:rPr>
        <w:lastRenderedPageBreak/>
        <w:drawing>
          <wp:inline distT="0" distB="0" distL="0" distR="0" wp14:anchorId="7DE05996" wp14:editId="22D9D265">
            <wp:extent cx="5612130" cy="4203701"/>
            <wp:effectExtent l="0" t="0" r="7620" b="6350"/>
            <wp:docPr id="27" name="Imagen 27" descr="C:\Users\karen\Desktop\INGS2\proy\diagrama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INGS2\proy\diagrama cla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203701"/>
                    </a:xfrm>
                    <a:prstGeom prst="rect">
                      <a:avLst/>
                    </a:prstGeom>
                    <a:noFill/>
                    <a:ln>
                      <a:noFill/>
                    </a:ln>
                  </pic:spPr>
                </pic:pic>
              </a:graphicData>
            </a:graphic>
          </wp:inline>
        </w:drawing>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C131B2" w:rsidRDefault="00C131B2"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C131B2">
        <w:rPr>
          <w:rFonts w:ascii="Arial" w:eastAsia="Times New Roman" w:hAnsi="Arial" w:cs="Arial"/>
          <w:b/>
          <w:color w:val="000000" w:themeColor="text1"/>
          <w:sz w:val="24"/>
          <w:szCs w:val="24"/>
          <w:lang w:eastAsia="es-MX"/>
        </w:rPr>
        <w:lastRenderedPageBreak/>
        <w:t>Modelo de diseño(diagramas de actividad)</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t xml:space="preserve">Diagrama de actividad para la generación de un préstamo </w:t>
      </w:r>
    </w:p>
    <w:p w:rsidR="00885945" w:rsidRPr="00540FAE" w:rsidRDefault="00885945" w:rsidP="00885945">
      <w:pPr>
        <w:shd w:val="clear" w:color="auto" w:fill="FFFFFF"/>
        <w:spacing w:before="240" w:after="240" w:line="240" w:lineRule="auto"/>
        <w:jc w:val="center"/>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noProof/>
          <w:color w:val="000000" w:themeColor="text1"/>
          <w:sz w:val="24"/>
          <w:szCs w:val="24"/>
          <w:lang w:eastAsia="es-MX"/>
        </w:rPr>
        <w:drawing>
          <wp:inline distT="0" distB="0" distL="0" distR="0" wp14:anchorId="19692CC2" wp14:editId="72E6CD90">
            <wp:extent cx="3267075" cy="6326595"/>
            <wp:effectExtent l="0" t="0" r="0" b="0"/>
            <wp:docPr id="28" name="Imagen 28" descr="C:\Users\karen\Desktop\INGS2\proy\activi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INGS2\proy\actividad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623" cy="6327656"/>
                    </a:xfrm>
                    <a:prstGeom prst="rect">
                      <a:avLst/>
                    </a:prstGeom>
                    <a:noFill/>
                    <a:ln>
                      <a:noFill/>
                    </a:ln>
                  </pic:spPr>
                </pic:pic>
              </a:graphicData>
            </a:graphic>
          </wp:inline>
        </w:drawing>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color w:val="000000" w:themeColor="text1"/>
          <w:sz w:val="24"/>
          <w:szCs w:val="24"/>
          <w:lang w:eastAsia="es-MX"/>
        </w:rPr>
        <w:lastRenderedPageBreak/>
        <w:t>Diagrama de actividad para el registro de un usuario</w:t>
      </w: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both"/>
        <w:textAlignment w:val="baseline"/>
        <w:rPr>
          <w:rFonts w:ascii="Arial" w:eastAsia="Times New Roman" w:hAnsi="Arial" w:cs="Arial"/>
          <w:color w:val="000000" w:themeColor="text1"/>
          <w:sz w:val="24"/>
          <w:szCs w:val="24"/>
          <w:lang w:eastAsia="es-MX"/>
        </w:rPr>
      </w:pPr>
    </w:p>
    <w:p w:rsidR="00885945" w:rsidRPr="00540FAE" w:rsidRDefault="00885945" w:rsidP="00885945">
      <w:pPr>
        <w:shd w:val="clear" w:color="auto" w:fill="FFFFFF"/>
        <w:spacing w:before="240" w:after="240" w:line="240" w:lineRule="auto"/>
        <w:jc w:val="center"/>
        <w:textAlignment w:val="baseline"/>
        <w:rPr>
          <w:rFonts w:ascii="Arial" w:eastAsia="Times New Roman" w:hAnsi="Arial" w:cs="Arial"/>
          <w:color w:val="000000" w:themeColor="text1"/>
          <w:sz w:val="24"/>
          <w:szCs w:val="24"/>
          <w:lang w:eastAsia="es-MX"/>
        </w:rPr>
      </w:pPr>
      <w:r w:rsidRPr="00540FAE">
        <w:rPr>
          <w:rFonts w:ascii="Arial" w:eastAsia="Times New Roman" w:hAnsi="Arial" w:cs="Arial"/>
          <w:noProof/>
          <w:color w:val="000000" w:themeColor="text1"/>
          <w:sz w:val="24"/>
          <w:szCs w:val="24"/>
          <w:lang w:eastAsia="es-MX"/>
        </w:rPr>
        <w:drawing>
          <wp:inline distT="0" distB="0" distL="0" distR="0" wp14:anchorId="1B690B45" wp14:editId="27E21695">
            <wp:extent cx="1314450" cy="5581650"/>
            <wp:effectExtent l="0" t="0" r="0" b="0"/>
            <wp:docPr id="48" name="Imagen 48" descr="C:\Users\karen\Desktop\INGS2\proy\activid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Desktop\INGS2\proy\actividad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5581650"/>
                    </a:xfrm>
                    <a:prstGeom prst="rect">
                      <a:avLst/>
                    </a:prstGeom>
                    <a:noFill/>
                    <a:ln>
                      <a:noFill/>
                    </a:ln>
                  </pic:spPr>
                </pic:pic>
              </a:graphicData>
            </a:graphic>
          </wp:inline>
        </w:drawing>
      </w:r>
    </w:p>
    <w:p w:rsidR="00885945" w:rsidRPr="00540FAE" w:rsidRDefault="00885945" w:rsidP="00885945">
      <w:pPr>
        <w:pStyle w:val="Sinespaciado"/>
        <w:rPr>
          <w:rFonts w:ascii="Arial" w:hAnsi="Arial" w:cs="Arial"/>
          <w:color w:val="000000" w:themeColor="text1"/>
          <w:sz w:val="24"/>
          <w:szCs w:val="24"/>
          <w:lang w:val="es-MX"/>
        </w:rPr>
      </w:pPr>
    </w:p>
    <w:p w:rsidR="00885945" w:rsidRPr="00540FAE" w:rsidRDefault="00885945" w:rsidP="00885945">
      <w:pPr>
        <w:pStyle w:val="Sinespaciado"/>
        <w:jc w:val="center"/>
        <w:rPr>
          <w:rFonts w:ascii="Arial" w:hAnsi="Arial" w:cs="Arial"/>
          <w:color w:val="000000" w:themeColor="text1"/>
          <w:sz w:val="24"/>
          <w:szCs w:val="24"/>
        </w:rPr>
      </w:pPr>
    </w:p>
    <w:p w:rsidR="00885945" w:rsidRPr="00540FAE" w:rsidRDefault="00885945" w:rsidP="00B47FF3">
      <w:pPr>
        <w:pStyle w:val="MainTitle"/>
        <w:ind w:left="450" w:firstLine="450"/>
        <w:rPr>
          <w:rFonts w:cs="Arial"/>
          <w:b w:val="0"/>
          <w:color w:val="000000" w:themeColor="text1"/>
          <w:sz w:val="24"/>
          <w:szCs w:val="24"/>
        </w:rPr>
      </w:pPr>
    </w:p>
    <w:p w:rsidR="00885945" w:rsidRPr="00540FAE" w:rsidRDefault="00C131B2" w:rsidP="00B47FF3">
      <w:pPr>
        <w:pStyle w:val="MainTitle"/>
        <w:ind w:left="450" w:firstLine="450"/>
        <w:rPr>
          <w:rFonts w:cs="Arial"/>
          <w:b w:val="0"/>
          <w:color w:val="000000" w:themeColor="text1"/>
          <w:sz w:val="24"/>
          <w:szCs w:val="24"/>
          <w:lang w:val="es-MX"/>
        </w:rPr>
      </w:pPr>
      <w:r w:rsidRPr="00540FAE">
        <w:rPr>
          <w:rFonts w:cs="Arial"/>
          <w:b w:val="0"/>
          <w:color w:val="000000" w:themeColor="text1"/>
          <w:sz w:val="24"/>
          <w:szCs w:val="24"/>
          <w:lang w:val="es-MX"/>
        </w:rPr>
        <w:lastRenderedPageBreak/>
        <w:t>Diagrama</w:t>
      </w:r>
      <w:r w:rsidR="00885945" w:rsidRPr="00540FAE">
        <w:rPr>
          <w:rFonts w:cs="Arial"/>
          <w:b w:val="0"/>
          <w:color w:val="000000" w:themeColor="text1"/>
          <w:sz w:val="24"/>
          <w:szCs w:val="24"/>
          <w:lang w:val="es-MX"/>
        </w:rPr>
        <w:t xml:space="preserve"> para </w:t>
      </w:r>
      <w:r w:rsidRPr="00540FAE">
        <w:rPr>
          <w:rFonts w:cs="Arial"/>
          <w:b w:val="0"/>
          <w:color w:val="000000" w:themeColor="text1"/>
          <w:sz w:val="24"/>
          <w:szCs w:val="24"/>
          <w:lang w:val="es-MX"/>
        </w:rPr>
        <w:t>eliminación</w:t>
      </w:r>
      <w:r w:rsidR="00885945" w:rsidRPr="00540FAE">
        <w:rPr>
          <w:rFonts w:cs="Arial"/>
          <w:b w:val="0"/>
          <w:color w:val="000000" w:themeColor="text1"/>
          <w:sz w:val="24"/>
          <w:szCs w:val="24"/>
          <w:lang w:val="es-MX"/>
        </w:rPr>
        <w:t xml:space="preserve"> de un libro y registro de un libro</w:t>
      </w:r>
    </w:p>
    <w:p w:rsidR="00885945" w:rsidRPr="00540FAE" w:rsidRDefault="00885945"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278914AB" wp14:editId="50EAA2FC">
            <wp:extent cx="5612130" cy="6734556"/>
            <wp:effectExtent l="0" t="0" r="7620" b="9525"/>
            <wp:docPr id="55" name="Imagen 55" descr="C:\Users\karen\Desktop\INGS2\proy\activid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Desktop\INGS2\proy\actividad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734556"/>
                    </a:xfrm>
                    <a:prstGeom prst="rect">
                      <a:avLst/>
                    </a:prstGeom>
                    <a:noFill/>
                    <a:ln>
                      <a:noFill/>
                    </a:ln>
                  </pic:spPr>
                </pic:pic>
              </a:graphicData>
            </a:graphic>
          </wp:inline>
        </w:drawing>
      </w:r>
    </w:p>
    <w:p w:rsidR="00885945" w:rsidRPr="00540FAE" w:rsidRDefault="00885945" w:rsidP="00B47FF3">
      <w:pPr>
        <w:pStyle w:val="MainTitle"/>
        <w:ind w:left="450" w:firstLine="450"/>
        <w:rPr>
          <w:rFonts w:cs="Arial"/>
          <w:b w:val="0"/>
          <w:color w:val="000000" w:themeColor="text1"/>
          <w:sz w:val="24"/>
          <w:szCs w:val="24"/>
        </w:rPr>
      </w:pPr>
    </w:p>
    <w:p w:rsidR="00C131B2" w:rsidRDefault="00C131B2" w:rsidP="00D62C7F">
      <w:pPr>
        <w:pStyle w:val="MainTitle"/>
        <w:ind w:left="450" w:firstLine="450"/>
        <w:rPr>
          <w:rFonts w:cs="Arial"/>
          <w:b w:val="0"/>
          <w:color w:val="000000" w:themeColor="text1"/>
          <w:sz w:val="24"/>
          <w:szCs w:val="24"/>
        </w:rPr>
      </w:pPr>
    </w:p>
    <w:p w:rsidR="00D62C7F" w:rsidRPr="00C131B2" w:rsidRDefault="00885945" w:rsidP="00D62C7F">
      <w:pPr>
        <w:pStyle w:val="MainTitle"/>
        <w:ind w:left="450" w:firstLine="450"/>
        <w:rPr>
          <w:rFonts w:cs="Arial"/>
          <w:color w:val="000000" w:themeColor="text1"/>
          <w:sz w:val="24"/>
          <w:szCs w:val="24"/>
          <w:lang w:val="es-MX"/>
        </w:rPr>
      </w:pPr>
      <w:r w:rsidRPr="00C131B2">
        <w:rPr>
          <w:rFonts w:cs="Arial"/>
          <w:color w:val="000000" w:themeColor="text1"/>
          <w:sz w:val="24"/>
          <w:szCs w:val="24"/>
          <w:lang w:val="es-MX"/>
        </w:rPr>
        <w:lastRenderedPageBreak/>
        <w:t>Diagramas de secuencia</w:t>
      </w:r>
    </w:p>
    <w:p w:rsidR="00885945" w:rsidRPr="00C131B2" w:rsidRDefault="00885945" w:rsidP="00B47FF3">
      <w:pPr>
        <w:pStyle w:val="MainTitle"/>
        <w:ind w:left="450" w:firstLine="450"/>
        <w:rPr>
          <w:rFonts w:cs="Arial"/>
          <w:b w:val="0"/>
          <w:color w:val="000000" w:themeColor="text1"/>
          <w:sz w:val="24"/>
          <w:szCs w:val="24"/>
          <w:lang w:val="es-MX"/>
        </w:rPr>
      </w:pPr>
      <w:r w:rsidRPr="00C131B2">
        <w:rPr>
          <w:rFonts w:cs="Arial"/>
          <w:b w:val="0"/>
          <w:color w:val="000000" w:themeColor="text1"/>
          <w:sz w:val="24"/>
          <w:szCs w:val="24"/>
          <w:lang w:val="es-MX"/>
        </w:rPr>
        <w:t>Registro de usuario</w:t>
      </w:r>
    </w:p>
    <w:p w:rsidR="00885945" w:rsidRPr="00C131B2" w:rsidRDefault="00885945" w:rsidP="00885945">
      <w:pPr>
        <w:pStyle w:val="MainTitle"/>
        <w:jc w:val="left"/>
        <w:rPr>
          <w:rFonts w:cs="Arial"/>
          <w:b w:val="0"/>
          <w:color w:val="000000" w:themeColor="text1"/>
          <w:sz w:val="24"/>
          <w:szCs w:val="24"/>
          <w:lang w:val="es-MX"/>
        </w:rPr>
      </w:pPr>
    </w:p>
    <w:p w:rsidR="00885945" w:rsidRPr="00540FAE" w:rsidRDefault="00885945"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547B8698" wp14:editId="21E76863">
            <wp:extent cx="5612130" cy="2127899"/>
            <wp:effectExtent l="0" t="0" r="7620" b="5715"/>
            <wp:docPr id="81" name="Imagen 81" descr="C:\Users\karen\Desktop\INGS2\proy\secuec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en\Desktop\INGS2\proy\secuecia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127899"/>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885945" w:rsidRPr="00540FAE" w:rsidRDefault="00D62C7F"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t>Registrar libro</w:t>
      </w:r>
    </w:p>
    <w:p w:rsidR="00885945" w:rsidRPr="00540FAE" w:rsidRDefault="00885945"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459C5869" wp14:editId="19F881B3">
            <wp:extent cx="5612130" cy="2685996"/>
            <wp:effectExtent l="0" t="0" r="7620" b="635"/>
            <wp:docPr id="82" name="Imagen 82" descr="C:\Users\karen\Desktop\INGS2\proy\secuenci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en\Desktop\INGS2\proy\secuencia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685996"/>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t>Diagrama de prestamo</w:t>
      </w:r>
    </w:p>
    <w:p w:rsidR="00885945"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lastRenderedPageBreak/>
        <w:drawing>
          <wp:inline distT="0" distB="0" distL="0" distR="0" wp14:anchorId="6D94636D" wp14:editId="70B73DA9">
            <wp:extent cx="5153025" cy="5934075"/>
            <wp:effectExtent l="0" t="0" r="9525" b="9525"/>
            <wp:docPr id="83" name="Imagen 83" descr="C:\Users\karen\Desktop\INGS2\proy\secuenci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en\Desktop\INGS2\proy\secuencia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5934075"/>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lastRenderedPageBreak/>
        <w:drawing>
          <wp:inline distT="0" distB="0" distL="0" distR="0" wp14:anchorId="40C58058" wp14:editId="73D984DC">
            <wp:extent cx="5612130" cy="4056708"/>
            <wp:effectExtent l="0" t="0" r="7620" b="1270"/>
            <wp:docPr id="100" name="Imagen 100" descr="Resultado de imagen para object diagram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object diagram library management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056708"/>
                    </a:xfrm>
                    <a:prstGeom prst="rect">
                      <a:avLst/>
                    </a:prstGeom>
                    <a:noFill/>
                    <a:ln>
                      <a:noFill/>
                    </a:ln>
                  </pic:spPr>
                </pic:pic>
              </a:graphicData>
            </a:graphic>
          </wp:inline>
        </w:drawing>
      </w:r>
    </w:p>
    <w:p w:rsidR="00D62C7F" w:rsidRPr="00C131B2" w:rsidRDefault="00D62C7F" w:rsidP="00B47FF3">
      <w:pPr>
        <w:pStyle w:val="MainTitle"/>
        <w:ind w:left="450" w:firstLine="450"/>
        <w:rPr>
          <w:rFonts w:cs="Arial"/>
          <w:color w:val="000000" w:themeColor="text1"/>
          <w:sz w:val="24"/>
          <w:szCs w:val="24"/>
        </w:rPr>
      </w:pPr>
      <w:r w:rsidRPr="00C131B2">
        <w:rPr>
          <w:rFonts w:cs="Arial"/>
          <w:color w:val="000000" w:themeColor="text1"/>
          <w:sz w:val="24"/>
          <w:szCs w:val="24"/>
        </w:rPr>
        <w:t>Diagramas de c</w:t>
      </w:r>
      <w:r w:rsidR="00C131B2">
        <w:rPr>
          <w:rFonts w:cs="Arial"/>
          <w:color w:val="000000" w:themeColor="text1"/>
          <w:sz w:val="24"/>
          <w:szCs w:val="24"/>
        </w:rPr>
        <w:t>olaboracion</w:t>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7ACAE467" wp14:editId="54A9469E">
            <wp:extent cx="4785507" cy="2476500"/>
            <wp:effectExtent l="0" t="0" r="0" b="0"/>
            <wp:docPr id="84" name="Imagen 84" descr="https://4.bp.blogspot.com/-px7oy3XM7P8/T26v27VjfmI/AAAAAAAAAMk/lGwUkW_rFiA/s400/uml+collaboration+diagram+for+library+mgmt+returning+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px7oy3XM7P8/T26v27VjfmI/AAAAAAAAAMk/lGwUkW_rFiA/s400/uml+collaboration+diagram+for+library+mgmt+returning+boo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594" cy="2477580"/>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lang w:val="es-MX" w:eastAsia="es-MX"/>
        </w:rPr>
        <w:lastRenderedPageBreak/>
        <w:drawing>
          <wp:inline distT="0" distB="0" distL="0" distR="0" wp14:anchorId="7D06F755" wp14:editId="0F4B7337">
            <wp:extent cx="4410075" cy="3009876"/>
            <wp:effectExtent l="0" t="0" r="0" b="635"/>
            <wp:docPr id="95" name="Imagen 95" descr="https://3.bp.blogspot.com/-iUECw14rbY4/T26v2bUDZ_I/AAAAAAAAAMc/8KzoehoiFic/s400/uml+collaboration+diagram+for+library+mgmt+issu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iUECw14rbY4/T26v2bUDZ_I/AAAAAAAAAMc/8KzoehoiFic/s400/uml+collaboration+diagram+for+library+mgmt+issue+boo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2540" cy="3011558"/>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p>
    <w:p w:rsidR="00D62C7F" w:rsidRPr="00C131B2" w:rsidRDefault="00D62C7F" w:rsidP="00B47FF3">
      <w:pPr>
        <w:pStyle w:val="MainTitle"/>
        <w:ind w:left="450" w:firstLine="450"/>
        <w:rPr>
          <w:rFonts w:cs="Arial"/>
          <w:color w:val="000000" w:themeColor="text1"/>
          <w:sz w:val="24"/>
          <w:szCs w:val="24"/>
        </w:rPr>
      </w:pPr>
      <w:r w:rsidRPr="00C131B2">
        <w:rPr>
          <w:rFonts w:cs="Arial"/>
          <w:color w:val="000000" w:themeColor="text1"/>
          <w:sz w:val="24"/>
          <w:szCs w:val="24"/>
        </w:rPr>
        <w:t>Diagram de components</w:t>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noProof/>
          <w:color w:val="000000" w:themeColor="text1"/>
          <w:sz w:val="24"/>
          <w:szCs w:val="24"/>
          <w:shd w:val="clear" w:color="auto" w:fill="FFFFFF"/>
          <w:lang w:val="es-MX" w:eastAsia="es-MX"/>
        </w:rPr>
        <w:drawing>
          <wp:inline distT="0" distB="0" distL="0" distR="0" wp14:anchorId="5C8FB7DB" wp14:editId="108D3337">
            <wp:extent cx="5612130" cy="2072771"/>
            <wp:effectExtent l="0" t="0" r="7620" b="3810"/>
            <wp:docPr id="97" name="Imagen 97" descr="C:\Users\karen\Music\Música\paqu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Music\Música\paque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072771"/>
                    </a:xfrm>
                    <a:prstGeom prst="rect">
                      <a:avLst/>
                    </a:prstGeom>
                    <a:noFill/>
                    <a:ln>
                      <a:noFill/>
                    </a:ln>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D62C7F" w:rsidRPr="00C131B2" w:rsidRDefault="00D62C7F" w:rsidP="00B47FF3">
      <w:pPr>
        <w:pStyle w:val="MainTitle"/>
        <w:ind w:left="450" w:firstLine="450"/>
        <w:rPr>
          <w:rFonts w:cs="Arial"/>
          <w:color w:val="000000" w:themeColor="text1"/>
          <w:sz w:val="24"/>
          <w:szCs w:val="24"/>
        </w:rPr>
      </w:pPr>
      <w:r w:rsidRPr="00C131B2">
        <w:rPr>
          <w:rFonts w:cs="Arial"/>
          <w:color w:val="000000" w:themeColor="text1"/>
          <w:sz w:val="24"/>
          <w:szCs w:val="24"/>
        </w:rPr>
        <w:lastRenderedPageBreak/>
        <w:t>Diagrama de despliegue</w:t>
      </w: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bCs/>
          <w:noProof/>
          <w:color w:val="000000" w:themeColor="text1"/>
          <w:sz w:val="24"/>
          <w:szCs w:val="24"/>
          <w:lang w:val="es-MX" w:eastAsia="es-MX"/>
        </w:rPr>
        <w:drawing>
          <wp:inline distT="0" distB="0" distL="114300" distR="114300" wp14:anchorId="13F2729D" wp14:editId="5723BC43">
            <wp:extent cx="5327015" cy="3594100"/>
            <wp:effectExtent l="0" t="0" r="6985" b="2540"/>
            <wp:docPr id="98" name="Picture 21"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Diagram (6)"/>
                    <pic:cNvPicPr>
                      <a:picLocks noChangeAspect="1"/>
                    </pic:cNvPicPr>
                  </pic:nvPicPr>
                  <pic:blipFill>
                    <a:blip r:embed="rId12"/>
                    <a:stretch>
                      <a:fillRect/>
                    </a:stretch>
                  </pic:blipFill>
                  <pic:spPr>
                    <a:xfrm>
                      <a:off x="0" y="0"/>
                      <a:ext cx="5327015" cy="3594100"/>
                    </a:xfrm>
                    <a:prstGeom prst="rect">
                      <a:avLst/>
                    </a:prstGeom>
                  </pic:spPr>
                </pic:pic>
              </a:graphicData>
            </a:graphic>
          </wp:inline>
        </w:drawing>
      </w:r>
    </w:p>
    <w:p w:rsidR="00D62C7F" w:rsidRPr="00540FAE" w:rsidRDefault="00D62C7F"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FF662B" w:rsidRPr="00540FAE" w:rsidRDefault="00FF662B" w:rsidP="00B47FF3">
      <w:pPr>
        <w:pStyle w:val="MainTitle"/>
        <w:ind w:left="450" w:firstLine="450"/>
        <w:rPr>
          <w:rFonts w:cs="Arial"/>
          <w:b w:val="0"/>
          <w:color w:val="000000" w:themeColor="text1"/>
          <w:sz w:val="24"/>
          <w:szCs w:val="24"/>
        </w:rPr>
      </w:pPr>
    </w:p>
    <w:p w:rsidR="00C131B2" w:rsidRDefault="00C131B2" w:rsidP="00B47FF3">
      <w:pPr>
        <w:pStyle w:val="MainTitle"/>
        <w:ind w:left="450" w:firstLine="450"/>
        <w:rPr>
          <w:rFonts w:cs="Arial"/>
          <w:b w:val="0"/>
          <w:color w:val="000000" w:themeColor="text1"/>
          <w:sz w:val="24"/>
          <w:szCs w:val="24"/>
        </w:rPr>
      </w:pPr>
    </w:p>
    <w:p w:rsidR="00D62C7F" w:rsidRPr="00540FAE" w:rsidRDefault="00D62C7F"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lastRenderedPageBreak/>
        <w:t>Diagram ER</w:t>
      </w:r>
    </w:p>
    <w:p w:rsidR="00D62C7F" w:rsidRPr="00540FAE" w:rsidRDefault="00F8296F" w:rsidP="00F8296F">
      <w:pPr>
        <w:pStyle w:val="MainTitle"/>
        <w:ind w:left="450" w:firstLine="450"/>
        <w:jc w:val="left"/>
        <w:rPr>
          <w:rFonts w:cs="Arial"/>
          <w:b w:val="0"/>
          <w:color w:val="000000" w:themeColor="text1"/>
          <w:sz w:val="24"/>
          <w:szCs w:val="24"/>
        </w:rPr>
      </w:pPr>
      <w:r w:rsidRPr="00540FAE">
        <w:rPr>
          <w:rFonts w:cs="Arial"/>
          <w:b w:val="0"/>
          <w:noProof/>
          <w:color w:val="000000" w:themeColor="text1"/>
          <w:sz w:val="24"/>
          <w:szCs w:val="24"/>
          <w:lang w:val="es-MX" w:eastAsia="es-MX"/>
        </w:rPr>
        <w:drawing>
          <wp:inline distT="0" distB="0" distL="0" distR="0" wp14:anchorId="10FA3E45" wp14:editId="6B338E11">
            <wp:extent cx="7979494" cy="4486275"/>
            <wp:effectExtent l="0" t="0" r="2540" b="0"/>
            <wp:docPr id="99" name="Imagen 99" descr="C:\Users\karen\Desktop\IS1\bib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en\Desktop\IS1\bibl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91953" cy="4493280"/>
                    </a:xfrm>
                    <a:prstGeom prst="rect">
                      <a:avLst/>
                    </a:prstGeom>
                    <a:noFill/>
                    <a:ln>
                      <a:noFill/>
                    </a:ln>
                  </pic:spPr>
                </pic:pic>
              </a:graphicData>
            </a:graphic>
          </wp:inline>
        </w:drawing>
      </w: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F8296F" w:rsidRPr="00540FAE" w:rsidRDefault="00F8296F" w:rsidP="00B47FF3">
      <w:pPr>
        <w:pStyle w:val="MainTitle"/>
        <w:ind w:left="450" w:firstLine="450"/>
        <w:rPr>
          <w:rFonts w:cs="Arial"/>
          <w:b w:val="0"/>
          <w:color w:val="000000" w:themeColor="text1"/>
          <w:sz w:val="24"/>
          <w:szCs w:val="24"/>
        </w:rPr>
      </w:pPr>
    </w:p>
    <w:p w:rsidR="00B47FF3" w:rsidRPr="00540FAE" w:rsidRDefault="00B47FF3" w:rsidP="00B47FF3">
      <w:pPr>
        <w:pStyle w:val="MainTitle"/>
        <w:ind w:left="450" w:firstLine="450"/>
        <w:rPr>
          <w:rFonts w:cs="Arial"/>
          <w:b w:val="0"/>
          <w:color w:val="000000" w:themeColor="text1"/>
          <w:sz w:val="24"/>
          <w:szCs w:val="24"/>
        </w:rPr>
      </w:pPr>
      <w:r w:rsidRPr="00540FAE">
        <w:rPr>
          <w:rFonts w:cs="Arial"/>
          <w:b w:val="0"/>
          <w:color w:val="000000" w:themeColor="text1"/>
          <w:sz w:val="24"/>
          <w:szCs w:val="24"/>
        </w:rPr>
        <w:lastRenderedPageBreak/>
        <w:fldChar w:fldCharType="begin"/>
      </w:r>
      <w:r w:rsidRPr="00540FAE">
        <w:rPr>
          <w:rFonts w:cs="Arial"/>
          <w:b w:val="0"/>
          <w:color w:val="000000" w:themeColor="text1"/>
          <w:sz w:val="24"/>
          <w:szCs w:val="24"/>
        </w:rPr>
        <w:instrText xml:space="preserve"> TITLE  \* MERGEFORMAT </w:instrText>
      </w:r>
      <w:r w:rsidRPr="00540FAE">
        <w:rPr>
          <w:rFonts w:cs="Arial"/>
          <w:b w:val="0"/>
          <w:color w:val="000000" w:themeColor="text1"/>
          <w:sz w:val="24"/>
          <w:szCs w:val="24"/>
        </w:rPr>
        <w:fldChar w:fldCharType="separate"/>
      </w:r>
      <w:r w:rsidRPr="00540FAE">
        <w:rPr>
          <w:rFonts w:cs="Arial"/>
          <w:b w:val="0"/>
          <w:color w:val="000000" w:themeColor="text1"/>
          <w:sz w:val="24"/>
          <w:szCs w:val="24"/>
        </w:rPr>
        <w:t>&lt;Iteration/ Master&gt; Test Plan</w:t>
      </w:r>
      <w:r w:rsidRPr="00540FAE">
        <w:rPr>
          <w:rFonts w:cs="Arial"/>
          <w:b w:val="0"/>
          <w:color w:val="000000" w:themeColor="text1"/>
          <w:sz w:val="24"/>
          <w:szCs w:val="24"/>
        </w:rPr>
        <w:fldChar w:fldCharType="end"/>
      </w:r>
    </w:p>
    <w:p w:rsidR="00B47FF3" w:rsidRPr="00C131B2" w:rsidRDefault="00B47FF3" w:rsidP="00C131B2">
      <w:pPr>
        <w:pStyle w:val="Ttulo1"/>
        <w:ind w:left="0" w:firstLine="0"/>
        <w:rPr>
          <w:rFonts w:cs="Arial"/>
          <w:color w:val="000000" w:themeColor="text1"/>
          <w:szCs w:val="24"/>
        </w:rPr>
      </w:pPr>
      <w:bookmarkStart w:id="86" w:name="_Toc433104436"/>
      <w:bookmarkStart w:id="87" w:name="_Toc524537127"/>
      <w:r w:rsidRPr="00C131B2">
        <w:rPr>
          <w:rFonts w:cs="Arial"/>
          <w:color w:val="000000" w:themeColor="text1"/>
          <w:szCs w:val="24"/>
        </w:rPr>
        <w:t>Introduction</w:t>
      </w:r>
      <w:bookmarkEnd w:id="86"/>
      <w:bookmarkEnd w:id="87"/>
    </w:p>
    <w:p w:rsidR="00B47FF3" w:rsidRPr="00A707C7" w:rsidRDefault="00B47FF3" w:rsidP="00C131B2">
      <w:pPr>
        <w:pStyle w:val="Ttulo2"/>
        <w:keepLines w:val="0"/>
        <w:widowControl w:val="0"/>
        <w:spacing w:before="120" w:after="60" w:line="240" w:lineRule="atLeast"/>
        <w:rPr>
          <w:rFonts w:ascii="Arial" w:hAnsi="Arial" w:cs="Arial"/>
          <w:color w:val="000000" w:themeColor="text1"/>
          <w:sz w:val="24"/>
          <w:szCs w:val="24"/>
          <w:lang w:val="en-US"/>
        </w:rPr>
      </w:pPr>
      <w:bookmarkStart w:id="88" w:name="_Toc314978528"/>
      <w:bookmarkStart w:id="89" w:name="_Toc324843634"/>
      <w:bookmarkStart w:id="90" w:name="_Toc324851941"/>
      <w:bookmarkStart w:id="91" w:name="_Toc324915524"/>
      <w:bookmarkStart w:id="92" w:name="_Toc433104437"/>
      <w:bookmarkStart w:id="93" w:name="_Toc524537128"/>
      <w:r w:rsidRPr="00A707C7">
        <w:rPr>
          <w:rFonts w:ascii="Arial" w:hAnsi="Arial" w:cs="Arial"/>
          <w:color w:val="000000" w:themeColor="text1"/>
          <w:sz w:val="24"/>
          <w:szCs w:val="24"/>
          <w:lang w:val="en-US"/>
        </w:rPr>
        <w:t>Purpose</w:t>
      </w:r>
      <w:bookmarkEnd w:id="88"/>
      <w:bookmarkEnd w:id="89"/>
      <w:bookmarkEnd w:id="90"/>
      <w:bookmarkEnd w:id="91"/>
      <w:bookmarkEnd w:id="92"/>
      <w:bookmarkEnd w:id="93"/>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proposito de el plan de test es coleccionar toda la informacion necesaria para planear y controlar las pruebas para cada iteración . describe el acercamiento al testeo del software.</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El plan de pruebas  para el sistema de bibliotecaapoya los siguientes objetivos: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Identificar las partes que deben de ser puestas a prueba</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Identificar los recursos y proporcionar un estimado para las pruebas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Listar las pruebas a realizar</w:t>
      </w:r>
    </w:p>
    <w:p w:rsidR="00B47FF3" w:rsidRPr="00540FAE" w:rsidRDefault="00B47FF3" w:rsidP="00A707C7">
      <w:pPr>
        <w:pStyle w:val="Ttulo2"/>
        <w:keepLines w:val="0"/>
        <w:widowControl w:val="0"/>
        <w:spacing w:before="120" w:after="60" w:line="240" w:lineRule="atLeast"/>
        <w:rPr>
          <w:rFonts w:ascii="Arial" w:hAnsi="Arial" w:cs="Arial"/>
          <w:color w:val="000000" w:themeColor="text1"/>
          <w:sz w:val="24"/>
          <w:szCs w:val="24"/>
        </w:rPr>
      </w:pPr>
      <w:bookmarkStart w:id="94" w:name="_Toc314978530"/>
      <w:bookmarkStart w:id="95" w:name="_Toc324843636"/>
      <w:bookmarkStart w:id="96" w:name="_Toc324851943"/>
      <w:bookmarkStart w:id="97" w:name="_Toc324915526"/>
      <w:bookmarkStart w:id="98" w:name="_Toc433104439"/>
      <w:bookmarkStart w:id="99" w:name="_Ref524432427"/>
      <w:bookmarkStart w:id="100" w:name="_Toc524537129"/>
      <w:r w:rsidRPr="00540FAE">
        <w:rPr>
          <w:rFonts w:ascii="Arial" w:hAnsi="Arial" w:cs="Arial"/>
          <w:color w:val="000000" w:themeColor="text1"/>
          <w:sz w:val="24"/>
          <w:szCs w:val="24"/>
        </w:rPr>
        <w:t>Scope</w:t>
      </w:r>
      <w:bookmarkEnd w:id="94"/>
      <w:bookmarkEnd w:id="95"/>
      <w:bookmarkEnd w:id="96"/>
      <w:bookmarkEnd w:id="97"/>
      <w:bookmarkEnd w:id="98"/>
      <w:bookmarkEnd w:id="99"/>
      <w:bookmarkEnd w:id="100"/>
    </w:p>
    <w:p w:rsidR="00B47FF3" w:rsidRPr="00540FAE" w:rsidRDefault="00B47FF3" w:rsidP="00B47FF3">
      <w:pPr>
        <w:pStyle w:val="InfoBlue"/>
        <w:rPr>
          <w:rFonts w:ascii="Arial" w:hAnsi="Arial" w:cs="Arial"/>
          <w:i w:val="0"/>
          <w:sz w:val="24"/>
          <w:szCs w:val="24"/>
        </w:rPr>
      </w:pPr>
      <w:bookmarkStart w:id="101" w:name="_Toc314978531"/>
      <w:bookmarkStart w:id="102" w:name="_Toc324843637"/>
      <w:bookmarkStart w:id="103" w:name="_Toc324851944"/>
      <w:bookmarkStart w:id="104" w:name="_Toc324915527"/>
      <w:bookmarkStart w:id="105" w:name="_Toc433104440"/>
      <w:r w:rsidRPr="00540FAE">
        <w:rPr>
          <w:rFonts w:ascii="Arial" w:hAnsi="Arial" w:cs="Arial"/>
          <w:i w:val="0"/>
          <w:sz w:val="24"/>
          <w:szCs w:val="24"/>
        </w:rPr>
        <w:t>En el Proyecto se haran dierentes tipo de pruebas:</w:t>
      </w: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extoindependiente"/>
        <w:ind w:left="0"/>
        <w:rPr>
          <w:rFonts w:ascii="Arial" w:hAnsi="Arial" w:cs="Arial"/>
          <w:color w:val="000000" w:themeColor="text1"/>
          <w:sz w:val="24"/>
          <w:szCs w:val="24"/>
          <w:lang w:val="es-MX"/>
        </w:rPr>
      </w:pPr>
      <w:r w:rsidRPr="00540FAE">
        <w:rPr>
          <w:rFonts w:ascii="Arial" w:hAnsi="Arial" w:cs="Arial"/>
          <w:color w:val="000000" w:themeColor="text1"/>
          <w:sz w:val="24"/>
          <w:szCs w:val="24"/>
          <w:lang w:val="es-MX"/>
        </w:rPr>
        <w:t>Pruebas unitarias:</w:t>
      </w:r>
      <w:r w:rsidRPr="00540FAE">
        <w:rPr>
          <w:rFonts w:ascii="Arial" w:hAnsi="Arial" w:cs="Arial"/>
          <w:color w:val="000000" w:themeColor="text1"/>
          <w:sz w:val="24"/>
          <w:szCs w:val="24"/>
          <w:shd w:val="clear" w:color="auto" w:fill="FFFFFF"/>
          <w:lang w:val="es-MX"/>
        </w:rPr>
        <w:t xml:space="preserve"> Son principalmente trozos de código diseñados para comprobar que el código principal está funcionando como esperábamos. Pequeños test creados específicamente para cubrir todos los requisitos del código y verificar sus resultados.</w:t>
      </w:r>
    </w:p>
    <w:p w:rsidR="00B47FF3" w:rsidRPr="00540FAE" w:rsidRDefault="00B47FF3" w:rsidP="00B47FF3">
      <w:pPr>
        <w:pStyle w:val="Textoindependiente"/>
        <w:rPr>
          <w:rFonts w:ascii="Arial" w:hAnsi="Arial" w:cs="Arial"/>
          <w:color w:val="000000" w:themeColor="text1"/>
          <w:sz w:val="24"/>
          <w:szCs w:val="24"/>
          <w:lang w:val="es-MX"/>
        </w:rPr>
      </w:pPr>
    </w:p>
    <w:p w:rsidR="00B47FF3" w:rsidRPr="00540FAE" w:rsidRDefault="00B47FF3" w:rsidP="00B47FF3">
      <w:pPr>
        <w:pStyle w:val="Ttulo3"/>
        <w:shd w:val="clear" w:color="auto" w:fill="FFFFFF"/>
        <w:spacing w:before="0" w:after="240"/>
        <w:ind w:left="0" w:firstLine="0"/>
        <w:textAlignment w:val="baseline"/>
        <w:rPr>
          <w:rFonts w:cs="Arial"/>
          <w:i w:val="0"/>
          <w:color w:val="000000" w:themeColor="text1"/>
          <w:spacing w:val="5"/>
          <w:sz w:val="24"/>
          <w:szCs w:val="24"/>
          <w:lang w:val="es-MX" w:eastAsia="es-MX"/>
        </w:rPr>
      </w:pPr>
      <w:r w:rsidRPr="00540FAE">
        <w:rPr>
          <w:rFonts w:cs="Arial"/>
          <w:bCs/>
          <w:i w:val="0"/>
          <w:color w:val="000000" w:themeColor="text1"/>
          <w:spacing w:val="5"/>
          <w:sz w:val="24"/>
          <w:szCs w:val="24"/>
          <w:lang w:val="es-MX"/>
        </w:rPr>
        <w:t>Pruebas de integración</w:t>
      </w:r>
    </w:p>
    <w:p w:rsidR="00B47FF3" w:rsidRPr="00540FAE" w:rsidRDefault="00B47FF3" w:rsidP="00B47FF3">
      <w:pPr>
        <w:pStyle w:val="NormalWeb"/>
        <w:shd w:val="clear" w:color="auto" w:fill="FFFFFF"/>
        <w:spacing w:before="0" w:beforeAutospacing="0" w:after="360" w:afterAutospacing="0"/>
        <w:textAlignment w:val="baseline"/>
        <w:rPr>
          <w:rFonts w:ascii="Arial" w:hAnsi="Arial" w:cs="Arial"/>
          <w:color w:val="000000" w:themeColor="text1"/>
        </w:rPr>
      </w:pPr>
      <w:r w:rsidRPr="00540FAE">
        <w:rPr>
          <w:rFonts w:ascii="Arial" w:hAnsi="Arial" w:cs="Arial"/>
          <w:color w:val="000000" w:themeColor="text1"/>
        </w:rPr>
        <w:t>Las pruebas de integración verifican que los distintos módulos o servicios utilizados por tu aplicación funcionan bien en conjunto. Por ejemplo, se puede probar la interacción con la base de datos o asegurarse de que los microservicios funcionan bien en conjunto y según lo esperado. Estos tipos de pruebas son más costosos de ejecutar, ya que requieren que varias partes de la aplicación estén en marcha.</w:t>
      </w:r>
    </w:p>
    <w:p w:rsidR="00B47FF3" w:rsidRPr="00540FAE" w:rsidRDefault="00B47FF3" w:rsidP="00B47FF3">
      <w:pPr>
        <w:pStyle w:val="Ttulo3"/>
        <w:shd w:val="clear" w:color="auto" w:fill="FFFFFF"/>
        <w:spacing w:before="72"/>
        <w:ind w:left="0" w:firstLine="0"/>
        <w:rPr>
          <w:rFonts w:cs="Arial"/>
          <w:i w:val="0"/>
          <w:color w:val="000000" w:themeColor="text1"/>
          <w:sz w:val="24"/>
          <w:szCs w:val="24"/>
          <w:lang w:val="es-MX" w:eastAsia="es-MX"/>
        </w:rPr>
      </w:pPr>
      <w:r w:rsidRPr="00540FAE">
        <w:rPr>
          <w:rStyle w:val="mw-headline"/>
          <w:rFonts w:cs="Arial"/>
          <w:i w:val="0"/>
          <w:color w:val="000000" w:themeColor="text1"/>
          <w:sz w:val="24"/>
          <w:szCs w:val="24"/>
          <w:lang w:val="es-MX"/>
        </w:rPr>
        <w:t>Pruebas estáticas</w:t>
      </w: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r w:rsidRPr="00540FAE">
        <w:rPr>
          <w:rFonts w:ascii="Arial" w:hAnsi="Arial" w:cs="Arial"/>
          <w:color w:val="000000" w:themeColor="text1"/>
        </w:rPr>
        <w:t>Son el tipo de pruebas que se realizan sin ejecutar el código de la aplicación.</w:t>
      </w: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r w:rsidRPr="00540FAE">
        <w:rPr>
          <w:rFonts w:ascii="Arial" w:hAnsi="Arial" w:cs="Arial"/>
          <w:color w:val="000000" w:themeColor="text1"/>
        </w:rPr>
        <w:t>Puede referirse a la revisión de documentos, ya que no se hace una ejecución de código. Esto se debe a que se pueden realizar "pruebas de escritorio" con el objetivo de seguir los flujos de la aplicación.</w:t>
      </w: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NormalWeb"/>
        <w:shd w:val="clear" w:color="auto" w:fill="FFFFFF"/>
        <w:spacing w:before="120" w:beforeAutospacing="0" w:after="120" w:afterAutospacing="0"/>
        <w:rPr>
          <w:rFonts w:ascii="Arial" w:hAnsi="Arial" w:cs="Arial"/>
          <w:color w:val="000000" w:themeColor="text1"/>
        </w:rPr>
      </w:pPr>
    </w:p>
    <w:p w:rsidR="00B47FF3" w:rsidRPr="00540FAE" w:rsidRDefault="00B47FF3" w:rsidP="00B47FF3">
      <w:pPr>
        <w:pStyle w:val="Textoindependiente"/>
        <w:ind w:left="0"/>
        <w:rPr>
          <w:rFonts w:ascii="Arial" w:hAnsi="Arial" w:cs="Arial"/>
          <w:color w:val="000000" w:themeColor="text1"/>
          <w:sz w:val="24"/>
          <w:szCs w:val="24"/>
          <w:lang w:val="es-MX"/>
        </w:rPr>
      </w:pPr>
    </w:p>
    <w:p w:rsidR="00B47FF3" w:rsidRPr="00A707C7" w:rsidRDefault="00B47FF3" w:rsidP="00A707C7">
      <w:pPr>
        <w:pStyle w:val="Ttulo1"/>
        <w:keepNext w:val="0"/>
        <w:ind w:left="0" w:firstLine="0"/>
        <w:rPr>
          <w:rFonts w:cs="Arial"/>
          <w:color w:val="000000" w:themeColor="text1"/>
          <w:szCs w:val="24"/>
        </w:rPr>
      </w:pPr>
      <w:bookmarkStart w:id="106" w:name="_Toc524537134"/>
      <w:bookmarkEnd w:id="101"/>
      <w:bookmarkEnd w:id="102"/>
      <w:bookmarkEnd w:id="103"/>
      <w:bookmarkEnd w:id="104"/>
      <w:bookmarkEnd w:id="105"/>
      <w:r w:rsidRPr="00A707C7">
        <w:rPr>
          <w:rFonts w:cs="Arial"/>
          <w:color w:val="000000" w:themeColor="text1"/>
          <w:szCs w:val="24"/>
        </w:rPr>
        <w:t>Evaluation Mission and Test Motivation</w:t>
      </w:r>
      <w:bookmarkEnd w:id="106"/>
    </w:p>
    <w:p w:rsidR="00B47FF3" w:rsidRPr="00540FAE" w:rsidRDefault="00B47FF3" w:rsidP="00A707C7">
      <w:pPr>
        <w:pStyle w:val="Ttulo2"/>
        <w:keepLines w:val="0"/>
        <w:widowControl w:val="0"/>
        <w:spacing w:before="120" w:after="60" w:line="240" w:lineRule="atLeast"/>
        <w:rPr>
          <w:rFonts w:ascii="Arial" w:hAnsi="Arial" w:cs="Arial"/>
          <w:color w:val="000000" w:themeColor="text1"/>
          <w:sz w:val="24"/>
          <w:szCs w:val="24"/>
        </w:rPr>
      </w:pPr>
      <w:bookmarkStart w:id="107" w:name="_Toc524537135"/>
      <w:r w:rsidRPr="00540FAE">
        <w:rPr>
          <w:rFonts w:ascii="Arial" w:hAnsi="Arial" w:cs="Arial"/>
          <w:color w:val="000000" w:themeColor="text1"/>
          <w:sz w:val="24"/>
          <w:szCs w:val="24"/>
        </w:rPr>
        <w:t>Background</w:t>
      </w:r>
      <w:bookmarkEnd w:id="107"/>
    </w:p>
    <w:p w:rsidR="00B47FF3" w:rsidRPr="00540FAE" w:rsidRDefault="00B47FF3" w:rsidP="00B47FF3">
      <w:pPr>
        <w:pStyle w:val="InfoBlue"/>
        <w:rPr>
          <w:rFonts w:ascii="Arial" w:hAnsi="Arial" w:cs="Arial"/>
          <w:i w:val="0"/>
          <w:sz w:val="24"/>
          <w:szCs w:val="24"/>
        </w:rPr>
      </w:pP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shd w:val="clear" w:color="auto" w:fill="FFFFFF"/>
          <w:lang w:val="es-MX"/>
        </w:rPr>
        <w:t>En un proyecto de desarrollo de software pueden aparecer errores en cualquiera de las etapas del ciclo de vida, algunos de ellos incluso permanecen sin ser descubiertos, de ahí la importancia de las pruebas en desarrollo de software.</w:t>
      </w: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r w:rsidRPr="00540FAE">
        <w:rPr>
          <w:rFonts w:ascii="Arial" w:hAnsi="Arial" w:cs="Arial"/>
          <w:color w:val="000000" w:themeColor="text1"/>
          <w:sz w:val="24"/>
          <w:szCs w:val="24"/>
          <w:shd w:val="clear" w:color="auto" w:fill="FFFFFF"/>
          <w:lang w:val="es-MX"/>
        </w:rPr>
        <w:t>Hay una gran probabilidad de que el código final tenga errores tanto de requerimientos, como de diseño o de funcionalidad. Para identificar estos problemas antes de que ocurran en un entorno crítico, es necesario realizar pruebas de software, una parte muy importante del proceso.</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Al realizar el proyecto de la biblioteca se llevaran a cabo estas pruebas en el transcurso de la fase de desarrollo.</w:t>
      </w:r>
    </w:p>
    <w:p w:rsidR="00B47FF3" w:rsidRPr="00540FAE" w:rsidRDefault="00B47FF3" w:rsidP="00B47FF3">
      <w:pPr>
        <w:pStyle w:val="Textoindependiente"/>
        <w:ind w:left="0"/>
        <w:rPr>
          <w:rFonts w:ascii="Arial" w:hAnsi="Arial" w:cs="Arial"/>
          <w:color w:val="000000" w:themeColor="text1"/>
          <w:sz w:val="24"/>
          <w:szCs w:val="24"/>
          <w:lang w:val="es-MX"/>
        </w:rPr>
      </w:pPr>
    </w:p>
    <w:p w:rsidR="00B47FF3" w:rsidRPr="00540FAE" w:rsidRDefault="00B47FF3" w:rsidP="00A707C7">
      <w:pPr>
        <w:pStyle w:val="Ttulo2"/>
        <w:keepLines w:val="0"/>
        <w:widowControl w:val="0"/>
        <w:spacing w:before="120" w:after="60" w:line="240" w:lineRule="atLeast"/>
        <w:rPr>
          <w:rFonts w:ascii="Arial" w:hAnsi="Arial" w:cs="Arial"/>
          <w:color w:val="000000" w:themeColor="text1"/>
          <w:sz w:val="24"/>
          <w:szCs w:val="24"/>
        </w:rPr>
      </w:pPr>
      <w:bookmarkStart w:id="108" w:name="_Toc524537136"/>
      <w:r w:rsidRPr="00540FAE">
        <w:rPr>
          <w:rFonts w:ascii="Arial" w:hAnsi="Arial" w:cs="Arial"/>
          <w:color w:val="000000" w:themeColor="text1"/>
          <w:sz w:val="24"/>
          <w:szCs w:val="24"/>
        </w:rPr>
        <w:t>Evaluation Mission</w:t>
      </w:r>
      <w:bookmarkEnd w:id="108"/>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lang w:val="en-US"/>
        </w:rPr>
        <w:t xml:space="preserve">[Provide a brief statement that defines the mission for the evaluation effort in the current iteration. </w:t>
      </w:r>
      <w:r w:rsidRPr="00540FAE">
        <w:rPr>
          <w:rFonts w:ascii="Arial" w:hAnsi="Arial" w:cs="Arial"/>
          <w:i w:val="0"/>
          <w:sz w:val="24"/>
          <w:szCs w:val="24"/>
        </w:rPr>
        <w:t>This statement might incorporate one or more concerns including:</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find as many bugs as possible</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find important problems, assess perceived quality risks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advise about perceived project risks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certify to a standard</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verify a specification (requirements, design or claims)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advise about product quality, satisfy stakeholders</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advise about testing</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 xml:space="preserve">fulfill process mandates </w:t>
      </w:r>
    </w:p>
    <w:p w:rsidR="00B47FF3" w:rsidRPr="00540FAE" w:rsidRDefault="00B47FF3" w:rsidP="00B47FF3">
      <w:pPr>
        <w:pStyle w:val="InfoBlue"/>
        <w:numPr>
          <w:ilvl w:val="0"/>
          <w:numId w:val="9"/>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and so forth</w:t>
      </w:r>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Each mission provides a different context to the test effort and alters the way in which testing should be approached.]</w:t>
      </w:r>
    </w:p>
    <w:p w:rsidR="00B47FF3" w:rsidRPr="00540FAE" w:rsidRDefault="00B47FF3" w:rsidP="00B47FF3">
      <w:pPr>
        <w:pStyle w:val="Textoindependiente"/>
        <w:rPr>
          <w:rFonts w:ascii="Arial" w:hAnsi="Arial" w:cs="Arial"/>
          <w:color w:val="000000" w:themeColor="text1"/>
          <w:sz w:val="24"/>
          <w:szCs w:val="24"/>
          <w:shd w:val="clear" w:color="auto" w:fill="FFFFFF"/>
          <w:lang w:val="es-MX"/>
        </w:rPr>
      </w:pPr>
      <w:bookmarkStart w:id="109" w:name="_Toc524537137"/>
      <w:r w:rsidRPr="00540FAE">
        <w:rPr>
          <w:rFonts w:ascii="Arial" w:hAnsi="Arial" w:cs="Arial"/>
          <w:color w:val="000000" w:themeColor="text1"/>
          <w:sz w:val="24"/>
          <w:szCs w:val="24"/>
          <w:shd w:val="clear" w:color="auto" w:fill="FFFFFF"/>
          <w:lang w:val="es-MX"/>
        </w:rPr>
        <w:t>De este modo, los </w:t>
      </w:r>
      <w:r w:rsidRPr="00540FAE">
        <w:rPr>
          <w:rStyle w:val="nfasis"/>
          <w:rFonts w:ascii="Arial" w:hAnsi="Arial" w:cs="Arial"/>
          <w:i w:val="0"/>
          <w:color w:val="000000" w:themeColor="text1"/>
          <w:sz w:val="24"/>
          <w:szCs w:val="24"/>
          <w:shd w:val="clear" w:color="auto" w:fill="FFFFFF"/>
          <w:lang w:val="es-MX"/>
        </w:rPr>
        <w:t>objetivos</w:t>
      </w:r>
      <w:r w:rsidRPr="00540FAE">
        <w:rPr>
          <w:rFonts w:ascii="Arial" w:hAnsi="Arial" w:cs="Arial"/>
          <w:color w:val="000000" w:themeColor="text1"/>
          <w:sz w:val="24"/>
          <w:szCs w:val="24"/>
          <w:shd w:val="clear" w:color="auto" w:fill="FFFFFF"/>
          <w:lang w:val="es-MX"/>
        </w:rPr>
        <w:t> principales al realizar pruebas serán los siguientes: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Detectar errores en el código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Detectar errores específicos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Reducir costos de mantenimiento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lastRenderedPageBreak/>
        <w:t>Aportar a que el producto sea de mayor calidad</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shd w:val="clear" w:color="auto" w:fill="FFFFFF"/>
          <w:lang w:val="es-MX"/>
        </w:rPr>
        <w:t>Detectar posibles riesgos en el proyecto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Apoyar el proceso de calidad</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Solucionar problemas antes de finalizar el proyecto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Verificar que el software hace lo que se pide</w:t>
      </w:r>
    </w:p>
    <w:p w:rsidR="00B47FF3" w:rsidRPr="00540FAE" w:rsidRDefault="00B47FF3" w:rsidP="00A707C7">
      <w:pPr>
        <w:pStyle w:val="Ttulo2"/>
        <w:keepLines w:val="0"/>
        <w:widowControl w:val="0"/>
        <w:spacing w:before="120" w:after="60" w:line="240" w:lineRule="atLeast"/>
        <w:rPr>
          <w:rFonts w:ascii="Arial" w:hAnsi="Arial" w:cs="Arial"/>
          <w:color w:val="000000" w:themeColor="text1"/>
          <w:sz w:val="24"/>
          <w:szCs w:val="24"/>
        </w:rPr>
      </w:pPr>
      <w:r w:rsidRPr="00540FAE">
        <w:rPr>
          <w:rFonts w:ascii="Arial" w:hAnsi="Arial" w:cs="Arial"/>
          <w:color w:val="000000" w:themeColor="text1"/>
          <w:sz w:val="24"/>
          <w:szCs w:val="24"/>
        </w:rPr>
        <w:t>Test Motivators</w:t>
      </w:r>
      <w:bookmarkEnd w:id="109"/>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[Provide an outline of the key elements that will motivate the testing effort in this iteration. Testing will be motivated by many things</w:t>
      </w:r>
      <w:r w:rsidRPr="00540FAE">
        <w:rPr>
          <w:rFonts w:ascii="Arial" w:hAnsi="Arial" w:cs="Arial"/>
          <w:i w:val="0"/>
          <w:sz w:val="24"/>
          <w:szCs w:val="24"/>
        </w:rPr>
        <w:sym w:font="Symbol" w:char="F0BE"/>
      </w:r>
      <w:r w:rsidRPr="00540FAE">
        <w:rPr>
          <w:rFonts w:ascii="Arial" w:hAnsi="Arial" w:cs="Arial"/>
          <w:i w:val="0"/>
          <w:sz w:val="24"/>
          <w:szCs w:val="24"/>
          <w:lang w:val="en-US"/>
        </w:rPr>
        <w:t>quality risks, technical risks, project risks, use cases, functional requirements, non-functional requirements, design elements, suspected failures or faults, change requests, and so forth.]</w:t>
      </w:r>
    </w:p>
    <w:p w:rsidR="00B47FF3" w:rsidRPr="00A707C7" w:rsidRDefault="00B47FF3" w:rsidP="00A707C7">
      <w:pPr>
        <w:pStyle w:val="Ttulo1"/>
        <w:ind w:left="0" w:firstLine="0"/>
        <w:rPr>
          <w:rFonts w:cs="Arial"/>
          <w:color w:val="000000" w:themeColor="text1"/>
          <w:szCs w:val="24"/>
        </w:rPr>
      </w:pPr>
      <w:bookmarkStart w:id="110" w:name="_Ref524432434"/>
      <w:bookmarkStart w:id="111" w:name="_Toc524537138"/>
      <w:r w:rsidRPr="00A707C7">
        <w:rPr>
          <w:rFonts w:cs="Arial"/>
          <w:color w:val="000000" w:themeColor="text1"/>
          <w:szCs w:val="24"/>
        </w:rPr>
        <w:t>Target Test Items</w:t>
      </w:r>
      <w:bookmarkEnd w:id="110"/>
      <w:bookmarkEnd w:id="111"/>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Partes a las que se le aplicaran las pruebas: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Base de datos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Código mientras este se esté desarrollando</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Hardware en el que se instalara el sistema</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Interfaz que usaran los usuarios</w:t>
      </w:r>
    </w:p>
    <w:p w:rsidR="00B47FF3" w:rsidRPr="00540FAE" w:rsidRDefault="00B47FF3" w:rsidP="00B47FF3">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Interfaz que usara el administrador</w:t>
      </w:r>
    </w:p>
    <w:p w:rsidR="00B47FF3" w:rsidRPr="00A707C7" w:rsidRDefault="00B47FF3" w:rsidP="00A707C7">
      <w:pPr>
        <w:pStyle w:val="Ttulo1"/>
        <w:ind w:left="0" w:firstLine="0"/>
        <w:rPr>
          <w:rFonts w:cs="Arial"/>
          <w:color w:val="000000" w:themeColor="text1"/>
          <w:szCs w:val="24"/>
        </w:rPr>
      </w:pPr>
      <w:bookmarkStart w:id="112" w:name="_Toc524537143"/>
      <w:r w:rsidRPr="00A707C7">
        <w:rPr>
          <w:rFonts w:cs="Arial"/>
          <w:color w:val="000000" w:themeColor="text1"/>
          <w:szCs w:val="24"/>
        </w:rPr>
        <w:t>Test Approach</w:t>
      </w:r>
      <w:bookmarkEnd w:id="112"/>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Esta seccion describe como las pruebas seran realizadas, un aspect a considerer para las pruebas son las tecnicas que seran utilizadas, se debera incluir como cada tecnica puede ser implementada (manualmente o automatizada) .</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Por cada técnica se deberá inclir una descripción de esta y definir porque es una parte importante de el testeo del proyecto.</w:t>
      </w:r>
    </w:p>
    <w:p w:rsidR="00B47FF3" w:rsidRPr="00A707C7" w:rsidRDefault="00B47FF3" w:rsidP="00A707C7">
      <w:pPr>
        <w:pStyle w:val="Ttulo2"/>
        <w:keepLines w:val="0"/>
        <w:widowControl w:val="0"/>
        <w:spacing w:before="120" w:after="60" w:line="240" w:lineRule="atLeast"/>
        <w:rPr>
          <w:rFonts w:ascii="Arial" w:hAnsi="Arial" w:cs="Arial"/>
          <w:color w:val="000000" w:themeColor="text1"/>
          <w:sz w:val="24"/>
          <w:szCs w:val="24"/>
          <w:lang w:val="en-US"/>
        </w:rPr>
      </w:pPr>
      <w:bookmarkStart w:id="113" w:name="_Toc314978534"/>
      <w:bookmarkStart w:id="114" w:name="_Toc324843640"/>
      <w:bookmarkStart w:id="115" w:name="_Toc324851947"/>
      <w:bookmarkStart w:id="116" w:name="_Toc324915530"/>
      <w:bookmarkStart w:id="117" w:name="_Toc433104443"/>
      <w:bookmarkStart w:id="118" w:name="_Toc524537145"/>
      <w:r w:rsidRPr="00A707C7">
        <w:rPr>
          <w:rFonts w:ascii="Arial" w:hAnsi="Arial" w:cs="Arial"/>
          <w:color w:val="000000" w:themeColor="text1"/>
          <w:sz w:val="24"/>
          <w:szCs w:val="24"/>
          <w:lang w:val="en-US"/>
        </w:rPr>
        <w:t xml:space="preserve">Testing </w:t>
      </w:r>
      <w:bookmarkStart w:id="119" w:name="_Toc314978535"/>
      <w:bookmarkEnd w:id="113"/>
      <w:bookmarkEnd w:id="114"/>
      <w:bookmarkEnd w:id="115"/>
      <w:bookmarkEnd w:id="116"/>
      <w:bookmarkEnd w:id="117"/>
      <w:r w:rsidRPr="00A707C7">
        <w:rPr>
          <w:rFonts w:ascii="Arial" w:hAnsi="Arial" w:cs="Arial"/>
          <w:color w:val="000000" w:themeColor="text1"/>
          <w:sz w:val="24"/>
          <w:szCs w:val="24"/>
          <w:lang w:val="en-US"/>
        </w:rPr>
        <w:t>Techniques and Types</w:t>
      </w:r>
      <w:bookmarkEnd w:id="118"/>
    </w:p>
    <w:p w:rsidR="00B47FF3" w:rsidRPr="00540FAE" w:rsidRDefault="00B47FF3" w:rsidP="00A707C7">
      <w:pPr>
        <w:pStyle w:val="Ttulo3"/>
        <w:ind w:left="0" w:firstLine="0"/>
        <w:rPr>
          <w:rFonts w:cs="Arial"/>
          <w:i w:val="0"/>
          <w:color w:val="000000" w:themeColor="text1"/>
          <w:sz w:val="24"/>
          <w:szCs w:val="24"/>
        </w:rPr>
      </w:pPr>
      <w:bookmarkStart w:id="120" w:name="_Toc324843641"/>
      <w:bookmarkStart w:id="121" w:name="_Toc324851948"/>
      <w:bookmarkStart w:id="122" w:name="_Toc324915531"/>
      <w:bookmarkStart w:id="123" w:name="_Toc433104444"/>
      <w:bookmarkStart w:id="124" w:name="_Toc524537146"/>
      <w:r w:rsidRPr="00540FAE">
        <w:rPr>
          <w:rFonts w:cs="Arial"/>
          <w:i w:val="0"/>
          <w:color w:val="000000" w:themeColor="text1"/>
          <w:sz w:val="24"/>
          <w:szCs w:val="24"/>
        </w:rPr>
        <w:t>Data and Database Integrity Testing</w:t>
      </w:r>
      <w:bookmarkEnd w:id="120"/>
      <w:bookmarkEnd w:id="121"/>
      <w:bookmarkEnd w:id="122"/>
      <w:bookmarkEnd w:id="123"/>
      <w:bookmarkEnd w:id="124"/>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shd w:val="clear" w:color="auto" w:fill="FFFFFF"/>
        </w:rPr>
        <w:t>Pruebas de integridad de base de datos son pruebas de los métodos y procesos utilizados para acceder y gestionar datos(base de datos), para asegurar que los métodos de acceso, los procesos y las reglas de los datos funcionan como se espera y que durante el acceso a la base de datos, los datos no se corrompan, sean borrados, modificados o creados de forma inesperada.</w:t>
      </w: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Pruebas de integridad de base de datos son pruebas de los métodos y procesos utilizados para acceder y gestionar datos(base de datos), para asegurar que los métodos de acceso, los procesos y las reglas de los datos funcionan como se espera y que durante el acceso a la base de datos, los datos no se corrompan, sean borrados, modificados o creados de forma inesperada.</w:t>
            </w:r>
          </w:p>
          <w:p w:rsidR="00B47FF3" w:rsidRPr="00540FAE" w:rsidRDefault="00B47FF3" w:rsidP="00885945">
            <w:pPr>
              <w:pStyle w:val="Textoindependiente"/>
              <w:rPr>
                <w:rFonts w:ascii="Arial" w:hAnsi="Arial" w:cs="Arial"/>
                <w:color w:val="000000" w:themeColor="text1"/>
                <w:sz w:val="24"/>
                <w:szCs w:val="24"/>
                <w:lang w:val="es-MX"/>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Probar los metodos de acceso a la DB enviando dtoas validos e inavlidos paraverificar su funcionalidad</w:t>
            </w:r>
          </w:p>
          <w:p w:rsidR="00B47FF3" w:rsidRPr="00540FAE" w:rsidRDefault="00B47FF3" w:rsidP="00885945">
            <w:pPr>
              <w:pStyle w:val="Textoindependiente"/>
              <w:numPr>
                <w:ilvl w:val="0"/>
                <w:numId w:val="18"/>
              </w:numPr>
              <w:rPr>
                <w:rFonts w:ascii="Arial" w:hAnsi="Arial" w:cs="Arial"/>
                <w:color w:val="000000" w:themeColor="text1"/>
                <w:sz w:val="24"/>
                <w:szCs w:val="24"/>
                <w:lang w:val="es-MX"/>
              </w:rPr>
            </w:pPr>
            <w:r w:rsidRPr="00540FAE">
              <w:rPr>
                <w:rFonts w:ascii="Arial" w:hAnsi="Arial" w:cs="Arial"/>
                <w:color w:val="000000" w:themeColor="text1"/>
                <w:sz w:val="24"/>
                <w:szCs w:val="24"/>
                <w:lang w:val="es-MX"/>
              </w:rPr>
              <w:t>Inspeccionar que la DB para asegurar que la información se ha guardado de la manera que se debía, asi como verificar que los procesos fueron realizados correctamente.</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Los resultados esperados ocurren cuando se utiliza un dato válido.</w:t>
            </w:r>
          </w:p>
          <w:p w:rsidR="00B47FF3" w:rsidRPr="00540FAE" w:rsidRDefault="00B47FF3" w:rsidP="00885945">
            <w:pPr>
              <w:pStyle w:val="bodytext"/>
              <w:shd w:val="clear" w:color="auto" w:fill="FFFFFF"/>
              <w:spacing w:line="297" w:lineRule="atLeast"/>
              <w:ind w:left="720" w:hanging="360"/>
              <w:jc w:val="both"/>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w:t>
            </w:r>
            <w:r w:rsidRPr="00540FAE">
              <w:rPr>
                <w:rFonts w:ascii="Arial" w:hAnsi="Arial" w:cs="Arial"/>
                <w:color w:val="000000" w:themeColor="text1"/>
              </w:rPr>
              <w:t>Los mensajes de error o de advertencia aparecen en el momento adecuado, cuando se utiliza un dato inválido.</w:t>
            </w:r>
          </w:p>
          <w:p w:rsidR="00B47FF3" w:rsidRPr="00540FAE" w:rsidRDefault="00B47FF3" w:rsidP="00885945">
            <w:pPr>
              <w:pStyle w:val="Textoindependiente"/>
              <w:numPr>
                <w:ilvl w:val="0"/>
                <w:numId w:val="18"/>
              </w:numPr>
              <w:rPr>
                <w:rFonts w:ascii="Arial" w:hAnsi="Arial" w:cs="Arial"/>
                <w:color w:val="000000" w:themeColor="text1"/>
                <w:sz w:val="24"/>
                <w:szCs w:val="24"/>
                <w:lang w:val="es-MX"/>
              </w:rPr>
            </w:pP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 El objetivo de estas pruebas es verificar el ingreso, procesamiento y recuperación apropiado de datos, y la implementación apropiada de las reglas de negocios. Este tipo de pruebas se basan en técnicas de caja negra, ésto es, verificar el sistema (y sus procesos internos), la interacción con las aplicaciones que lo usan via GUI y analizar las salidas o resultados.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backup and recovery tools</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installation-monitoring tools (registry, hard disk, CPU, memory, and so forth)</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database SQL utilities and tools</w:t>
            </w:r>
          </w:p>
          <w:p w:rsidR="00B47FF3" w:rsidRPr="00540FAE" w:rsidRDefault="00B47FF3" w:rsidP="00885945">
            <w:pPr>
              <w:pStyle w:val="InfoBlue"/>
              <w:numPr>
                <w:ilvl w:val="0"/>
                <w:numId w:val="10"/>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Success Criteria:</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Todas las pruebas planeadas han sido ejecutadas.</w:t>
            </w: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Todos los defectos que se identifcaron han sido tenidos en     cuenta.</w:t>
            </w:r>
          </w:p>
          <w:p w:rsidR="00B47FF3" w:rsidRPr="00540FAE" w:rsidRDefault="00B47FF3" w:rsidP="00885945">
            <w:pPr>
              <w:pStyle w:val="InfoBlue"/>
              <w:rPr>
                <w:rFonts w:ascii="Arial" w:hAnsi="Arial" w:cs="Arial"/>
                <w:i w:val="0"/>
                <w:sz w:val="24"/>
                <w:szCs w:val="24"/>
              </w:rPr>
            </w:pPr>
          </w:p>
        </w:tc>
      </w:tr>
    </w:tbl>
    <w:p w:rsidR="00B47FF3" w:rsidRPr="00540FAE" w:rsidRDefault="00B47FF3" w:rsidP="00B47FF3">
      <w:pPr>
        <w:pStyle w:val="InfoBlue"/>
        <w:rPr>
          <w:rFonts w:ascii="Arial" w:hAnsi="Arial" w:cs="Arial"/>
          <w:i w:val="0"/>
          <w:sz w:val="24"/>
          <w:szCs w:val="24"/>
        </w:rPr>
      </w:pPr>
    </w:p>
    <w:p w:rsidR="00B47FF3" w:rsidRPr="00540FAE" w:rsidRDefault="00B47FF3" w:rsidP="00A707C7">
      <w:pPr>
        <w:pStyle w:val="Ttulo3"/>
        <w:ind w:left="0" w:firstLine="0"/>
        <w:rPr>
          <w:rFonts w:cs="Arial"/>
          <w:i w:val="0"/>
          <w:color w:val="000000" w:themeColor="text1"/>
          <w:sz w:val="24"/>
          <w:szCs w:val="24"/>
        </w:rPr>
      </w:pPr>
      <w:bookmarkStart w:id="125" w:name="_Toc524537147"/>
      <w:bookmarkEnd w:id="119"/>
      <w:r w:rsidRPr="00540FAE">
        <w:rPr>
          <w:rFonts w:cs="Arial"/>
          <w:i w:val="0"/>
          <w:color w:val="000000" w:themeColor="text1"/>
          <w:sz w:val="24"/>
          <w:szCs w:val="24"/>
        </w:rPr>
        <w:t>Function Testing</w:t>
      </w:r>
      <w:bookmarkEnd w:id="125"/>
    </w:p>
    <w:p w:rsidR="00B47FF3" w:rsidRPr="00540FAE" w:rsidRDefault="00B47FF3" w:rsidP="00B47FF3">
      <w:pPr>
        <w:pStyle w:val="InfoBlue"/>
        <w:rPr>
          <w:rFonts w:ascii="Arial" w:hAnsi="Arial" w:cs="Arial"/>
          <w:i w:val="0"/>
          <w:sz w:val="24"/>
          <w:szCs w:val="24"/>
          <w:lang w:val="en-US"/>
        </w:rPr>
      </w:pPr>
      <w:bookmarkStart w:id="126" w:name="_Toc314978536"/>
      <w:bookmarkStart w:id="127" w:name="_Toc324843643"/>
      <w:bookmarkStart w:id="128" w:name="_Toc324851950"/>
      <w:bookmarkStart w:id="129" w:name="_Toc324915533"/>
      <w:r w:rsidRPr="00540FAE">
        <w:rPr>
          <w:rFonts w:ascii="Arial" w:hAnsi="Arial" w:cs="Arial"/>
          <w:i w:val="0"/>
          <w:sz w:val="24"/>
          <w:szCs w:val="24"/>
          <w:lang w:val="en-US"/>
        </w:rPr>
        <w:t>[Function testing of the target-of-test should focus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is verifying the application and its internal processes by interacting with the application via the Graphical User Interface (GUI) and analyzing the output or results. The following table identifies an outline of the testing recommended for each application.]</w:t>
      </w: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keepNext/>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Las pruebas de desempeño miden tiempos de respuesta, índices de procesamiento de transacciones y otros requisitos sensibles al tiempo. El objetivo de las pruebas de desempeño es verificar y validar los requisitos de desempeño que se han especificado</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Las pruebas de desempeño usualmente se ejecutan varias veces, utilizando en cada una, carga diferente en el sistema. La prueba inicial debe ser ejecutada con una carga similar a la esperada en el sistema. Una segunda prueba debe hacerse utilizando una carga máxima.</w:t>
            </w:r>
          </w:p>
          <w:p w:rsidR="00B47FF3" w:rsidRPr="00540FAE" w:rsidRDefault="00B47FF3" w:rsidP="00885945">
            <w:pPr>
              <w:pStyle w:val="Prrafodelista"/>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Adicionalmente, las pruebas de desempeño pueden ser utilizadas para perfilar y refinar el desempeño del sistema como una función de condiciones tales como carga o configuraciones de hardware</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Oracles:</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Utilizar los procedimientos de prueba desarrollados para las pruebas del modelo del negocio (Pruebas del Sistema).·</w:t>
            </w: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Modificar archivos de datos (para incrementar el número de transacciones) o los scripts para incrementar el número de veces que ocurre cada transacción.·</w:t>
            </w:r>
          </w:p>
          <w:p w:rsidR="00B47FF3" w:rsidRPr="00540FAE" w:rsidRDefault="00B47FF3" w:rsidP="00885945">
            <w:pPr>
              <w:pStyle w:val="Prrafodelista"/>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Los scripts deben ser ejecutados en una máquina y deben ser repetidos con múltiples clientes (virtuales o actuales).</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backup and recovery tools</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installation-monitoring tools (registry, hard disk, CPU, memory, and so forth)</w:t>
            </w:r>
          </w:p>
          <w:p w:rsidR="00B47FF3" w:rsidRPr="00540FAE" w:rsidRDefault="00B47FF3" w:rsidP="00885945">
            <w:pPr>
              <w:pStyle w:val="InfoBlue"/>
              <w:numPr>
                <w:ilvl w:val="0"/>
                <w:numId w:val="11"/>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Un Usuario / Una Transaccion. Se completaron las pruebas sin ninguna falla y dentro del tiempo esperado o requerido por transacción.</w:t>
            </w: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Múltiples transacciones, múltiples usuarios. Se completaron las pruebas de los scripts sin ninguna falla y dentro del tiempo esperado.</w:t>
            </w:r>
          </w:p>
          <w:p w:rsidR="00B47FF3" w:rsidRPr="00540FAE" w:rsidRDefault="00B47FF3" w:rsidP="00885945">
            <w:pPr>
              <w:pStyle w:val="InfoBlue"/>
              <w:rPr>
                <w:rFonts w:ascii="Arial" w:hAnsi="Arial" w:cs="Arial"/>
                <w:i w:val="0"/>
                <w:sz w:val="24"/>
                <w:szCs w:val="24"/>
              </w:rPr>
            </w:pPr>
          </w:p>
        </w:tc>
      </w:tr>
    </w:tbl>
    <w:p w:rsidR="00B47FF3" w:rsidRPr="00540FAE" w:rsidRDefault="00B47FF3" w:rsidP="00B47FF3">
      <w:pPr>
        <w:pStyle w:val="Textoindependiente1"/>
        <w:rPr>
          <w:rFonts w:ascii="Arial" w:hAnsi="Arial" w:cs="Arial"/>
          <w:color w:val="000000" w:themeColor="text1"/>
          <w:sz w:val="24"/>
          <w:szCs w:val="24"/>
          <w:lang w:val="es-MX"/>
        </w:rPr>
      </w:pPr>
      <w:bookmarkStart w:id="130" w:name="_Toc433104446"/>
      <w:bookmarkEnd w:id="126"/>
      <w:bookmarkEnd w:id="127"/>
      <w:bookmarkEnd w:id="128"/>
      <w:bookmarkEnd w:id="129"/>
    </w:p>
    <w:p w:rsidR="00B47FF3" w:rsidRPr="00540FAE" w:rsidRDefault="00B47FF3" w:rsidP="00A707C7">
      <w:pPr>
        <w:pStyle w:val="Ttulo3"/>
        <w:ind w:left="0" w:firstLine="0"/>
        <w:rPr>
          <w:rFonts w:cs="Arial"/>
          <w:i w:val="0"/>
          <w:color w:val="000000" w:themeColor="text1"/>
          <w:sz w:val="24"/>
          <w:szCs w:val="24"/>
        </w:rPr>
      </w:pPr>
      <w:r w:rsidRPr="00540FAE">
        <w:rPr>
          <w:rFonts w:cs="Arial"/>
          <w:i w:val="0"/>
          <w:color w:val="000000" w:themeColor="text1"/>
          <w:sz w:val="24"/>
          <w:szCs w:val="24"/>
          <w:lang w:val="es-MX"/>
        </w:rPr>
        <w:br w:type="page"/>
      </w:r>
      <w:bookmarkStart w:id="131" w:name="_Toc524537148"/>
      <w:r w:rsidRPr="00540FAE">
        <w:rPr>
          <w:rFonts w:cs="Arial"/>
          <w:i w:val="0"/>
          <w:color w:val="000000" w:themeColor="text1"/>
          <w:sz w:val="24"/>
          <w:szCs w:val="24"/>
        </w:rPr>
        <w:lastRenderedPageBreak/>
        <w:t>Business Cycle Testing</w:t>
      </w:r>
      <w:bookmarkEnd w:id="130"/>
      <w:bookmarkEnd w:id="131"/>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 xml:space="preserve">[Business Cycle Testing should emulate the activities performed on the </w:t>
      </w:r>
      <w:r w:rsidRPr="00540FAE">
        <w:rPr>
          <w:rFonts w:ascii="Arial" w:hAnsi="Arial" w:cs="Arial"/>
          <w:i w:val="0"/>
          <w:sz w:val="24"/>
          <w:szCs w:val="24"/>
        </w:rPr>
        <w:fldChar w:fldCharType="begin"/>
      </w:r>
      <w:r w:rsidRPr="00540FAE">
        <w:rPr>
          <w:rFonts w:ascii="Arial" w:hAnsi="Arial" w:cs="Arial"/>
          <w:i w:val="0"/>
          <w:sz w:val="24"/>
          <w:szCs w:val="24"/>
          <w:lang w:val="en-US"/>
        </w:rPr>
        <w:instrText xml:space="preserve"> SUBJECT  \* MERGEFORMAT </w:instrText>
      </w:r>
      <w:r w:rsidRPr="00540FAE">
        <w:rPr>
          <w:rFonts w:ascii="Arial" w:hAnsi="Arial" w:cs="Arial"/>
          <w:i w:val="0"/>
          <w:sz w:val="24"/>
          <w:szCs w:val="24"/>
        </w:rPr>
        <w:fldChar w:fldCharType="separate"/>
      </w:r>
      <w:r w:rsidRPr="00540FAE">
        <w:rPr>
          <w:rFonts w:ascii="Arial" w:hAnsi="Arial" w:cs="Arial"/>
          <w:i w:val="0"/>
          <w:sz w:val="24"/>
          <w:szCs w:val="24"/>
          <w:lang w:val="en-US"/>
        </w:rPr>
        <w:t>&lt;Project Name&gt;</w:t>
      </w:r>
      <w:r w:rsidRPr="00540FAE">
        <w:rPr>
          <w:rFonts w:ascii="Arial" w:hAnsi="Arial" w:cs="Arial"/>
          <w:i w:val="0"/>
          <w:sz w:val="24"/>
          <w:szCs w:val="24"/>
        </w:rPr>
        <w:fldChar w:fldCharType="end"/>
      </w:r>
      <w:r w:rsidRPr="00540FAE">
        <w:rPr>
          <w:rFonts w:ascii="Arial" w:hAnsi="Arial" w:cs="Arial"/>
          <w:i w:val="0"/>
          <w:sz w:val="24"/>
          <w:szCs w:val="24"/>
          <w:lang w:val="en-US"/>
        </w:rPr>
        <w:t xml:space="preserve"> over time. A period should be identified, such as one year, and transactions and activities that would occur during a year’s period should be executed. This includes all daily, weekly, and monthly cycles, and events that are date-sensitive, such as ticklers.]</w:t>
      </w:r>
    </w:p>
    <w:p w:rsidR="00B47FF3" w:rsidRPr="00540FAE" w:rsidRDefault="00B47FF3" w:rsidP="00B47FF3">
      <w:pPr>
        <w:pStyle w:val="Textoindependiente1"/>
        <w:ind w:left="720"/>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Asegurar que el sistema funciona de acuerdo con el modelo de negocios emulando todos los eventos en el tiempo y en función del tiempo.</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shd w:val="clear" w:color="auto" w:fill="FFFFFF"/>
              <w:spacing w:line="297" w:lineRule="atLeast"/>
              <w:ind w:left="360" w:hanging="360"/>
              <w:jc w:val="both"/>
              <w:rPr>
                <w:rFonts w:ascii="Arial" w:hAnsi="Arial" w:cs="Arial"/>
                <w:color w:val="000000" w:themeColor="text1"/>
              </w:rPr>
            </w:pPr>
            <w:r w:rsidRPr="00540FAE">
              <w:rPr>
                <w:rFonts w:ascii="Arial" w:hAnsi="Arial" w:cs="Arial"/>
                <w:color w:val="000000" w:themeColor="text1"/>
                <w:lang w:val="en-GB"/>
              </w:rPr>
              <w:t></w:t>
            </w:r>
            <w:r w:rsidRPr="00540FAE">
              <w:rPr>
                <w:rFonts w:ascii="Arial" w:hAnsi="Arial" w:cs="Arial"/>
                <w:color w:val="000000" w:themeColor="text1"/>
                <w:lang w:val="en-GB"/>
              </w:rPr>
              <w:t></w:t>
            </w:r>
            <w:r w:rsidRPr="00540FAE">
              <w:rPr>
                <w:rFonts w:ascii="Arial" w:hAnsi="Arial" w:cs="Arial"/>
                <w:color w:val="000000" w:themeColor="text1"/>
                <w:lang w:val="en-GB"/>
              </w:rPr>
              <w:t></w:t>
            </w:r>
            <w:r w:rsidRPr="00540FAE">
              <w:rPr>
                <w:rFonts w:ascii="Arial" w:hAnsi="Arial" w:cs="Arial"/>
                <w:color w:val="000000" w:themeColor="text1"/>
              </w:rPr>
              <w:t>ncremente el número de veces en que una función es ejecutada para simular diferentes usuarios sobre un periodo especificado</w:t>
            </w:r>
          </w:p>
          <w:p w:rsidR="00B47FF3" w:rsidRPr="00540FAE" w:rsidRDefault="00B47FF3" w:rsidP="00885945">
            <w:pPr>
              <w:pStyle w:val="bodytext"/>
              <w:shd w:val="clear" w:color="auto" w:fill="FFFFFF"/>
              <w:spacing w:line="297" w:lineRule="atLeast"/>
              <w:ind w:left="360" w:hanging="360"/>
              <w:jc w:val="both"/>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Todas las fechas o funciones que involucren tiempos serán probadas con datos válidos e inválidos de fechas o periodos de tiempo.</w:t>
            </w:r>
          </w:p>
          <w:p w:rsidR="00B47FF3" w:rsidRPr="00540FAE" w:rsidRDefault="00B47FF3" w:rsidP="00885945">
            <w:pPr>
              <w:pStyle w:val="bodytext"/>
              <w:shd w:val="clear" w:color="auto" w:fill="FFFFFF"/>
              <w:spacing w:line="297" w:lineRule="atLeast"/>
              <w:ind w:left="360" w:hanging="360"/>
              <w:jc w:val="both"/>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Todas las funciones ocurren en un periodo de tiempo serán ejecutadas en el tiempo apropiado.</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 xml:space="preserve">Las pruebas del ciclo de negocio deberían emular las actividades ejecutadas en el a través del tiempo. </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Debería identificarse un periodo, como por ejemplo un año, y las transacciones y actividades que podrían ocurrir durante un periodo de un año deberían ejecutarse. Incluyendo todos los ciclos y eventos diarios, semanales y mensuales que sean datos sensitivos, como las agendas.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backup and recovery tools</w:t>
            </w:r>
          </w:p>
          <w:p w:rsidR="00B47FF3" w:rsidRPr="00540FAE" w:rsidRDefault="00B47FF3" w:rsidP="00885945">
            <w:pPr>
              <w:pStyle w:val="InfoBlue"/>
              <w:numPr>
                <w:ilvl w:val="0"/>
                <w:numId w:val="12"/>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Sangranormal"/>
              <w:spacing w:line="297" w:lineRule="atLeast"/>
              <w:ind w:left="360" w:hanging="360"/>
              <w:rPr>
                <w:rFonts w:ascii="Arial" w:hAnsi="Arial" w:cs="Arial"/>
                <w:color w:val="000000" w:themeColor="text1"/>
                <w:sz w:val="24"/>
                <w:szCs w:val="24"/>
                <w:lang w:val="es-MX"/>
              </w:rPr>
            </w:pPr>
            <w:r w:rsidRPr="00540FAE">
              <w:rPr>
                <w:rFonts w:ascii="Arial" w:hAnsi="Arial" w:cs="Arial"/>
                <w:color w:val="000000" w:themeColor="text1"/>
                <w:sz w:val="24"/>
                <w:szCs w:val="24"/>
                <w:lang w:val="es-MX"/>
              </w:rPr>
              <w:t></w:t>
            </w:r>
            <w:r w:rsidRPr="00540FAE">
              <w:rPr>
                <w:rFonts w:ascii="Arial" w:hAnsi="Arial" w:cs="Arial"/>
                <w:color w:val="000000" w:themeColor="text1"/>
                <w:sz w:val="24"/>
                <w:szCs w:val="24"/>
                <w:lang w:val="es-MX"/>
              </w:rPr>
              <w:t>Todas las pruebas planeadas han sido ejecutadas.</w:t>
            </w:r>
          </w:p>
          <w:p w:rsidR="00B47FF3" w:rsidRPr="00540FAE" w:rsidRDefault="00B47FF3" w:rsidP="00885945">
            <w:pPr>
              <w:pStyle w:val="Sangranormal"/>
              <w:spacing w:line="297" w:lineRule="atLeast"/>
              <w:ind w:left="360" w:hanging="360"/>
              <w:rPr>
                <w:rFonts w:ascii="Arial" w:hAnsi="Arial" w:cs="Arial"/>
                <w:color w:val="000000" w:themeColor="text1"/>
                <w:sz w:val="24"/>
                <w:szCs w:val="24"/>
                <w:lang w:val="es-MX" w:eastAsia="es-MX"/>
              </w:rPr>
            </w:pP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rPr>
              <w:t></w:t>
            </w:r>
            <w:r w:rsidRPr="00540FAE">
              <w:rPr>
                <w:rFonts w:ascii="Arial" w:hAnsi="Arial" w:cs="Arial"/>
                <w:i w:val="0"/>
                <w:sz w:val="24"/>
                <w:szCs w:val="24"/>
              </w:rPr>
              <w:t>Todos los defectos que se identificaron han sido tenidos en cuenta.</w:t>
            </w:r>
          </w:p>
        </w:tc>
      </w:tr>
    </w:tbl>
    <w:p w:rsidR="00B47FF3" w:rsidRPr="00540FAE" w:rsidRDefault="00B47FF3" w:rsidP="00B47FF3">
      <w:pPr>
        <w:pStyle w:val="Textoindependiente1"/>
        <w:rPr>
          <w:rFonts w:ascii="Arial" w:hAnsi="Arial" w:cs="Arial"/>
          <w:color w:val="000000" w:themeColor="text1"/>
          <w:sz w:val="24"/>
          <w:szCs w:val="24"/>
          <w:lang w:val="es-MX"/>
        </w:rPr>
      </w:pPr>
    </w:p>
    <w:p w:rsidR="00B47FF3" w:rsidRPr="00540FAE" w:rsidRDefault="00B47FF3" w:rsidP="00A707C7">
      <w:pPr>
        <w:pStyle w:val="Ttulo3"/>
        <w:ind w:left="0" w:firstLine="0"/>
        <w:rPr>
          <w:rFonts w:cs="Arial"/>
          <w:i w:val="0"/>
          <w:color w:val="000000" w:themeColor="text1"/>
          <w:sz w:val="24"/>
          <w:szCs w:val="24"/>
        </w:rPr>
      </w:pPr>
      <w:bookmarkStart w:id="132" w:name="_Toc327254065"/>
      <w:bookmarkStart w:id="133" w:name="_Toc327255030"/>
      <w:bookmarkStart w:id="134" w:name="_Toc327255099"/>
      <w:bookmarkStart w:id="135" w:name="_Toc327255338"/>
      <w:bookmarkStart w:id="136" w:name="_Toc433104447"/>
      <w:r w:rsidRPr="00540FAE">
        <w:rPr>
          <w:rFonts w:cs="Arial"/>
          <w:i w:val="0"/>
          <w:color w:val="000000" w:themeColor="text1"/>
          <w:sz w:val="24"/>
          <w:szCs w:val="24"/>
          <w:lang w:val="es-MX"/>
        </w:rPr>
        <w:br w:type="page"/>
      </w:r>
      <w:bookmarkStart w:id="137" w:name="_Toc524537149"/>
      <w:r w:rsidRPr="00540FAE">
        <w:rPr>
          <w:rFonts w:cs="Arial"/>
          <w:i w:val="0"/>
          <w:color w:val="000000" w:themeColor="text1"/>
          <w:sz w:val="24"/>
          <w:szCs w:val="24"/>
        </w:rPr>
        <w:lastRenderedPageBreak/>
        <w:t>User Interface Testing</w:t>
      </w:r>
      <w:bookmarkEnd w:id="132"/>
      <w:bookmarkEnd w:id="133"/>
      <w:bookmarkEnd w:id="134"/>
      <w:bookmarkEnd w:id="135"/>
      <w:bookmarkEnd w:id="136"/>
      <w:bookmarkEnd w:id="137"/>
    </w:p>
    <w:p w:rsidR="00B47FF3" w:rsidRPr="00540FAE" w:rsidRDefault="00B47FF3" w:rsidP="00B47FF3">
      <w:pPr>
        <w:pStyle w:val="InfoBlue"/>
        <w:rPr>
          <w:rFonts w:ascii="Arial" w:hAnsi="Arial" w:cs="Arial"/>
          <w:i w:val="0"/>
          <w:sz w:val="24"/>
          <w:szCs w:val="24"/>
          <w:lang w:val="en-US"/>
        </w:rPr>
      </w:pPr>
      <w:bookmarkStart w:id="138" w:name="_Toc327254066"/>
      <w:bookmarkStart w:id="139" w:name="_Toc327255031"/>
      <w:bookmarkStart w:id="140" w:name="_Toc327255100"/>
      <w:bookmarkStart w:id="141" w:name="_Toc327255339"/>
      <w:r w:rsidRPr="00540FAE">
        <w:rPr>
          <w:rFonts w:ascii="Arial" w:hAnsi="Arial" w:cs="Arial"/>
          <w:i w:val="0"/>
          <w:sz w:val="24"/>
          <w:szCs w:val="24"/>
          <w:lang w:val="en-US"/>
        </w:rPr>
        <w:t>[User Interface (UI) testing verifies a user’s interaction with the software. The goal of UI testing is to ensure that the UI provides the user with the appropriate access and navigation through the functions of the target-of-test. In addition, UI testing ensures that the objects within the UI function as expected and conform to corporate or industry standards.]</w:t>
      </w:r>
    </w:p>
    <w:p w:rsidR="00B47FF3" w:rsidRPr="00540FAE" w:rsidRDefault="00B47FF3" w:rsidP="00B47FF3">
      <w:pPr>
        <w:pStyle w:val="Textoindependiente1"/>
        <w:ind w:left="720"/>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spacing w:before="100" w:beforeAutospacing="1" w:after="100" w:afterAutospacing="1"/>
              <w:rPr>
                <w:rFonts w:ascii="Arial" w:hAnsi="Arial" w:cs="Arial"/>
                <w:color w:val="000000" w:themeColor="text1"/>
                <w:sz w:val="24"/>
                <w:szCs w:val="24"/>
                <w:lang w:eastAsia="es-MX"/>
              </w:rPr>
            </w:pPr>
            <w:r w:rsidRPr="00540FAE">
              <w:rPr>
                <w:rFonts w:ascii="Arial" w:hAnsi="Arial" w:cs="Arial"/>
                <w:color w:val="000000" w:themeColor="text1"/>
                <w:sz w:val="24"/>
                <w:szCs w:val="24"/>
              </w:rPr>
              <w:br/>
              <w:t>Verifica lo siguiente:</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La navegación a través de los objetos de la prueba reflejan las funcionalidades del negocio y requisitos, se realiza una navegación ventana por ventana, usando los modos de acceso (tabuladores, movimientos del mouse, teclas rápidas, etc)</w:t>
            </w:r>
          </w:p>
          <w:p w:rsidR="00B47FF3" w:rsidRPr="00540FAE" w:rsidRDefault="00B47FF3" w:rsidP="00885945">
            <w:pPr>
              <w:pStyle w:val="Prrafodelista"/>
              <w:spacing w:after="60" w:line="240" w:lineRule="auto"/>
              <w:rPr>
                <w:rFonts w:ascii="Arial" w:hAnsi="Arial" w:cs="Arial"/>
                <w:color w:val="000000" w:themeColor="text1"/>
                <w:sz w:val="24"/>
                <w:szCs w:val="24"/>
              </w:rPr>
            </w:pP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Los objetos de la ventana y características, tales como menús, medidas, posiciones, estados y focos se verifican conforme a los estándares.</w:t>
            </w:r>
          </w:p>
          <w:p w:rsidR="00B47FF3" w:rsidRPr="00540FAE" w:rsidRDefault="00B47FF3" w:rsidP="00885945">
            <w:pPr>
              <w:pStyle w:val="InfoBlue"/>
              <w:ind w:left="720"/>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Pruebas de crear / modificar cada ventana para verificar la adecuada navegación y estado de los objetos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La prueba de interfaz de usuario verifica la interacción del usuario con el software. El objetivo es asegurar que la interfaz tiene apropiada navegación a través de las diferentes funcionalidades. Adicionalmente, las pruebas de interfaz aseguran que los objetos de la interfaz a ser probada se encuentra dentro de los estandares de la industria</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Test Script Automation Tool.]</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Cada ventana elegida será totalmente verificada y comparada con similares en el mercado logrando una buena aceptación dentro del estándar.</w:t>
            </w:r>
          </w:p>
        </w:tc>
      </w:tr>
    </w:tbl>
    <w:p w:rsidR="00B47FF3" w:rsidRPr="00540FAE" w:rsidRDefault="00B47FF3" w:rsidP="00B47FF3">
      <w:pPr>
        <w:pStyle w:val="Textoindependiente1"/>
        <w:rPr>
          <w:rFonts w:ascii="Arial" w:hAnsi="Arial" w:cs="Arial"/>
          <w:color w:val="000000" w:themeColor="text1"/>
          <w:sz w:val="24"/>
          <w:szCs w:val="24"/>
          <w:lang w:val="es-MX"/>
        </w:rPr>
      </w:pPr>
      <w:bookmarkStart w:id="142" w:name="_Toc433104448"/>
    </w:p>
    <w:bookmarkEnd w:id="138"/>
    <w:bookmarkEnd w:id="139"/>
    <w:bookmarkEnd w:id="140"/>
    <w:bookmarkEnd w:id="141"/>
    <w:bookmarkEnd w:id="142"/>
    <w:p w:rsidR="00B47FF3" w:rsidRPr="00540FAE" w:rsidRDefault="00B47FF3" w:rsidP="00B47FF3">
      <w:pPr>
        <w:pStyle w:val="Textoindependiente1"/>
        <w:rPr>
          <w:rFonts w:ascii="Arial" w:hAnsi="Arial" w:cs="Arial"/>
          <w:color w:val="000000" w:themeColor="text1"/>
          <w:sz w:val="24"/>
          <w:szCs w:val="24"/>
          <w:lang w:val="es-MX"/>
        </w:rPr>
      </w:pPr>
    </w:p>
    <w:p w:rsidR="00B47FF3" w:rsidRPr="00540FAE" w:rsidRDefault="00B47FF3" w:rsidP="00A707C7">
      <w:pPr>
        <w:pStyle w:val="Ttulo3"/>
        <w:ind w:left="0" w:firstLine="0"/>
        <w:rPr>
          <w:rFonts w:cs="Arial"/>
          <w:i w:val="0"/>
          <w:color w:val="000000" w:themeColor="text1"/>
          <w:sz w:val="24"/>
          <w:szCs w:val="24"/>
        </w:rPr>
      </w:pPr>
      <w:bookmarkStart w:id="143" w:name="_Toc327254067"/>
      <w:bookmarkStart w:id="144" w:name="_Toc327255032"/>
      <w:bookmarkStart w:id="145" w:name="_Toc327255101"/>
      <w:bookmarkStart w:id="146" w:name="_Toc327255340"/>
      <w:bookmarkStart w:id="147" w:name="_Toc433104450"/>
      <w:bookmarkStart w:id="148" w:name="_Toc524537152"/>
      <w:r w:rsidRPr="00540FAE">
        <w:rPr>
          <w:rFonts w:cs="Arial"/>
          <w:i w:val="0"/>
          <w:color w:val="000000" w:themeColor="text1"/>
          <w:sz w:val="24"/>
          <w:szCs w:val="24"/>
        </w:rPr>
        <w:t>Stress Testing</w:t>
      </w:r>
      <w:bookmarkEnd w:id="143"/>
      <w:bookmarkEnd w:id="144"/>
      <w:bookmarkEnd w:id="145"/>
      <w:bookmarkEnd w:id="146"/>
      <w:bookmarkEnd w:id="147"/>
      <w:bookmarkEnd w:id="148"/>
    </w:p>
    <w:p w:rsidR="00B47FF3" w:rsidRPr="00540FAE" w:rsidRDefault="00B47FF3" w:rsidP="00B47FF3">
      <w:pPr>
        <w:pStyle w:val="InfoBlue"/>
        <w:rPr>
          <w:rFonts w:ascii="Arial" w:hAnsi="Arial" w:cs="Arial"/>
          <w:i w:val="0"/>
          <w:sz w:val="24"/>
          <w:szCs w:val="24"/>
          <w:lang w:val="en-US"/>
        </w:rPr>
      </w:pPr>
      <w:bookmarkStart w:id="149" w:name="_Toc314978540"/>
      <w:r w:rsidRPr="00540FAE">
        <w:rPr>
          <w:rFonts w:ascii="Arial" w:hAnsi="Arial" w:cs="Arial"/>
          <w:i w:val="0"/>
          <w:sz w:val="24"/>
          <w:szCs w:val="24"/>
          <w:lang w:val="en-US"/>
        </w:rPr>
        <w:t xml:space="preserve">[Stress testing is a type of performance test implemented and executed to understand how a system fails due to conditions at the boundary, or outside of, the expected tolerances. This typically involves low resources or competition for resources. Low resource conditions reveal how the target-of-test fails that is not apparent under normal conditions. Other defects might result from competition for </w:t>
      </w:r>
      <w:r w:rsidRPr="00540FAE">
        <w:rPr>
          <w:rFonts w:ascii="Arial" w:hAnsi="Arial" w:cs="Arial"/>
          <w:i w:val="0"/>
          <w:sz w:val="24"/>
          <w:szCs w:val="24"/>
          <w:lang w:val="en-US"/>
        </w:rPr>
        <w:lastRenderedPageBreak/>
        <w:t>shared resources, like database locks or network bandwidth, although some of these tests are usually addressed under functional and load testing.]</w:t>
      </w:r>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w:t>
      </w:r>
      <w:r w:rsidRPr="00540FAE">
        <w:rPr>
          <w:rFonts w:ascii="Arial" w:hAnsi="Arial" w:cs="Arial"/>
          <w:bCs/>
          <w:i w:val="0"/>
          <w:sz w:val="24"/>
          <w:szCs w:val="24"/>
          <w:lang w:val="en-US"/>
        </w:rPr>
        <w:t>Note</w:t>
      </w:r>
      <w:r w:rsidRPr="00540FAE">
        <w:rPr>
          <w:rFonts w:ascii="Arial" w:hAnsi="Arial" w:cs="Arial"/>
          <w:i w:val="0"/>
          <w:sz w:val="24"/>
          <w:szCs w:val="24"/>
          <w:lang w:val="en-US"/>
        </w:rPr>
        <w:t>:  References to transactions in the following table refer to logical business transactions.]</w:t>
      </w: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spacing w:before="100" w:beforeAutospacing="1" w:after="100" w:afterAutospacing="1"/>
              <w:rPr>
                <w:rFonts w:ascii="Arial" w:hAnsi="Arial" w:cs="Arial"/>
                <w:color w:val="000000" w:themeColor="text1"/>
                <w:sz w:val="24"/>
                <w:szCs w:val="24"/>
                <w:lang w:eastAsia="es-MX"/>
              </w:rPr>
            </w:pPr>
            <w:r w:rsidRPr="00540FAE">
              <w:rPr>
                <w:rFonts w:ascii="Arial" w:hAnsi="Arial" w:cs="Arial"/>
                <w:color w:val="000000" w:themeColor="text1"/>
                <w:sz w:val="24"/>
                <w:szCs w:val="24"/>
              </w:rPr>
              <w:br/>
              <w:t>Verificar que el sistema funciona apropiadamente y sin errores, bajo estas condiciones de stress:</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Memoria baja o no disponible en el servidor.</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Máximo número de clientes conectados o simulados (actuales o físicamente posibles)</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Múltiples usuarios desempeñando la misma transacción con los mismos datos.</w:t>
            </w:r>
          </w:p>
          <w:p w:rsidR="00B47FF3" w:rsidRPr="00540FAE" w:rsidRDefault="00B47FF3" w:rsidP="00885945">
            <w:pPr>
              <w:pStyle w:val="Prrafodelista"/>
              <w:numPr>
                <w:ilvl w:val="0"/>
                <w:numId w:val="18"/>
              </w:numPr>
              <w:spacing w:after="60" w:line="240" w:lineRule="auto"/>
              <w:rPr>
                <w:rFonts w:ascii="Arial" w:hAnsi="Arial" w:cs="Arial"/>
                <w:color w:val="000000" w:themeColor="text1"/>
                <w:sz w:val="24"/>
                <w:szCs w:val="24"/>
              </w:rPr>
            </w:pPr>
            <w:r w:rsidRPr="00540FAE">
              <w:rPr>
                <w:rFonts w:ascii="Arial" w:hAnsi="Arial" w:cs="Arial"/>
                <w:color w:val="000000" w:themeColor="text1"/>
                <w:sz w:val="24"/>
                <w:szCs w:val="24"/>
              </w:rPr>
              <w:t>El peor caso de volumen de transacciones (ver pruebas de desempeño).</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Use los scripts utilizados en las pruebas de desempeño.</w:t>
            </w: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Para probar recursos limitados, las pruebas se deben correr en un servidor con configuración reducida (o limitada).</w:t>
            </w:r>
          </w:p>
          <w:p w:rsidR="00B47FF3" w:rsidRPr="00540FAE" w:rsidRDefault="00B47FF3" w:rsidP="00885945">
            <w:pPr>
              <w:pStyle w:val="Prrafodelista"/>
              <w:rPr>
                <w:rFonts w:ascii="Arial" w:hAnsi="Arial" w:cs="Arial"/>
                <w:color w:val="000000" w:themeColor="text1"/>
                <w:sz w:val="24"/>
                <w:szCs w:val="24"/>
                <w:lang w:eastAsia="es-MX"/>
              </w:rPr>
            </w:pPr>
          </w:p>
          <w:p w:rsidR="00B47FF3" w:rsidRPr="00540FAE" w:rsidRDefault="00B47FF3" w:rsidP="00885945">
            <w:pPr>
              <w:pStyle w:val="Prrafodelista"/>
              <w:shd w:val="clear" w:color="auto" w:fill="FFFFFF"/>
              <w:spacing w:after="60" w:line="240" w:lineRule="auto"/>
              <w:jc w:val="both"/>
              <w:rPr>
                <w:rFonts w:ascii="Arial" w:hAnsi="Arial" w:cs="Arial"/>
                <w:color w:val="000000" w:themeColor="text1"/>
                <w:sz w:val="24"/>
                <w:szCs w:val="24"/>
                <w:lang w:eastAsia="es-MX"/>
              </w:rPr>
            </w:pPr>
          </w:p>
          <w:p w:rsidR="00B47FF3" w:rsidRPr="00540FAE" w:rsidRDefault="00B47FF3" w:rsidP="00885945">
            <w:pPr>
              <w:pStyle w:val="Prrafodelista"/>
              <w:numPr>
                <w:ilvl w:val="0"/>
                <w:numId w:val="18"/>
              </w:num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Para las pruebas de stress restantes, deben utilizarse múltiples clientes, ya sea corriendo los mismos scripts o scripts complementarios para producir el peor caso de volumen de transacciones.</w:t>
            </w:r>
          </w:p>
          <w:p w:rsidR="00B47FF3" w:rsidRPr="00540FAE" w:rsidRDefault="00B47FF3" w:rsidP="00885945">
            <w:pPr>
              <w:pStyle w:val="InfoBlue"/>
              <w:rPr>
                <w:rFonts w:ascii="Arial" w:hAnsi="Arial" w:cs="Arial"/>
                <w:i w:val="0"/>
                <w:sz w:val="24"/>
                <w:szCs w:val="24"/>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 xml:space="preserve">Las pruebas de stress se proponen encontrar errores debidos a recursos bajos o completitud de recursos. Poca memoria o espacio en disco puede revelar defectos en el sistema que no son aparentes bajo condiciones normales. </w:t>
            </w:r>
          </w:p>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Otros defectos pueden resultar de incluir recursos compartidos, como bloqueos de base de datos o ancho de banda de la red.</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 xml:space="preserve"> Las pruebas de stress identifican la carga máxima que el sistema puede manejar.</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Transaction Load Scheduling and control tool</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installation-monitoring tools (registry, hard disk, CPU, memory, and so on)</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resource-constraining tools (for example, Canned Heat)</w:t>
            </w:r>
          </w:p>
          <w:p w:rsidR="00B47FF3" w:rsidRPr="00540FAE" w:rsidRDefault="00B47FF3" w:rsidP="00885945">
            <w:pPr>
              <w:pStyle w:val="InfoBlue"/>
              <w:numPr>
                <w:ilvl w:val="0"/>
                <w:numId w:val="13"/>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Data-generation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spacing w:before="100" w:beforeAutospacing="1" w:after="100" w:afterAutospacing="1"/>
              <w:rPr>
                <w:rFonts w:ascii="Arial" w:hAnsi="Arial" w:cs="Arial"/>
                <w:color w:val="000000" w:themeColor="text1"/>
                <w:sz w:val="24"/>
                <w:szCs w:val="24"/>
                <w:lang w:eastAsia="es-MX"/>
              </w:rPr>
            </w:pPr>
            <w:r w:rsidRPr="00540FAE">
              <w:rPr>
                <w:rFonts w:ascii="Arial" w:hAnsi="Arial" w:cs="Arial"/>
                <w:color w:val="000000" w:themeColor="text1"/>
                <w:sz w:val="24"/>
                <w:szCs w:val="24"/>
              </w:rPr>
              <w:br/>
              <w:t>Todas las pruebas planeadas han sido ejecutadas y excedidas sin que el sistema falle. ( O si las condiciones en que el sistema falle ocurren por fuera de las condiciones especificadas).</w:t>
            </w:r>
          </w:p>
          <w:p w:rsidR="00B47FF3" w:rsidRPr="00540FAE" w:rsidRDefault="00B47FF3" w:rsidP="00885945">
            <w:pPr>
              <w:pStyle w:val="InfoBlue"/>
              <w:rPr>
                <w:rFonts w:ascii="Arial" w:hAnsi="Arial" w:cs="Arial"/>
                <w:i w:val="0"/>
                <w:sz w:val="24"/>
                <w:szCs w:val="24"/>
              </w:rPr>
            </w:pPr>
          </w:p>
        </w:tc>
      </w:tr>
    </w:tbl>
    <w:p w:rsidR="00B47FF3" w:rsidRPr="00540FAE" w:rsidRDefault="00B47FF3" w:rsidP="00B47FF3">
      <w:pPr>
        <w:pStyle w:val="Textoindependiente1"/>
        <w:rPr>
          <w:rFonts w:ascii="Arial" w:hAnsi="Arial" w:cs="Arial"/>
          <w:color w:val="000000" w:themeColor="text1"/>
          <w:sz w:val="24"/>
          <w:szCs w:val="24"/>
          <w:lang w:val="es-MX"/>
        </w:rPr>
      </w:pPr>
    </w:p>
    <w:p w:rsidR="00B47FF3" w:rsidRPr="00540FAE" w:rsidRDefault="00B47FF3" w:rsidP="00B47FF3">
      <w:pPr>
        <w:pStyle w:val="Ttulo3"/>
        <w:ind w:left="0" w:firstLine="0"/>
        <w:rPr>
          <w:rFonts w:cs="Arial"/>
          <w:i w:val="0"/>
          <w:color w:val="000000" w:themeColor="text1"/>
          <w:sz w:val="24"/>
          <w:szCs w:val="24"/>
          <w:lang w:val="es-MX"/>
        </w:rPr>
      </w:pPr>
      <w:r w:rsidRPr="00540FAE">
        <w:rPr>
          <w:rFonts w:cs="Arial"/>
          <w:i w:val="0"/>
          <w:color w:val="000000" w:themeColor="text1"/>
          <w:sz w:val="24"/>
          <w:szCs w:val="24"/>
          <w:lang w:val="es-MX"/>
        </w:rPr>
        <w:t xml:space="preserve"> </w:t>
      </w:r>
    </w:p>
    <w:p w:rsidR="00B47FF3" w:rsidRPr="00540FAE" w:rsidRDefault="00B47FF3" w:rsidP="00A707C7">
      <w:pPr>
        <w:pStyle w:val="Ttulo3"/>
        <w:ind w:left="0" w:firstLine="0"/>
        <w:rPr>
          <w:rFonts w:cs="Arial"/>
          <w:i w:val="0"/>
          <w:color w:val="000000" w:themeColor="text1"/>
          <w:sz w:val="24"/>
          <w:szCs w:val="24"/>
        </w:rPr>
      </w:pPr>
      <w:bookmarkStart w:id="150" w:name="_Toc433104452"/>
      <w:bookmarkStart w:id="151" w:name="_Toc314978541"/>
      <w:bookmarkStart w:id="152" w:name="_Toc327254070"/>
      <w:bookmarkStart w:id="153" w:name="_Toc327255035"/>
      <w:bookmarkStart w:id="154" w:name="_Toc327255104"/>
      <w:bookmarkStart w:id="155" w:name="_Toc327255343"/>
      <w:bookmarkEnd w:id="149"/>
      <w:r w:rsidRPr="00A707C7">
        <w:rPr>
          <w:rFonts w:cs="Arial"/>
          <w:i w:val="0"/>
          <w:color w:val="000000" w:themeColor="text1"/>
          <w:sz w:val="24"/>
          <w:szCs w:val="24"/>
        </w:rPr>
        <w:br w:type="page"/>
      </w:r>
      <w:bookmarkStart w:id="156" w:name="_Toc524537154"/>
      <w:r w:rsidRPr="00540FAE">
        <w:rPr>
          <w:rFonts w:cs="Arial"/>
          <w:i w:val="0"/>
          <w:color w:val="000000" w:themeColor="text1"/>
          <w:sz w:val="24"/>
          <w:szCs w:val="24"/>
        </w:rPr>
        <w:lastRenderedPageBreak/>
        <w:t>Security and Access Control Testing</w:t>
      </w:r>
      <w:bookmarkEnd w:id="150"/>
      <w:bookmarkEnd w:id="156"/>
    </w:p>
    <w:p w:rsidR="00B47FF3" w:rsidRPr="00A707C7" w:rsidRDefault="00B47FF3" w:rsidP="00B47FF3">
      <w:pPr>
        <w:pStyle w:val="InfoBlue"/>
        <w:rPr>
          <w:rFonts w:ascii="Arial" w:hAnsi="Arial" w:cs="Arial"/>
          <w:i w:val="0"/>
          <w:sz w:val="24"/>
          <w:szCs w:val="24"/>
          <w:lang w:val="en-US"/>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Nivel de seguridad de la aplicación: Verifica que un actor solo pueda acceder a las funciones y datos que su usuario tiene permitido.</w:t>
            </w:r>
          </w:p>
          <w:p w:rsidR="00B47FF3" w:rsidRPr="00540FAE" w:rsidRDefault="00B47FF3" w:rsidP="00885945">
            <w:pPr>
              <w:pStyle w:val="Prrafodelista"/>
              <w:numPr>
                <w:ilvl w:val="0"/>
                <w:numId w:val="18"/>
              </w:num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Nivel de Seguridad del Sistema: Verificar que solo los actores con acceso al sistema y a la aplicación están habilitados para accederla.</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Funciones / Seguridad de Datos: Identificar cada tipo de usuario y las funciones y datos a los que se debe autorizar.</w:t>
            </w:r>
          </w:p>
          <w:p w:rsidR="00B47FF3" w:rsidRPr="00540FAE" w:rsidRDefault="00B47FF3" w:rsidP="00885945">
            <w:pPr>
              <w:pStyle w:val="bodytext"/>
              <w:shd w:val="clear" w:color="auto" w:fill="FFFFFF"/>
              <w:spacing w:line="297" w:lineRule="atLeast"/>
              <w:ind w:left="720"/>
              <w:jc w:val="both"/>
              <w:rPr>
                <w:rFonts w:ascii="Arial" w:hAnsi="Arial" w:cs="Arial"/>
                <w:color w:val="000000" w:themeColor="text1"/>
              </w:rPr>
            </w:pP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Crear pruebas para cada tipo de usuario y verificar cada permiso, creando transacciones específicas para cada tipo de usuario.</w:t>
            </w:r>
          </w:p>
          <w:p w:rsidR="00B47FF3" w:rsidRPr="00540FAE" w:rsidRDefault="00B47FF3" w:rsidP="00885945">
            <w:pPr>
              <w:pStyle w:val="Prrafodelista"/>
              <w:rPr>
                <w:rFonts w:ascii="Arial" w:hAnsi="Arial" w:cs="Arial"/>
                <w:color w:val="000000" w:themeColor="text1"/>
                <w:sz w:val="24"/>
                <w:szCs w:val="24"/>
              </w:rPr>
            </w:pP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Modificar tipos de usuarios y volver a ejecutar las pruebas. En cada caso, verificar si los datos o funciones adicionales quedan correctamente permitidos o denegados.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Las pruebas de seguridad de la aplicación garantizan que, con base en la seguridad deseada, los usuarios están restringidos a funciones específicas o su acceso está limitado únicamente a los datos que está autorizado a acceder.</w:t>
            </w:r>
          </w:p>
          <w:p w:rsidR="00B47FF3" w:rsidRPr="00540FAE" w:rsidRDefault="00B47FF3" w:rsidP="00885945">
            <w:p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Las pruebas de seguridad y control de acceso se centran en dos áreas claves de seguridad:</w:t>
            </w:r>
          </w:p>
          <w:p w:rsidR="00B47FF3" w:rsidRPr="00540FAE" w:rsidRDefault="00B47FF3" w:rsidP="00885945">
            <w:p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Seguridad del sistema, incluyendo acceso a datos o Funciones de negocios y</w:t>
            </w:r>
          </w:p>
          <w:p w:rsidR="00B47FF3" w:rsidRPr="00540FAE" w:rsidRDefault="00B47FF3" w:rsidP="00885945">
            <w:pPr>
              <w:shd w:val="clear" w:color="auto" w:fill="FFFFFF"/>
              <w:spacing w:after="60"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Seguridad del sistema, incluyendo ingresos y accesos remotos al sistema.</w:t>
            </w:r>
          </w:p>
          <w:p w:rsidR="00B47FF3" w:rsidRPr="00540FAE" w:rsidRDefault="00B47FF3" w:rsidP="00885945">
            <w:pPr>
              <w:pStyle w:val="Textoindependiente"/>
              <w:rPr>
                <w:rFonts w:ascii="Arial" w:hAnsi="Arial" w:cs="Arial"/>
                <w:color w:val="000000" w:themeColor="text1"/>
                <w:sz w:val="24"/>
                <w:szCs w:val="24"/>
                <w:lang w:val="es-MX"/>
              </w:rPr>
            </w:pP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4"/>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Test Script Automation Tool</w:t>
            </w:r>
          </w:p>
          <w:p w:rsidR="00B47FF3" w:rsidRPr="00540FAE" w:rsidRDefault="00B47FF3" w:rsidP="00885945">
            <w:pPr>
              <w:pStyle w:val="InfoBlue"/>
              <w:numPr>
                <w:ilvl w:val="0"/>
                <w:numId w:val="14"/>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“Hacker” security breach and probing tools</w:t>
            </w:r>
          </w:p>
          <w:p w:rsidR="00B47FF3" w:rsidRPr="00540FAE" w:rsidRDefault="00B47FF3" w:rsidP="00885945">
            <w:pPr>
              <w:pStyle w:val="InfoBlue"/>
              <w:numPr>
                <w:ilvl w:val="0"/>
                <w:numId w:val="14"/>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OS Security Admin Tools]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Para cada tipo de usuario conocido, las funciones y datos apropiados y todas las transacciones funcionan como se esperaba.</w:t>
            </w:r>
          </w:p>
        </w:tc>
      </w:tr>
    </w:tbl>
    <w:p w:rsidR="00B47FF3" w:rsidRPr="00540FAE" w:rsidRDefault="00B47FF3" w:rsidP="00A707C7">
      <w:pPr>
        <w:pStyle w:val="Ttulo3"/>
        <w:ind w:left="0" w:firstLine="0"/>
        <w:rPr>
          <w:rFonts w:cs="Arial"/>
          <w:i w:val="0"/>
          <w:color w:val="000000" w:themeColor="text1"/>
          <w:sz w:val="24"/>
          <w:szCs w:val="24"/>
        </w:rPr>
      </w:pPr>
      <w:bookmarkStart w:id="157" w:name="_Toc327254071"/>
      <w:bookmarkStart w:id="158" w:name="_Toc327255036"/>
      <w:bookmarkStart w:id="159" w:name="_Toc327255105"/>
      <w:bookmarkStart w:id="160" w:name="_Toc327255344"/>
      <w:bookmarkStart w:id="161" w:name="_Toc433104454"/>
      <w:bookmarkStart w:id="162" w:name="_Toc524537156"/>
      <w:bookmarkEnd w:id="151"/>
      <w:bookmarkEnd w:id="152"/>
      <w:bookmarkEnd w:id="153"/>
      <w:bookmarkEnd w:id="154"/>
      <w:bookmarkEnd w:id="155"/>
      <w:r w:rsidRPr="00540FAE">
        <w:rPr>
          <w:rFonts w:cs="Arial"/>
          <w:i w:val="0"/>
          <w:color w:val="000000" w:themeColor="text1"/>
          <w:sz w:val="24"/>
          <w:szCs w:val="24"/>
        </w:rPr>
        <w:t>Configuration Testing</w:t>
      </w:r>
      <w:bookmarkEnd w:id="157"/>
      <w:bookmarkEnd w:id="158"/>
      <w:bookmarkEnd w:id="159"/>
      <w:bookmarkEnd w:id="160"/>
      <w:bookmarkEnd w:id="161"/>
      <w:bookmarkEnd w:id="162"/>
    </w:p>
    <w:p w:rsidR="00B47FF3" w:rsidRPr="00540FAE" w:rsidRDefault="00B47FF3" w:rsidP="00B47FF3">
      <w:pPr>
        <w:pStyle w:val="Textoindependiente"/>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Validar y verificar que el cliente del sistema funciona apropiadamente en las estaciones de trabajo recomendadas.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spacing w:line="297" w:lineRule="atLeast"/>
              <w:ind w:left="360" w:hanging="360"/>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Use los scripts para Integración y Pruebas del Sistema.</w:t>
            </w:r>
          </w:p>
          <w:p w:rsidR="00B47FF3" w:rsidRPr="00540FAE" w:rsidRDefault="00B47FF3" w:rsidP="00885945">
            <w:pPr>
              <w:pStyle w:val="bodytext"/>
              <w:spacing w:line="297" w:lineRule="atLeast"/>
              <w:ind w:left="360" w:hanging="360"/>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Incluya la apertura o cierre de varias aplicaciones Microsoft, como Excel y Word (o algun tipo de software similar a la que se esta probando ) como una parte de la prueba, ya sea al comienzo o en algún momento intermedio.</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rPr>
              <w:t></w:t>
            </w:r>
            <w:r w:rsidRPr="00540FAE">
              <w:rPr>
                <w:rFonts w:ascii="Arial" w:hAnsi="Arial" w:cs="Arial"/>
                <w:i w:val="0"/>
                <w:sz w:val="24"/>
                <w:szCs w:val="24"/>
              </w:rPr>
              <w:t>Ejecute algunas transacciones para simular actividades cotidianas del usuario, dentro y fuera de las aplicaciones que interactúan con la Base.</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pStyle w:val="InfoBlue"/>
              <w:rPr>
                <w:rFonts w:ascii="Arial" w:hAnsi="Arial" w:cs="Arial"/>
                <w:i w:val="0"/>
                <w:sz w:val="24"/>
                <w:szCs w:val="24"/>
                <w:shd w:val="clear" w:color="auto" w:fill="FFFFFF"/>
              </w:rPr>
            </w:pPr>
            <w:r w:rsidRPr="00540FAE">
              <w:rPr>
                <w:rFonts w:ascii="Arial" w:hAnsi="Arial" w:cs="Arial"/>
                <w:i w:val="0"/>
                <w:sz w:val="24"/>
                <w:szCs w:val="24"/>
                <w:shd w:val="clear" w:color="auto" w:fill="FFFFFF"/>
              </w:rPr>
              <w:t xml:space="preserve">Estas pruebas verifican la operación del sistema en diferentes configuraciones de hardware y software. </w:t>
            </w:r>
          </w:p>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En la mayoría de los ambientes de producción, las especificaciones para las estaciones de trabajo, equipos de red y servidores pueden variar. Las estaciones pueden tener diferentes versiones de software instaladas (Sistemas Operativos, Drivers, etc) y en cualquier momento, pueden llegar a utilizarse diferentes combinaciones.</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5"/>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w:t>
            </w:r>
          </w:p>
          <w:p w:rsidR="00B47FF3" w:rsidRPr="00540FAE" w:rsidRDefault="00B47FF3" w:rsidP="00885945">
            <w:pPr>
              <w:pStyle w:val="InfoBlue"/>
              <w:numPr>
                <w:ilvl w:val="0"/>
                <w:numId w:val="15"/>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 monitoring tools (registry, hard disk, CPU, memory, and so on)]</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0"/>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Para cada combinación de aplicaciones que interactúan con la Base de datos a probar, las transacciones deben ser ejecutadas sin fallas.</w:t>
            </w:r>
          </w:p>
        </w:tc>
      </w:tr>
    </w:tbl>
    <w:p w:rsidR="00B47FF3" w:rsidRPr="00540FAE" w:rsidRDefault="00B47FF3" w:rsidP="00A707C7">
      <w:pPr>
        <w:pStyle w:val="Ttulo3"/>
        <w:ind w:left="0" w:firstLine="0"/>
        <w:rPr>
          <w:rFonts w:cs="Arial"/>
          <w:i w:val="0"/>
          <w:color w:val="000000" w:themeColor="text1"/>
          <w:sz w:val="24"/>
          <w:szCs w:val="24"/>
        </w:rPr>
      </w:pPr>
      <w:bookmarkStart w:id="163" w:name="_Toc327254072"/>
      <w:bookmarkStart w:id="164" w:name="_Toc327255037"/>
      <w:bookmarkStart w:id="165" w:name="_Toc327255106"/>
      <w:bookmarkStart w:id="166" w:name="_Toc327255345"/>
      <w:bookmarkStart w:id="167" w:name="_Toc433104455"/>
      <w:bookmarkStart w:id="168" w:name="_Toc524537157"/>
      <w:r w:rsidRPr="00540FAE">
        <w:rPr>
          <w:rFonts w:cs="Arial"/>
          <w:i w:val="0"/>
          <w:color w:val="000000" w:themeColor="text1"/>
          <w:sz w:val="24"/>
          <w:szCs w:val="24"/>
        </w:rPr>
        <w:lastRenderedPageBreak/>
        <w:t>Installation Testing</w:t>
      </w:r>
      <w:bookmarkEnd w:id="163"/>
      <w:bookmarkEnd w:id="164"/>
      <w:bookmarkEnd w:id="165"/>
      <w:bookmarkEnd w:id="166"/>
      <w:bookmarkEnd w:id="167"/>
      <w:bookmarkEnd w:id="168"/>
    </w:p>
    <w:p w:rsidR="00B47FF3" w:rsidRPr="00540FAE" w:rsidRDefault="00B47FF3" w:rsidP="00B47FF3">
      <w:pPr>
        <w:pStyle w:val="Textoindependiente"/>
        <w:rPr>
          <w:rFonts w:ascii="Arial" w:hAnsi="Arial" w:cs="Arial"/>
          <w:color w:val="000000" w:themeColor="text1"/>
          <w:sz w:val="24"/>
          <w:szCs w:val="24"/>
        </w:rPr>
      </w:pPr>
    </w:p>
    <w:tbl>
      <w:tblPr>
        <w:tblW w:w="8842"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160"/>
        <w:gridCol w:w="6682"/>
      </w:tblGrid>
      <w:tr w:rsidR="00B47FF3" w:rsidRPr="00540FAE" w:rsidTr="00885945">
        <w:trPr>
          <w:cantSplit/>
        </w:trPr>
        <w:tc>
          <w:tcPr>
            <w:tcW w:w="2160" w:type="dxa"/>
            <w:tcBorders>
              <w:top w:val="single" w:sz="12" w:space="0" w:color="000000"/>
              <w:bottom w:val="single" w:sz="6" w:space="0" w:color="000000"/>
            </w:tcBorders>
            <w:shd w:val="pct5" w:color="auto" w:fill="auto"/>
          </w:tcPr>
          <w:p w:rsidR="00B47FF3" w:rsidRPr="00540FAE" w:rsidRDefault="00B47FF3" w:rsidP="00885945">
            <w:pPr>
              <w:pStyle w:val="Textoindependiente"/>
              <w:ind w:left="-18" w:firstLine="18"/>
              <w:rPr>
                <w:rFonts w:ascii="Arial" w:hAnsi="Arial" w:cs="Arial"/>
                <w:color w:val="000000" w:themeColor="text1"/>
                <w:sz w:val="24"/>
                <w:szCs w:val="24"/>
              </w:rPr>
            </w:pPr>
            <w:r w:rsidRPr="00540FAE">
              <w:rPr>
                <w:rFonts w:ascii="Arial" w:hAnsi="Arial" w:cs="Arial"/>
                <w:color w:val="000000" w:themeColor="text1"/>
                <w:sz w:val="24"/>
                <w:szCs w:val="24"/>
              </w:rPr>
              <w:t>Technique Objective:</w:t>
            </w:r>
          </w:p>
        </w:tc>
        <w:tc>
          <w:tcPr>
            <w:tcW w:w="6682" w:type="dxa"/>
          </w:tcPr>
          <w:p w:rsidR="00B47FF3" w:rsidRPr="00540FAE" w:rsidRDefault="00B47FF3" w:rsidP="00885945">
            <w:pPr>
              <w:pStyle w:val="bodytext"/>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Verificar y validar que el sistema se instala apropiadamente en cada cliente, bajo las siguientes condiciones:</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Instalaciones nuevas, nuevas máquinas a las que nunca se les ha instalado el sistema.</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Actualizar máquinas previamente instaladas con el sistema.</w:t>
            </w:r>
          </w:p>
          <w:p w:rsidR="00B47FF3" w:rsidRPr="00540FAE" w:rsidRDefault="00B47FF3" w:rsidP="00885945">
            <w:pPr>
              <w:pStyle w:val="bodytext"/>
              <w:numPr>
                <w:ilvl w:val="0"/>
                <w:numId w:val="18"/>
              </w:numPr>
              <w:shd w:val="clear" w:color="auto" w:fill="FFFFFF"/>
              <w:spacing w:line="297" w:lineRule="atLeast"/>
              <w:jc w:val="both"/>
              <w:rPr>
                <w:rFonts w:ascii="Arial" w:hAnsi="Arial" w:cs="Arial"/>
                <w:color w:val="000000" w:themeColor="text1"/>
              </w:rPr>
            </w:pPr>
            <w:r w:rsidRPr="00540FAE">
              <w:rPr>
                <w:rFonts w:ascii="Arial" w:hAnsi="Arial" w:cs="Arial"/>
                <w:color w:val="000000" w:themeColor="text1"/>
              </w:rPr>
              <w:t>Instalar versiones viejas en máquinas previamente instaladas con el sistema.</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18" w:firstLine="18"/>
              <w:rPr>
                <w:rFonts w:ascii="Arial" w:hAnsi="Arial" w:cs="Arial"/>
                <w:color w:val="000000" w:themeColor="text1"/>
                <w:sz w:val="24"/>
                <w:szCs w:val="24"/>
              </w:rPr>
            </w:pPr>
            <w:r w:rsidRPr="00540FAE">
              <w:rPr>
                <w:rFonts w:ascii="Arial" w:hAnsi="Arial" w:cs="Arial"/>
                <w:color w:val="000000" w:themeColor="text1"/>
                <w:sz w:val="24"/>
                <w:szCs w:val="24"/>
              </w:rPr>
              <w:t>Technique:</w:t>
            </w:r>
          </w:p>
        </w:tc>
        <w:tc>
          <w:tcPr>
            <w:tcW w:w="6682" w:type="dxa"/>
          </w:tcPr>
          <w:p w:rsidR="00B47FF3" w:rsidRPr="00540FAE" w:rsidRDefault="00B47FF3" w:rsidP="00885945">
            <w:pPr>
              <w:pStyle w:val="bodytext"/>
              <w:shd w:val="clear" w:color="auto" w:fill="FFFFFF"/>
              <w:spacing w:line="297" w:lineRule="atLeast"/>
              <w:ind w:left="360" w:hanging="360"/>
              <w:rPr>
                <w:rFonts w:ascii="Arial" w:hAnsi="Arial" w:cs="Arial"/>
                <w:color w:val="000000" w:themeColor="text1"/>
              </w:rPr>
            </w:pPr>
            <w:r w:rsidRPr="00540FAE">
              <w:rPr>
                <w:rFonts w:ascii="Arial" w:hAnsi="Arial" w:cs="Arial"/>
                <w:color w:val="000000" w:themeColor="text1"/>
                <w:lang w:val="en-US"/>
              </w:rPr>
              <w:t></w:t>
            </w:r>
            <w:r w:rsidRPr="00540FAE">
              <w:rPr>
                <w:rFonts w:ascii="Arial" w:hAnsi="Arial" w:cs="Arial"/>
                <w:color w:val="000000" w:themeColor="text1"/>
                <w:lang w:val="en-US"/>
              </w:rPr>
              <w:t></w:t>
            </w:r>
            <w:r w:rsidRPr="00540FAE">
              <w:rPr>
                <w:rFonts w:ascii="Arial" w:hAnsi="Arial" w:cs="Arial"/>
                <w:color w:val="000000" w:themeColor="text1"/>
              </w:rPr>
              <w:t>Diseñar sripts para validar las condiciones de la máquina a instalar .</w:t>
            </w:r>
          </w:p>
          <w:p w:rsidR="00B47FF3" w:rsidRPr="00540FAE" w:rsidRDefault="00B47FF3" w:rsidP="00885945">
            <w:pPr>
              <w:pStyle w:val="bodytext"/>
              <w:shd w:val="clear" w:color="auto" w:fill="FFFFFF"/>
              <w:spacing w:line="297" w:lineRule="atLeast"/>
              <w:ind w:left="360" w:hanging="360"/>
              <w:rPr>
                <w:rFonts w:ascii="Arial" w:hAnsi="Arial" w:cs="Arial"/>
                <w:color w:val="000000" w:themeColor="text1"/>
              </w:rPr>
            </w:pPr>
            <w:r w:rsidRPr="00540FAE">
              <w:rPr>
                <w:rFonts w:ascii="Arial" w:hAnsi="Arial" w:cs="Arial"/>
                <w:color w:val="000000" w:themeColor="text1"/>
              </w:rPr>
              <w:t></w:t>
            </w:r>
            <w:r w:rsidRPr="00540FAE">
              <w:rPr>
                <w:rFonts w:ascii="Arial" w:hAnsi="Arial" w:cs="Arial"/>
                <w:color w:val="000000" w:themeColor="text1"/>
              </w:rPr>
              <w:t>Realizar la instalación</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Oracles:</w:t>
            </w:r>
          </w:p>
        </w:tc>
        <w:tc>
          <w:tcPr>
            <w:tcW w:w="6682" w:type="dxa"/>
          </w:tcPr>
          <w:p w:rsidR="00B47FF3" w:rsidRPr="00540FAE" w:rsidRDefault="00B47FF3" w:rsidP="00885945">
            <w:p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Las pruebas de instalación tienen dos propósitos. El primero es asegurar que el sistema puede ser instalado en todas las configuraciones posibles, tales como nuevas instalaciones, actualizaciones, instalaciones completas o personalizadas, y bajo condiciones normales o anormales; estas últimas incluyen insuficiente espacio en disco, falta de privilegios para algunas tareas, etc.</w:t>
            </w:r>
          </w:p>
          <w:p w:rsidR="00B47FF3" w:rsidRPr="00540FAE" w:rsidRDefault="00B47FF3" w:rsidP="00885945">
            <w:pPr>
              <w:shd w:val="clear" w:color="auto" w:fill="FFFFFF"/>
              <w:spacing w:before="100" w:beforeAutospacing="1" w:after="100" w:afterAutospacing="1" w:line="240" w:lineRule="auto"/>
              <w:jc w:val="both"/>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El segundo propósito es verificar que, una vez instalado, el sistema opera correctamente. Esto usualmente implica correr un número significativo de pruebas de Funcionalidad.</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1"/>
              <w:ind w:left="-18" w:firstLine="18"/>
              <w:rPr>
                <w:rFonts w:ascii="Arial" w:hAnsi="Arial" w:cs="Arial"/>
                <w:color w:val="000000" w:themeColor="text1"/>
                <w:sz w:val="24"/>
                <w:szCs w:val="24"/>
              </w:rPr>
            </w:pPr>
            <w:r w:rsidRPr="00540FAE">
              <w:rPr>
                <w:rFonts w:ascii="Arial" w:hAnsi="Arial" w:cs="Arial"/>
                <w:color w:val="000000" w:themeColor="text1"/>
                <w:sz w:val="24"/>
                <w:szCs w:val="24"/>
              </w:rPr>
              <w:t>Required Tools:</w:t>
            </w:r>
          </w:p>
        </w:tc>
        <w:tc>
          <w:tcPr>
            <w:tcW w:w="6682" w:type="dxa"/>
          </w:tcPr>
          <w:p w:rsidR="00B47FF3" w:rsidRPr="00540FAE" w:rsidRDefault="00B47FF3" w:rsidP="00885945">
            <w:pPr>
              <w:pStyle w:val="InfoBlue"/>
              <w:rPr>
                <w:rFonts w:ascii="Arial" w:hAnsi="Arial" w:cs="Arial"/>
                <w:i w:val="0"/>
                <w:sz w:val="24"/>
                <w:szCs w:val="24"/>
                <w:lang w:val="en-US"/>
              </w:rPr>
            </w:pPr>
            <w:r w:rsidRPr="00540FAE">
              <w:rPr>
                <w:rFonts w:ascii="Arial" w:hAnsi="Arial" w:cs="Arial"/>
                <w:i w:val="0"/>
                <w:sz w:val="24"/>
                <w:szCs w:val="24"/>
                <w:lang w:val="en-US"/>
              </w:rPr>
              <w:t>[The technique requires the following tools:</w:t>
            </w:r>
          </w:p>
          <w:p w:rsidR="00B47FF3" w:rsidRPr="00540FAE" w:rsidRDefault="00B47FF3" w:rsidP="00885945">
            <w:pPr>
              <w:pStyle w:val="InfoBlue"/>
              <w:numPr>
                <w:ilvl w:val="0"/>
                <w:numId w:val="16"/>
              </w:numPr>
              <w:tabs>
                <w:tab w:val="clear" w:pos="540"/>
                <w:tab w:val="clear" w:pos="1260"/>
                <w:tab w:val="left" w:pos="381"/>
              </w:tabs>
              <w:rPr>
                <w:rFonts w:ascii="Arial" w:hAnsi="Arial" w:cs="Arial"/>
                <w:i w:val="0"/>
                <w:sz w:val="24"/>
                <w:szCs w:val="24"/>
              </w:rPr>
            </w:pPr>
            <w:r w:rsidRPr="00540FAE">
              <w:rPr>
                <w:rFonts w:ascii="Arial" w:hAnsi="Arial" w:cs="Arial"/>
                <w:i w:val="0"/>
                <w:sz w:val="24"/>
                <w:szCs w:val="24"/>
              </w:rPr>
              <w:t>base configuration imager and restorer</w:t>
            </w:r>
          </w:p>
          <w:p w:rsidR="00B47FF3" w:rsidRPr="00540FAE" w:rsidRDefault="00B47FF3" w:rsidP="00885945">
            <w:pPr>
              <w:pStyle w:val="InfoBlue"/>
              <w:numPr>
                <w:ilvl w:val="0"/>
                <w:numId w:val="16"/>
              </w:numPr>
              <w:tabs>
                <w:tab w:val="clear" w:pos="540"/>
                <w:tab w:val="clear" w:pos="1260"/>
                <w:tab w:val="left" w:pos="381"/>
              </w:tabs>
              <w:rPr>
                <w:rFonts w:ascii="Arial" w:hAnsi="Arial" w:cs="Arial"/>
                <w:i w:val="0"/>
                <w:sz w:val="24"/>
                <w:szCs w:val="24"/>
                <w:lang w:val="en-US"/>
              </w:rPr>
            </w:pPr>
            <w:r w:rsidRPr="00540FAE">
              <w:rPr>
                <w:rFonts w:ascii="Arial" w:hAnsi="Arial" w:cs="Arial"/>
                <w:i w:val="0"/>
                <w:sz w:val="24"/>
                <w:szCs w:val="24"/>
                <w:lang w:val="en-US"/>
              </w:rPr>
              <w:t>installation monitoring tools (registry, hard disk, CPU, memory, and so on)]</w:t>
            </w:r>
          </w:p>
        </w:tc>
      </w:tr>
      <w:tr w:rsidR="00B47FF3" w:rsidRPr="00540FAE" w:rsidTr="00885945">
        <w:trPr>
          <w:cantSplit/>
        </w:trPr>
        <w:tc>
          <w:tcPr>
            <w:tcW w:w="2160" w:type="dxa"/>
            <w:tcBorders>
              <w:top w:val="single" w:sz="6" w:space="0" w:color="000000"/>
              <w:bottom w:val="single" w:sz="6" w:space="0" w:color="000000"/>
            </w:tcBorders>
            <w:shd w:val="pct5" w:color="auto" w:fill="auto"/>
          </w:tcPr>
          <w:p w:rsidR="00B47FF3" w:rsidRPr="00540FAE" w:rsidRDefault="00B47FF3" w:rsidP="00885945">
            <w:pPr>
              <w:pStyle w:val="Textoindependiente"/>
              <w:ind w:left="-18" w:firstLine="18"/>
              <w:rPr>
                <w:rFonts w:ascii="Arial" w:hAnsi="Arial" w:cs="Arial"/>
                <w:color w:val="000000" w:themeColor="text1"/>
                <w:sz w:val="24"/>
                <w:szCs w:val="24"/>
              </w:rPr>
            </w:pPr>
            <w:r w:rsidRPr="00540FAE">
              <w:rPr>
                <w:rFonts w:ascii="Arial" w:hAnsi="Arial" w:cs="Arial"/>
                <w:color w:val="000000" w:themeColor="text1"/>
                <w:sz w:val="24"/>
                <w:szCs w:val="24"/>
              </w:rPr>
              <w:t>Success Criteria:</w:t>
            </w:r>
          </w:p>
        </w:tc>
        <w:tc>
          <w:tcPr>
            <w:tcW w:w="6682" w:type="dxa"/>
          </w:tcPr>
          <w:p w:rsidR="00B47FF3" w:rsidRPr="00540FAE" w:rsidRDefault="00B47FF3" w:rsidP="00885945">
            <w:pPr>
              <w:pStyle w:val="InfoBlue"/>
              <w:rPr>
                <w:rFonts w:ascii="Arial" w:hAnsi="Arial" w:cs="Arial"/>
                <w:i w:val="0"/>
                <w:sz w:val="24"/>
                <w:szCs w:val="24"/>
              </w:rPr>
            </w:pPr>
            <w:r w:rsidRPr="00540FAE">
              <w:rPr>
                <w:rFonts w:ascii="Arial" w:hAnsi="Arial" w:cs="Arial"/>
                <w:i w:val="0"/>
                <w:sz w:val="24"/>
                <w:szCs w:val="24"/>
                <w:shd w:val="clear" w:color="auto" w:fill="FFFFFF"/>
              </w:rPr>
              <w:t>Las transacciones de la aplicación se ejecutan sin fallas</w:t>
            </w:r>
          </w:p>
        </w:tc>
      </w:tr>
    </w:tbl>
    <w:p w:rsidR="00A707C7" w:rsidRDefault="00A707C7" w:rsidP="00A707C7">
      <w:pPr>
        <w:pStyle w:val="Ttulo1"/>
        <w:keepNext w:val="0"/>
        <w:ind w:left="0" w:firstLine="0"/>
        <w:rPr>
          <w:rFonts w:cs="Arial"/>
          <w:color w:val="000000" w:themeColor="text1"/>
          <w:szCs w:val="24"/>
        </w:rPr>
      </w:pPr>
      <w:bookmarkStart w:id="169" w:name="_Toc524537158"/>
      <w:bookmarkStart w:id="170" w:name="_Toc417790808"/>
      <w:bookmarkStart w:id="171" w:name="_Toc433104461"/>
      <w:bookmarkStart w:id="172" w:name="_Toc314978545"/>
      <w:bookmarkStart w:id="173" w:name="_Toc324843648"/>
      <w:bookmarkStart w:id="174" w:name="_Toc324851955"/>
      <w:bookmarkStart w:id="175" w:name="_Toc324915538"/>
      <w:bookmarkStart w:id="176" w:name="_Toc433104459"/>
    </w:p>
    <w:p w:rsidR="00A707C7" w:rsidRDefault="00A707C7" w:rsidP="00A707C7">
      <w:pPr>
        <w:pStyle w:val="Ttulo1"/>
        <w:keepNext w:val="0"/>
        <w:ind w:left="0" w:firstLine="0"/>
        <w:rPr>
          <w:rFonts w:cs="Arial"/>
          <w:color w:val="000000" w:themeColor="text1"/>
          <w:szCs w:val="24"/>
        </w:rPr>
      </w:pPr>
    </w:p>
    <w:p w:rsidR="00A707C7" w:rsidRDefault="00A707C7" w:rsidP="00A707C7">
      <w:pPr>
        <w:pStyle w:val="Ttulo1"/>
        <w:keepNext w:val="0"/>
        <w:ind w:left="0" w:firstLine="0"/>
        <w:rPr>
          <w:rFonts w:cs="Arial"/>
          <w:color w:val="000000" w:themeColor="text1"/>
          <w:szCs w:val="24"/>
        </w:rPr>
      </w:pPr>
    </w:p>
    <w:p w:rsidR="00A707C7" w:rsidRDefault="00A707C7" w:rsidP="00A707C7">
      <w:pPr>
        <w:pStyle w:val="Ttulo1"/>
        <w:keepNext w:val="0"/>
        <w:ind w:left="0" w:firstLine="0"/>
        <w:rPr>
          <w:rFonts w:cs="Arial"/>
          <w:color w:val="000000" w:themeColor="text1"/>
          <w:szCs w:val="24"/>
        </w:rPr>
      </w:pPr>
    </w:p>
    <w:p w:rsidR="00A707C7" w:rsidRDefault="00A707C7" w:rsidP="00A707C7">
      <w:pPr>
        <w:pStyle w:val="Ttulo1"/>
        <w:keepNext w:val="0"/>
        <w:ind w:left="0" w:firstLine="0"/>
        <w:rPr>
          <w:rFonts w:cs="Arial"/>
          <w:color w:val="000000" w:themeColor="text1"/>
          <w:szCs w:val="24"/>
        </w:rPr>
      </w:pPr>
    </w:p>
    <w:p w:rsidR="00A707C7" w:rsidRDefault="00A707C7" w:rsidP="00A707C7">
      <w:pPr>
        <w:pStyle w:val="Ttulo1"/>
        <w:keepNext w:val="0"/>
        <w:ind w:left="0" w:firstLine="0"/>
        <w:rPr>
          <w:rFonts w:cs="Arial"/>
          <w:color w:val="000000" w:themeColor="text1"/>
          <w:szCs w:val="24"/>
        </w:rPr>
      </w:pPr>
    </w:p>
    <w:p w:rsidR="00A707C7" w:rsidRDefault="00A707C7" w:rsidP="00A707C7">
      <w:pPr>
        <w:pStyle w:val="Ttulo1"/>
        <w:keepNext w:val="0"/>
        <w:ind w:left="0" w:firstLine="0"/>
        <w:rPr>
          <w:rFonts w:cs="Arial"/>
          <w:color w:val="000000" w:themeColor="text1"/>
          <w:szCs w:val="24"/>
        </w:rPr>
      </w:pPr>
    </w:p>
    <w:p w:rsidR="00B47FF3" w:rsidRPr="00A707C7" w:rsidRDefault="00B47FF3" w:rsidP="00A707C7">
      <w:pPr>
        <w:pStyle w:val="Ttulo1"/>
        <w:keepNext w:val="0"/>
        <w:ind w:left="0" w:firstLine="0"/>
        <w:rPr>
          <w:rFonts w:cs="Arial"/>
          <w:color w:val="000000" w:themeColor="text1"/>
          <w:szCs w:val="24"/>
        </w:rPr>
      </w:pPr>
      <w:r w:rsidRPr="00A707C7">
        <w:rPr>
          <w:rFonts w:cs="Arial"/>
          <w:color w:val="000000" w:themeColor="text1"/>
          <w:szCs w:val="24"/>
        </w:rPr>
        <w:lastRenderedPageBreak/>
        <w:t>Entry and Exit Criteria</w:t>
      </w:r>
      <w:bookmarkEnd w:id="169"/>
    </w:p>
    <w:p w:rsidR="00B47FF3" w:rsidRPr="00A707C7" w:rsidRDefault="00B47FF3" w:rsidP="00A707C7">
      <w:pPr>
        <w:pStyle w:val="Ttulo2"/>
        <w:keepNext w:val="0"/>
        <w:keepLines w:val="0"/>
        <w:widowControl w:val="0"/>
        <w:spacing w:before="120" w:after="60" w:line="240" w:lineRule="atLeast"/>
        <w:rPr>
          <w:rFonts w:ascii="Arial" w:hAnsi="Arial" w:cs="Arial"/>
          <w:color w:val="000000" w:themeColor="text1"/>
          <w:sz w:val="24"/>
          <w:szCs w:val="24"/>
          <w:lang w:val="en-US"/>
        </w:rPr>
      </w:pPr>
      <w:bookmarkStart w:id="177" w:name="_Toc524537159"/>
      <w:r w:rsidRPr="00A707C7">
        <w:rPr>
          <w:rFonts w:ascii="Arial" w:hAnsi="Arial" w:cs="Arial"/>
          <w:color w:val="000000" w:themeColor="text1"/>
          <w:sz w:val="24"/>
          <w:szCs w:val="24"/>
          <w:lang w:val="en-US"/>
        </w:rPr>
        <w:t>Test Plan</w:t>
      </w:r>
      <w:bookmarkEnd w:id="177"/>
    </w:p>
    <w:p w:rsidR="00B47FF3" w:rsidRPr="00540FAE" w:rsidRDefault="00B47FF3" w:rsidP="00A707C7">
      <w:pPr>
        <w:pStyle w:val="Ttulo3"/>
        <w:ind w:left="0" w:firstLine="0"/>
        <w:rPr>
          <w:rFonts w:cs="Arial"/>
          <w:i w:val="0"/>
          <w:color w:val="000000" w:themeColor="text1"/>
          <w:sz w:val="24"/>
          <w:szCs w:val="24"/>
        </w:rPr>
      </w:pPr>
      <w:bookmarkStart w:id="178" w:name="_Toc524537160"/>
      <w:r w:rsidRPr="00540FAE">
        <w:rPr>
          <w:rFonts w:cs="Arial"/>
          <w:i w:val="0"/>
          <w:color w:val="000000" w:themeColor="text1"/>
          <w:sz w:val="24"/>
          <w:szCs w:val="24"/>
        </w:rPr>
        <w:t>Test Plan Entry Criteria</w:t>
      </w:r>
      <w:bookmarkEnd w:id="178"/>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 xml:space="preserve">[Specify the criteria that will be used to determine whether the execution of the </w:t>
      </w:r>
      <w:r w:rsidRPr="00540FAE">
        <w:rPr>
          <w:rFonts w:ascii="Arial" w:hAnsi="Arial" w:cs="Arial"/>
          <w:bCs/>
          <w:i w:val="0"/>
          <w:sz w:val="24"/>
          <w:szCs w:val="24"/>
          <w:lang w:val="en-US"/>
        </w:rPr>
        <w:t>Test Plan</w:t>
      </w:r>
      <w:r w:rsidRPr="00540FAE">
        <w:rPr>
          <w:rFonts w:ascii="Arial" w:hAnsi="Arial" w:cs="Arial"/>
          <w:i w:val="0"/>
          <w:sz w:val="24"/>
          <w:szCs w:val="24"/>
          <w:lang w:val="en-US"/>
        </w:rPr>
        <w:t xml:space="preserve"> can begin.]</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 xml:space="preserve">Se iniciara el plan de pruebas cando se haya </w:t>
      </w:r>
      <w:r w:rsidR="0070116B" w:rsidRPr="00540FAE">
        <w:rPr>
          <w:rFonts w:ascii="Arial" w:hAnsi="Arial" w:cs="Arial"/>
          <w:color w:val="000000" w:themeColor="text1"/>
          <w:sz w:val="24"/>
          <w:szCs w:val="24"/>
          <w:lang w:val="es-MX"/>
        </w:rPr>
        <w:t>diseñando</w:t>
      </w:r>
      <w:r w:rsidRPr="00540FAE">
        <w:rPr>
          <w:rFonts w:ascii="Arial" w:hAnsi="Arial" w:cs="Arial"/>
          <w:color w:val="000000" w:themeColor="text1"/>
          <w:sz w:val="24"/>
          <w:szCs w:val="24"/>
          <w:lang w:val="es-MX"/>
        </w:rPr>
        <w:t xml:space="preserve"> y </w:t>
      </w:r>
      <w:r w:rsidR="0070116B" w:rsidRPr="00540FAE">
        <w:rPr>
          <w:rFonts w:ascii="Arial" w:hAnsi="Arial" w:cs="Arial"/>
          <w:color w:val="000000" w:themeColor="text1"/>
          <w:sz w:val="24"/>
          <w:szCs w:val="24"/>
          <w:lang w:val="es-MX"/>
        </w:rPr>
        <w:t>planeado</w:t>
      </w:r>
      <w:r w:rsidRPr="00540FAE">
        <w:rPr>
          <w:rFonts w:ascii="Arial" w:hAnsi="Arial" w:cs="Arial"/>
          <w:color w:val="000000" w:themeColor="text1"/>
          <w:sz w:val="24"/>
          <w:szCs w:val="24"/>
          <w:lang w:val="es-MX"/>
        </w:rPr>
        <w:t xml:space="preserve"> la base de datos y la interfaz, asi como tener la primera parte del codigo desarrollado.</w:t>
      </w:r>
    </w:p>
    <w:p w:rsidR="00B47FF3" w:rsidRPr="00540FAE" w:rsidRDefault="00B47FF3" w:rsidP="00A707C7">
      <w:pPr>
        <w:pStyle w:val="Ttulo3"/>
        <w:ind w:left="0" w:firstLine="0"/>
        <w:rPr>
          <w:rFonts w:cs="Arial"/>
          <w:i w:val="0"/>
          <w:color w:val="000000" w:themeColor="text1"/>
          <w:sz w:val="24"/>
          <w:szCs w:val="24"/>
        </w:rPr>
      </w:pPr>
      <w:bookmarkStart w:id="179" w:name="_Toc524537161"/>
      <w:r w:rsidRPr="00540FAE">
        <w:rPr>
          <w:rFonts w:cs="Arial"/>
          <w:i w:val="0"/>
          <w:color w:val="000000" w:themeColor="text1"/>
          <w:sz w:val="24"/>
          <w:szCs w:val="24"/>
        </w:rPr>
        <w:t>Test Plan Exit Criteria</w:t>
      </w:r>
      <w:bookmarkEnd w:id="179"/>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 xml:space="preserve"> Se </w:t>
      </w:r>
      <w:r w:rsidR="0070116B" w:rsidRPr="00540FAE">
        <w:rPr>
          <w:rFonts w:ascii="Arial" w:hAnsi="Arial" w:cs="Arial"/>
          <w:i w:val="0"/>
          <w:sz w:val="24"/>
          <w:szCs w:val="24"/>
        </w:rPr>
        <w:t>dará</w:t>
      </w:r>
      <w:r w:rsidRPr="00540FAE">
        <w:rPr>
          <w:rFonts w:ascii="Arial" w:hAnsi="Arial" w:cs="Arial"/>
          <w:i w:val="0"/>
          <w:sz w:val="24"/>
          <w:szCs w:val="24"/>
        </w:rPr>
        <w:t xml:space="preserve"> </w:t>
      </w:r>
      <w:r w:rsidR="0070116B" w:rsidRPr="00540FAE">
        <w:rPr>
          <w:rFonts w:ascii="Arial" w:hAnsi="Arial" w:cs="Arial"/>
          <w:i w:val="0"/>
          <w:sz w:val="24"/>
          <w:szCs w:val="24"/>
        </w:rPr>
        <w:t>por</w:t>
      </w:r>
      <w:r w:rsidRPr="00540FAE">
        <w:rPr>
          <w:rFonts w:ascii="Arial" w:hAnsi="Arial" w:cs="Arial"/>
          <w:i w:val="0"/>
          <w:sz w:val="24"/>
          <w:szCs w:val="24"/>
        </w:rPr>
        <w:t xml:space="preserve"> finalizado el plan de </w:t>
      </w:r>
      <w:r w:rsidR="0070116B" w:rsidRPr="00540FAE">
        <w:rPr>
          <w:rFonts w:ascii="Arial" w:hAnsi="Arial" w:cs="Arial"/>
          <w:i w:val="0"/>
          <w:sz w:val="24"/>
          <w:szCs w:val="24"/>
        </w:rPr>
        <w:t>pruebas</w:t>
      </w:r>
      <w:r w:rsidRPr="00540FAE">
        <w:rPr>
          <w:rFonts w:ascii="Arial" w:hAnsi="Arial" w:cs="Arial"/>
          <w:i w:val="0"/>
          <w:sz w:val="24"/>
          <w:szCs w:val="24"/>
        </w:rPr>
        <w:t xml:space="preserve"> </w:t>
      </w:r>
      <w:r w:rsidR="0070116B" w:rsidRPr="00540FAE">
        <w:rPr>
          <w:rFonts w:ascii="Arial" w:hAnsi="Arial" w:cs="Arial"/>
          <w:i w:val="0"/>
          <w:sz w:val="24"/>
          <w:szCs w:val="24"/>
        </w:rPr>
        <w:t>cuando se</w:t>
      </w:r>
      <w:r w:rsidRPr="00540FAE">
        <w:rPr>
          <w:rFonts w:ascii="Arial" w:hAnsi="Arial" w:cs="Arial"/>
          <w:i w:val="0"/>
          <w:sz w:val="24"/>
          <w:szCs w:val="24"/>
        </w:rPr>
        <w:t xml:space="preserve"> considere que  el proyecto ha cumplido todos los requerimientos y objetivos que se plantearon.</w:t>
      </w:r>
    </w:p>
    <w:p w:rsidR="00B47FF3" w:rsidRPr="00540FAE" w:rsidRDefault="00B47FF3" w:rsidP="00A707C7">
      <w:pPr>
        <w:pStyle w:val="Ttulo3"/>
        <w:ind w:left="0" w:firstLine="0"/>
        <w:rPr>
          <w:rFonts w:cs="Arial"/>
          <w:i w:val="0"/>
          <w:color w:val="000000" w:themeColor="text1"/>
          <w:sz w:val="24"/>
          <w:szCs w:val="24"/>
        </w:rPr>
      </w:pPr>
      <w:r w:rsidRPr="00540FAE">
        <w:rPr>
          <w:rFonts w:cs="Arial"/>
          <w:i w:val="0"/>
          <w:color w:val="000000" w:themeColor="text1"/>
          <w:sz w:val="24"/>
          <w:szCs w:val="24"/>
          <w:lang w:val="es-MX"/>
        </w:rPr>
        <w:t xml:space="preserve"> </w:t>
      </w:r>
      <w:bookmarkStart w:id="180" w:name="_Toc524537162"/>
      <w:r w:rsidRPr="00540FAE">
        <w:rPr>
          <w:rFonts w:cs="Arial"/>
          <w:i w:val="0"/>
          <w:color w:val="000000" w:themeColor="text1"/>
          <w:sz w:val="24"/>
          <w:szCs w:val="24"/>
        </w:rPr>
        <w:t>Suspension and Resumption Criteria</w:t>
      </w:r>
      <w:bookmarkEnd w:id="180"/>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 xml:space="preserve">Se </w:t>
      </w:r>
      <w:r w:rsidR="0070116B" w:rsidRPr="00540FAE">
        <w:rPr>
          <w:rFonts w:ascii="Arial" w:hAnsi="Arial" w:cs="Arial"/>
          <w:i w:val="0"/>
          <w:sz w:val="24"/>
          <w:szCs w:val="24"/>
        </w:rPr>
        <w:t>suspenderá</w:t>
      </w:r>
      <w:r w:rsidRPr="00540FAE">
        <w:rPr>
          <w:rFonts w:ascii="Arial" w:hAnsi="Arial" w:cs="Arial"/>
          <w:i w:val="0"/>
          <w:sz w:val="24"/>
          <w:szCs w:val="24"/>
        </w:rPr>
        <w:t xml:space="preserve"> el plan  de pruebas si se observa que el proceso que se esta llevando a cabo no es el adecuado y se </w:t>
      </w:r>
      <w:r w:rsidR="0070116B" w:rsidRPr="00540FAE">
        <w:rPr>
          <w:rFonts w:ascii="Arial" w:hAnsi="Arial" w:cs="Arial"/>
          <w:i w:val="0"/>
          <w:sz w:val="24"/>
          <w:szCs w:val="24"/>
        </w:rPr>
        <w:t>tendrá</w:t>
      </w:r>
      <w:r w:rsidRPr="00540FAE">
        <w:rPr>
          <w:rFonts w:ascii="Arial" w:hAnsi="Arial" w:cs="Arial"/>
          <w:i w:val="0"/>
          <w:sz w:val="24"/>
          <w:szCs w:val="24"/>
        </w:rPr>
        <w:t xml:space="preserve"> que replantear el proceso a seguir</w:t>
      </w:r>
    </w:p>
    <w:p w:rsidR="004A4242" w:rsidRPr="00540FAE" w:rsidRDefault="004A4242" w:rsidP="00B47FF3">
      <w:pPr>
        <w:rPr>
          <w:rFonts w:ascii="Arial" w:hAnsi="Arial" w:cs="Arial"/>
          <w:color w:val="000000" w:themeColor="text1"/>
          <w:sz w:val="24"/>
          <w:szCs w:val="24"/>
          <w:lang w:val="en-US"/>
        </w:rPr>
      </w:pPr>
      <w:bookmarkStart w:id="181" w:name="_Toc314978546"/>
      <w:bookmarkEnd w:id="170"/>
      <w:bookmarkEnd w:id="171"/>
      <w:bookmarkEnd w:id="172"/>
      <w:bookmarkEnd w:id="173"/>
      <w:bookmarkEnd w:id="174"/>
      <w:bookmarkEnd w:id="175"/>
      <w:bookmarkEnd w:id="176"/>
    </w:p>
    <w:p w:rsidR="00B47FF3" w:rsidRPr="00A707C7" w:rsidRDefault="00B47FF3" w:rsidP="00A707C7">
      <w:pPr>
        <w:pStyle w:val="Ttulo1"/>
        <w:ind w:left="0" w:firstLine="0"/>
        <w:rPr>
          <w:rFonts w:cs="Arial"/>
          <w:color w:val="000000" w:themeColor="text1"/>
          <w:szCs w:val="24"/>
        </w:rPr>
      </w:pPr>
      <w:bookmarkStart w:id="182" w:name="_Toc324843649"/>
      <w:bookmarkStart w:id="183" w:name="_Toc324851956"/>
      <w:bookmarkStart w:id="184" w:name="_Toc324915539"/>
      <w:bookmarkStart w:id="185" w:name="_Toc433104460"/>
      <w:bookmarkStart w:id="186" w:name="_Toc524537187"/>
      <w:bookmarkEnd w:id="181"/>
      <w:r w:rsidRPr="00A707C7">
        <w:rPr>
          <w:rFonts w:cs="Arial"/>
          <w:color w:val="000000" w:themeColor="text1"/>
          <w:szCs w:val="24"/>
        </w:rPr>
        <w:t>Iteration Milestones</w:t>
      </w:r>
      <w:bookmarkEnd w:id="182"/>
      <w:bookmarkEnd w:id="183"/>
      <w:bookmarkEnd w:id="184"/>
      <w:bookmarkEnd w:id="185"/>
      <w:bookmarkEnd w:id="186"/>
    </w:p>
    <w:p w:rsidR="00B47FF3" w:rsidRPr="00540FAE" w:rsidRDefault="00B47FF3" w:rsidP="00B47FF3">
      <w:pPr>
        <w:pStyle w:val="Textoindependiente"/>
        <w:rPr>
          <w:rFonts w:ascii="Arial" w:hAnsi="Arial" w:cs="Arial"/>
          <w:color w:val="000000" w:themeColor="text1"/>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98"/>
        <w:gridCol w:w="1575"/>
        <w:gridCol w:w="1575"/>
        <w:gridCol w:w="1575"/>
        <w:gridCol w:w="1576"/>
      </w:tblGrid>
      <w:tr w:rsidR="00B47FF3" w:rsidRPr="00540FAE" w:rsidTr="00885945">
        <w:trPr>
          <w:cantSplit/>
          <w:tblHeader/>
        </w:trPr>
        <w:tc>
          <w:tcPr>
            <w:tcW w:w="2898"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Milestone</w:t>
            </w:r>
          </w:p>
        </w:tc>
        <w:tc>
          <w:tcPr>
            <w:tcW w:w="1575"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Planned      Start Date</w:t>
            </w:r>
          </w:p>
        </w:tc>
        <w:tc>
          <w:tcPr>
            <w:tcW w:w="1575"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Actual         Start Date</w:t>
            </w:r>
          </w:p>
        </w:tc>
        <w:tc>
          <w:tcPr>
            <w:tcW w:w="1575"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Planned        End Date</w:t>
            </w:r>
          </w:p>
        </w:tc>
        <w:tc>
          <w:tcPr>
            <w:tcW w:w="1576" w:type="dxa"/>
            <w:shd w:val="pct5" w:color="auto" w:fill="auto"/>
          </w:tcPr>
          <w:p w:rsidR="00B47FF3" w:rsidRPr="00540FAE" w:rsidRDefault="00B47FF3" w:rsidP="00885945">
            <w:pPr>
              <w:pStyle w:val="Textoindependiente"/>
              <w:rPr>
                <w:rFonts w:ascii="Arial" w:hAnsi="Arial" w:cs="Arial"/>
                <w:bCs/>
                <w:color w:val="000000" w:themeColor="text1"/>
                <w:sz w:val="24"/>
                <w:szCs w:val="24"/>
              </w:rPr>
            </w:pPr>
            <w:r w:rsidRPr="00540FAE">
              <w:rPr>
                <w:rFonts w:ascii="Arial" w:hAnsi="Arial" w:cs="Arial"/>
                <w:bCs/>
                <w:color w:val="000000" w:themeColor="text1"/>
                <w:sz w:val="24"/>
                <w:szCs w:val="24"/>
              </w:rPr>
              <w:t>Actual           End Date</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Plan agreed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feb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17 feb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starts</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19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feb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Requirements baselined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4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4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Architecture baselined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13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User Interface baselined</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mar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29 mar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29 mar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First Build delivered 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9 abri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11 abri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First Build accepted into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11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12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abri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22 abri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Second Build delivered 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arbi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abri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29 abri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30 abri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Second Build accepted into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Third Build delivered 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lastRenderedPageBreak/>
              <w:t>Third Build accepted into test</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15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19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Assessment review</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20 may 2019</w:t>
            </w: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23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23 may 2019</w:t>
            </w:r>
          </w:p>
        </w:tc>
      </w:tr>
      <w:tr w:rsidR="00B47FF3" w:rsidRPr="00540FAE" w:rsidTr="00885945">
        <w:trPr>
          <w:cantSplit/>
        </w:trPr>
        <w:tc>
          <w:tcPr>
            <w:tcW w:w="2898"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Iteration ends</w:t>
            </w:r>
          </w:p>
        </w:tc>
        <w:tc>
          <w:tcPr>
            <w:tcW w:w="1575" w:type="dxa"/>
          </w:tcPr>
          <w:p w:rsidR="00B47FF3" w:rsidRPr="00540FAE" w:rsidRDefault="00B47FF3" w:rsidP="00885945">
            <w:pPr>
              <w:pStyle w:val="Textoindependiente1"/>
              <w:rPr>
                <w:rFonts w:ascii="Arial" w:hAnsi="Arial" w:cs="Arial"/>
                <w:color w:val="000000" w:themeColor="text1"/>
                <w:sz w:val="24"/>
                <w:szCs w:val="24"/>
              </w:rPr>
            </w:pPr>
          </w:p>
        </w:tc>
        <w:tc>
          <w:tcPr>
            <w:tcW w:w="1575" w:type="dxa"/>
          </w:tcPr>
          <w:p w:rsidR="00B47FF3" w:rsidRPr="00540FAE" w:rsidRDefault="00B47FF3" w:rsidP="00885945">
            <w:pPr>
              <w:pStyle w:val="Textoindependiente1"/>
              <w:rPr>
                <w:rFonts w:ascii="Arial" w:hAnsi="Arial" w:cs="Arial"/>
                <w:color w:val="000000" w:themeColor="text1"/>
                <w:sz w:val="24"/>
                <w:szCs w:val="24"/>
              </w:rPr>
            </w:pPr>
          </w:p>
        </w:tc>
        <w:tc>
          <w:tcPr>
            <w:tcW w:w="1575"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may 2019</w:t>
            </w:r>
          </w:p>
        </w:tc>
        <w:tc>
          <w:tcPr>
            <w:tcW w:w="1576" w:type="dxa"/>
          </w:tcPr>
          <w:p w:rsidR="00B47FF3" w:rsidRPr="00540FAE" w:rsidRDefault="00B47FF3" w:rsidP="00885945">
            <w:pPr>
              <w:pStyle w:val="Textoindependiente1"/>
              <w:rPr>
                <w:rFonts w:ascii="Arial" w:hAnsi="Arial" w:cs="Arial"/>
                <w:color w:val="000000" w:themeColor="text1"/>
                <w:sz w:val="24"/>
                <w:szCs w:val="24"/>
              </w:rPr>
            </w:pPr>
            <w:r w:rsidRPr="00540FAE">
              <w:rPr>
                <w:rFonts w:ascii="Arial" w:hAnsi="Arial" w:cs="Arial"/>
                <w:color w:val="000000" w:themeColor="text1"/>
                <w:sz w:val="24"/>
                <w:szCs w:val="24"/>
              </w:rPr>
              <w:t>25 may 2019</w:t>
            </w:r>
          </w:p>
        </w:tc>
      </w:tr>
    </w:tbl>
    <w:p w:rsidR="00B47FF3" w:rsidRPr="00540FAE" w:rsidRDefault="00B47FF3" w:rsidP="00B47FF3">
      <w:pPr>
        <w:pStyle w:val="Textoindependiente"/>
        <w:rPr>
          <w:rFonts w:ascii="Arial" w:hAnsi="Arial" w:cs="Arial"/>
          <w:color w:val="000000" w:themeColor="text1"/>
          <w:sz w:val="24"/>
          <w:szCs w:val="24"/>
        </w:rPr>
      </w:pPr>
      <w:bookmarkStart w:id="187" w:name="_Toc314978547"/>
      <w:bookmarkStart w:id="188" w:name="_Toc324843650"/>
      <w:bookmarkStart w:id="189" w:name="_Toc324851957"/>
      <w:bookmarkStart w:id="190" w:name="_Toc324915540"/>
    </w:p>
    <w:bookmarkEnd w:id="187"/>
    <w:bookmarkEnd w:id="188"/>
    <w:bookmarkEnd w:id="189"/>
    <w:bookmarkEnd w:id="190"/>
    <w:p w:rsidR="00B47FF3" w:rsidRDefault="00A707C7" w:rsidP="00A707C7">
      <w:pPr>
        <w:pStyle w:val="Textoindependiente"/>
        <w:ind w:left="0"/>
        <w:rPr>
          <w:rFonts w:ascii="Arial" w:hAnsi="Arial" w:cs="Arial"/>
          <w:color w:val="000000" w:themeColor="text1"/>
          <w:sz w:val="24"/>
          <w:szCs w:val="24"/>
        </w:rPr>
      </w:pPr>
      <w:r>
        <w:rPr>
          <w:rFonts w:ascii="Arial" w:hAnsi="Arial" w:cs="Arial"/>
          <w:color w:val="000000" w:themeColor="text1"/>
          <w:sz w:val="24"/>
          <w:szCs w:val="24"/>
        </w:rPr>
        <w:t>Software development plan</w:t>
      </w:r>
    </w:p>
    <w:p w:rsidR="00A707C7" w:rsidRPr="00540FAE" w:rsidRDefault="00A707C7" w:rsidP="00A707C7">
      <w:pPr>
        <w:pStyle w:val="Textoindependiente"/>
        <w:ind w:left="0"/>
        <w:rPr>
          <w:rFonts w:ascii="Arial" w:hAnsi="Arial" w:cs="Arial"/>
          <w:color w:val="000000" w:themeColor="text1"/>
          <w:sz w:val="24"/>
          <w:szCs w:val="24"/>
        </w:rPr>
      </w:pPr>
    </w:p>
    <w:p w:rsidR="00B47FF3" w:rsidRPr="00540FAE" w:rsidRDefault="00B47FF3" w:rsidP="00B47FF3">
      <w:pPr>
        <w:pStyle w:val="Ttulo"/>
        <w:rPr>
          <w:rFonts w:cs="Arial"/>
          <w:b w:val="0"/>
          <w:color w:val="000000" w:themeColor="text1"/>
          <w:sz w:val="24"/>
          <w:szCs w:val="24"/>
        </w:rPr>
      </w:pPr>
      <w:bookmarkStart w:id="191" w:name="_Toc492792470"/>
      <w:bookmarkStart w:id="192" w:name="_Toc447095882"/>
      <w:r w:rsidRPr="00540FAE">
        <w:rPr>
          <w:rFonts w:cs="Arial"/>
          <w:b w:val="0"/>
          <w:color w:val="000000" w:themeColor="text1"/>
          <w:sz w:val="24"/>
          <w:szCs w:val="24"/>
        </w:rPr>
        <w:t>Project Overview</w:t>
      </w:r>
      <w:bookmarkEnd w:id="191"/>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lang w:val="en-US"/>
        </w:rPr>
      </w:pPr>
      <w:bookmarkStart w:id="193" w:name="_Toc492792471"/>
      <w:r w:rsidRPr="00540FAE">
        <w:rPr>
          <w:rFonts w:ascii="Arial" w:hAnsi="Arial" w:cs="Arial"/>
          <w:color w:val="000000" w:themeColor="text1"/>
          <w:sz w:val="24"/>
          <w:szCs w:val="24"/>
          <w:lang w:val="en-US"/>
        </w:rPr>
        <w:t>Project Purpose, Scope, and Objectives</w:t>
      </w:r>
      <w:bookmarkEnd w:id="193"/>
    </w:p>
    <w:p w:rsidR="00B47FF3" w:rsidRPr="00540FAE" w:rsidRDefault="00B47FF3" w:rsidP="00B47FF3">
      <w:pPr>
        <w:rPr>
          <w:rFonts w:ascii="Arial" w:hAnsi="Arial" w:cs="Arial"/>
          <w:color w:val="000000" w:themeColor="text1"/>
          <w:sz w:val="24"/>
          <w:szCs w:val="24"/>
        </w:rPr>
      </w:pPr>
      <w:bookmarkStart w:id="194" w:name="_Toc492792472"/>
      <w:r w:rsidRPr="00540FAE">
        <w:rPr>
          <w:rFonts w:ascii="Arial" w:hAnsi="Arial" w:cs="Arial"/>
          <w:color w:val="000000" w:themeColor="text1"/>
          <w:sz w:val="24"/>
          <w:szCs w:val="24"/>
        </w:rPr>
        <w:t>Este proyecto busca atacar este problema por medio del desarrollo de un Sistema controlar y almacenar la información sobre los libros, asi como los préstamos que se hicieron y las sanciones por entrega tardía.</w:t>
      </w:r>
    </w:p>
    <w:p w:rsidR="00B47FF3" w:rsidRPr="00540FAE" w:rsidRDefault="00B47FF3" w:rsidP="00B47FF3">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 Aparte se mantiene un registro del número de copias en existencia actualmente en la biblioteca para llevar un control de los préstamos y revisar si un libro se puede prestar o no.</w:t>
      </w:r>
    </w:p>
    <w:p w:rsidR="00B47FF3" w:rsidRPr="00540FAE" w:rsidRDefault="00B47FF3" w:rsidP="00B47FF3">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B47FF3" w:rsidRPr="00540FAE" w:rsidRDefault="00B47FF3" w:rsidP="00B47FF3">
      <w:pPr>
        <w:pStyle w:val="Ttulo1"/>
        <w:rPr>
          <w:rFonts w:cs="Arial"/>
          <w:b w:val="0"/>
          <w:color w:val="000000" w:themeColor="text1"/>
          <w:szCs w:val="24"/>
          <w:lang w:val="es-MX"/>
        </w:rPr>
      </w:pPr>
      <w:bookmarkStart w:id="195" w:name="_Toc447095887"/>
      <w:bookmarkStart w:id="196" w:name="_Toc492792475"/>
      <w:bookmarkEnd w:id="192"/>
      <w:bookmarkEnd w:id="194"/>
      <w:r w:rsidRPr="00540FAE">
        <w:rPr>
          <w:rFonts w:cs="Arial"/>
          <w:b w:val="0"/>
          <w:color w:val="000000" w:themeColor="text1"/>
          <w:szCs w:val="24"/>
          <w:lang w:val="es-MX"/>
        </w:rPr>
        <w:t>Project Organization</w:t>
      </w:r>
      <w:bookmarkEnd w:id="195"/>
      <w:bookmarkEnd w:id="196"/>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197" w:name="_Toc447095888"/>
      <w:bookmarkStart w:id="198" w:name="_Toc492792476"/>
      <w:r w:rsidRPr="00540FAE">
        <w:rPr>
          <w:rFonts w:ascii="Arial" w:hAnsi="Arial" w:cs="Arial"/>
          <w:color w:val="000000" w:themeColor="text1"/>
          <w:sz w:val="24"/>
          <w:szCs w:val="24"/>
        </w:rPr>
        <w:t>Organizational Structure</w:t>
      </w:r>
      <w:bookmarkEnd w:id="197"/>
      <w:bookmarkEnd w:id="198"/>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El encargado del proyecto y el sistema solo es una persona no hay jerarquía de ningún tipo</w:t>
      </w:r>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199" w:name="_Toc447095890"/>
      <w:bookmarkStart w:id="200" w:name="_Toc492792478"/>
      <w:r w:rsidRPr="00540FAE">
        <w:rPr>
          <w:rFonts w:ascii="Arial" w:hAnsi="Arial" w:cs="Arial"/>
          <w:color w:val="000000" w:themeColor="text1"/>
          <w:sz w:val="24"/>
          <w:szCs w:val="24"/>
        </w:rPr>
        <w:t>Roles and Responsibilities</w:t>
      </w:r>
      <w:bookmarkEnd w:id="199"/>
      <w:bookmarkEnd w:id="200"/>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El encargado principal se encargara de todo lo relacionado al proyecto</w:t>
      </w:r>
    </w:p>
    <w:p w:rsidR="00B47FF3" w:rsidRPr="00A707C7" w:rsidRDefault="00B47FF3" w:rsidP="00B47FF3">
      <w:pPr>
        <w:pStyle w:val="Ttulo1"/>
        <w:rPr>
          <w:rFonts w:cs="Arial"/>
          <w:color w:val="000000" w:themeColor="text1"/>
          <w:szCs w:val="24"/>
          <w:lang w:val="es-MX"/>
        </w:rPr>
      </w:pPr>
      <w:bookmarkStart w:id="201" w:name="_Toc447095891"/>
      <w:bookmarkStart w:id="202" w:name="_Toc492792479"/>
      <w:r w:rsidRPr="00A707C7">
        <w:rPr>
          <w:rFonts w:cs="Arial"/>
          <w:color w:val="000000" w:themeColor="text1"/>
          <w:szCs w:val="24"/>
          <w:lang w:val="es-MX"/>
        </w:rPr>
        <w:t>Management Process</w:t>
      </w:r>
      <w:bookmarkEnd w:id="201"/>
      <w:bookmarkEnd w:id="202"/>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rPr>
      </w:pPr>
      <w:bookmarkStart w:id="203" w:name="_Toc447095892"/>
      <w:bookmarkStart w:id="204" w:name="_Toc492792480"/>
      <w:r w:rsidRPr="00540FAE">
        <w:rPr>
          <w:rFonts w:ascii="Arial" w:hAnsi="Arial" w:cs="Arial"/>
          <w:color w:val="000000" w:themeColor="text1"/>
          <w:sz w:val="24"/>
          <w:szCs w:val="24"/>
        </w:rPr>
        <w:t>Project Estimates</w:t>
      </w:r>
      <w:bookmarkEnd w:id="203"/>
      <w:bookmarkEnd w:id="204"/>
    </w:p>
    <w:p w:rsidR="00B47FF3" w:rsidRPr="00540FAE" w:rsidRDefault="00B47FF3" w:rsidP="00B47FF3">
      <w:pPr>
        <w:pStyle w:val="InfoBlue"/>
        <w:rPr>
          <w:rFonts w:ascii="Arial" w:hAnsi="Arial" w:cs="Arial"/>
          <w:i w:val="0"/>
          <w:sz w:val="24"/>
          <w:szCs w:val="24"/>
        </w:rPr>
      </w:pPr>
      <w:r w:rsidRPr="00540FAE">
        <w:rPr>
          <w:rFonts w:ascii="Arial" w:hAnsi="Arial" w:cs="Arial"/>
          <w:i w:val="0"/>
          <w:sz w:val="24"/>
          <w:szCs w:val="24"/>
        </w:rPr>
        <w:t>.no se espera ningún gasto en la realización del Proyecto, el tiempo de entrega se espera sea de 3 a 5 meses,</w:t>
      </w:r>
    </w:p>
    <w:p w:rsidR="00B47FF3" w:rsidRPr="00540FAE" w:rsidRDefault="00B47FF3" w:rsidP="00B47FF3">
      <w:pPr>
        <w:pStyle w:val="Ttulo2"/>
        <w:keepLines w:val="0"/>
        <w:widowControl w:val="0"/>
        <w:numPr>
          <w:ilvl w:val="1"/>
          <w:numId w:val="0"/>
        </w:numPr>
        <w:spacing w:before="120" w:after="60" w:line="240" w:lineRule="atLeast"/>
        <w:ind w:left="720" w:hanging="720"/>
        <w:rPr>
          <w:rFonts w:ascii="Arial" w:hAnsi="Arial" w:cs="Arial"/>
          <w:color w:val="000000" w:themeColor="text1"/>
          <w:sz w:val="24"/>
          <w:szCs w:val="24"/>
          <w:lang w:val="en-US"/>
        </w:rPr>
      </w:pPr>
      <w:bookmarkStart w:id="205" w:name="_Toc447095893"/>
      <w:bookmarkStart w:id="206" w:name="_Toc492792481"/>
      <w:r w:rsidRPr="00540FAE">
        <w:rPr>
          <w:rFonts w:ascii="Arial" w:hAnsi="Arial" w:cs="Arial"/>
          <w:color w:val="000000" w:themeColor="text1"/>
          <w:sz w:val="24"/>
          <w:szCs w:val="24"/>
          <w:lang w:val="en-US"/>
        </w:rPr>
        <w:lastRenderedPageBreak/>
        <w:t>Project Plan</w:t>
      </w:r>
      <w:bookmarkEnd w:id="205"/>
      <w:bookmarkEnd w:id="206"/>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07" w:name="_Toc430447687"/>
      <w:bookmarkStart w:id="208" w:name="_Toc447095894"/>
      <w:bookmarkStart w:id="209" w:name="_Toc492792482"/>
      <w:r w:rsidRPr="00540FAE">
        <w:rPr>
          <w:rFonts w:cs="Arial"/>
          <w:i w:val="0"/>
          <w:color w:val="000000" w:themeColor="text1"/>
          <w:sz w:val="24"/>
          <w:szCs w:val="24"/>
        </w:rPr>
        <w:t>Phase Plan</w:t>
      </w:r>
      <w:bookmarkEnd w:id="207"/>
      <w:bookmarkEnd w:id="208"/>
      <w:bookmarkEnd w:id="209"/>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[Include the following:</w:t>
      </w:r>
    </w:p>
    <w:p w:rsidR="00B47FF3" w:rsidRPr="00540FAE" w:rsidRDefault="00B47FF3" w:rsidP="00B47FF3">
      <w:pPr>
        <w:pStyle w:val="InfoBlue"/>
        <w:numPr>
          <w:ilvl w:val="0"/>
          <w:numId w:val="19"/>
        </w:numPr>
        <w:tabs>
          <w:tab w:val="clear" w:pos="360"/>
          <w:tab w:val="clear" w:pos="540"/>
          <w:tab w:val="clear" w:pos="1260"/>
          <w:tab w:val="num" w:pos="1080"/>
        </w:tabs>
        <w:ind w:left="1080"/>
        <w:rPr>
          <w:rFonts w:ascii="Arial" w:hAnsi="Arial" w:cs="Arial"/>
          <w:i w:val="0"/>
          <w:sz w:val="24"/>
          <w:szCs w:val="24"/>
        </w:rPr>
      </w:pPr>
      <w:r w:rsidRPr="00540FAE">
        <w:rPr>
          <w:rFonts w:ascii="Arial" w:hAnsi="Arial" w:cs="Arial"/>
          <w:i w:val="0"/>
          <w:sz w:val="24"/>
          <w:szCs w:val="24"/>
        </w:rPr>
        <w:t>Work Breakdown Structure (WBS)</w:t>
      </w:r>
    </w:p>
    <w:p w:rsidR="00B47FF3" w:rsidRPr="00540FAE" w:rsidRDefault="00B47FF3" w:rsidP="00B47FF3">
      <w:pPr>
        <w:pStyle w:val="Textoindependiente"/>
        <w:rPr>
          <w:rFonts w:ascii="Arial" w:hAnsi="Arial" w:cs="Arial"/>
          <w:color w:val="000000" w:themeColor="text1"/>
          <w:sz w:val="24"/>
          <w:szCs w:val="24"/>
        </w:rPr>
      </w:pPr>
      <w:r w:rsidRPr="00540FAE">
        <w:rPr>
          <w:rFonts w:ascii="Arial" w:hAnsi="Arial" w:cs="Arial"/>
          <w:noProof/>
          <w:color w:val="000000" w:themeColor="text1"/>
          <w:sz w:val="24"/>
          <w:szCs w:val="24"/>
          <w:lang w:val="es-MX" w:eastAsia="es-MX"/>
        </w:rPr>
        <w:drawing>
          <wp:inline distT="0" distB="0" distL="0" distR="0" wp14:anchorId="33DE1A70" wp14:editId="6AA902B1">
            <wp:extent cx="5943600" cy="3501152"/>
            <wp:effectExtent l="0" t="0" r="0" b="0"/>
            <wp:docPr id="17" name="Imagen 17" descr="C:\Users\karen\Music\Música\Untitled 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n\Music\Música\Untitled timeli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01152"/>
                    </a:xfrm>
                    <a:prstGeom prst="rect">
                      <a:avLst/>
                    </a:prstGeom>
                    <a:noFill/>
                    <a:ln>
                      <a:noFill/>
                    </a:ln>
                  </pic:spPr>
                </pic:pic>
              </a:graphicData>
            </a:graphic>
          </wp:inline>
        </w:drawing>
      </w:r>
    </w:p>
    <w:p w:rsidR="00B47FF3" w:rsidRPr="00540FAE" w:rsidRDefault="00B47FF3" w:rsidP="00B47FF3">
      <w:pPr>
        <w:pStyle w:val="Textoindependiente"/>
        <w:rPr>
          <w:rFonts w:ascii="Arial" w:hAnsi="Arial" w:cs="Arial"/>
          <w:color w:val="000000" w:themeColor="text1"/>
          <w:sz w:val="24"/>
          <w:szCs w:val="24"/>
        </w:rPr>
      </w:pPr>
    </w:p>
    <w:p w:rsidR="00B47FF3" w:rsidRPr="00540FAE" w:rsidRDefault="00B47FF3" w:rsidP="00B47FF3">
      <w:pPr>
        <w:pStyle w:val="InfoBlue"/>
        <w:numPr>
          <w:ilvl w:val="0"/>
          <w:numId w:val="19"/>
        </w:numPr>
        <w:tabs>
          <w:tab w:val="clear" w:pos="360"/>
          <w:tab w:val="clear" w:pos="540"/>
          <w:tab w:val="clear" w:pos="1260"/>
          <w:tab w:val="num" w:pos="1080"/>
        </w:tabs>
        <w:ind w:left="1080"/>
        <w:rPr>
          <w:rFonts w:ascii="Arial" w:hAnsi="Arial" w:cs="Arial"/>
          <w:i w:val="0"/>
          <w:sz w:val="24"/>
          <w:szCs w:val="24"/>
          <w:lang w:val="en-US"/>
        </w:rPr>
      </w:pPr>
      <w:r w:rsidRPr="00540FAE">
        <w:rPr>
          <w:rFonts w:ascii="Arial" w:hAnsi="Arial" w:cs="Arial"/>
          <w:i w:val="0"/>
          <w:sz w:val="24"/>
          <w:szCs w:val="24"/>
          <w:lang w:val="en-US"/>
        </w:rPr>
        <w:t>a timeline or Gantt chart showing the allocation of time to the project phases or iterations</w:t>
      </w:r>
    </w:p>
    <w:p w:rsidR="00B47FF3" w:rsidRPr="00540FAE" w:rsidRDefault="00B47FF3" w:rsidP="00B47FF3">
      <w:pPr>
        <w:pStyle w:val="Textoindependiente"/>
        <w:rPr>
          <w:rFonts w:ascii="Arial" w:hAnsi="Arial" w:cs="Arial"/>
          <w:color w:val="000000" w:themeColor="text1"/>
          <w:sz w:val="24"/>
          <w:szCs w:val="24"/>
        </w:rPr>
      </w:pPr>
      <w:r w:rsidRPr="00540FAE">
        <w:rPr>
          <w:rFonts w:ascii="Arial" w:hAnsi="Arial" w:cs="Arial"/>
          <w:noProof/>
          <w:color w:val="000000" w:themeColor="text1"/>
          <w:sz w:val="24"/>
          <w:szCs w:val="24"/>
          <w:lang w:val="es-MX" w:eastAsia="es-MX"/>
        </w:rPr>
        <w:lastRenderedPageBreak/>
        <w:drawing>
          <wp:inline distT="0" distB="0" distL="0" distR="0" wp14:anchorId="70D92F7E" wp14:editId="56FFE3E4">
            <wp:extent cx="5943600" cy="3581598"/>
            <wp:effectExtent l="0" t="0" r="0" b="0"/>
            <wp:docPr id="26" name="Imagen 26" descr="C:\Users\karen\Desktop\INGS2\proy\w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n\Desktop\INGS2\proy\w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81598"/>
                    </a:xfrm>
                    <a:prstGeom prst="rect">
                      <a:avLst/>
                    </a:prstGeom>
                    <a:noFill/>
                    <a:ln>
                      <a:noFill/>
                    </a:ln>
                  </pic:spPr>
                </pic:pic>
              </a:graphicData>
            </a:graphic>
          </wp:inline>
        </w:drawing>
      </w:r>
    </w:p>
    <w:p w:rsidR="00B47FF3" w:rsidRPr="00540FAE" w:rsidRDefault="00B47FF3" w:rsidP="00B47FF3">
      <w:pPr>
        <w:pStyle w:val="Textoindependiente"/>
        <w:rPr>
          <w:rFonts w:ascii="Arial" w:hAnsi="Arial" w:cs="Arial"/>
          <w:color w:val="000000" w:themeColor="text1"/>
          <w:sz w:val="24"/>
          <w:szCs w:val="24"/>
        </w:rPr>
      </w:pPr>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10" w:name="_Toc430447690"/>
      <w:bookmarkStart w:id="211" w:name="_Toc447095896"/>
      <w:bookmarkStart w:id="212" w:name="_Toc492792484"/>
      <w:bookmarkStart w:id="213" w:name="_Toc430447688"/>
      <w:r w:rsidRPr="00540FAE">
        <w:rPr>
          <w:rFonts w:cs="Arial"/>
          <w:i w:val="0"/>
          <w:color w:val="000000" w:themeColor="text1"/>
          <w:sz w:val="24"/>
          <w:szCs w:val="24"/>
        </w:rPr>
        <w:t>Releases</w:t>
      </w:r>
      <w:bookmarkEnd w:id="210"/>
      <w:bookmarkEnd w:id="211"/>
      <w:bookmarkEnd w:id="212"/>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[A brief description of each software release and whether it’s demo, beta, and so on.]</w:t>
      </w:r>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14" w:name="_Toc447095897"/>
      <w:bookmarkStart w:id="215" w:name="_Toc492792485"/>
      <w:r w:rsidRPr="00540FAE">
        <w:rPr>
          <w:rFonts w:cs="Arial"/>
          <w:i w:val="0"/>
          <w:color w:val="000000" w:themeColor="text1"/>
          <w:sz w:val="24"/>
          <w:szCs w:val="24"/>
        </w:rPr>
        <w:t>Project Schedule</w:t>
      </w:r>
      <w:bookmarkEnd w:id="213"/>
      <w:bookmarkEnd w:id="214"/>
      <w:bookmarkEnd w:id="215"/>
    </w:p>
    <w:p w:rsidR="00B47FF3" w:rsidRPr="00540FAE" w:rsidRDefault="00B47FF3" w:rsidP="00B47FF3">
      <w:pPr>
        <w:rPr>
          <w:rFonts w:ascii="Arial" w:hAnsi="Arial" w:cs="Arial"/>
          <w:color w:val="000000" w:themeColor="text1"/>
          <w:sz w:val="24"/>
          <w:szCs w:val="24"/>
        </w:rPr>
      </w:pPr>
    </w:p>
    <w:p w:rsidR="00B47FF3" w:rsidRPr="00540FAE" w:rsidRDefault="00B47FF3" w:rsidP="00B47FF3">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Calendario del proyecto</w:t>
      </w:r>
    </w:p>
    <w:tbl>
      <w:tblPr>
        <w:tblStyle w:val="Tablaconcuadrcula"/>
        <w:tblW w:w="0" w:type="auto"/>
        <w:tblLook w:val="04A0" w:firstRow="1" w:lastRow="0" w:firstColumn="1" w:lastColumn="0" w:noHBand="0" w:noVBand="1"/>
      </w:tblPr>
      <w:tblGrid>
        <w:gridCol w:w="1324"/>
        <w:gridCol w:w="4581"/>
        <w:gridCol w:w="2923"/>
      </w:tblGrid>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Actividad#</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Descripción de actividad</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Semanas</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Initial System requirement</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Requirement specifiction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Desing specification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3</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4</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Data base creation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2</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5</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development</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6</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 xml:space="preserve">Software testing </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7</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documentation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8</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Software installation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9</w:t>
            </w: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Total estimated duration</w:t>
            </w:r>
          </w:p>
        </w:tc>
        <w:tc>
          <w:tcPr>
            <w:tcW w:w="2943"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19</w:t>
            </w:r>
          </w:p>
        </w:tc>
      </w:tr>
      <w:tr w:rsidR="00540FAE" w:rsidRPr="00540FAE" w:rsidTr="00885945">
        <w:tc>
          <w:tcPr>
            <w:tcW w:w="1271" w:type="dxa"/>
          </w:tcPr>
          <w:p w:rsidR="00B47FF3" w:rsidRPr="00540FAE" w:rsidRDefault="00B47FF3" w:rsidP="00885945">
            <w:pPr>
              <w:jc w:val="center"/>
              <w:rPr>
                <w:rFonts w:ascii="Arial" w:hAnsi="Arial" w:cs="Arial"/>
                <w:color w:val="000000" w:themeColor="text1"/>
                <w:sz w:val="24"/>
                <w:szCs w:val="24"/>
                <w:lang w:eastAsia="es-MX"/>
              </w:rPr>
            </w:pPr>
          </w:p>
        </w:tc>
        <w:tc>
          <w:tcPr>
            <w:tcW w:w="4614" w:type="dxa"/>
          </w:tcPr>
          <w:p w:rsidR="00B47FF3" w:rsidRPr="00540FAE" w:rsidRDefault="00B47FF3" w:rsidP="00885945">
            <w:pPr>
              <w:jc w:val="cente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Assumption: equipo de un ingeniero</w:t>
            </w:r>
          </w:p>
        </w:tc>
        <w:tc>
          <w:tcPr>
            <w:tcW w:w="2943" w:type="dxa"/>
          </w:tcPr>
          <w:p w:rsidR="00B47FF3" w:rsidRPr="00540FAE" w:rsidRDefault="00B47FF3" w:rsidP="00885945">
            <w:pPr>
              <w:jc w:val="center"/>
              <w:rPr>
                <w:rFonts w:ascii="Arial" w:hAnsi="Arial" w:cs="Arial"/>
                <w:color w:val="000000" w:themeColor="text1"/>
                <w:sz w:val="24"/>
                <w:szCs w:val="24"/>
                <w:lang w:eastAsia="es-MX"/>
              </w:rPr>
            </w:pPr>
          </w:p>
        </w:tc>
      </w:tr>
    </w:tbl>
    <w:p w:rsidR="00B47FF3" w:rsidRPr="00540FAE" w:rsidRDefault="00B47FF3" w:rsidP="00B47FF3">
      <w:pPr>
        <w:rPr>
          <w:rFonts w:ascii="Arial" w:hAnsi="Arial" w:cs="Arial"/>
          <w:color w:val="000000" w:themeColor="text1"/>
          <w:sz w:val="24"/>
          <w:szCs w:val="24"/>
        </w:rPr>
      </w:pPr>
    </w:p>
    <w:p w:rsidR="00B47FF3" w:rsidRPr="00A707C7" w:rsidRDefault="00B47FF3" w:rsidP="00B47FF3">
      <w:pPr>
        <w:pStyle w:val="Ttulo2"/>
        <w:keepLines w:val="0"/>
        <w:widowControl w:val="0"/>
        <w:numPr>
          <w:ilvl w:val="1"/>
          <w:numId w:val="0"/>
        </w:numPr>
        <w:spacing w:before="120" w:after="60" w:line="240" w:lineRule="atLeast"/>
        <w:ind w:left="720" w:hanging="720"/>
        <w:rPr>
          <w:rFonts w:ascii="Arial" w:hAnsi="Arial" w:cs="Arial"/>
          <w:b/>
          <w:color w:val="000000" w:themeColor="text1"/>
          <w:sz w:val="24"/>
          <w:szCs w:val="24"/>
          <w:lang w:val="en-US"/>
        </w:rPr>
      </w:pPr>
      <w:bookmarkStart w:id="216" w:name="_Toc447095908"/>
      <w:bookmarkStart w:id="217" w:name="_Toc492792489"/>
      <w:r w:rsidRPr="00A707C7">
        <w:rPr>
          <w:rFonts w:ascii="Arial" w:hAnsi="Arial" w:cs="Arial"/>
          <w:b/>
          <w:color w:val="000000" w:themeColor="text1"/>
          <w:sz w:val="24"/>
          <w:szCs w:val="24"/>
          <w:lang w:val="en-US"/>
        </w:rPr>
        <w:lastRenderedPageBreak/>
        <w:t>Project Monitoring and Control</w:t>
      </w:r>
      <w:bookmarkEnd w:id="216"/>
      <w:bookmarkEnd w:id="217"/>
    </w:p>
    <w:p w:rsidR="00B47FF3" w:rsidRPr="00540FAE" w:rsidRDefault="00B47FF3" w:rsidP="00B47FF3">
      <w:pPr>
        <w:pStyle w:val="Ttulo3"/>
        <w:numPr>
          <w:ilvl w:val="2"/>
          <w:numId w:val="0"/>
        </w:numPr>
        <w:ind w:left="720" w:hanging="720"/>
        <w:rPr>
          <w:rFonts w:cs="Arial"/>
          <w:i w:val="0"/>
          <w:color w:val="000000" w:themeColor="text1"/>
          <w:sz w:val="24"/>
          <w:szCs w:val="24"/>
        </w:rPr>
      </w:pPr>
      <w:bookmarkStart w:id="218" w:name="_Toc447095910"/>
      <w:bookmarkStart w:id="219" w:name="_Toc492792491"/>
      <w:r w:rsidRPr="00540FAE">
        <w:rPr>
          <w:rFonts w:cs="Arial"/>
          <w:i w:val="0"/>
          <w:color w:val="000000" w:themeColor="text1"/>
          <w:sz w:val="24"/>
          <w:szCs w:val="24"/>
        </w:rPr>
        <w:t>Schedule Control Plan</w:t>
      </w:r>
      <w:bookmarkEnd w:id="218"/>
      <w:bookmarkEnd w:id="219"/>
    </w:p>
    <w:p w:rsidR="00B47FF3" w:rsidRPr="00540FAE" w:rsidRDefault="00B47FF3" w:rsidP="00B47FF3">
      <w:pPr>
        <w:pStyle w:val="InfoBlue"/>
        <w:rPr>
          <w:rFonts w:ascii="Arial" w:hAnsi="Arial" w:cs="Arial"/>
          <w:i w:val="0"/>
          <w:sz w:val="24"/>
          <w:szCs w:val="24"/>
          <w:lang w:val="en-US"/>
        </w:rPr>
      </w:pPr>
      <w:r w:rsidRPr="00540FAE">
        <w:rPr>
          <w:rFonts w:ascii="Arial" w:hAnsi="Arial" w:cs="Arial"/>
          <w:i w:val="0"/>
          <w:sz w:val="24"/>
          <w:szCs w:val="24"/>
          <w:lang w:val="en-US"/>
        </w:rPr>
        <w:t>[Describe the approach taken to monitor progress against the planned schedule and how to take corrective action when required.]</w:t>
      </w:r>
    </w:p>
    <w:p w:rsidR="00B47FF3" w:rsidRPr="00540FAE" w:rsidRDefault="00B47FF3" w:rsidP="00B47FF3">
      <w:pPr>
        <w:pStyle w:val="Textoindependiente"/>
        <w:rPr>
          <w:rFonts w:ascii="Arial" w:hAnsi="Arial" w:cs="Arial"/>
          <w:color w:val="000000" w:themeColor="text1"/>
          <w:sz w:val="24"/>
          <w:szCs w:val="24"/>
          <w:lang w:val="es-MX"/>
        </w:rPr>
      </w:pPr>
      <w:r w:rsidRPr="00540FAE">
        <w:rPr>
          <w:rFonts w:ascii="Arial" w:hAnsi="Arial" w:cs="Arial"/>
          <w:color w:val="000000" w:themeColor="text1"/>
          <w:sz w:val="24"/>
          <w:szCs w:val="24"/>
          <w:lang w:val="es-MX"/>
        </w:rPr>
        <w:t>Para monitorear el progreso y poder reaccionar ante posibles fallas en el proceso se tendra un itineario el cual se debera seguir lo mas cerca possible, si se llega a presentar alguna incoveniencia e el proceso se debera reevaluar para saber la mejor manera de proceder</w:t>
      </w:r>
    </w:p>
    <w:p w:rsidR="00B47FF3" w:rsidRPr="00540FAE" w:rsidRDefault="00B47FF3" w:rsidP="00B47FF3">
      <w:pPr>
        <w:pStyle w:val="Ttulo3"/>
        <w:numPr>
          <w:ilvl w:val="2"/>
          <w:numId w:val="0"/>
        </w:numPr>
        <w:ind w:left="720" w:hanging="720"/>
        <w:rPr>
          <w:rFonts w:cs="Arial"/>
          <w:i w:val="0"/>
          <w:color w:val="000000" w:themeColor="text1"/>
          <w:sz w:val="24"/>
          <w:szCs w:val="24"/>
          <w:lang w:val="es-MX"/>
        </w:rPr>
      </w:pPr>
      <w:bookmarkStart w:id="220" w:name="_Toc447095912"/>
      <w:bookmarkStart w:id="221" w:name="_Toc492792493"/>
      <w:r w:rsidRPr="00540FAE">
        <w:rPr>
          <w:rFonts w:cs="Arial"/>
          <w:i w:val="0"/>
          <w:color w:val="000000" w:themeColor="text1"/>
          <w:sz w:val="24"/>
          <w:szCs w:val="24"/>
          <w:lang w:val="es-MX"/>
        </w:rPr>
        <w:t>Quality Control Plan</w:t>
      </w:r>
      <w:bookmarkEnd w:id="220"/>
      <w:bookmarkEnd w:id="221"/>
      <w:r w:rsidRPr="00540FAE">
        <w:rPr>
          <w:rFonts w:cs="Arial"/>
          <w:i w:val="0"/>
          <w:color w:val="000000" w:themeColor="text1"/>
          <w:sz w:val="24"/>
          <w:szCs w:val="24"/>
          <w:lang w:val="es-MX"/>
        </w:rPr>
        <w:t xml:space="preserve"> </w:t>
      </w:r>
    </w:p>
    <w:p w:rsidR="00B47FF3" w:rsidRPr="00540FAE" w:rsidRDefault="00B47FF3" w:rsidP="00B47FF3">
      <w:pPr>
        <w:rPr>
          <w:rFonts w:ascii="Arial" w:hAnsi="Arial" w:cs="Arial"/>
          <w:color w:val="000000" w:themeColor="text1"/>
          <w:sz w:val="24"/>
          <w:szCs w:val="24"/>
        </w:rPr>
      </w:pPr>
      <w:r w:rsidRPr="00540FAE">
        <w:rPr>
          <w:rFonts w:ascii="Arial" w:hAnsi="Arial" w:cs="Arial"/>
          <w:color w:val="000000" w:themeColor="text1"/>
          <w:sz w:val="24"/>
          <w:szCs w:val="24"/>
          <w:shd w:val="clear" w:color="auto" w:fill="FFFFFF"/>
        </w:rPr>
        <w:t>Si se cuenta con un </w:t>
      </w:r>
      <w:r w:rsidRPr="00540FAE">
        <w:rPr>
          <w:rStyle w:val="Textoennegrita"/>
          <w:rFonts w:ascii="Arial" w:hAnsi="Arial" w:cs="Arial"/>
          <w:b w:val="0"/>
          <w:color w:val="000000" w:themeColor="text1"/>
          <w:sz w:val="24"/>
          <w:szCs w:val="24"/>
          <w:shd w:val="clear" w:color="auto" w:fill="FFFFFF"/>
        </w:rPr>
        <w:t>plan de control de calidad</w:t>
      </w:r>
      <w:r w:rsidRPr="00540FAE">
        <w:rPr>
          <w:rFonts w:ascii="Arial" w:hAnsi="Arial" w:cs="Arial"/>
          <w:color w:val="000000" w:themeColor="text1"/>
          <w:sz w:val="24"/>
          <w:szCs w:val="24"/>
          <w:shd w:val="clear" w:color="auto" w:fill="FFFFFF"/>
        </w:rPr>
        <w:t> sólido, tiene la ventaja de poder identificar las causas que dan lugar a problemas de calidad y, desde ese conocimiento, trabajar para garantizar que los entregables el proyecto y las condiciones de trabajo en general cumplen con los requisitos de calidad acordados.</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Para elaborar un buen</w:t>
      </w:r>
      <w:r w:rsidRPr="00540FAE">
        <w:rPr>
          <w:rFonts w:ascii="Arial" w:hAnsi="Arial" w:cs="Arial"/>
          <w:bCs/>
          <w:color w:val="000000" w:themeColor="text1"/>
          <w:sz w:val="24"/>
          <w:szCs w:val="24"/>
          <w:lang w:eastAsia="es-MX"/>
        </w:rPr>
        <w:t> plan de control de calidad</w:t>
      </w:r>
      <w:r w:rsidRPr="00540FAE">
        <w:rPr>
          <w:rFonts w:ascii="Arial" w:hAnsi="Arial" w:cs="Arial"/>
          <w:color w:val="000000" w:themeColor="text1"/>
          <w:sz w:val="24"/>
          <w:szCs w:val="24"/>
          <w:lang w:eastAsia="es-MX"/>
        </w:rPr>
        <w:t xml:space="preserve"> es recomendable apoyarse en los siguientes elementos: </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Plan de gestión de calidad.</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Plan de mejora continua.</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Métricas de calidad.</w:t>
      </w:r>
    </w:p>
    <w:p w:rsidR="00B47FF3" w:rsidRPr="00540FAE" w:rsidRDefault="00B47FF3" w:rsidP="00B47FF3">
      <w:pPr>
        <w:numPr>
          <w:ilvl w:val="0"/>
          <w:numId w:val="20"/>
        </w:numPr>
        <w:shd w:val="clear" w:color="auto" w:fill="FFFFFF"/>
        <w:spacing w:before="100" w:beforeAutospacing="1" w:after="100" w:afterAutospacing="1"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Checklist de calidad.</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Actualizaciones de la documentación de proyecto</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A partir de estos elementos será posible determinar todo lo que se necesita para un </w:t>
      </w:r>
      <w:r w:rsidRPr="00540FAE">
        <w:rPr>
          <w:rFonts w:ascii="Arial" w:hAnsi="Arial" w:cs="Arial"/>
          <w:bCs/>
          <w:color w:val="000000" w:themeColor="text1"/>
          <w:sz w:val="24"/>
          <w:szCs w:val="24"/>
          <w:lang w:eastAsia="es-MX"/>
        </w:rPr>
        <w:t>plan de control de calidad</w:t>
      </w:r>
      <w:r w:rsidRPr="00540FAE">
        <w:rPr>
          <w:rFonts w:ascii="Arial" w:hAnsi="Arial" w:cs="Arial"/>
          <w:color w:val="000000" w:themeColor="text1"/>
          <w:sz w:val="24"/>
          <w:szCs w:val="24"/>
          <w:lang w:eastAsia="es-MX"/>
        </w:rPr>
        <w:t> efectivo.</w:t>
      </w:r>
    </w:p>
    <w:p w:rsidR="00B47FF3" w:rsidRPr="00540FAE" w:rsidRDefault="00B47FF3" w:rsidP="00B47FF3">
      <w:pPr>
        <w:shd w:val="clear" w:color="auto" w:fill="FFFFFF"/>
        <w:spacing w:after="150" w:line="240" w:lineRule="auto"/>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Comprendiendo esto se puede actuar ante problrmas que se presenten durante el desarrollo del proyecto</w:t>
      </w:r>
    </w:p>
    <w:p w:rsidR="00B47FF3" w:rsidRPr="00540FAE" w:rsidRDefault="000F207C" w:rsidP="00096CDD">
      <w:pPr>
        <w:tabs>
          <w:tab w:val="left" w:pos="6660"/>
        </w:tabs>
        <w:rPr>
          <w:rFonts w:ascii="Arial" w:hAnsi="Arial" w:cs="Arial"/>
          <w:color w:val="000000" w:themeColor="text1"/>
          <w:sz w:val="24"/>
          <w:szCs w:val="24"/>
        </w:rPr>
      </w:pPr>
      <w:r w:rsidRPr="00540FAE">
        <w:rPr>
          <w:rFonts w:ascii="Arial" w:hAnsi="Arial" w:cs="Arial"/>
          <w:color w:val="000000" w:themeColor="text1"/>
          <w:sz w:val="24"/>
          <w:szCs w:val="24"/>
        </w:rPr>
        <w:t>Manual</w:t>
      </w: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p>
    <w:p w:rsidR="00A707C7" w:rsidRDefault="00A707C7" w:rsidP="000F207C">
      <w:pPr>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Manual</w:t>
      </w:r>
    </w:p>
    <w:p w:rsidR="00A707C7" w:rsidRDefault="00A707C7" w:rsidP="000F207C">
      <w:pPr>
        <w:jc w:val="center"/>
        <w:rPr>
          <w:rFonts w:ascii="Arial" w:hAnsi="Arial" w:cs="Arial"/>
          <w:color w:val="000000" w:themeColor="text1"/>
          <w:sz w:val="24"/>
          <w:szCs w:val="24"/>
          <w:lang w:val="es-ES"/>
        </w:rPr>
      </w:pPr>
    </w:p>
    <w:p w:rsidR="000F207C" w:rsidRPr="00540FAE" w:rsidRDefault="000F207C" w:rsidP="000F207C">
      <w:pPr>
        <w:jc w:val="center"/>
        <w:rPr>
          <w:rFonts w:ascii="Arial" w:hAnsi="Arial" w:cs="Arial"/>
          <w:color w:val="000000" w:themeColor="text1"/>
          <w:sz w:val="24"/>
          <w:szCs w:val="24"/>
          <w:lang w:val="es-ES"/>
        </w:rPr>
      </w:pPr>
      <w:r w:rsidRPr="00540FAE">
        <w:rPr>
          <w:rFonts w:ascii="Arial" w:hAnsi="Arial" w:cs="Arial"/>
          <w:color w:val="000000" w:themeColor="text1"/>
          <w:sz w:val="24"/>
          <w:szCs w:val="24"/>
          <w:lang w:val="es-ES"/>
        </w:rPr>
        <w:t xml:space="preserve">Introducción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 plantel de CUCEI (Centro Universitario de Ciencias Exactas e Ingenierías) de la Universidad de Guadalajara requiere de un nuevo sistema para su biblioteca.</w:t>
      </w:r>
    </w:p>
    <w:p w:rsidR="000F207C" w:rsidRPr="00540FAE" w:rsidRDefault="000F207C" w:rsidP="000F207C">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La biblioteca tiene clasificado a todo en cinco divisiones: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LIBROS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EMPLEADOS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CLIENTES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TESIS</w:t>
      </w:r>
    </w:p>
    <w:p w:rsidR="000F207C" w:rsidRPr="00540FAE" w:rsidRDefault="000F207C" w:rsidP="000F207C">
      <w:pPr>
        <w:pStyle w:val="Prrafodelista"/>
        <w:numPr>
          <w:ilvl w:val="0"/>
          <w:numId w:val="21"/>
        </w:num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SANCIONES</w:t>
      </w:r>
    </w:p>
    <w:p w:rsidR="000F207C" w:rsidRPr="00540FAE" w:rsidRDefault="000F207C" w:rsidP="000F207C">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w:t>
      </w:r>
    </w:p>
    <w:p w:rsidR="000F207C" w:rsidRPr="00540FAE" w:rsidRDefault="000F207C" w:rsidP="000F207C">
      <w:pPr>
        <w:rPr>
          <w:rFonts w:ascii="Arial" w:hAnsi="Arial" w:cs="Arial"/>
          <w:color w:val="000000" w:themeColor="text1"/>
          <w:sz w:val="24"/>
          <w:szCs w:val="24"/>
          <w:lang w:eastAsia="es-MX"/>
        </w:rPr>
      </w:pPr>
      <w:r w:rsidRPr="00540FAE">
        <w:rPr>
          <w:rFonts w:ascii="Arial" w:hAnsi="Arial" w:cs="Arial"/>
          <w:color w:val="000000" w:themeColor="text1"/>
          <w:sz w:val="24"/>
          <w:szCs w:val="24"/>
          <w:lang w:eastAsia="es-MX"/>
        </w:rPr>
        <w:t>Si la biblioteca no lleva un buen manejo de los prestamos puede ocasionar perdida de libros, tesis, etc.., así como confusión de los usuarios de la biblioteca.</w:t>
      </w:r>
    </w:p>
    <w:p w:rsidR="000F207C" w:rsidRPr="00540FAE" w:rsidRDefault="000F207C" w:rsidP="000F207C">
      <w:pPr>
        <w:rPr>
          <w:rFonts w:ascii="Arial" w:hAnsi="Arial" w:cs="Arial"/>
          <w:color w:val="000000" w:themeColor="text1"/>
          <w:sz w:val="24"/>
          <w:szCs w:val="24"/>
        </w:rPr>
      </w:pPr>
      <w:r w:rsidRPr="00540FAE">
        <w:rPr>
          <w:rFonts w:ascii="Arial" w:hAnsi="Arial" w:cs="Arial"/>
          <w:color w:val="000000" w:themeColor="text1"/>
          <w:sz w:val="24"/>
          <w:szCs w:val="24"/>
        </w:rPr>
        <w:t>Este proyecto busca atacar este problema por medio del desarrollo de un Sistema controlar y almacenar la información sobre los libros, así como los préstamos que se hicieron y las sanciones por entrega tardía.</w:t>
      </w:r>
    </w:p>
    <w:p w:rsidR="000F207C" w:rsidRPr="00540FAE" w:rsidRDefault="000F207C" w:rsidP="000F207C">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Cada libro guardado en la biblioteca cuenta con un título, un autor, su editorial, ISBN, la fecha de publicación y el género del libro o a que rama universitaria pertenece. Aparte se mantiene un registro del número de copias en existencia actualmente en la biblioteca para llevar un control de los préstamos y revisar si un libro se puede prestar o no.</w:t>
      </w:r>
    </w:p>
    <w:p w:rsidR="000F207C" w:rsidRPr="00540FAE" w:rsidRDefault="000F207C" w:rsidP="000F207C">
      <w:pPr>
        <w:jc w:val="both"/>
        <w:rPr>
          <w:rFonts w:ascii="Arial" w:hAnsi="Arial" w:cs="Arial"/>
          <w:color w:val="000000" w:themeColor="text1"/>
          <w:sz w:val="24"/>
          <w:szCs w:val="24"/>
          <w:lang w:val="es-ES"/>
        </w:rPr>
      </w:pPr>
      <w:r w:rsidRPr="00540FAE">
        <w:rPr>
          <w:rFonts w:ascii="Arial" w:hAnsi="Arial" w:cs="Arial"/>
          <w:color w:val="000000" w:themeColor="text1"/>
          <w:sz w:val="24"/>
          <w:szCs w:val="24"/>
          <w:lang w:val="es-ES"/>
        </w:rPr>
        <w:t>Por otra parte, también mantiene un registro de sus empleados en todas las áreas de la biblioteca, cada empleado cuenta con Nombre, Edad, Puesto que desempeña y una ID de empleado. Un empleado tiene la oportunidad de sacar libros de la biblioteca por lo que se utiliza su ID al momento de hacer el préstamo.</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Registro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31D68A0E" wp14:editId="0E7B07F7">
            <wp:extent cx="5467350" cy="307391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2287" cy="3076690"/>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el registro se pedirá al usuario su nombre completo, nombre de usuario, correo contraseña.</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También se pedirá que el usuario ingrese la posición que cumple en la escuela (estudiante, egresado, maestro, administrativo).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nombre de usuario ya existe, se pedirá volver a ingresar los datos.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usuario ya tiene una cuenta creada dar click en iniciar sesión.</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 xml:space="preserve"> </w:t>
      </w:r>
      <w:r w:rsidRPr="00540FAE">
        <w:rPr>
          <w:rFonts w:ascii="Arial" w:hAnsi="Arial" w:cs="Arial"/>
          <w:noProof/>
          <w:color w:val="000000" w:themeColor="text1"/>
          <w:sz w:val="24"/>
          <w:szCs w:val="24"/>
          <w:lang w:eastAsia="es-MX"/>
        </w:rPr>
        <w:drawing>
          <wp:inline distT="0" distB="0" distL="0" distR="0" wp14:anchorId="20ED5025" wp14:editId="4B2864DF">
            <wp:extent cx="5675377" cy="3190875"/>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3162" cy="3195252"/>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Menú general</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67B29926" wp14:editId="49AA3459">
            <wp:extent cx="5772150" cy="3245283"/>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3128" cy="3245833"/>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En el menú general se muestran diferentes menús a elegir (clientes, libros, tesis, revistas y prestamos) cada uno con sus operaciones correspondientes.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Al dar click en alguna de las opciones este te llevara al menú de esa opción</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También desde el menú general podemos cerrar la sesión actual.</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 xml:space="preserve">Menú clientes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1A7299A" wp14:editId="24F3C8AC">
            <wp:extent cx="5612130" cy="3155315"/>
            <wp:effectExtent l="0" t="0" r="7620" b="698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En este menú se puede ingresar, mostrar, eliminar, modificar y mostrar clientes, asi como un link para regresar al menú general.</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 xml:space="preserve">Mostrar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dar click en mostrar clientes se mostrarán automáticamente todos los usuarios registrados en la base de datos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37662C27" wp14:editId="65B89A73">
            <wp:extent cx="5612130" cy="3155315"/>
            <wp:effectExtent l="0" t="0" r="7620" b="69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Buscar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buscar un usuario se debe ingresar el ID, si el Id no se encuentra aparecerá un mensaje indicando.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ID coincide se mostrará el usuario correspondiente</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760A1626" wp14:editId="7C00B0FA">
            <wp:extent cx="5612130" cy="3155315"/>
            <wp:effectExtent l="0" t="0" r="762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 xml:space="preserve">Modificar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modificar un usuario se debe ingresar el ID, si el Id no se encuentra aparecerá un mensaje indicando.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ID coincide se mostrará el usuario correspondiente.</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También se mostrará en la interfaz los campos para ingresar los nuevos datos del usuario, para confirmar los datos modificados hacer click en modificar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41926CB8" wp14:editId="29619919">
            <wp:extent cx="5709261" cy="3209925"/>
            <wp:effectExtent l="0" t="0" r="635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0644" cy="3210703"/>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Eliminar</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eliminar un usuario se debe ingresar el ID, si el Id no se encuentra aparecerá un mensaje indicando.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Si el ID coincide se mostrará el usuario correspondiente, asi como un mensaje de altera pidiendo al usuario la confirmación para eliminar al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203B2E26" wp14:editId="19662805">
            <wp:extent cx="5612130" cy="3155315"/>
            <wp:effectExtent l="0" t="0" r="762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General</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los menús de tesis, revistas y libros las operación de ingresar, modificar, eliminar, mostrar y  buscar funcionan de la misma manera que la de usuarios (cada menú pidiendo sus datos específicos) .</w:t>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Prestamos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el menú préstamo contiene las opciones: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hacer préstamo , mostrar prestamos, retornar y buscar prestamos.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lastRenderedPageBreak/>
        <w:drawing>
          <wp:inline distT="0" distB="0" distL="0" distR="0" wp14:anchorId="7F1A14D7" wp14:editId="269E71D2">
            <wp:extent cx="5612130" cy="3155315"/>
            <wp:effectExtent l="0" t="0" r="762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Hacer préstamo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hacer un préstamo se debe seleccionar el usuario al que se le prestara el documento, así como seleccionar el documento deseado.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Confirmar para generar el préstamo.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781468E" wp14:editId="257C7115">
            <wp:extent cx="5612130" cy="3155315"/>
            <wp:effectExtent l="0" t="0" r="762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Mostrar prestamos</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Al dar click en mostrar prestamos se muestran automáticamente todos los prestamos hechos en la biblioteca .</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320AEEA6" wp14:editId="68721CBC">
            <wp:extent cx="5612130" cy="3155315"/>
            <wp:effectExtent l="0" t="0" r="7620" b="698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Retornar</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regresar el documento prestado se debe ingresar el ID del préstamo efectuado.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7CC54E9B" wp14:editId="3865893E">
            <wp:extent cx="5612130" cy="3155315"/>
            <wp:effectExtent l="0" t="0" r="7620" b="698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lastRenderedPageBreak/>
        <w:t>Si lo encuentra mostrara los datos del préstamo y la confirmación de que paga (si existe)la penalización.</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A4EEFF5" wp14:editId="31585B14">
            <wp:extent cx="5612130" cy="3155315"/>
            <wp:effectExtent l="0" t="0" r="762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Buscar prestamos por usuario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Para buscarlos préstamos que un usuario tiene se ingresa el ID del usuario, si se encuentra se mostraran los prestamos que el usuario ha realizado.</w:t>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noProof/>
          <w:color w:val="000000" w:themeColor="text1"/>
          <w:sz w:val="24"/>
          <w:szCs w:val="24"/>
          <w:lang w:eastAsia="es-MX"/>
        </w:rPr>
        <w:drawing>
          <wp:inline distT="0" distB="0" distL="0" distR="0" wp14:anchorId="25AAD646" wp14:editId="25EB0443">
            <wp:extent cx="5612130" cy="3155315"/>
            <wp:effectExtent l="0" t="0" r="762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rsidR="000F207C" w:rsidRPr="00540FAE" w:rsidRDefault="000F207C" w:rsidP="000F207C">
      <w:pPr>
        <w:rPr>
          <w:rFonts w:ascii="Arial" w:hAnsi="Arial" w:cs="Arial"/>
          <w:color w:val="000000" w:themeColor="text1"/>
          <w:sz w:val="24"/>
          <w:szCs w:val="24"/>
          <w:lang w:val="es-ES"/>
        </w:rPr>
      </w:pPr>
      <w:r w:rsidRPr="00540FAE">
        <w:rPr>
          <w:rFonts w:ascii="Arial" w:hAnsi="Arial" w:cs="Arial"/>
          <w:color w:val="000000" w:themeColor="text1"/>
          <w:sz w:val="24"/>
          <w:szCs w:val="24"/>
          <w:lang w:val="es-ES"/>
        </w:rPr>
        <w:t>Así termina el manual del usuario</w:t>
      </w:r>
    </w:p>
    <w:p w:rsidR="000F207C" w:rsidRPr="00540FAE" w:rsidRDefault="000F207C" w:rsidP="00096CDD">
      <w:pPr>
        <w:tabs>
          <w:tab w:val="left" w:pos="6660"/>
        </w:tabs>
        <w:rPr>
          <w:rFonts w:ascii="Arial" w:hAnsi="Arial" w:cs="Arial"/>
          <w:color w:val="000000" w:themeColor="text1"/>
          <w:sz w:val="24"/>
          <w:szCs w:val="24"/>
          <w:lang w:val="es-ES"/>
        </w:rPr>
      </w:pPr>
    </w:p>
    <w:sectPr w:rsidR="000F207C" w:rsidRPr="00540FAE" w:rsidSect="008C32B8">
      <w:footerReference w:type="default" r:id="rId3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725" w:rsidRDefault="00FB6725" w:rsidP="00096CDD">
      <w:pPr>
        <w:spacing w:after="0" w:line="240" w:lineRule="auto"/>
      </w:pPr>
      <w:r>
        <w:separator/>
      </w:r>
    </w:p>
  </w:endnote>
  <w:endnote w:type="continuationSeparator" w:id="0">
    <w:p w:rsidR="00FB6725" w:rsidRDefault="00FB6725" w:rsidP="00096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569260"/>
      <w:docPartObj>
        <w:docPartGallery w:val="Page Numbers (Bottom of Page)"/>
        <w:docPartUnique/>
      </w:docPartObj>
    </w:sdtPr>
    <w:sdtEndPr/>
    <w:sdtContent>
      <w:p w:rsidR="00DB41E1" w:rsidRDefault="00DB41E1">
        <w:pPr>
          <w:pStyle w:val="Piedepgina"/>
          <w:jc w:val="center"/>
        </w:pPr>
        <w:r>
          <w:fldChar w:fldCharType="begin"/>
        </w:r>
        <w:r>
          <w:instrText>PAGE   \* MERGEFORMAT</w:instrText>
        </w:r>
        <w:r>
          <w:fldChar w:fldCharType="separate"/>
        </w:r>
        <w:r w:rsidR="00011FDB" w:rsidRPr="00011FDB">
          <w:rPr>
            <w:noProof/>
            <w:lang w:val="es-ES"/>
          </w:rPr>
          <w:t>1</w:t>
        </w:r>
        <w:r>
          <w:fldChar w:fldCharType="end"/>
        </w:r>
      </w:p>
    </w:sdtContent>
  </w:sdt>
  <w:p w:rsidR="00DB41E1" w:rsidRDefault="00DB41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725" w:rsidRDefault="00FB6725" w:rsidP="00096CDD">
      <w:pPr>
        <w:spacing w:after="0" w:line="240" w:lineRule="auto"/>
      </w:pPr>
      <w:r>
        <w:separator/>
      </w:r>
    </w:p>
  </w:footnote>
  <w:footnote w:type="continuationSeparator" w:id="0">
    <w:p w:rsidR="00FB6725" w:rsidRDefault="00FB6725" w:rsidP="00096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3C0E2E"/>
    <w:multiLevelType w:val="hybridMultilevel"/>
    <w:tmpl w:val="4126A3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5033F0"/>
    <w:multiLevelType w:val="hybridMultilevel"/>
    <w:tmpl w:val="098E0A0C"/>
    <w:lvl w:ilvl="0" w:tplc="279A9E2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EA3B98"/>
    <w:multiLevelType w:val="hybridMultilevel"/>
    <w:tmpl w:val="EA929D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B075E4"/>
    <w:multiLevelType w:val="hybridMultilevel"/>
    <w:tmpl w:val="1CFC5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4F63F0"/>
    <w:multiLevelType w:val="hybridMultilevel"/>
    <w:tmpl w:val="952C52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BF42A6"/>
    <w:multiLevelType w:val="multilevel"/>
    <w:tmpl w:val="4AEC8E8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227056E9"/>
    <w:multiLevelType w:val="hybridMultilevel"/>
    <w:tmpl w:val="3788A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41857AA"/>
    <w:multiLevelType w:val="multilevel"/>
    <w:tmpl w:val="B84CD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62F1375"/>
    <w:multiLevelType w:val="hybridMultilevel"/>
    <w:tmpl w:val="3EA816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4D19E6"/>
    <w:multiLevelType w:val="hybridMultilevel"/>
    <w:tmpl w:val="6B9C9B0E"/>
    <w:lvl w:ilvl="0" w:tplc="0C0A0017">
      <w:start w:val="1"/>
      <w:numFmt w:val="lowerLetter"/>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2" w15:restartNumberingAfterBreak="0">
    <w:nsid w:val="37B02638"/>
    <w:multiLevelType w:val="multilevel"/>
    <w:tmpl w:val="B23A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CC51331"/>
    <w:multiLevelType w:val="hybridMultilevel"/>
    <w:tmpl w:val="0756B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1FE6514"/>
    <w:multiLevelType w:val="multilevel"/>
    <w:tmpl w:val="D52476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F04205F"/>
    <w:multiLevelType w:val="multilevel"/>
    <w:tmpl w:val="41A0E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FB17737"/>
    <w:multiLevelType w:val="multilevel"/>
    <w:tmpl w:val="A3603F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0867AC9"/>
    <w:multiLevelType w:val="multilevel"/>
    <w:tmpl w:val="9D902AD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55BE166C"/>
    <w:multiLevelType w:val="multilevel"/>
    <w:tmpl w:val="B4EEA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982D7E"/>
    <w:multiLevelType w:val="hybridMultilevel"/>
    <w:tmpl w:val="07F464DC"/>
    <w:lvl w:ilvl="0" w:tplc="04090001">
      <w:start w:val="1"/>
      <w:numFmt w:val="bullet"/>
      <w:lvlText w:val=""/>
      <w:lvlJc w:val="left"/>
      <w:pPr>
        <w:tabs>
          <w:tab w:val="num" w:pos="1101"/>
        </w:tabs>
        <w:ind w:left="1101" w:hanging="360"/>
      </w:pPr>
      <w:rPr>
        <w:rFonts w:ascii="Symbol" w:hAnsi="Symbol" w:hint="default"/>
      </w:rPr>
    </w:lvl>
    <w:lvl w:ilvl="1" w:tplc="04090003" w:tentative="1">
      <w:start w:val="1"/>
      <w:numFmt w:val="bullet"/>
      <w:lvlText w:val="o"/>
      <w:lvlJc w:val="left"/>
      <w:pPr>
        <w:tabs>
          <w:tab w:val="num" w:pos="1821"/>
        </w:tabs>
        <w:ind w:left="1821" w:hanging="360"/>
      </w:pPr>
      <w:rPr>
        <w:rFonts w:ascii="Courier New" w:hAnsi="Courier New" w:hint="default"/>
      </w:rPr>
    </w:lvl>
    <w:lvl w:ilvl="2" w:tplc="04090005" w:tentative="1">
      <w:start w:val="1"/>
      <w:numFmt w:val="bullet"/>
      <w:lvlText w:val=""/>
      <w:lvlJc w:val="left"/>
      <w:pPr>
        <w:tabs>
          <w:tab w:val="num" w:pos="2541"/>
        </w:tabs>
        <w:ind w:left="2541" w:hanging="360"/>
      </w:pPr>
      <w:rPr>
        <w:rFonts w:ascii="Wingdings" w:hAnsi="Wingdings" w:hint="default"/>
      </w:rPr>
    </w:lvl>
    <w:lvl w:ilvl="3" w:tplc="04090001" w:tentative="1">
      <w:start w:val="1"/>
      <w:numFmt w:val="bullet"/>
      <w:lvlText w:val=""/>
      <w:lvlJc w:val="left"/>
      <w:pPr>
        <w:tabs>
          <w:tab w:val="num" w:pos="3261"/>
        </w:tabs>
        <w:ind w:left="3261" w:hanging="360"/>
      </w:pPr>
      <w:rPr>
        <w:rFonts w:ascii="Symbol" w:hAnsi="Symbol" w:hint="default"/>
      </w:rPr>
    </w:lvl>
    <w:lvl w:ilvl="4" w:tplc="04090003" w:tentative="1">
      <w:start w:val="1"/>
      <w:numFmt w:val="bullet"/>
      <w:lvlText w:val="o"/>
      <w:lvlJc w:val="left"/>
      <w:pPr>
        <w:tabs>
          <w:tab w:val="num" w:pos="3981"/>
        </w:tabs>
        <w:ind w:left="3981" w:hanging="360"/>
      </w:pPr>
      <w:rPr>
        <w:rFonts w:ascii="Courier New" w:hAnsi="Courier New" w:hint="default"/>
      </w:rPr>
    </w:lvl>
    <w:lvl w:ilvl="5" w:tplc="04090005" w:tentative="1">
      <w:start w:val="1"/>
      <w:numFmt w:val="bullet"/>
      <w:lvlText w:val=""/>
      <w:lvlJc w:val="left"/>
      <w:pPr>
        <w:tabs>
          <w:tab w:val="num" w:pos="4701"/>
        </w:tabs>
        <w:ind w:left="4701" w:hanging="360"/>
      </w:pPr>
      <w:rPr>
        <w:rFonts w:ascii="Wingdings" w:hAnsi="Wingdings" w:hint="default"/>
      </w:rPr>
    </w:lvl>
    <w:lvl w:ilvl="6" w:tplc="04090001" w:tentative="1">
      <w:start w:val="1"/>
      <w:numFmt w:val="bullet"/>
      <w:lvlText w:val=""/>
      <w:lvlJc w:val="left"/>
      <w:pPr>
        <w:tabs>
          <w:tab w:val="num" w:pos="5421"/>
        </w:tabs>
        <w:ind w:left="5421" w:hanging="360"/>
      </w:pPr>
      <w:rPr>
        <w:rFonts w:ascii="Symbol" w:hAnsi="Symbol" w:hint="default"/>
      </w:rPr>
    </w:lvl>
    <w:lvl w:ilvl="7" w:tplc="04090003" w:tentative="1">
      <w:start w:val="1"/>
      <w:numFmt w:val="bullet"/>
      <w:lvlText w:val="o"/>
      <w:lvlJc w:val="left"/>
      <w:pPr>
        <w:tabs>
          <w:tab w:val="num" w:pos="6141"/>
        </w:tabs>
        <w:ind w:left="6141" w:hanging="360"/>
      </w:pPr>
      <w:rPr>
        <w:rFonts w:ascii="Courier New" w:hAnsi="Courier New" w:hint="default"/>
      </w:rPr>
    </w:lvl>
    <w:lvl w:ilvl="8" w:tplc="04090005" w:tentative="1">
      <w:start w:val="1"/>
      <w:numFmt w:val="bullet"/>
      <w:lvlText w:val=""/>
      <w:lvlJc w:val="left"/>
      <w:pPr>
        <w:tabs>
          <w:tab w:val="num" w:pos="6861"/>
        </w:tabs>
        <w:ind w:left="6861" w:hanging="360"/>
      </w:pPr>
      <w:rPr>
        <w:rFonts w:ascii="Wingdings" w:hAnsi="Wingdings" w:hint="default"/>
      </w:rPr>
    </w:lvl>
  </w:abstractNum>
  <w:abstractNum w:abstractNumId="21" w15:restartNumberingAfterBreak="0">
    <w:nsid w:val="58F9045B"/>
    <w:multiLevelType w:val="hybridMultilevel"/>
    <w:tmpl w:val="929E21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75127B"/>
    <w:multiLevelType w:val="hybridMultilevel"/>
    <w:tmpl w:val="60C014EA"/>
    <w:lvl w:ilvl="0" w:tplc="DB9A5E12">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AF6B2D"/>
    <w:multiLevelType w:val="hybridMultilevel"/>
    <w:tmpl w:val="E44E41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65941"/>
    <w:multiLevelType w:val="hybridMultilevel"/>
    <w:tmpl w:val="997CCBB6"/>
    <w:lvl w:ilvl="0" w:tplc="04090001">
      <w:start w:val="1"/>
      <w:numFmt w:val="bullet"/>
      <w:lvlText w:val=""/>
      <w:lvlJc w:val="left"/>
      <w:pPr>
        <w:tabs>
          <w:tab w:val="num" w:pos="1101"/>
        </w:tabs>
        <w:ind w:left="1101" w:hanging="360"/>
      </w:pPr>
      <w:rPr>
        <w:rFonts w:ascii="Symbol" w:hAnsi="Symbol" w:hint="default"/>
      </w:rPr>
    </w:lvl>
    <w:lvl w:ilvl="1" w:tplc="04090003" w:tentative="1">
      <w:start w:val="1"/>
      <w:numFmt w:val="bullet"/>
      <w:lvlText w:val="o"/>
      <w:lvlJc w:val="left"/>
      <w:pPr>
        <w:tabs>
          <w:tab w:val="num" w:pos="1821"/>
        </w:tabs>
        <w:ind w:left="1821" w:hanging="360"/>
      </w:pPr>
      <w:rPr>
        <w:rFonts w:ascii="Courier New" w:hAnsi="Courier New" w:hint="default"/>
      </w:rPr>
    </w:lvl>
    <w:lvl w:ilvl="2" w:tplc="04090005" w:tentative="1">
      <w:start w:val="1"/>
      <w:numFmt w:val="bullet"/>
      <w:lvlText w:val=""/>
      <w:lvlJc w:val="left"/>
      <w:pPr>
        <w:tabs>
          <w:tab w:val="num" w:pos="2541"/>
        </w:tabs>
        <w:ind w:left="2541" w:hanging="360"/>
      </w:pPr>
      <w:rPr>
        <w:rFonts w:ascii="Wingdings" w:hAnsi="Wingdings" w:hint="default"/>
      </w:rPr>
    </w:lvl>
    <w:lvl w:ilvl="3" w:tplc="04090001" w:tentative="1">
      <w:start w:val="1"/>
      <w:numFmt w:val="bullet"/>
      <w:lvlText w:val=""/>
      <w:lvlJc w:val="left"/>
      <w:pPr>
        <w:tabs>
          <w:tab w:val="num" w:pos="3261"/>
        </w:tabs>
        <w:ind w:left="3261" w:hanging="360"/>
      </w:pPr>
      <w:rPr>
        <w:rFonts w:ascii="Symbol" w:hAnsi="Symbol" w:hint="default"/>
      </w:rPr>
    </w:lvl>
    <w:lvl w:ilvl="4" w:tplc="04090003" w:tentative="1">
      <w:start w:val="1"/>
      <w:numFmt w:val="bullet"/>
      <w:lvlText w:val="o"/>
      <w:lvlJc w:val="left"/>
      <w:pPr>
        <w:tabs>
          <w:tab w:val="num" w:pos="3981"/>
        </w:tabs>
        <w:ind w:left="3981" w:hanging="360"/>
      </w:pPr>
      <w:rPr>
        <w:rFonts w:ascii="Courier New" w:hAnsi="Courier New" w:hint="default"/>
      </w:rPr>
    </w:lvl>
    <w:lvl w:ilvl="5" w:tplc="04090005" w:tentative="1">
      <w:start w:val="1"/>
      <w:numFmt w:val="bullet"/>
      <w:lvlText w:val=""/>
      <w:lvlJc w:val="left"/>
      <w:pPr>
        <w:tabs>
          <w:tab w:val="num" w:pos="4701"/>
        </w:tabs>
        <w:ind w:left="4701" w:hanging="360"/>
      </w:pPr>
      <w:rPr>
        <w:rFonts w:ascii="Wingdings" w:hAnsi="Wingdings" w:hint="default"/>
      </w:rPr>
    </w:lvl>
    <w:lvl w:ilvl="6" w:tplc="04090001" w:tentative="1">
      <w:start w:val="1"/>
      <w:numFmt w:val="bullet"/>
      <w:lvlText w:val=""/>
      <w:lvlJc w:val="left"/>
      <w:pPr>
        <w:tabs>
          <w:tab w:val="num" w:pos="5421"/>
        </w:tabs>
        <w:ind w:left="5421" w:hanging="360"/>
      </w:pPr>
      <w:rPr>
        <w:rFonts w:ascii="Symbol" w:hAnsi="Symbol" w:hint="default"/>
      </w:rPr>
    </w:lvl>
    <w:lvl w:ilvl="7" w:tplc="04090003" w:tentative="1">
      <w:start w:val="1"/>
      <w:numFmt w:val="bullet"/>
      <w:lvlText w:val="o"/>
      <w:lvlJc w:val="left"/>
      <w:pPr>
        <w:tabs>
          <w:tab w:val="num" w:pos="6141"/>
        </w:tabs>
        <w:ind w:left="6141" w:hanging="360"/>
      </w:pPr>
      <w:rPr>
        <w:rFonts w:ascii="Courier New" w:hAnsi="Courier New" w:hint="default"/>
      </w:rPr>
    </w:lvl>
    <w:lvl w:ilvl="8" w:tplc="04090005" w:tentative="1">
      <w:start w:val="1"/>
      <w:numFmt w:val="bullet"/>
      <w:lvlText w:val=""/>
      <w:lvlJc w:val="left"/>
      <w:pPr>
        <w:tabs>
          <w:tab w:val="num" w:pos="6861"/>
        </w:tabs>
        <w:ind w:left="6861" w:hanging="360"/>
      </w:pPr>
      <w:rPr>
        <w:rFonts w:ascii="Wingdings" w:hAnsi="Wingdings" w:hint="default"/>
      </w:rPr>
    </w:lvl>
  </w:abstractNum>
  <w:abstractNum w:abstractNumId="25"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F505C3"/>
    <w:multiLevelType w:val="hybridMultilevel"/>
    <w:tmpl w:val="70B8B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C6489A"/>
    <w:multiLevelType w:val="hybridMultilevel"/>
    <w:tmpl w:val="1D0CD80C"/>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num w:numId="1">
    <w:abstractNumId w:val="2"/>
  </w:num>
  <w:num w:numId="2">
    <w:abstractNumId w:val="0"/>
  </w:num>
  <w:num w:numId="3">
    <w:abstractNumId w:val="25"/>
  </w:num>
  <w:num w:numId="4">
    <w:abstractNumId w:val="13"/>
  </w:num>
  <w:num w:numId="5">
    <w:abstractNumId w:val="15"/>
  </w:num>
  <w:num w:numId="6">
    <w:abstractNumId w:val="5"/>
  </w:num>
  <w:num w:numId="7">
    <w:abstractNumId w:val="11"/>
  </w:num>
  <w:num w:numId="8">
    <w:abstractNumId w:val="27"/>
  </w:num>
  <w:num w:numId="9">
    <w:abstractNumId w:val="20"/>
  </w:num>
  <w:num w:numId="10">
    <w:abstractNumId w:val="4"/>
  </w:num>
  <w:num w:numId="11">
    <w:abstractNumId w:val="23"/>
  </w:num>
  <w:num w:numId="12">
    <w:abstractNumId w:val="10"/>
  </w:num>
  <w:num w:numId="13">
    <w:abstractNumId w:val="21"/>
  </w:num>
  <w:num w:numId="14">
    <w:abstractNumId w:val="24"/>
  </w:num>
  <w:num w:numId="15">
    <w:abstractNumId w:val="26"/>
  </w:num>
  <w:num w:numId="16">
    <w:abstractNumId w:val="1"/>
  </w:num>
  <w:num w:numId="17">
    <w:abstractNumId w:val="6"/>
  </w:num>
  <w:num w:numId="18">
    <w:abstractNumId w:val="22"/>
  </w:num>
  <w:num w:numId="19">
    <w:abstractNumId w:val="3"/>
  </w:num>
  <w:num w:numId="20">
    <w:abstractNumId w:val="12"/>
  </w:num>
  <w:num w:numId="21">
    <w:abstractNumId w:val="8"/>
  </w:num>
  <w:num w:numId="22">
    <w:abstractNumId w:val="16"/>
  </w:num>
  <w:num w:numId="23">
    <w:abstractNumId w:val="9"/>
  </w:num>
  <w:num w:numId="24">
    <w:abstractNumId w:val="17"/>
  </w:num>
  <w:num w:numId="25">
    <w:abstractNumId w:val="19"/>
  </w:num>
  <w:num w:numId="26">
    <w:abstractNumId w:val="14"/>
  </w:num>
  <w:num w:numId="27">
    <w:abstractNumId w:val="1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81C"/>
    <w:rsid w:val="00011FDB"/>
    <w:rsid w:val="0005084D"/>
    <w:rsid w:val="00096CDD"/>
    <w:rsid w:val="000C149F"/>
    <w:rsid w:val="000F207C"/>
    <w:rsid w:val="00167209"/>
    <w:rsid w:val="00254650"/>
    <w:rsid w:val="00294BD9"/>
    <w:rsid w:val="002A0098"/>
    <w:rsid w:val="002F40A3"/>
    <w:rsid w:val="003B33C1"/>
    <w:rsid w:val="0042200A"/>
    <w:rsid w:val="00427349"/>
    <w:rsid w:val="00466870"/>
    <w:rsid w:val="00472D61"/>
    <w:rsid w:val="004A4242"/>
    <w:rsid w:val="004C6C77"/>
    <w:rsid w:val="004E72F2"/>
    <w:rsid w:val="00520142"/>
    <w:rsid w:val="00540FAE"/>
    <w:rsid w:val="005419D3"/>
    <w:rsid w:val="005925A3"/>
    <w:rsid w:val="005D1204"/>
    <w:rsid w:val="0067381C"/>
    <w:rsid w:val="0070116B"/>
    <w:rsid w:val="0072172F"/>
    <w:rsid w:val="00736A0D"/>
    <w:rsid w:val="00835457"/>
    <w:rsid w:val="008813E3"/>
    <w:rsid w:val="00885945"/>
    <w:rsid w:val="008965C3"/>
    <w:rsid w:val="008C32B8"/>
    <w:rsid w:val="00900557"/>
    <w:rsid w:val="0090785F"/>
    <w:rsid w:val="009A2EC6"/>
    <w:rsid w:val="009D25DF"/>
    <w:rsid w:val="00A378CE"/>
    <w:rsid w:val="00A6144A"/>
    <w:rsid w:val="00A707C7"/>
    <w:rsid w:val="00AE17E2"/>
    <w:rsid w:val="00B40DFA"/>
    <w:rsid w:val="00B47FF3"/>
    <w:rsid w:val="00BC264C"/>
    <w:rsid w:val="00BE0F59"/>
    <w:rsid w:val="00C12A34"/>
    <w:rsid w:val="00C131B2"/>
    <w:rsid w:val="00C70CB8"/>
    <w:rsid w:val="00CC65AC"/>
    <w:rsid w:val="00CD1FF1"/>
    <w:rsid w:val="00CD54E5"/>
    <w:rsid w:val="00D157D8"/>
    <w:rsid w:val="00D54CDA"/>
    <w:rsid w:val="00D62C7F"/>
    <w:rsid w:val="00DB41E1"/>
    <w:rsid w:val="00ED28E5"/>
    <w:rsid w:val="00EF516C"/>
    <w:rsid w:val="00EF7F4D"/>
    <w:rsid w:val="00F24969"/>
    <w:rsid w:val="00F41E86"/>
    <w:rsid w:val="00F8296F"/>
    <w:rsid w:val="00FB6725"/>
    <w:rsid w:val="00FF66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A309"/>
  <w15:chartTrackingRefBased/>
  <w15:docId w15:val="{216E22CC-FDD0-4710-9067-DE71F8C1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142"/>
  </w:style>
  <w:style w:type="paragraph" w:styleId="Ttulo1">
    <w:name w:val="heading 1"/>
    <w:basedOn w:val="Normal"/>
    <w:next w:val="Normal"/>
    <w:link w:val="Ttulo1Car"/>
    <w:qFormat/>
    <w:rsid w:val="00254650"/>
    <w:pPr>
      <w:keepNext/>
      <w:widowControl w:val="0"/>
      <w:spacing w:before="120" w:after="60" w:line="240" w:lineRule="atLeast"/>
      <w:ind w:left="720" w:hanging="720"/>
      <w:outlineLvl w:val="0"/>
    </w:pPr>
    <w:rPr>
      <w:rFonts w:ascii="Arial" w:eastAsia="Times New Roman" w:hAnsi="Arial" w:cs="Times New Roman"/>
      <w:b/>
      <w:sz w:val="24"/>
      <w:szCs w:val="20"/>
      <w:lang w:val="en-US"/>
    </w:rPr>
  </w:style>
  <w:style w:type="paragraph" w:styleId="Ttulo2">
    <w:name w:val="heading 2"/>
    <w:basedOn w:val="Normal"/>
    <w:next w:val="Normal"/>
    <w:link w:val="Ttulo2Car"/>
    <w:uiPriority w:val="9"/>
    <w:unhideWhenUsed/>
    <w:qFormat/>
    <w:rsid w:val="008813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Ttulo1"/>
    <w:next w:val="Normal"/>
    <w:link w:val="Ttulo3Car"/>
    <w:qFormat/>
    <w:rsid w:val="00254650"/>
    <w:pPr>
      <w:outlineLvl w:val="2"/>
    </w:pPr>
    <w:rPr>
      <w:b w:val="0"/>
      <w:i/>
      <w:sz w:val="20"/>
    </w:rPr>
  </w:style>
  <w:style w:type="paragraph" w:styleId="Ttulo4">
    <w:name w:val="heading 4"/>
    <w:basedOn w:val="Ttulo1"/>
    <w:next w:val="Normal"/>
    <w:link w:val="Ttulo4Car"/>
    <w:qFormat/>
    <w:rsid w:val="00254650"/>
    <w:pPr>
      <w:outlineLvl w:val="3"/>
    </w:pPr>
    <w:rPr>
      <w:b w:val="0"/>
      <w:sz w:val="20"/>
    </w:rPr>
  </w:style>
  <w:style w:type="paragraph" w:styleId="Ttulo5">
    <w:name w:val="heading 5"/>
    <w:basedOn w:val="Normal"/>
    <w:next w:val="Normal"/>
    <w:link w:val="Ttulo5Car"/>
    <w:qFormat/>
    <w:rsid w:val="00254650"/>
    <w:pPr>
      <w:widowControl w:val="0"/>
      <w:spacing w:before="240" w:after="60" w:line="240" w:lineRule="atLeast"/>
      <w:ind w:left="2880"/>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254650"/>
    <w:pPr>
      <w:widowControl w:val="0"/>
      <w:spacing w:before="240" w:after="60" w:line="240" w:lineRule="atLeast"/>
      <w:ind w:left="2880"/>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254650"/>
    <w:pPr>
      <w:widowControl w:val="0"/>
      <w:spacing w:before="240" w:after="60" w:line="240" w:lineRule="atLeast"/>
      <w:ind w:left="2880"/>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254650"/>
    <w:pPr>
      <w:widowControl w:val="0"/>
      <w:spacing w:before="240" w:after="60" w:line="240" w:lineRule="atLeast"/>
      <w:ind w:left="2880"/>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254650"/>
    <w:pPr>
      <w:widowControl w:val="0"/>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2F2"/>
    <w:pPr>
      <w:ind w:left="720"/>
      <w:contextualSpacing/>
    </w:pPr>
  </w:style>
  <w:style w:type="paragraph" w:styleId="Encabezado">
    <w:name w:val="header"/>
    <w:basedOn w:val="Normal"/>
    <w:link w:val="EncabezadoCar"/>
    <w:uiPriority w:val="99"/>
    <w:unhideWhenUsed/>
    <w:rsid w:val="00096C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6CDD"/>
  </w:style>
  <w:style w:type="paragraph" w:styleId="Piedepgina">
    <w:name w:val="footer"/>
    <w:basedOn w:val="Normal"/>
    <w:link w:val="PiedepginaCar"/>
    <w:uiPriority w:val="99"/>
    <w:unhideWhenUsed/>
    <w:rsid w:val="00096C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6CDD"/>
  </w:style>
  <w:style w:type="character" w:customStyle="1" w:styleId="Ttulo2Car">
    <w:name w:val="Título 2 Car"/>
    <w:basedOn w:val="Fuentedeprrafopredeter"/>
    <w:link w:val="Ttulo2"/>
    <w:uiPriority w:val="9"/>
    <w:semiHidden/>
    <w:rsid w:val="008813E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813E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254650"/>
    <w:rPr>
      <w:rFonts w:ascii="Arial" w:eastAsia="Times New Roman" w:hAnsi="Arial" w:cs="Times New Roman"/>
      <w:b/>
      <w:sz w:val="24"/>
      <w:szCs w:val="20"/>
      <w:lang w:val="en-US"/>
    </w:rPr>
  </w:style>
  <w:style w:type="character" w:customStyle="1" w:styleId="Ttulo3Car">
    <w:name w:val="Título 3 Car"/>
    <w:basedOn w:val="Fuentedeprrafopredeter"/>
    <w:link w:val="Ttulo3"/>
    <w:rsid w:val="00254650"/>
    <w:rPr>
      <w:rFonts w:ascii="Arial" w:eastAsia="Times New Roman" w:hAnsi="Arial" w:cs="Times New Roman"/>
      <w:i/>
      <w:sz w:val="20"/>
      <w:szCs w:val="20"/>
      <w:lang w:val="en-US"/>
    </w:rPr>
  </w:style>
  <w:style w:type="character" w:customStyle="1" w:styleId="Ttulo4Car">
    <w:name w:val="Título 4 Car"/>
    <w:basedOn w:val="Fuentedeprrafopredeter"/>
    <w:link w:val="Ttulo4"/>
    <w:rsid w:val="00254650"/>
    <w:rPr>
      <w:rFonts w:ascii="Arial" w:eastAsia="Times New Roman" w:hAnsi="Arial" w:cs="Times New Roman"/>
      <w:sz w:val="20"/>
      <w:szCs w:val="20"/>
      <w:lang w:val="en-US"/>
    </w:rPr>
  </w:style>
  <w:style w:type="character" w:customStyle="1" w:styleId="Ttulo5Car">
    <w:name w:val="Título 5 Car"/>
    <w:basedOn w:val="Fuentedeprrafopredeter"/>
    <w:link w:val="Ttulo5"/>
    <w:rsid w:val="00254650"/>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25465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25465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25465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254650"/>
    <w:rPr>
      <w:rFonts w:ascii="Times New Roman" w:eastAsia="Times New Roman" w:hAnsi="Times New Roman" w:cs="Times New Roman"/>
      <w:b/>
      <w:i/>
      <w:sz w:val="18"/>
      <w:szCs w:val="20"/>
      <w:lang w:val="en-US"/>
    </w:rPr>
  </w:style>
  <w:style w:type="paragraph" w:styleId="Ttulo">
    <w:name w:val="Title"/>
    <w:basedOn w:val="Normal"/>
    <w:next w:val="Normal"/>
    <w:link w:val="TtuloCar"/>
    <w:qFormat/>
    <w:rsid w:val="00254650"/>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254650"/>
    <w:rPr>
      <w:rFonts w:ascii="Arial" w:eastAsia="Times New Roman" w:hAnsi="Arial" w:cs="Times New Roman"/>
      <w:b/>
      <w:sz w:val="36"/>
      <w:szCs w:val="20"/>
      <w:lang w:val="en-US"/>
    </w:rPr>
  </w:style>
  <w:style w:type="paragraph" w:styleId="Textoindependiente">
    <w:name w:val="Body Text"/>
    <w:basedOn w:val="Normal"/>
    <w:link w:val="TextoindependienteCar"/>
    <w:semiHidden/>
    <w:rsid w:val="00254650"/>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254650"/>
    <w:rPr>
      <w:rFonts w:ascii="Times New Roman" w:eastAsia="Times New Roman" w:hAnsi="Times New Roman" w:cs="Times New Roman"/>
      <w:sz w:val="20"/>
      <w:szCs w:val="20"/>
      <w:lang w:val="en-US"/>
    </w:rPr>
  </w:style>
  <w:style w:type="paragraph" w:customStyle="1" w:styleId="InfoBlue">
    <w:name w:val="InfoBlue"/>
    <w:basedOn w:val="Normal"/>
    <w:next w:val="Textoindependiente"/>
    <w:autoRedefine/>
    <w:rsid w:val="00254650"/>
    <w:pPr>
      <w:widowControl w:val="0"/>
      <w:tabs>
        <w:tab w:val="left" w:pos="540"/>
        <w:tab w:val="left" w:pos="1260"/>
      </w:tabs>
      <w:spacing w:after="120" w:line="240" w:lineRule="atLeast"/>
    </w:pPr>
    <w:rPr>
      <w:rFonts w:ascii="Times New Roman" w:eastAsia="Times New Roman" w:hAnsi="Times New Roman" w:cs="Times New Roman"/>
      <w:i/>
      <w:color w:val="000000" w:themeColor="text1"/>
      <w:sz w:val="20"/>
      <w:szCs w:val="20"/>
    </w:rPr>
  </w:style>
  <w:style w:type="paragraph" w:styleId="Sinespaciado">
    <w:name w:val="No Spacing"/>
    <w:uiPriority w:val="1"/>
    <w:qFormat/>
    <w:rsid w:val="00254650"/>
    <w:pPr>
      <w:spacing w:after="0" w:line="240" w:lineRule="auto"/>
    </w:pPr>
    <w:rPr>
      <w:rFonts w:ascii="Calibri" w:eastAsia="Calibri" w:hAnsi="Calibri" w:cs="Times New Roman"/>
      <w:lang w:val="es-VE"/>
    </w:rPr>
  </w:style>
  <w:style w:type="paragraph" w:styleId="Sangranormal">
    <w:name w:val="Normal Indent"/>
    <w:basedOn w:val="Normal"/>
    <w:uiPriority w:val="99"/>
    <w:semiHidden/>
    <w:rsid w:val="00A6144A"/>
    <w:pPr>
      <w:widowControl w:val="0"/>
      <w:spacing w:after="0" w:line="240" w:lineRule="atLeast"/>
      <w:ind w:left="900" w:hanging="900"/>
    </w:pPr>
    <w:rPr>
      <w:rFonts w:ascii="Times New Roman" w:eastAsia="Times New Roman" w:hAnsi="Times New Roman" w:cs="Times New Roman"/>
      <w:sz w:val="20"/>
      <w:szCs w:val="20"/>
      <w:lang w:val="en-US"/>
    </w:rPr>
  </w:style>
  <w:style w:type="paragraph" w:customStyle="1" w:styleId="MainTitle">
    <w:name w:val="Main Title"/>
    <w:basedOn w:val="Normal"/>
    <w:rsid w:val="00A6144A"/>
    <w:pPr>
      <w:widowControl w:val="0"/>
      <w:spacing w:before="480" w:after="60" w:line="240" w:lineRule="auto"/>
      <w:jc w:val="center"/>
    </w:pPr>
    <w:rPr>
      <w:rFonts w:ascii="Arial" w:eastAsia="Times New Roman" w:hAnsi="Arial" w:cs="Times New Roman"/>
      <w:b/>
      <w:kern w:val="28"/>
      <w:sz w:val="32"/>
      <w:szCs w:val="20"/>
      <w:lang w:val="en-US"/>
    </w:rPr>
  </w:style>
  <w:style w:type="paragraph" w:customStyle="1" w:styleId="Textoindependiente1">
    <w:name w:val="Texto independiente1"/>
    <w:rsid w:val="00A6144A"/>
    <w:pPr>
      <w:keepLines/>
      <w:spacing w:after="120" w:line="220" w:lineRule="atLeast"/>
    </w:pPr>
    <w:rPr>
      <w:rFonts w:ascii="Times New Roman" w:eastAsia="Times New Roman" w:hAnsi="Times New Roman" w:cs="Times New Roman"/>
      <w:sz w:val="20"/>
      <w:szCs w:val="20"/>
      <w:lang w:val="en-GB"/>
    </w:rPr>
  </w:style>
  <w:style w:type="paragraph" w:customStyle="1" w:styleId="infoblue0">
    <w:name w:val="infoblue"/>
    <w:basedOn w:val="Normal"/>
    <w:rsid w:val="00A6144A"/>
    <w:pPr>
      <w:spacing w:after="120" w:line="240" w:lineRule="atLeast"/>
      <w:ind w:left="450"/>
    </w:pPr>
    <w:rPr>
      <w:rFonts w:ascii="Times New Roman" w:eastAsia="Times New Roman" w:hAnsi="Times New Roman" w:cs="Times New Roman"/>
      <w:i/>
      <w:iCs/>
      <w:color w:val="0000FF"/>
      <w:sz w:val="20"/>
      <w:szCs w:val="20"/>
      <w:lang w:val="en-US"/>
    </w:rPr>
  </w:style>
  <w:style w:type="character" w:customStyle="1" w:styleId="mw-headline">
    <w:name w:val="mw-headline"/>
    <w:basedOn w:val="Fuentedeprrafopredeter"/>
    <w:rsid w:val="00A6144A"/>
  </w:style>
  <w:style w:type="character" w:styleId="nfasis">
    <w:name w:val="Emphasis"/>
    <w:basedOn w:val="Fuentedeprrafopredeter"/>
    <w:uiPriority w:val="20"/>
    <w:qFormat/>
    <w:rsid w:val="00A6144A"/>
    <w:rPr>
      <w:i/>
      <w:iCs/>
    </w:rPr>
  </w:style>
  <w:style w:type="paragraph" w:customStyle="1" w:styleId="bodytext">
    <w:name w:val="bodytext"/>
    <w:basedOn w:val="Normal"/>
    <w:rsid w:val="00A6144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semiHidden/>
    <w:rsid w:val="004C6C77"/>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lang w:val="en-US"/>
    </w:rPr>
  </w:style>
  <w:style w:type="character" w:customStyle="1" w:styleId="TextonotapieCar">
    <w:name w:val="Texto nota pie Car"/>
    <w:basedOn w:val="Fuentedeprrafopredeter"/>
    <w:link w:val="Textonotapie"/>
    <w:semiHidden/>
    <w:rsid w:val="004C6C77"/>
    <w:rPr>
      <w:rFonts w:ascii="Helvetica" w:eastAsia="Times New Roman" w:hAnsi="Helvetica" w:cs="Times New Roman"/>
      <w:sz w:val="16"/>
      <w:szCs w:val="20"/>
      <w:lang w:val="en-US"/>
    </w:rPr>
  </w:style>
  <w:style w:type="table" w:styleId="Tablaconcuadrcula">
    <w:name w:val="Table Grid"/>
    <w:basedOn w:val="Tablanormal"/>
    <w:uiPriority w:val="39"/>
    <w:rsid w:val="004C6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C6C77"/>
    <w:rPr>
      <w:b/>
      <w:bCs/>
    </w:rPr>
  </w:style>
  <w:style w:type="character" w:customStyle="1" w:styleId="instancename">
    <w:name w:val="instancename"/>
    <w:basedOn w:val="Fuentedeprrafopredeter"/>
    <w:rsid w:val="00D157D8"/>
  </w:style>
  <w:style w:type="character" w:customStyle="1" w:styleId="accesshide">
    <w:name w:val="accesshide"/>
    <w:basedOn w:val="Fuentedeprrafopredeter"/>
    <w:rsid w:val="00D157D8"/>
  </w:style>
  <w:style w:type="character" w:customStyle="1" w:styleId="resourcelinkdetails">
    <w:name w:val="resourcelinkdetails"/>
    <w:basedOn w:val="Fuentedeprrafopredeter"/>
    <w:rsid w:val="00D1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37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0.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10914</TotalTime>
  <Pages>62</Pages>
  <Words>7864</Words>
  <Characters>43252</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karen</cp:lastModifiedBy>
  <cp:revision>24</cp:revision>
  <dcterms:created xsi:type="dcterms:W3CDTF">2019-02-15T22:37:00Z</dcterms:created>
  <dcterms:modified xsi:type="dcterms:W3CDTF">2019-05-25T04:38:00Z</dcterms:modified>
</cp:coreProperties>
</file>