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0EB" w:rsidRPr="00540FAE" w:rsidRDefault="00C800EB" w:rsidP="00C800EB">
      <w:pPr>
        <w:pStyle w:val="Ttulo1"/>
        <w:rPr>
          <w:rFonts w:cs="Arial"/>
          <w:b w:val="0"/>
          <w:color w:val="000000" w:themeColor="text1"/>
          <w:szCs w:val="24"/>
          <w:lang w:val="es-MX"/>
        </w:rPr>
      </w:pPr>
      <w:r w:rsidRPr="00540FAE">
        <w:rPr>
          <w:rFonts w:cs="Arial"/>
          <w:b w:val="0"/>
          <w:color w:val="000000" w:themeColor="text1"/>
          <w:szCs w:val="24"/>
          <w:lang w:val="es-MX"/>
        </w:rPr>
        <w:t>Definición del problema</w:t>
      </w:r>
    </w:p>
    <w:p w:rsidR="00C800EB" w:rsidRPr="00540FAE" w:rsidRDefault="00C800EB" w:rsidP="00C800EB">
      <w:p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El plantel de CUCEI (Centro Universitario de Ciencias Exactas e Ingenierías) de la Universidad de Guadalajara requiere de un nuevo sistema para su biblioteca.</w:t>
      </w:r>
    </w:p>
    <w:p w:rsidR="00C800EB" w:rsidRPr="00540FAE" w:rsidRDefault="00C800EB" w:rsidP="00C800EB">
      <w:p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La biblioteca tiene clasificado a todo en cinco divisiones:</w:t>
      </w:r>
    </w:p>
    <w:p w:rsidR="00C800EB" w:rsidRPr="00540FAE" w:rsidRDefault="00C800EB" w:rsidP="00C800E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LIBROS</w:t>
      </w:r>
    </w:p>
    <w:p w:rsidR="00C800EB" w:rsidRPr="00540FAE" w:rsidRDefault="00C800EB" w:rsidP="00C800E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EMPLEADOS</w:t>
      </w:r>
    </w:p>
    <w:p w:rsidR="00C800EB" w:rsidRPr="00540FAE" w:rsidRDefault="00C800EB" w:rsidP="00C800E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CLIENTES</w:t>
      </w:r>
    </w:p>
    <w:p w:rsidR="00C800EB" w:rsidRPr="00540FAE" w:rsidRDefault="00C800EB" w:rsidP="00C800E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TESIS</w:t>
      </w:r>
    </w:p>
    <w:p w:rsidR="00C800EB" w:rsidRPr="00540FAE" w:rsidRDefault="00C800EB" w:rsidP="00C800E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SANCIONES</w:t>
      </w:r>
    </w:p>
    <w:p w:rsidR="00C800EB" w:rsidRPr="00540FAE" w:rsidRDefault="00C800EB" w:rsidP="00C800EB">
      <w:pPr>
        <w:rPr>
          <w:rFonts w:ascii="Arial" w:hAnsi="Arial" w:cs="Arial"/>
          <w:color w:val="000000" w:themeColor="text1"/>
          <w:sz w:val="24"/>
          <w:szCs w:val="24"/>
          <w:lang w:eastAsia="es-MX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eastAsia="es-MX"/>
        </w:rPr>
        <w:t>.</w:t>
      </w:r>
    </w:p>
    <w:p w:rsidR="00C800EB" w:rsidRPr="00540FAE" w:rsidRDefault="00C800EB" w:rsidP="00C800EB">
      <w:pPr>
        <w:rPr>
          <w:rFonts w:ascii="Arial" w:hAnsi="Arial" w:cs="Arial"/>
          <w:color w:val="000000" w:themeColor="text1"/>
          <w:sz w:val="24"/>
          <w:szCs w:val="24"/>
          <w:lang w:eastAsia="es-MX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eastAsia="es-MX"/>
        </w:rPr>
        <w:t xml:space="preserve">Si la biblioteca no lleva un buen manejo de los prestamos puede ocasionar perdida de libros, tesis, etc..,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  <w:lang w:eastAsia="es-MX"/>
        </w:rPr>
        <w:t>asi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  <w:lang w:eastAsia="es-MX"/>
        </w:rPr>
        <w:t xml:space="preserve"> como confusión de los usuarios de la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  <w:lang w:eastAsia="es-MX"/>
        </w:rPr>
        <w:t>bibliotec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  <w:lang w:eastAsia="es-MX"/>
        </w:rPr>
        <w:t>.</w:t>
      </w:r>
    </w:p>
    <w:p w:rsidR="00C800EB" w:rsidRPr="00540FAE" w:rsidRDefault="00C800EB" w:rsidP="00C800EB">
      <w:pPr>
        <w:pStyle w:val="Ttulo1"/>
        <w:rPr>
          <w:rFonts w:cs="Arial"/>
          <w:b w:val="0"/>
          <w:color w:val="000000" w:themeColor="text1"/>
          <w:szCs w:val="24"/>
          <w:lang w:val="es-MX"/>
        </w:rPr>
      </w:pPr>
      <w:r w:rsidRPr="00540FAE">
        <w:rPr>
          <w:rFonts w:cs="Arial"/>
          <w:b w:val="0"/>
          <w:color w:val="000000" w:themeColor="text1"/>
          <w:szCs w:val="24"/>
          <w:lang w:val="es-MX"/>
        </w:rPr>
        <w:t>Solución Propuesta</w:t>
      </w:r>
    </w:p>
    <w:p w:rsidR="00C800EB" w:rsidRPr="00540FAE" w:rsidRDefault="00C800EB" w:rsidP="00C800EB">
      <w:pPr>
        <w:rPr>
          <w:rFonts w:ascii="Arial" w:hAnsi="Arial" w:cs="Arial"/>
          <w:color w:val="000000" w:themeColor="text1"/>
          <w:sz w:val="24"/>
          <w:szCs w:val="24"/>
        </w:rPr>
      </w:pPr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Este proyecto busca atacar este problema por medio del desarrollo de un Sistema controlar y almacenar la información sobre los libros,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</w:rPr>
        <w:t>asi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 como los préstamos que se hicieron y las sanciones por entrega tardía.</w:t>
      </w:r>
    </w:p>
    <w:p w:rsidR="00C800EB" w:rsidRPr="00540FAE" w:rsidRDefault="00C800EB" w:rsidP="00C800EB">
      <w:p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Cada libro guardado en la biblioteca cuenta con un título, un autor, su editorial, ISBN, la fecha de publicación y el género del libro o a que rama universitaria pertenece. Aparte se mantiene un registro del número de copias en existencia actualmente en la biblioteca para llevar un control de los préstamos y revisar si un libro se puede prestar o no.</w:t>
      </w:r>
    </w:p>
    <w:p w:rsidR="00C800EB" w:rsidRPr="00540FAE" w:rsidRDefault="00C800EB" w:rsidP="00C800EB">
      <w:p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Por otra parte, también mantiene un registro de sus empleados en todas las áreas de la biblioteca, cada empleado cuenta con Nombre, Edad, Puesto que desempeña y una ID de empleado. Un empleado tiene la oportunidad de sacar libros de la biblioteca por lo que se utiliza su ID al momento de hacer el préstamo.</w:t>
      </w:r>
    </w:p>
    <w:p w:rsidR="00C800EB" w:rsidRPr="00540FAE" w:rsidRDefault="00C800EB" w:rsidP="00C800EB">
      <w:p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Para cada cliente se almacena su nombre, dirección, número de teléfono y una ID de usuario.</w:t>
      </w:r>
    </w:p>
    <w:p w:rsidR="00C800EB" w:rsidRPr="00540FAE" w:rsidRDefault="00C800EB" w:rsidP="00C800EB">
      <w:p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Existen ciertas restricciones en la biblioteca tales como:</w:t>
      </w:r>
    </w:p>
    <w:p w:rsidR="00C800EB" w:rsidRPr="00540FAE" w:rsidRDefault="00C800EB" w:rsidP="00C800E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Máximo de libros para préstamo: 5</w:t>
      </w:r>
    </w:p>
    <w:p w:rsidR="00C800EB" w:rsidRPr="00540FAE" w:rsidRDefault="00C800EB" w:rsidP="00C800E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Máximo de tesis para préstamo: 3</w:t>
      </w:r>
    </w:p>
    <w:p w:rsidR="00C800EB" w:rsidRPr="00540FAE" w:rsidRDefault="00C800EB" w:rsidP="00C800E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Máximo de revistas para préstamo: 2</w:t>
      </w:r>
    </w:p>
    <w:p w:rsidR="00C800EB" w:rsidRPr="00540FAE" w:rsidRDefault="00C800EB" w:rsidP="00C800E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Ejemplar 1 solo se presta viernes y se entrega lunes</w:t>
      </w:r>
    </w:p>
    <w:p w:rsidR="00C800EB" w:rsidRPr="00540FAE" w:rsidRDefault="00C800EB" w:rsidP="00C800E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Ejemplar 2 en adelante préstamo de 8 días</w:t>
      </w:r>
    </w:p>
    <w:p w:rsidR="00C800EB" w:rsidRPr="00540FAE" w:rsidRDefault="00C800EB" w:rsidP="00C800EB">
      <w:p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Y las penalizaciones se controlan de la siguiente manera:</w:t>
      </w:r>
    </w:p>
    <w:p w:rsidR="00C800EB" w:rsidRPr="00540FAE" w:rsidRDefault="00C800EB" w:rsidP="00C800E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1 peso por hora para ejemplar 1</w:t>
      </w:r>
    </w:p>
    <w:p w:rsidR="00C800EB" w:rsidRPr="00540FAE" w:rsidRDefault="00C800EB" w:rsidP="00C800E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>5 pesos por día para ejemplar 2 en adelante</w:t>
      </w:r>
    </w:p>
    <w:p w:rsidR="00C800EB" w:rsidRPr="00540FAE" w:rsidRDefault="00C800EB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800EB" w:rsidRPr="00540FAE" w:rsidRDefault="00C800EB" w:rsidP="00C800EB">
      <w:pPr>
        <w:pStyle w:val="Ttulo1"/>
        <w:rPr>
          <w:rFonts w:cs="Arial"/>
          <w:b w:val="0"/>
          <w:color w:val="000000" w:themeColor="text1"/>
          <w:szCs w:val="24"/>
          <w:lang w:val="es-MX"/>
        </w:rPr>
      </w:pPr>
      <w:r w:rsidRPr="00540FAE">
        <w:rPr>
          <w:rFonts w:cs="Arial"/>
          <w:b w:val="0"/>
          <w:color w:val="000000" w:themeColor="text1"/>
          <w:szCs w:val="24"/>
          <w:lang w:val="es-MX"/>
        </w:rPr>
        <w:t>Alcance del sistema</w:t>
      </w:r>
    </w:p>
    <w:p w:rsidR="00C800EB" w:rsidRPr="00540FAE" w:rsidRDefault="00C800EB" w:rsidP="00C800EB">
      <w:pPr>
        <w:rPr>
          <w:rFonts w:ascii="Arial" w:hAnsi="Arial" w:cs="Arial"/>
          <w:color w:val="000000" w:themeColor="text1"/>
          <w:sz w:val="24"/>
          <w:szCs w:val="24"/>
        </w:rPr>
      </w:pPr>
      <w:r w:rsidRPr="00540FAE">
        <w:rPr>
          <w:rFonts w:ascii="Arial" w:hAnsi="Arial" w:cs="Arial"/>
          <w:color w:val="000000" w:themeColor="text1"/>
          <w:sz w:val="24"/>
          <w:szCs w:val="24"/>
        </w:rPr>
        <w:tab/>
        <w:t>Los componentes principales del sistema serán los siguientes:</w:t>
      </w:r>
    </w:p>
    <w:p w:rsidR="00C800EB" w:rsidRPr="00540FAE" w:rsidRDefault="00C800EB" w:rsidP="00C800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Una </w:t>
      </w:r>
      <w:proofErr w:type="gramStart"/>
      <w:r w:rsidRPr="00540FAE">
        <w:rPr>
          <w:rFonts w:ascii="Arial" w:hAnsi="Arial" w:cs="Arial"/>
          <w:color w:val="000000" w:themeColor="text1"/>
          <w:sz w:val="24"/>
          <w:szCs w:val="24"/>
        </w:rPr>
        <w:t>BD hecha</w:t>
      </w:r>
      <w:proofErr w:type="gramEnd"/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 sobre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</w:rPr>
        <w:t>MySQL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 u otro DBMS.</w:t>
      </w:r>
    </w:p>
    <w:p w:rsidR="00C800EB" w:rsidRPr="00540FAE" w:rsidRDefault="00C800EB" w:rsidP="00C800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</w:rPr>
        <w:t>Pagina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 creada con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</w:rPr>
        <w:t>html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 y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</w:rPr>
        <w:t>php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C800EB" w:rsidRPr="00540FAE" w:rsidRDefault="00C800EB" w:rsidP="00C800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r w:rsidRPr="00540FAE">
        <w:rPr>
          <w:rFonts w:ascii="Arial" w:hAnsi="Arial" w:cs="Arial"/>
          <w:color w:val="000000" w:themeColor="text1"/>
          <w:sz w:val="24"/>
          <w:szCs w:val="24"/>
        </w:rPr>
        <w:t>Un sistema de administración de prestamos</w:t>
      </w:r>
    </w:p>
    <w:p w:rsidR="00C800EB" w:rsidRPr="00540FAE" w:rsidRDefault="00C800EB" w:rsidP="00C800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r w:rsidRPr="00540FAE">
        <w:rPr>
          <w:rFonts w:ascii="Arial" w:hAnsi="Arial" w:cs="Arial"/>
          <w:color w:val="000000" w:themeColor="text1"/>
          <w:sz w:val="24"/>
          <w:szCs w:val="24"/>
        </w:rPr>
        <w:t>Llevar un registro de los libros disponibles</w:t>
      </w:r>
    </w:p>
    <w:p w:rsidR="00C800EB" w:rsidRPr="00540FAE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Pr="00540FAE" w:rsidRDefault="00C800EB" w:rsidP="00C800EB">
      <w:pPr>
        <w:pStyle w:val="Ttulo1"/>
        <w:rPr>
          <w:rFonts w:cs="Arial"/>
          <w:b w:val="0"/>
          <w:color w:val="000000" w:themeColor="text1"/>
          <w:szCs w:val="24"/>
          <w:lang w:val="es-MX"/>
        </w:rPr>
      </w:pPr>
      <w:r w:rsidRPr="00540FAE">
        <w:rPr>
          <w:rFonts w:cs="Arial"/>
          <w:b w:val="0"/>
          <w:color w:val="000000" w:themeColor="text1"/>
          <w:szCs w:val="24"/>
          <w:lang w:val="es-MX"/>
        </w:rPr>
        <w:t>Objetivos del sistema</w:t>
      </w:r>
    </w:p>
    <w:p w:rsidR="00C800EB" w:rsidRPr="00540FAE" w:rsidRDefault="00C800EB" w:rsidP="00C800EB">
      <w:pPr>
        <w:rPr>
          <w:rFonts w:ascii="Arial" w:hAnsi="Arial" w:cs="Arial"/>
          <w:color w:val="000000" w:themeColor="text1"/>
          <w:sz w:val="24"/>
          <w:szCs w:val="24"/>
        </w:rPr>
      </w:pPr>
      <w:r w:rsidRPr="00540FAE">
        <w:rPr>
          <w:rFonts w:ascii="Arial" w:hAnsi="Arial" w:cs="Arial"/>
          <w:color w:val="000000" w:themeColor="text1"/>
          <w:sz w:val="24"/>
          <w:szCs w:val="24"/>
        </w:rPr>
        <w:tab/>
        <w:t>El sistema cumplirá con los siguientes objetivos:</w:t>
      </w:r>
    </w:p>
    <w:p w:rsidR="00C800EB" w:rsidRPr="00540FAE" w:rsidRDefault="00C800EB" w:rsidP="00C800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r w:rsidRPr="00540FAE">
        <w:rPr>
          <w:rFonts w:ascii="Arial" w:hAnsi="Arial" w:cs="Arial"/>
          <w:color w:val="000000" w:themeColor="text1"/>
          <w:sz w:val="24"/>
          <w:szCs w:val="24"/>
        </w:rPr>
        <w:t>El preciso rastreo del inventario de libros</w:t>
      </w:r>
    </w:p>
    <w:p w:rsidR="00C800EB" w:rsidRPr="00540FAE" w:rsidRDefault="00C800EB" w:rsidP="00C800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Características para facilitar los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</w:rPr>
        <w:t>prestamos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 a los usuarios</w:t>
      </w:r>
    </w:p>
    <w:p w:rsidR="00C800EB" w:rsidRPr="00540FAE" w:rsidRDefault="00C800EB" w:rsidP="00C800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Rastreo de los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</w:rPr>
        <w:t>prestamos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 y sanciones</w:t>
      </w:r>
    </w:p>
    <w:p w:rsidR="00C800EB" w:rsidRPr="00540FAE" w:rsidRDefault="00C800EB" w:rsidP="00C800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r w:rsidRPr="00540FAE">
        <w:rPr>
          <w:rFonts w:ascii="Arial" w:hAnsi="Arial" w:cs="Arial"/>
          <w:color w:val="000000" w:themeColor="text1"/>
          <w:sz w:val="24"/>
          <w:szCs w:val="24"/>
        </w:rPr>
        <w:t>Consultas en la base de datos</w:t>
      </w:r>
    </w:p>
    <w:p w:rsidR="00C800EB" w:rsidRPr="00540FAE" w:rsidRDefault="00C800EB" w:rsidP="00C800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r w:rsidRPr="00540FAE">
        <w:rPr>
          <w:rFonts w:ascii="Arial" w:hAnsi="Arial" w:cs="Arial"/>
          <w:color w:val="000000" w:themeColor="text1"/>
          <w:sz w:val="24"/>
          <w:szCs w:val="24"/>
        </w:rPr>
        <w:t>Consultas de copias de libro</w:t>
      </w:r>
    </w:p>
    <w:p w:rsidR="00C800EB" w:rsidRPr="00540FAE" w:rsidRDefault="00C800EB" w:rsidP="00C800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r w:rsidRPr="00540FAE">
        <w:rPr>
          <w:rFonts w:ascii="Arial" w:hAnsi="Arial" w:cs="Arial"/>
          <w:color w:val="000000" w:themeColor="text1"/>
          <w:sz w:val="24"/>
          <w:szCs w:val="24"/>
        </w:rPr>
        <w:t>Consultas de sanciones</w:t>
      </w:r>
    </w:p>
    <w:p w:rsidR="00C800EB" w:rsidRDefault="00C800EB" w:rsidP="00C800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540FAE">
        <w:rPr>
          <w:rFonts w:ascii="Arial" w:hAnsi="Arial" w:cs="Arial"/>
          <w:color w:val="000000" w:themeColor="text1"/>
          <w:sz w:val="24"/>
          <w:szCs w:val="24"/>
        </w:rPr>
        <w:t>Registro  de</w:t>
      </w:r>
      <w:proofErr w:type="gramEnd"/>
      <w:r w:rsidRPr="00540FAE">
        <w:rPr>
          <w:rFonts w:ascii="Arial" w:hAnsi="Arial" w:cs="Arial"/>
          <w:color w:val="000000" w:themeColor="text1"/>
          <w:sz w:val="24"/>
          <w:szCs w:val="24"/>
        </w:rPr>
        <w:t xml:space="preserve"> usuarios</w:t>
      </w: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500426" w:rsidRPr="000B03D1" w:rsidRDefault="00500426" w:rsidP="00500426">
      <w:pPr>
        <w:pStyle w:val="Ttulo1"/>
        <w:rPr>
          <w:lang w:val="es-MX"/>
        </w:rPr>
      </w:pPr>
      <w:r w:rsidRPr="000B03D1">
        <w:rPr>
          <w:lang w:val="es-MX"/>
        </w:rPr>
        <w:lastRenderedPageBreak/>
        <w:t>Solución Propuesta</w:t>
      </w:r>
    </w:p>
    <w:p w:rsidR="00500426" w:rsidRDefault="00500426" w:rsidP="00500426">
      <w:r w:rsidRPr="000B03D1">
        <w:t xml:space="preserve">Este proyecto busca atacar este problema por medio del desarrollo de un Sistema </w:t>
      </w:r>
      <w:r>
        <w:t>controlar y almacenar la información sobre los libros, así como los préstamos que se hicieron y las sanciones por entrega tardía.</w:t>
      </w:r>
    </w:p>
    <w:p w:rsidR="00500426" w:rsidRDefault="00500426" w:rsidP="00500426"/>
    <w:p w:rsidR="00500426" w:rsidRPr="00BE254D" w:rsidRDefault="00500426" w:rsidP="00500426">
      <w:pPr>
        <w:rPr>
          <w:sz w:val="44"/>
          <w:szCs w:val="44"/>
        </w:rPr>
      </w:pPr>
      <w:r w:rsidRPr="00BE254D">
        <w:rPr>
          <w:sz w:val="44"/>
          <w:szCs w:val="44"/>
        </w:rPr>
        <w:t xml:space="preserve">Arquitectura </w:t>
      </w:r>
      <w:bookmarkStart w:id="0" w:name="_GoBack"/>
      <w:bookmarkEnd w:id="0"/>
    </w:p>
    <w:p w:rsidR="00500426" w:rsidRDefault="00500426" w:rsidP="00500426">
      <w:r>
        <w:t xml:space="preserve">Posee una arquitectura cliente-servidor, en la cual diferentes clientes se conectan a un equipo servidor mediante el cual se accede a la base de datos, este se encargará de mantener brindar una capa de comunicación intermedia entre clientes heterogéneos y la base de datos. </w:t>
      </w:r>
    </w:p>
    <w:p w:rsidR="00500426" w:rsidRDefault="00500426" w:rsidP="00500426">
      <w:r>
        <w:t xml:space="preserve">Se utilizará </w:t>
      </w:r>
      <w:proofErr w:type="spellStart"/>
      <w:r>
        <w:t>php</w:t>
      </w:r>
      <w:proofErr w:type="spellEnd"/>
      <w:r>
        <w:t xml:space="preserve">,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 para llevar a cabo este proyecto.</w:t>
      </w:r>
    </w:p>
    <w:p w:rsidR="00500426" w:rsidRDefault="00500426" w:rsidP="00500426">
      <w:pPr>
        <w:rPr>
          <w:sz w:val="40"/>
          <w:szCs w:val="40"/>
        </w:rPr>
      </w:pPr>
    </w:p>
    <w:p w:rsidR="00500426" w:rsidRDefault="00500426" w:rsidP="00500426">
      <w:pPr>
        <w:rPr>
          <w:sz w:val="40"/>
          <w:szCs w:val="40"/>
        </w:rPr>
      </w:pPr>
      <w:r>
        <w:rPr>
          <w:sz w:val="40"/>
          <w:szCs w:val="40"/>
        </w:rPr>
        <w:t>Diseño de la 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sz w:val="32"/>
                <w:szCs w:val="32"/>
              </w:rPr>
            </w:pPr>
            <w:r w:rsidRPr="00BE254D">
              <w:rPr>
                <w:sz w:val="32"/>
                <w:szCs w:val="32"/>
              </w:rPr>
              <w:t>E1- Usuarios</w:t>
            </w:r>
          </w:p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b/>
              </w:rPr>
            </w:pPr>
            <w:r w:rsidRPr="00BE254D">
              <w:rPr>
                <w:b/>
              </w:rPr>
              <w:t>Atributos: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proofErr w:type="gramStart"/>
            <w:r>
              <w:rPr>
                <w:rFonts w:eastAsia="Arial"/>
                <w:lang w:val="es-ES"/>
              </w:rPr>
              <w:t>ID(</w:t>
            </w:r>
            <w:proofErr w:type="gramEnd"/>
            <w:r>
              <w:rPr>
                <w:rFonts w:eastAsia="Arial"/>
                <w:lang w:val="es-ES"/>
              </w:rPr>
              <w:t>auto incrementable, llave primaria)}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Usuario</w:t>
            </w:r>
          </w:p>
          <w:p w:rsidR="00500426" w:rsidRPr="00BE254D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proofErr w:type="spellStart"/>
            <w:r>
              <w:rPr>
                <w:rFonts w:eastAsia="Arial"/>
                <w:lang w:val="es-ES"/>
              </w:rPr>
              <w:t>Password</w:t>
            </w:r>
            <w:proofErr w:type="spellEnd"/>
          </w:p>
          <w:p w:rsidR="00500426" w:rsidRDefault="00500426" w:rsidP="00C66A6F"/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sz w:val="32"/>
                <w:szCs w:val="32"/>
              </w:rPr>
            </w:pPr>
            <w:r w:rsidRPr="00BE254D">
              <w:rPr>
                <w:sz w:val="32"/>
                <w:szCs w:val="32"/>
              </w:rPr>
              <w:t>Comentarios:</w:t>
            </w:r>
          </w:p>
          <w:p w:rsidR="00500426" w:rsidRDefault="00500426" w:rsidP="00C66A6F">
            <w:r>
              <w:t>Esta tabla guarda los usuarios registrados en la base de datos</w:t>
            </w:r>
          </w:p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b/>
              </w:rPr>
            </w:pPr>
            <w:r w:rsidRPr="00BE254D">
              <w:rPr>
                <w:b/>
              </w:rPr>
              <w:t>Operaciones: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Registrar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Mostrar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Eliminar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 xml:space="preserve">Modificar </w:t>
            </w:r>
          </w:p>
          <w:p w:rsidR="00500426" w:rsidRDefault="00500426" w:rsidP="00C66A6F"/>
        </w:tc>
      </w:tr>
    </w:tbl>
    <w:p w:rsidR="00500426" w:rsidRDefault="00500426" w:rsidP="00500426"/>
    <w:p w:rsidR="00500426" w:rsidRDefault="00500426" w:rsidP="00500426"/>
    <w:p w:rsidR="00500426" w:rsidRDefault="00500426" w:rsidP="0050042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00426" w:rsidTr="00C66A6F">
        <w:tc>
          <w:tcPr>
            <w:tcW w:w="8828" w:type="dxa"/>
          </w:tcPr>
          <w:p w:rsidR="00500426" w:rsidRDefault="00500426" w:rsidP="00C66A6F">
            <w:r>
              <w:rPr>
                <w:sz w:val="32"/>
                <w:szCs w:val="32"/>
              </w:rPr>
              <w:t>E2</w:t>
            </w:r>
            <w:r w:rsidRPr="00BE254D">
              <w:rPr>
                <w:sz w:val="32"/>
                <w:szCs w:val="32"/>
              </w:rPr>
              <w:t xml:space="preserve">- </w:t>
            </w:r>
            <w:r>
              <w:rPr>
                <w:sz w:val="32"/>
                <w:szCs w:val="32"/>
              </w:rPr>
              <w:t>Libros</w:t>
            </w:r>
          </w:p>
        </w:tc>
      </w:tr>
      <w:tr w:rsidR="00500426" w:rsidTr="00C66A6F">
        <w:tc>
          <w:tcPr>
            <w:tcW w:w="8828" w:type="dxa"/>
          </w:tcPr>
          <w:p w:rsidR="00500426" w:rsidRDefault="00500426" w:rsidP="00C66A6F">
            <w:pPr>
              <w:rPr>
                <w:b/>
              </w:rPr>
            </w:pPr>
            <w:r w:rsidRPr="00BE254D">
              <w:rPr>
                <w:b/>
              </w:rPr>
              <w:t>Atributos: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proofErr w:type="spellStart"/>
            <w:proofErr w:type="gramStart"/>
            <w:r>
              <w:rPr>
                <w:rFonts w:eastAsia="Arial"/>
                <w:lang w:val="es-ES"/>
              </w:rPr>
              <w:t>Isbn</w:t>
            </w:r>
            <w:proofErr w:type="spellEnd"/>
            <w:r>
              <w:rPr>
                <w:rFonts w:eastAsia="Arial"/>
                <w:lang w:val="es-ES"/>
              </w:rPr>
              <w:t>(</w:t>
            </w:r>
            <w:proofErr w:type="gramEnd"/>
            <w:r>
              <w:rPr>
                <w:rFonts w:eastAsia="Arial"/>
                <w:lang w:val="es-ES"/>
              </w:rPr>
              <w:t>Lave primaria)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Titulo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Autor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lastRenderedPageBreak/>
              <w:t>Genero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Editorial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proofErr w:type="spellStart"/>
            <w:r>
              <w:rPr>
                <w:rFonts w:eastAsia="Arial"/>
                <w:lang w:val="es-ES"/>
              </w:rPr>
              <w:t>Fecha_publicacion</w:t>
            </w:r>
            <w:proofErr w:type="spellEnd"/>
          </w:p>
          <w:p w:rsidR="00500426" w:rsidRPr="002025AD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proofErr w:type="spellStart"/>
            <w:r>
              <w:rPr>
                <w:rFonts w:eastAsia="Arial"/>
                <w:lang w:val="es-ES"/>
              </w:rPr>
              <w:t>Num_copias</w:t>
            </w:r>
            <w:proofErr w:type="spellEnd"/>
          </w:p>
          <w:p w:rsidR="00500426" w:rsidRDefault="00500426" w:rsidP="00C66A6F"/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sz w:val="32"/>
                <w:szCs w:val="32"/>
              </w:rPr>
            </w:pPr>
            <w:r w:rsidRPr="00BE254D">
              <w:rPr>
                <w:sz w:val="32"/>
                <w:szCs w:val="32"/>
              </w:rPr>
              <w:lastRenderedPageBreak/>
              <w:t>Comentarios:</w:t>
            </w:r>
          </w:p>
          <w:p w:rsidR="00500426" w:rsidRDefault="00500426" w:rsidP="00C66A6F">
            <w:r>
              <w:t>Esta tabla guarda los libros registrados en la base de datos</w:t>
            </w:r>
          </w:p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b/>
              </w:rPr>
            </w:pPr>
            <w:r w:rsidRPr="00BE254D">
              <w:rPr>
                <w:b/>
              </w:rPr>
              <w:t>Operaciones: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Registrar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Mostrar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Eliminar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 xml:space="preserve">Modificar 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 xml:space="preserve">Buscar </w:t>
            </w:r>
          </w:p>
          <w:p w:rsidR="00500426" w:rsidRPr="00A74912" w:rsidRDefault="00500426" w:rsidP="00C66A6F">
            <w:pPr>
              <w:spacing w:line="276" w:lineRule="auto"/>
              <w:ind w:left="360"/>
              <w:rPr>
                <w:rFonts w:eastAsia="Arial"/>
                <w:lang w:val="es-ES"/>
              </w:rPr>
            </w:pPr>
          </w:p>
          <w:p w:rsidR="00500426" w:rsidRDefault="00500426" w:rsidP="00C66A6F"/>
        </w:tc>
      </w:tr>
    </w:tbl>
    <w:p w:rsidR="00500426" w:rsidRDefault="00500426" w:rsidP="00500426"/>
    <w:p w:rsidR="00500426" w:rsidRDefault="00500426" w:rsidP="0050042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00426" w:rsidTr="00C66A6F">
        <w:tc>
          <w:tcPr>
            <w:tcW w:w="8828" w:type="dxa"/>
          </w:tcPr>
          <w:p w:rsidR="00500426" w:rsidRDefault="00500426" w:rsidP="00C66A6F">
            <w:r>
              <w:rPr>
                <w:sz w:val="32"/>
                <w:szCs w:val="32"/>
              </w:rPr>
              <w:t>E3- Revistas</w:t>
            </w:r>
          </w:p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b/>
              </w:rPr>
            </w:pPr>
            <w:r w:rsidRPr="00BE254D">
              <w:rPr>
                <w:b/>
              </w:rPr>
              <w:t>Atributos: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proofErr w:type="spellStart"/>
            <w:proofErr w:type="gramStart"/>
            <w:r>
              <w:rPr>
                <w:rFonts w:eastAsia="Arial"/>
                <w:lang w:val="es-ES"/>
              </w:rPr>
              <w:t>Isbn</w:t>
            </w:r>
            <w:proofErr w:type="spellEnd"/>
            <w:r>
              <w:rPr>
                <w:rFonts w:eastAsia="Arial"/>
                <w:lang w:val="es-ES"/>
              </w:rPr>
              <w:t>(</w:t>
            </w:r>
            <w:proofErr w:type="gramEnd"/>
            <w:r>
              <w:rPr>
                <w:rFonts w:eastAsia="Arial"/>
                <w:lang w:val="es-ES"/>
              </w:rPr>
              <w:t>Lave primaria)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Titulo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Autor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Genero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Editorial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proofErr w:type="spellStart"/>
            <w:r>
              <w:rPr>
                <w:rFonts w:eastAsia="Arial"/>
                <w:lang w:val="es-ES"/>
              </w:rPr>
              <w:t>Fecha_publicacion</w:t>
            </w:r>
            <w:proofErr w:type="spellEnd"/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proofErr w:type="spellStart"/>
            <w:r>
              <w:rPr>
                <w:rFonts w:eastAsia="Arial"/>
                <w:lang w:val="es-ES"/>
              </w:rPr>
              <w:t>Num_copias</w:t>
            </w:r>
            <w:proofErr w:type="spellEnd"/>
          </w:p>
          <w:p w:rsidR="00500426" w:rsidRDefault="00500426" w:rsidP="00C66A6F"/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sz w:val="32"/>
                <w:szCs w:val="32"/>
              </w:rPr>
            </w:pPr>
            <w:r w:rsidRPr="00BE254D">
              <w:rPr>
                <w:sz w:val="32"/>
                <w:szCs w:val="32"/>
              </w:rPr>
              <w:t>Comentarios:</w:t>
            </w:r>
          </w:p>
          <w:p w:rsidR="00500426" w:rsidRDefault="00500426" w:rsidP="00C66A6F">
            <w:r>
              <w:t>Esta tabla guarda las revistas registrados en la base de datos</w:t>
            </w:r>
          </w:p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b/>
              </w:rPr>
            </w:pPr>
            <w:r w:rsidRPr="00BE254D">
              <w:rPr>
                <w:b/>
              </w:rPr>
              <w:t>Operaciones: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Registrar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Mostrar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Eliminar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 xml:space="preserve">Modificar 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 xml:space="preserve">Buscar </w:t>
            </w:r>
          </w:p>
          <w:p w:rsidR="00500426" w:rsidRDefault="00500426" w:rsidP="00C66A6F">
            <w:pPr>
              <w:pStyle w:val="Prrafodelista"/>
              <w:spacing w:line="276" w:lineRule="auto"/>
              <w:rPr>
                <w:rFonts w:eastAsia="Arial"/>
                <w:lang w:val="es-ES"/>
              </w:rPr>
            </w:pPr>
          </w:p>
          <w:p w:rsidR="00500426" w:rsidRDefault="00500426" w:rsidP="00C66A6F"/>
        </w:tc>
      </w:tr>
    </w:tbl>
    <w:p w:rsidR="00500426" w:rsidRDefault="00500426" w:rsidP="00500426"/>
    <w:p w:rsidR="00500426" w:rsidRDefault="00500426" w:rsidP="0050042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00426" w:rsidTr="00C66A6F">
        <w:tc>
          <w:tcPr>
            <w:tcW w:w="8828" w:type="dxa"/>
          </w:tcPr>
          <w:p w:rsidR="00500426" w:rsidRDefault="00500426" w:rsidP="00C66A6F">
            <w:r>
              <w:rPr>
                <w:sz w:val="32"/>
                <w:szCs w:val="32"/>
              </w:rPr>
              <w:t>E4- Tesis</w:t>
            </w:r>
          </w:p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b/>
              </w:rPr>
            </w:pPr>
            <w:r w:rsidRPr="00BE254D">
              <w:rPr>
                <w:b/>
              </w:rPr>
              <w:lastRenderedPageBreak/>
              <w:t>Atributos: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proofErr w:type="spellStart"/>
            <w:proofErr w:type="gramStart"/>
            <w:r>
              <w:rPr>
                <w:rFonts w:eastAsia="Arial"/>
                <w:lang w:val="es-ES"/>
              </w:rPr>
              <w:t>Isbn</w:t>
            </w:r>
            <w:proofErr w:type="spellEnd"/>
            <w:r>
              <w:rPr>
                <w:rFonts w:eastAsia="Arial"/>
                <w:lang w:val="es-ES"/>
              </w:rPr>
              <w:t>(</w:t>
            </w:r>
            <w:proofErr w:type="gramEnd"/>
            <w:r>
              <w:rPr>
                <w:rFonts w:eastAsia="Arial"/>
                <w:lang w:val="es-ES"/>
              </w:rPr>
              <w:t>Lave primaria)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Titulo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Autor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Genero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Editorial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proofErr w:type="spellStart"/>
            <w:r>
              <w:rPr>
                <w:rFonts w:eastAsia="Arial"/>
                <w:lang w:val="es-ES"/>
              </w:rPr>
              <w:t>Fecha_publicacion</w:t>
            </w:r>
            <w:proofErr w:type="spellEnd"/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proofErr w:type="spellStart"/>
            <w:r>
              <w:rPr>
                <w:rFonts w:eastAsia="Arial"/>
                <w:lang w:val="es-ES"/>
              </w:rPr>
              <w:t>Num_copias</w:t>
            </w:r>
            <w:proofErr w:type="spellEnd"/>
          </w:p>
          <w:p w:rsidR="00500426" w:rsidRDefault="00500426" w:rsidP="00C66A6F"/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sz w:val="32"/>
                <w:szCs w:val="32"/>
              </w:rPr>
            </w:pPr>
            <w:r w:rsidRPr="00BE254D">
              <w:rPr>
                <w:sz w:val="32"/>
                <w:szCs w:val="32"/>
              </w:rPr>
              <w:t>Comentarios:</w:t>
            </w:r>
          </w:p>
          <w:p w:rsidR="00500426" w:rsidRDefault="00500426" w:rsidP="00C66A6F">
            <w:r>
              <w:t>Esta tabla guarda las tesis registrados en la base de datos</w:t>
            </w:r>
          </w:p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b/>
              </w:rPr>
            </w:pPr>
            <w:r w:rsidRPr="00BE254D">
              <w:rPr>
                <w:b/>
              </w:rPr>
              <w:t>Operaciones: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Registrar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Mostrar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Eliminar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 xml:space="preserve">Modificar 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 xml:space="preserve">Buscar </w:t>
            </w:r>
          </w:p>
          <w:p w:rsidR="00500426" w:rsidRDefault="00500426" w:rsidP="00C66A6F">
            <w:pPr>
              <w:pStyle w:val="Prrafodelista"/>
              <w:spacing w:line="276" w:lineRule="auto"/>
              <w:rPr>
                <w:rFonts w:eastAsia="Arial"/>
                <w:lang w:val="es-ES"/>
              </w:rPr>
            </w:pPr>
          </w:p>
          <w:p w:rsidR="00500426" w:rsidRDefault="00500426" w:rsidP="00C66A6F"/>
        </w:tc>
      </w:tr>
    </w:tbl>
    <w:p w:rsidR="00500426" w:rsidRDefault="00500426" w:rsidP="0050042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00426" w:rsidTr="00C66A6F">
        <w:tc>
          <w:tcPr>
            <w:tcW w:w="8828" w:type="dxa"/>
          </w:tcPr>
          <w:p w:rsidR="00500426" w:rsidRDefault="00500426" w:rsidP="00C66A6F">
            <w:r>
              <w:rPr>
                <w:sz w:val="32"/>
                <w:szCs w:val="32"/>
              </w:rPr>
              <w:t>E5- Prestamos</w:t>
            </w:r>
          </w:p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b/>
              </w:rPr>
            </w:pPr>
            <w:r w:rsidRPr="00BE254D">
              <w:rPr>
                <w:b/>
              </w:rPr>
              <w:t>Atributos: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 xml:space="preserve">ID </w:t>
            </w:r>
            <w:proofErr w:type="spellStart"/>
            <w:r>
              <w:rPr>
                <w:rFonts w:eastAsia="Arial"/>
                <w:lang w:val="es-ES"/>
              </w:rPr>
              <w:t>prestamo</w:t>
            </w:r>
            <w:proofErr w:type="spellEnd"/>
            <w:r>
              <w:rPr>
                <w:rFonts w:eastAsia="Arial"/>
                <w:lang w:val="es-ES"/>
              </w:rPr>
              <w:t xml:space="preserve"> (Lave primaria)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</w:pPr>
            <w:r>
              <w:t>ID usuario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</w:pPr>
            <w:r>
              <w:t>Fecha de préstamo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</w:pPr>
            <w:r>
              <w:t>Fecha de retorno</w:t>
            </w:r>
          </w:p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sz w:val="32"/>
                <w:szCs w:val="32"/>
              </w:rPr>
            </w:pPr>
            <w:r w:rsidRPr="00BE254D">
              <w:rPr>
                <w:sz w:val="32"/>
                <w:szCs w:val="32"/>
              </w:rPr>
              <w:t>Comentarios:</w:t>
            </w:r>
          </w:p>
          <w:p w:rsidR="00500426" w:rsidRDefault="00500426" w:rsidP="00C66A6F">
            <w:r>
              <w:t>Esta tabla guarda las prestamos registrados en la base de datos</w:t>
            </w:r>
          </w:p>
        </w:tc>
      </w:tr>
      <w:tr w:rsidR="00500426" w:rsidTr="00C66A6F">
        <w:tc>
          <w:tcPr>
            <w:tcW w:w="8828" w:type="dxa"/>
          </w:tcPr>
          <w:p w:rsidR="00500426" w:rsidRPr="00BE254D" w:rsidRDefault="00500426" w:rsidP="00C66A6F">
            <w:pPr>
              <w:rPr>
                <w:b/>
              </w:rPr>
            </w:pPr>
            <w:r w:rsidRPr="00BE254D">
              <w:rPr>
                <w:b/>
              </w:rPr>
              <w:t>Operaciones: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>Generar préstamo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 xml:space="preserve">Mostrar préstamo por usuario </w:t>
            </w:r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 xml:space="preserve">Mostrar todos </w:t>
            </w:r>
            <w:proofErr w:type="spellStart"/>
            <w:r>
              <w:rPr>
                <w:rFonts w:eastAsia="Arial"/>
                <w:lang w:val="es-ES"/>
              </w:rPr>
              <w:t>losmprestamos</w:t>
            </w:r>
            <w:proofErr w:type="spellEnd"/>
          </w:p>
          <w:p w:rsidR="00500426" w:rsidRDefault="00500426" w:rsidP="00500426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eastAsia="Arial"/>
                <w:lang w:val="es-ES"/>
              </w:rPr>
            </w:pPr>
            <w:r>
              <w:rPr>
                <w:rFonts w:eastAsia="Arial"/>
                <w:lang w:val="es-ES"/>
              </w:rPr>
              <w:t xml:space="preserve">Retorno </w:t>
            </w:r>
          </w:p>
          <w:p w:rsidR="00500426" w:rsidRDefault="00500426" w:rsidP="00C66A6F">
            <w:pPr>
              <w:pStyle w:val="Prrafodelista"/>
              <w:spacing w:line="276" w:lineRule="auto"/>
              <w:rPr>
                <w:rFonts w:eastAsia="Arial"/>
                <w:lang w:val="es-ES"/>
              </w:rPr>
            </w:pPr>
          </w:p>
          <w:p w:rsidR="00500426" w:rsidRDefault="00500426" w:rsidP="00C66A6F"/>
        </w:tc>
      </w:tr>
    </w:tbl>
    <w:p w:rsidR="00500426" w:rsidRDefault="00500426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</w:p>
    <w:p w:rsidR="00C800EB" w:rsidRPr="00540FAE" w:rsidRDefault="00C800EB" w:rsidP="00C800E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Menú general</w:t>
      </w:r>
    </w:p>
    <w:p w:rsidR="008F6DE6" w:rsidRDefault="00C800EB">
      <w:r>
        <w:rPr>
          <w:noProof/>
          <w:lang w:eastAsia="es-MX"/>
        </w:rPr>
        <w:lastRenderedPageBreak/>
        <w:drawing>
          <wp:inline distT="0" distB="0" distL="0" distR="0" wp14:anchorId="4705B169" wp14:editId="1BE3A3A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EB" w:rsidRDefault="00C800EB"/>
    <w:p w:rsidR="00C800EB" w:rsidRDefault="00C800EB">
      <w:r>
        <w:t>Inicio de sesión</w:t>
      </w:r>
    </w:p>
    <w:p w:rsidR="00C800EB" w:rsidRDefault="00C800EB">
      <w:r>
        <w:rPr>
          <w:noProof/>
          <w:lang w:eastAsia="es-MX"/>
        </w:rPr>
        <w:drawing>
          <wp:inline distT="0" distB="0" distL="0" distR="0" wp14:anchorId="62D53260" wp14:editId="358C2F9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EB" w:rsidRDefault="00C800EB"/>
    <w:p w:rsidR="00C800EB" w:rsidRDefault="00C800EB"/>
    <w:p w:rsidR="00C800EB" w:rsidRDefault="00C800EB"/>
    <w:p w:rsidR="00C800EB" w:rsidRDefault="00C800EB">
      <w:r>
        <w:t>Registro</w:t>
      </w:r>
    </w:p>
    <w:p w:rsidR="00C800EB" w:rsidRDefault="00C800EB">
      <w:r>
        <w:rPr>
          <w:noProof/>
          <w:lang w:eastAsia="es-MX"/>
        </w:rPr>
        <w:lastRenderedPageBreak/>
        <w:drawing>
          <wp:inline distT="0" distB="0" distL="0" distR="0" wp14:anchorId="2D25FA33" wp14:editId="2CC1243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EB" w:rsidRPr="00540FAE" w:rsidRDefault="00C800EB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Para el registro se pedirá al usuario su nombre completo, nombre de usuario, correo contraseña.</w:t>
      </w:r>
    </w:p>
    <w:p w:rsidR="00C800EB" w:rsidRPr="00540FAE" w:rsidRDefault="00C800EB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También se pedirá que el usuario ingrese la posición que cumple en la escuela (estudiante, egresado, maestro, administrativo).</w:t>
      </w:r>
    </w:p>
    <w:p w:rsidR="00C800EB" w:rsidRPr="00540FAE" w:rsidRDefault="00C800EB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Si el nombre de usuario ya existe, se pedirá volver a ingresar los datos.</w:t>
      </w:r>
    </w:p>
    <w:p w:rsidR="00C800EB" w:rsidRDefault="00C800EB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Si el usuario ya tiene una cuenta creada dar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click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en iniciar sesión.</w:t>
      </w:r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Menus</w:t>
      </w:r>
      <w:proofErr w:type="spellEnd"/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Menus</w:t>
      </w:r>
      <w:proofErr w:type="spellEnd"/>
    </w:p>
    <w:p w:rsidR="000525E5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>Menú libro</w:t>
      </w:r>
    </w:p>
    <w:p w:rsidR="000525E5" w:rsidRPr="00540FAE" w:rsidRDefault="000525E5" w:rsidP="00C800EB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  <w:lang w:eastAsia="es-MX"/>
        </w:rPr>
        <w:drawing>
          <wp:inline distT="0" distB="0" distL="0" distR="0" wp14:anchorId="1FBCE16C" wp14:editId="55E0917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EB" w:rsidRDefault="000525E5">
      <w:pPr>
        <w:rPr>
          <w:lang w:val="es-ES"/>
        </w:rPr>
      </w:pPr>
      <w:r>
        <w:rPr>
          <w:lang w:val="es-ES"/>
        </w:rPr>
        <w:t>Menú prestamos</w:t>
      </w:r>
    </w:p>
    <w:p w:rsidR="000525E5" w:rsidRDefault="000525E5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42F11F7E" wp14:editId="0A25522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E5" w:rsidRDefault="000525E5">
      <w:pPr>
        <w:rPr>
          <w:lang w:val="es-ES"/>
        </w:rPr>
      </w:pPr>
      <w:r>
        <w:rPr>
          <w:lang w:val="es-ES"/>
        </w:rPr>
        <w:t xml:space="preserve">Menú </w:t>
      </w:r>
      <w:proofErr w:type="spellStart"/>
      <w:r>
        <w:rPr>
          <w:lang w:val="es-ES"/>
        </w:rPr>
        <w:t>resvistas</w:t>
      </w:r>
      <w:proofErr w:type="spellEnd"/>
    </w:p>
    <w:p w:rsidR="000525E5" w:rsidRDefault="000525E5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12B0106A" wp14:editId="21E8778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E5" w:rsidRDefault="000525E5">
      <w:pPr>
        <w:rPr>
          <w:lang w:val="es-ES"/>
        </w:rPr>
      </w:pPr>
      <w:r>
        <w:rPr>
          <w:lang w:val="es-ES"/>
        </w:rPr>
        <w:t>Menú usuarios</w:t>
      </w:r>
    </w:p>
    <w:p w:rsidR="000525E5" w:rsidRDefault="000525E5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02E10784" wp14:editId="06655D3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Default="00B44621">
      <w:pPr>
        <w:rPr>
          <w:lang w:val="es-ES"/>
        </w:rPr>
      </w:pPr>
    </w:p>
    <w:p w:rsidR="00B44621" w:rsidRDefault="00B44621">
      <w:pPr>
        <w:rPr>
          <w:lang w:val="es-ES"/>
        </w:rPr>
      </w:pPr>
    </w:p>
    <w:p w:rsidR="00B44621" w:rsidRDefault="00B44621">
      <w:pPr>
        <w:rPr>
          <w:lang w:val="es-ES"/>
        </w:rPr>
      </w:pPr>
    </w:p>
    <w:p w:rsidR="00B44621" w:rsidRDefault="00B44621">
      <w:pPr>
        <w:rPr>
          <w:lang w:val="es-ES"/>
        </w:rPr>
      </w:pPr>
    </w:p>
    <w:p w:rsidR="00B44621" w:rsidRDefault="00B44621">
      <w:pPr>
        <w:rPr>
          <w:lang w:val="es-ES"/>
        </w:rPr>
      </w:pP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lastRenderedPageBreak/>
        <w:drawing>
          <wp:inline distT="0" distB="0" distL="0" distR="0" wp14:anchorId="04136804" wp14:editId="778A1A9F">
            <wp:extent cx="5467350" cy="3073915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287" cy="30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Para el registro se pedirá al usuario su nombre completo, nombre de usuario, correo contraseña.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También se pedirá que el usuario ingrese la posición que cumple en la escuela (estudiante, egresado, maestro, administrativo).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Si el nombre de usuario ya existe, se pedirá volver a ingresar los datos.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Si el usuario ya tiene una cuenta creada dar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click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en iniciar sesión.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 xml:space="preserve"> </w:t>
      </w: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drawing>
          <wp:inline distT="0" distB="0" distL="0" distR="0" wp14:anchorId="082C364F" wp14:editId="232C2195">
            <wp:extent cx="5675377" cy="3190875"/>
            <wp:effectExtent l="0" t="0" r="1905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162" cy="319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Menú general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drawing>
          <wp:inline distT="0" distB="0" distL="0" distR="0" wp14:anchorId="6F112366" wp14:editId="7F87EAD3">
            <wp:extent cx="5772150" cy="3245283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3128" cy="324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En el menú general se muestran diferentes menús a elegir (clientes, libros, tesis, revistas y prestamos) cada uno con sus operaciones correspondientes.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 xml:space="preserve">Al dar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click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en alguna de las opciones este te llevara al menú de esa opción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También desde el menú general podemos cerrar la sesión actual.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Menú clientes 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drawing>
          <wp:inline distT="0" distB="0" distL="0" distR="0" wp14:anchorId="1C489AB7" wp14:editId="28640DE9">
            <wp:extent cx="5612130" cy="3155315"/>
            <wp:effectExtent l="0" t="0" r="7620" b="698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En este menú se puede ingresar, mostrar, eliminar, modificar y mostrar clientes,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asi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como un link para regresar al menú general.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Mostrar 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Al dar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click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en mostrar clientes se mostrarán automáticamente todos los usuarios registrados en la base de datos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lastRenderedPageBreak/>
        <w:drawing>
          <wp:inline distT="0" distB="0" distL="0" distR="0" wp14:anchorId="21767CA9" wp14:editId="59993124">
            <wp:extent cx="5612130" cy="3155315"/>
            <wp:effectExtent l="0" t="0" r="7620" b="698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Buscar usuario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Al buscar un usuario se debe ingresar el ID, si el Id no se encuentra aparecerá un mensaje indicando.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Si el ID coincide se mostrará el usuario correspondiente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drawing>
          <wp:inline distT="0" distB="0" distL="0" distR="0" wp14:anchorId="64FF126F" wp14:editId="28731CCB">
            <wp:extent cx="5612130" cy="3155315"/>
            <wp:effectExtent l="0" t="0" r="7620" b="698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 xml:space="preserve">Modificar 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Al modificar un usuario se debe ingresar el ID, si el Id no se encuentra aparecerá un mensaje indicando.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Si el ID coincide se mostrará el usuario correspondiente.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También se mostrará en la interfaz los campos para ingresar los nuevos datos del usuario, para confirmar los datos modificados hacer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click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en modificar usuario.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drawing>
          <wp:inline distT="0" distB="0" distL="0" distR="0" wp14:anchorId="632463DF" wp14:editId="061850D6">
            <wp:extent cx="5709261" cy="3209925"/>
            <wp:effectExtent l="0" t="0" r="635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0644" cy="321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Eliminar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Al eliminar un usuario se debe ingresar el ID, si el Id no se encuentra aparecerá un mensaje indicando.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Si el ID coincide se mostrará el usuario correspondiente,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asi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como un mensaje de altera pidiendo al usuario la confirmación para eliminar al usuario.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lastRenderedPageBreak/>
        <w:drawing>
          <wp:inline distT="0" distB="0" distL="0" distR="0" wp14:anchorId="6DE1C7A7" wp14:editId="09B54E6D">
            <wp:extent cx="5612130" cy="3155315"/>
            <wp:effectExtent l="0" t="0" r="7620" b="698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General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Para los menús de tesis, revistas y libros las operación de ingresar, modificar, eliminar, mostrar </w:t>
      </w:r>
      <w:proofErr w:type="gram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y  buscar</w:t>
      </w:r>
      <w:proofErr w:type="gram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funcionan de la misma manera que la de usuarios (cada menú pidiendo sus datos específicos) 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Prestamos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el menú préstamo contiene las opciones: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hacer </w:t>
      </w:r>
      <w:proofErr w:type="gram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préstamo ,</w:t>
      </w:r>
      <w:proofErr w:type="gram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mostrar prestamos, retornar y buscar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prestamos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lastRenderedPageBreak/>
        <w:drawing>
          <wp:inline distT="0" distB="0" distL="0" distR="0" wp14:anchorId="0B8E6FB6" wp14:editId="726050DC">
            <wp:extent cx="5612130" cy="3155315"/>
            <wp:effectExtent l="0" t="0" r="7620" b="698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Hacer préstamo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Al hacer un préstamo se debe seleccionar el usuario al que se le prestara el documento, así como seleccionar el documento deseado.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Confirmar para generar el préstamo.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drawing>
          <wp:inline distT="0" distB="0" distL="0" distR="0" wp14:anchorId="740B0D84" wp14:editId="67127C0F">
            <wp:extent cx="5612130" cy="3155315"/>
            <wp:effectExtent l="0" t="0" r="7620" b="698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>Mostrar prestamos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Al dar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click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en mostrar prestamos se muestran automáticamente todos los prestamos hechos en la </w:t>
      </w:r>
      <w:proofErr w:type="gram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biblioteca .</w:t>
      </w:r>
      <w:proofErr w:type="gramEnd"/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drawing>
          <wp:inline distT="0" distB="0" distL="0" distR="0" wp14:anchorId="4B2E3612" wp14:editId="46DD3C96">
            <wp:extent cx="5612130" cy="3155315"/>
            <wp:effectExtent l="0" t="0" r="7620" b="698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Retornar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Para regresar el documento prestado se debe ingresar el ID del préstamo efectuado.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drawing>
          <wp:inline distT="0" distB="0" distL="0" distR="0" wp14:anchorId="306A1D7C" wp14:editId="71F9F376">
            <wp:extent cx="5612130" cy="3155315"/>
            <wp:effectExtent l="0" t="0" r="7620" b="698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 xml:space="preserve">Si lo encuentra mostrara los datos del préstamo y la confirmación de que paga (si </w:t>
      </w:r>
      <w:proofErr w:type="gram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existe)la</w:t>
      </w:r>
      <w:proofErr w:type="gram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penalización.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drawing>
          <wp:inline distT="0" distB="0" distL="0" distR="0" wp14:anchorId="1CFDF8C5" wp14:editId="563D5DA1">
            <wp:extent cx="5612130" cy="3155315"/>
            <wp:effectExtent l="0" t="0" r="7620" b="698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Buscar prestamos por usuario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Para buscarlos préstamos que un usuario tiene se ingresa el ID del usuario, si se encuentra se mostraran los </w:t>
      </w:r>
      <w:proofErr w:type="spellStart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>prestamos</w:t>
      </w:r>
      <w:proofErr w:type="spellEnd"/>
      <w:r w:rsidRPr="00540FAE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que el usuario ha realizado.</w:t>
      </w:r>
    </w:p>
    <w:p w:rsidR="00B44621" w:rsidRPr="00540FAE" w:rsidRDefault="00B44621" w:rsidP="00B4462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540FAE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drawing>
          <wp:inline distT="0" distB="0" distL="0" distR="0" wp14:anchorId="0B3DCEF2" wp14:editId="5D38CB24">
            <wp:extent cx="5612130" cy="3155315"/>
            <wp:effectExtent l="0" t="0" r="7620" b="698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1" w:rsidRPr="00C800EB" w:rsidRDefault="00B44621">
      <w:pPr>
        <w:rPr>
          <w:lang w:val="es-ES"/>
        </w:rPr>
      </w:pPr>
    </w:p>
    <w:sectPr w:rsidR="00B44621" w:rsidRPr="00C800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075E4"/>
    <w:multiLevelType w:val="hybridMultilevel"/>
    <w:tmpl w:val="1CFC58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056E9"/>
    <w:multiLevelType w:val="hybridMultilevel"/>
    <w:tmpl w:val="3788A4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C51331"/>
    <w:multiLevelType w:val="hybridMultilevel"/>
    <w:tmpl w:val="0756B9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04205F"/>
    <w:multiLevelType w:val="multilevel"/>
    <w:tmpl w:val="41A0E7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FB17737"/>
    <w:multiLevelType w:val="multilevel"/>
    <w:tmpl w:val="A3603F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65A1A4F"/>
    <w:multiLevelType w:val="hybridMultilevel"/>
    <w:tmpl w:val="5930F78C"/>
    <w:lvl w:ilvl="0" w:tplc="E28E1112">
      <w:numFmt w:val="bullet"/>
      <w:lvlText w:val="-"/>
      <w:lvlJc w:val="left"/>
      <w:pPr>
        <w:ind w:left="720" w:hanging="360"/>
      </w:pPr>
      <w:rPr>
        <w:rFonts w:ascii="Calibri" w:eastAsia="Arial" w:hAnsi="Calibri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0EB"/>
    <w:rsid w:val="000525E5"/>
    <w:rsid w:val="00500426"/>
    <w:rsid w:val="008F6DE6"/>
    <w:rsid w:val="00B44621"/>
    <w:rsid w:val="00C8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77F63"/>
  <w15:chartTrackingRefBased/>
  <w15:docId w15:val="{44973F0A-90C6-4909-ADDD-E3490D336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00EB"/>
  </w:style>
  <w:style w:type="paragraph" w:styleId="Ttulo1">
    <w:name w:val="heading 1"/>
    <w:basedOn w:val="Normal"/>
    <w:next w:val="Normal"/>
    <w:link w:val="Ttulo1Car"/>
    <w:qFormat/>
    <w:rsid w:val="00C800EB"/>
    <w:pPr>
      <w:keepNext/>
      <w:widowControl w:val="0"/>
      <w:spacing w:before="120" w:after="60" w:line="240" w:lineRule="atLeast"/>
      <w:ind w:left="720" w:hanging="720"/>
      <w:outlineLvl w:val="0"/>
    </w:pPr>
    <w:rPr>
      <w:rFonts w:ascii="Arial" w:eastAsia="Times New Roman" w:hAnsi="Arial" w:cs="Times New Roman"/>
      <w:b/>
      <w:sz w:val="24"/>
      <w:szCs w:val="2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800EB"/>
    <w:rPr>
      <w:rFonts w:ascii="Arial" w:eastAsia="Times New Roman" w:hAnsi="Arial" w:cs="Times New Roman"/>
      <w:b/>
      <w:sz w:val="24"/>
      <w:szCs w:val="20"/>
      <w:lang w:val="en-US"/>
    </w:rPr>
  </w:style>
  <w:style w:type="paragraph" w:styleId="Prrafodelista">
    <w:name w:val="List Paragraph"/>
    <w:basedOn w:val="Normal"/>
    <w:uiPriority w:val="34"/>
    <w:qFormat/>
    <w:rsid w:val="00C800EB"/>
    <w:pPr>
      <w:ind w:left="720"/>
      <w:contextualSpacing/>
    </w:pPr>
  </w:style>
  <w:style w:type="table" w:styleId="Tablaconcuadrcula">
    <w:name w:val="Table Grid"/>
    <w:basedOn w:val="Tablanormal"/>
    <w:uiPriority w:val="39"/>
    <w:rsid w:val="005004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18</Pages>
  <Words>1151</Words>
  <Characters>6336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</dc:creator>
  <cp:keywords/>
  <dc:description/>
  <cp:lastModifiedBy>karen</cp:lastModifiedBy>
  <cp:revision>3</cp:revision>
  <dcterms:created xsi:type="dcterms:W3CDTF">2019-06-02T00:10:00Z</dcterms:created>
  <dcterms:modified xsi:type="dcterms:W3CDTF">2019-06-02T00:58:00Z</dcterms:modified>
</cp:coreProperties>
</file>