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84C72" w14:textId="429CCC87" w:rsidR="00E33C65" w:rsidRPr="00F00572" w:rsidRDefault="00303AD1" w:rsidP="00F0057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00572">
        <w:rPr>
          <w:rFonts w:ascii="Arial" w:hAnsi="Arial" w:cs="Arial"/>
          <w:b/>
          <w:bCs/>
          <w:sz w:val="32"/>
          <w:szCs w:val="32"/>
        </w:rPr>
        <w:t>PRACTICA 6</w:t>
      </w:r>
      <w:r w:rsidR="00F00572" w:rsidRPr="00F00572">
        <w:rPr>
          <w:rFonts w:ascii="Arial" w:hAnsi="Arial" w:cs="Arial"/>
          <w:b/>
          <w:bCs/>
          <w:sz w:val="32"/>
          <w:szCs w:val="32"/>
        </w:rPr>
        <w:t xml:space="preserve"> DML</w:t>
      </w:r>
    </w:p>
    <w:p w14:paraId="03A755C7" w14:textId="2A21A907" w:rsidR="00303AD1" w:rsidRPr="00F00572" w:rsidRDefault="00C15457" w:rsidP="00F00572">
      <w:pPr>
        <w:jc w:val="both"/>
        <w:rPr>
          <w:rFonts w:ascii="Arial" w:hAnsi="Arial" w:cs="Arial"/>
        </w:rPr>
      </w:pPr>
      <w:r w:rsidRPr="00F00572">
        <w:rPr>
          <w:rFonts w:ascii="Arial" w:hAnsi="Arial" w:cs="Arial"/>
        </w:rPr>
        <w:t xml:space="preserve">Para esta practica partiremos de la practica 4 que realizamos, de la inserción de los valores a nuestra base de datos que nosotros habíamos implementado, ahora en esta </w:t>
      </w:r>
      <w:r w:rsidR="00F00572" w:rsidRPr="00F00572">
        <w:rPr>
          <w:rFonts w:ascii="Arial" w:hAnsi="Arial" w:cs="Arial"/>
        </w:rPr>
        <w:t>práctica</w:t>
      </w:r>
      <w:r w:rsidRPr="00F00572">
        <w:rPr>
          <w:rFonts w:ascii="Arial" w:hAnsi="Arial" w:cs="Arial"/>
        </w:rPr>
        <w:t xml:space="preserve"> estaremos </w:t>
      </w:r>
      <w:r w:rsidR="00F00572" w:rsidRPr="00F00572">
        <w:rPr>
          <w:rFonts w:ascii="Arial" w:hAnsi="Arial" w:cs="Arial"/>
        </w:rPr>
        <w:t>mejorando</w:t>
      </w:r>
      <w:r w:rsidRPr="00F00572">
        <w:rPr>
          <w:rFonts w:ascii="Arial" w:hAnsi="Arial" w:cs="Arial"/>
        </w:rPr>
        <w:t xml:space="preserve"> y practicando el lenguaje DML el cual es para la manipulación de los datos, donde los estaremos insertando y haciendo updates.</w:t>
      </w:r>
    </w:p>
    <w:p w14:paraId="24CEC5BA" w14:textId="59156F66" w:rsidR="00C15457" w:rsidRPr="00F00572" w:rsidRDefault="00C15457" w:rsidP="00DD5C44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</w:pPr>
      <w:r w:rsidRPr="00C15457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>Introduzca 40 personas nuevas.</w:t>
      </w:r>
    </w:p>
    <w:p w14:paraId="3693EB5D" w14:textId="028D76A7" w:rsidR="00C15457" w:rsidRPr="00F00572" w:rsidRDefault="00C15457" w:rsidP="00DD5C44">
      <w:pPr>
        <w:shd w:val="clear" w:color="auto" w:fill="FFFFFF"/>
        <w:spacing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Aquí ingresamos 40 personas en la tabla llamada “Personas” solo con nombre completo, y </w:t>
      </w:r>
      <w:r w:rsidR="00F00572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género</w:t>
      </w: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.</w:t>
      </w:r>
    </w:p>
    <w:p w14:paraId="1A057BD0" w14:textId="222FAF97" w:rsidR="00C15457" w:rsidRPr="00F00572" w:rsidRDefault="00C15457" w:rsidP="00DD5C44">
      <w:pPr>
        <w:shd w:val="clear" w:color="auto" w:fill="FFFFFF"/>
        <w:spacing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Ejemplo de inserción de una persona</w:t>
      </w:r>
    </w:p>
    <w:p w14:paraId="51E23B5C" w14:textId="40C44D9A" w:rsidR="00C15457" w:rsidRPr="00F00572" w:rsidRDefault="00C15457" w:rsidP="00DD5C44">
      <w:pPr>
        <w:shd w:val="clear" w:color="auto" w:fill="FFFFFF"/>
        <w:spacing w:after="100" w:afterAutospacing="1" w:line="240" w:lineRule="auto"/>
        <w:ind w:left="72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45E1EA3B" wp14:editId="5EAEB477">
            <wp:extent cx="4805916" cy="818399"/>
            <wp:effectExtent l="0" t="0" r="0" b="1270"/>
            <wp:docPr id="5492086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0867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164" cy="82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2EDA" w14:textId="12F2470B" w:rsidR="00C15457" w:rsidRPr="00F00572" w:rsidRDefault="00C15457" w:rsidP="00DD5C44">
      <w:pPr>
        <w:shd w:val="clear" w:color="auto" w:fill="FFFFFF"/>
        <w:spacing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Inserción de las 40 personas</w:t>
      </w:r>
    </w:p>
    <w:p w14:paraId="46D43747" w14:textId="0C23033C" w:rsidR="00C15457" w:rsidRPr="00C15457" w:rsidRDefault="00C15457" w:rsidP="00DD5C44">
      <w:pPr>
        <w:shd w:val="clear" w:color="auto" w:fill="FFFFFF"/>
        <w:spacing w:after="100" w:afterAutospacing="1" w:line="240" w:lineRule="auto"/>
        <w:ind w:left="72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363FCF64" wp14:editId="5DC2A0D5">
            <wp:extent cx="3076573" cy="712381"/>
            <wp:effectExtent l="0" t="0" r="0" b="0"/>
            <wp:docPr id="17545930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308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8"/>
                    <a:srcRect b="39194"/>
                    <a:stretch/>
                  </pic:blipFill>
                  <pic:spPr bwMode="auto">
                    <a:xfrm>
                      <a:off x="0" y="0"/>
                      <a:ext cx="3077004" cy="71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3446A" w14:textId="456AE5E7" w:rsidR="00C15457" w:rsidRPr="00F00572" w:rsidRDefault="00C15457" w:rsidP="00DD5C44">
      <w:pPr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</w:pPr>
      <w:r w:rsidRPr="00C15457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>Especifique 35 nuevos alumnos</w:t>
      </w:r>
    </w:p>
    <w:p w14:paraId="4BD7C5C1" w14:textId="7F4804F4" w:rsidR="00C15457" w:rsidRPr="00F00572" w:rsidRDefault="00C15457" w:rsidP="00DD5C44">
      <w:pPr>
        <w:shd w:val="clear" w:color="auto" w:fill="FFFFFF"/>
        <w:spacing w:after="100" w:afterAutospacing="1" w:line="240" w:lineRule="auto"/>
        <w:ind w:left="708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Ahora </w:t>
      </w:r>
      <w:r w:rsidR="00F00572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debemos</w:t>
      </w: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 insertar en nuestra tabla estudiantes, los id de 35 personas la cual serán estudiantes </w:t>
      </w:r>
    </w:p>
    <w:p w14:paraId="37BC7748" w14:textId="679254DC" w:rsidR="00C15457" w:rsidRPr="00F00572" w:rsidRDefault="00C15457" w:rsidP="00F005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Ejemplo de inserción</w:t>
      </w:r>
    </w:p>
    <w:p w14:paraId="46D08418" w14:textId="32A0A7AE" w:rsidR="00C15457" w:rsidRPr="00F00572" w:rsidRDefault="00C15457" w:rsidP="00F00572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584D95E0" wp14:editId="379E469B">
            <wp:extent cx="5039833" cy="478465"/>
            <wp:effectExtent l="0" t="0" r="0" b="0"/>
            <wp:docPr id="15303020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02085" name="Imagen 1" descr="Texto&#10;&#10;Descripción generada automáticamente"/>
                    <pic:cNvPicPr/>
                  </pic:nvPicPr>
                  <pic:blipFill rotWithShape="1">
                    <a:blip r:embed="rId9"/>
                    <a:srcRect r="3269" b="53488"/>
                    <a:stretch/>
                  </pic:blipFill>
                  <pic:spPr bwMode="auto">
                    <a:xfrm>
                      <a:off x="0" y="0"/>
                      <a:ext cx="5040538" cy="478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2469C" w14:textId="70F69C3A" w:rsidR="00C15457" w:rsidRPr="00F00572" w:rsidRDefault="00C15457" w:rsidP="00F005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ab/>
      </w: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ab/>
        <w:t xml:space="preserve">Inserción en </w:t>
      </w:r>
      <w:r w:rsidR="00F00572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a la data base</w:t>
      </w:r>
    </w:p>
    <w:p w14:paraId="1F2C9DAB" w14:textId="3D389948" w:rsidR="00C15457" w:rsidRPr="00C15457" w:rsidRDefault="00C15457" w:rsidP="00F0057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3F5D3B65" wp14:editId="3E161EDF">
            <wp:extent cx="2886441" cy="616688"/>
            <wp:effectExtent l="0" t="0" r="0" b="0"/>
            <wp:docPr id="37152154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21545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763" cy="62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785D" w14:textId="77777777" w:rsidR="00C15457" w:rsidRPr="00DD5C44" w:rsidRDefault="00C15457" w:rsidP="00F00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</w:pPr>
      <w:r w:rsidRPr="00C15457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lastRenderedPageBreak/>
        <w:t>Especifique 5 nuevos profesores.</w:t>
      </w:r>
    </w:p>
    <w:p w14:paraId="38DC3B90" w14:textId="148C4576" w:rsidR="00C15457" w:rsidRPr="00F00572" w:rsidRDefault="00C15457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Ahora especificamos en nuestra tabla docente, insertamos los id de la persona que serán docentes junto a una especialidad y su grado académico</w:t>
      </w:r>
    </w:p>
    <w:p w14:paraId="73CD8F7F" w14:textId="356C2486" w:rsidR="00C15457" w:rsidRPr="00F00572" w:rsidRDefault="00F00572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Definición</w:t>
      </w:r>
      <w:r w:rsidR="00C15457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 de script</w:t>
      </w:r>
    </w:p>
    <w:p w14:paraId="064CA181" w14:textId="36BC7101" w:rsidR="00C15457" w:rsidRPr="00F00572" w:rsidRDefault="00C15457" w:rsidP="00DD5C4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7647F5BF" wp14:editId="52654136">
            <wp:extent cx="4324350" cy="861238"/>
            <wp:effectExtent l="0" t="0" r="0" b="0"/>
            <wp:docPr id="180358098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80989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166" cy="86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EE05" w14:textId="24158E6F" w:rsidR="00C15457" w:rsidRPr="00F00572" w:rsidRDefault="00C15457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Inserción</w:t>
      </w:r>
    </w:p>
    <w:p w14:paraId="005B7C5A" w14:textId="4868D55B" w:rsidR="00C15457" w:rsidRPr="00C15457" w:rsidRDefault="00C15457" w:rsidP="00DD5C4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78CDEF34" wp14:editId="3A6E2147">
            <wp:extent cx="3496163" cy="943107"/>
            <wp:effectExtent l="0" t="0" r="0" b="9525"/>
            <wp:docPr id="20579264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26467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6A2B" w14:textId="77777777" w:rsidR="00C15457" w:rsidRPr="00DD5C44" w:rsidRDefault="00C15457" w:rsidP="00F00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</w:pPr>
      <w:r w:rsidRPr="00C15457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>Introduzca 20 materias nuevas con un horario, grupo y docente asignado en planteles que ya tengan otras materias.</w:t>
      </w:r>
    </w:p>
    <w:p w14:paraId="3DD6C19A" w14:textId="12B20FB8" w:rsidR="00C15457" w:rsidRPr="00F00572" w:rsidRDefault="00C15457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Aquí insertamos nuevas materias en un plantel que ya tenia carreras con materias en este caso inserte </w:t>
      </w:r>
      <w:r w:rsidR="0011484F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en las de las carreras de ISC y IIA,</w:t>
      </w:r>
    </w:p>
    <w:p w14:paraId="496F1466" w14:textId="08629700" w:rsidR="0011484F" w:rsidRPr="00F00572" w:rsidRDefault="0011484F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Definición de script</w:t>
      </w:r>
    </w:p>
    <w:p w14:paraId="586E4449" w14:textId="76C743C5" w:rsidR="0011484F" w:rsidRPr="00F00572" w:rsidRDefault="0011484F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557FE469" wp14:editId="4C55E6C3">
            <wp:extent cx="5612130" cy="648587"/>
            <wp:effectExtent l="0" t="0" r="0" b="0"/>
            <wp:docPr id="22294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4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7956" cy="6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7A38" w14:textId="2078343F" w:rsidR="0011484F" w:rsidRPr="00F00572" w:rsidRDefault="0011484F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Mensaje de Inserción</w:t>
      </w:r>
    </w:p>
    <w:p w14:paraId="6D69F035" w14:textId="3EF85504" w:rsidR="0011484F" w:rsidRPr="00C15457" w:rsidRDefault="0011484F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07B5AE46" wp14:editId="14311326">
            <wp:extent cx="3600953" cy="809738"/>
            <wp:effectExtent l="0" t="0" r="0" b="9525"/>
            <wp:docPr id="134317028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70284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BA0F" w14:textId="5072BF1B" w:rsidR="00C15457" w:rsidRPr="00DD5C44" w:rsidRDefault="00C15457" w:rsidP="00F00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</w:pPr>
      <w:r w:rsidRPr="00C15457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 xml:space="preserve">Introduzca 20 materias nuevas con un horario, grupo y docente asignado en planteles que </w:t>
      </w:r>
      <w:r w:rsidR="00F00572" w:rsidRPr="00DD5C44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>aún</w:t>
      </w:r>
      <w:r w:rsidRPr="00C15457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 xml:space="preserve"> no tengan materias asignadas.</w:t>
      </w:r>
    </w:p>
    <w:p w14:paraId="1F1F260F" w14:textId="6B4F2F36" w:rsidR="0011484F" w:rsidRPr="00F00572" w:rsidRDefault="0011484F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Para este caso igual se insertaron nuevas materias donde las carreras no tenían materias</w:t>
      </w:r>
    </w:p>
    <w:p w14:paraId="5B15EC59" w14:textId="4C33888F" w:rsidR="0011484F" w:rsidRPr="00F00572" w:rsidRDefault="0011484F" w:rsidP="00DD5C4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700AAE23" wp14:editId="580EE21C">
            <wp:extent cx="5612130" cy="744279"/>
            <wp:effectExtent l="0" t="0" r="7620" b="0"/>
            <wp:docPr id="2079749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492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870" cy="7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AF73" w14:textId="6DB3C560" w:rsidR="0011484F" w:rsidRPr="00F00572" w:rsidRDefault="0011484F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Inserción </w:t>
      </w:r>
    </w:p>
    <w:p w14:paraId="592C01F2" w14:textId="66B5B8E6" w:rsidR="0011484F" w:rsidRPr="00C15457" w:rsidRDefault="0011484F" w:rsidP="00DD5C4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64834245" wp14:editId="750BF1DF">
            <wp:extent cx="3210373" cy="1076475"/>
            <wp:effectExtent l="0" t="0" r="9525" b="9525"/>
            <wp:docPr id="126682581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25818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DAD7" w14:textId="77777777" w:rsidR="00C15457" w:rsidRPr="00DD5C44" w:rsidRDefault="00C15457" w:rsidP="00F00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</w:pPr>
      <w:r w:rsidRPr="00C15457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>Agregue un nuevo plantel con 2 carreras existentes y mínimo 10 materias cada carrera.</w:t>
      </w:r>
    </w:p>
    <w:p w14:paraId="66EC1BB5" w14:textId="0D829303" w:rsidR="0011484F" w:rsidRPr="00F00572" w:rsidRDefault="0011484F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Ahora insertamos un plantel donde tenemos que ingresar la clave y el nombre</w:t>
      </w:r>
    </w:p>
    <w:p w14:paraId="0F9A1C5F" w14:textId="1AEA91F0" w:rsidR="0011484F" w:rsidRPr="00F00572" w:rsidRDefault="00F00572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Definición</w:t>
      </w:r>
      <w:r w:rsidR="0011484F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 </w:t>
      </w:r>
    </w:p>
    <w:p w14:paraId="1443A5AA" w14:textId="25C87667" w:rsidR="0011484F" w:rsidRPr="00F00572" w:rsidRDefault="0011484F" w:rsidP="00DD5C4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167322C4" wp14:editId="74B06F70">
            <wp:extent cx="5191850" cy="562053"/>
            <wp:effectExtent l="0" t="0" r="8890" b="9525"/>
            <wp:docPr id="287591299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91299" name="Imagen 1" descr="Una captura de pantalla de un celular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C3B9" w14:textId="013A2D1B" w:rsidR="0011484F" w:rsidRPr="00F00572" w:rsidRDefault="0011484F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Mensaje en pantalla</w:t>
      </w:r>
    </w:p>
    <w:p w14:paraId="68AFC2BA" w14:textId="791B60B7" w:rsidR="0011484F" w:rsidRPr="00C15457" w:rsidRDefault="0011484F" w:rsidP="00DD5C4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2A5A39CD" wp14:editId="559B98B3">
            <wp:extent cx="3315163" cy="1057423"/>
            <wp:effectExtent l="0" t="0" r="0" b="9525"/>
            <wp:docPr id="7722569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2569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A1C9" w14:textId="18C3CF34" w:rsidR="0011484F" w:rsidRPr="00F00572" w:rsidRDefault="0011484F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Ahora para ingresar </w:t>
      </w:r>
      <w:r w:rsidR="00F00572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las carreras</w:t>
      </w: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 debemos </w:t>
      </w:r>
      <w:r w:rsidR="00F00572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de conocer</w:t>
      </w: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 el id del plantel nuevo que en este caso </w:t>
      </w:r>
      <w:r w:rsidR="00F00572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tienen</w:t>
      </w: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 el id </w:t>
      </w:r>
      <w:r w:rsidR="00F00572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número</w:t>
      </w: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 15, y nos </w:t>
      </w:r>
      <w:r w:rsidR="00F00572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solicita solo</w:t>
      </w: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 la clave y el nombre de la carrera</w:t>
      </w:r>
    </w:p>
    <w:p w14:paraId="78FDCB8F" w14:textId="34739298" w:rsidR="0011484F" w:rsidRPr="00F00572" w:rsidRDefault="0011484F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Definición</w:t>
      </w:r>
    </w:p>
    <w:p w14:paraId="642369E1" w14:textId="123A17AB" w:rsidR="0011484F" w:rsidRPr="00F00572" w:rsidRDefault="0011484F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59AAA827" wp14:editId="6EDE1E18">
            <wp:extent cx="5612130" cy="608965"/>
            <wp:effectExtent l="0" t="0" r="7620" b="635"/>
            <wp:docPr id="1006145126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45126" name="Imagen 1" descr="Una captura de pantalla de un celular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3E3B" w14:textId="1D1F1945" w:rsidR="0011484F" w:rsidRPr="00F00572" w:rsidRDefault="0011484F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Inserción</w:t>
      </w:r>
    </w:p>
    <w:p w14:paraId="57D380D1" w14:textId="2721E51F" w:rsidR="0011484F" w:rsidRPr="00F00572" w:rsidRDefault="0011484F" w:rsidP="00DD5C4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5A5FAADB" wp14:editId="2E1E0EF1">
            <wp:extent cx="3277057" cy="1000265"/>
            <wp:effectExtent l="0" t="0" r="0" b="9525"/>
            <wp:docPr id="15164934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93451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BCF1" w14:textId="77777777" w:rsidR="0011484F" w:rsidRPr="00DD5C44" w:rsidRDefault="0011484F" w:rsidP="00F00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</w:pPr>
      <w:r w:rsidRPr="00C15457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>Agregue al nuevo plantel una nueva carrera con 10 materias como mínimo distribuidas entre 1 y 2 semestre.</w:t>
      </w:r>
    </w:p>
    <w:p w14:paraId="3FEAD82B" w14:textId="57BA0F85" w:rsidR="0011484F" w:rsidRPr="00F00572" w:rsidRDefault="0011484F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Ahora ingresamos igualmente una nueva carrera en el mismo plantel, y liego agregamos las nuevas materias a la nueva carrera son de primer y segundo semestre</w:t>
      </w:r>
    </w:p>
    <w:p w14:paraId="4E73A7FC" w14:textId="27AD3F73" w:rsidR="0011484F" w:rsidRPr="00F00572" w:rsidRDefault="00F00572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definición</w:t>
      </w:r>
    </w:p>
    <w:p w14:paraId="41A94CA7" w14:textId="71F1E5C3" w:rsidR="0011484F" w:rsidRPr="00F00572" w:rsidRDefault="0011484F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68085D9A" wp14:editId="15752CCE">
            <wp:extent cx="5612130" cy="850605"/>
            <wp:effectExtent l="0" t="0" r="0" b="6985"/>
            <wp:docPr id="223229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294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7932" cy="85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FCA8" w14:textId="0B67947B" w:rsidR="0011484F" w:rsidRPr="00F00572" w:rsidRDefault="0011484F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Inserción</w:t>
      </w:r>
    </w:p>
    <w:p w14:paraId="3D3BE67E" w14:textId="556942EC" w:rsidR="0011484F" w:rsidRPr="00F00572" w:rsidRDefault="0011484F" w:rsidP="00DD5C4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423936E5" wp14:editId="7F8A5E86">
            <wp:extent cx="2972215" cy="1066949"/>
            <wp:effectExtent l="0" t="0" r="0" b="0"/>
            <wp:docPr id="158341706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17063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A625" w14:textId="0BFEC912" w:rsidR="0011484F" w:rsidRPr="00F00572" w:rsidRDefault="0011484F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Ahora a todas las materias que hemos creado hay que ingresarle un horario y un grupo, en este caso inserte 3 </w:t>
      </w:r>
      <w:r w:rsidR="00F00572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días</w:t>
      </w: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 para cada materia, insertamos en la tabla horarios y en la tabla grupos</w:t>
      </w:r>
      <w:r w:rsidR="007B06AC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, en </w:t>
      </w:r>
      <w:r w:rsidR="00F00572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la tabla</w:t>
      </w:r>
      <w:r w:rsidR="007B06AC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 grupos se ingresara el id del profesor para establecerlo</w:t>
      </w: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.</w:t>
      </w:r>
    </w:p>
    <w:p w14:paraId="219C13A1" w14:textId="24746E23" w:rsidR="0011484F" w:rsidRPr="00F00572" w:rsidRDefault="007B06AC" w:rsidP="00DD5C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21B1EA5E" wp14:editId="7675EF31">
            <wp:extent cx="5612130" cy="831215"/>
            <wp:effectExtent l="0" t="0" r="7620" b="6985"/>
            <wp:docPr id="7157010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01011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4983" w14:textId="33BE250B" w:rsidR="007B06AC" w:rsidRPr="00F00572" w:rsidRDefault="007B06AC" w:rsidP="00DD5C4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209FEA8B" wp14:editId="4C311EFB">
            <wp:extent cx="5612130" cy="794385"/>
            <wp:effectExtent l="0" t="0" r="7620" b="5715"/>
            <wp:docPr id="18808165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16586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3159" w14:textId="047F0948" w:rsidR="007B06AC" w:rsidRPr="00F00572" w:rsidRDefault="007B06AC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Inserción </w:t>
      </w:r>
    </w:p>
    <w:p w14:paraId="7793130A" w14:textId="3E758819" w:rsidR="007B06AC" w:rsidRPr="00F00572" w:rsidRDefault="007B06AC" w:rsidP="00DD5C4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3DF2FBE7" wp14:editId="65D34F45">
            <wp:extent cx="2349796" cy="735310"/>
            <wp:effectExtent l="0" t="0" r="0" b="8255"/>
            <wp:docPr id="15578793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7932" name="Imagen 1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2998" cy="73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CA70" w14:textId="4FF03398" w:rsidR="0011484F" w:rsidRPr="00DD5C44" w:rsidRDefault="0011484F" w:rsidP="00F00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</w:pPr>
      <w:r w:rsidRPr="00C15457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>Agregue 10 nuevos laboratorios y/o Aulas (Pueden ser de otro tipo de salón también)</w:t>
      </w:r>
    </w:p>
    <w:p w14:paraId="707EA5A5" w14:textId="38918A41" w:rsidR="007B06AC" w:rsidRPr="00F00572" w:rsidRDefault="007B06AC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Para</w:t>
      </w:r>
      <w:r w:rsidR="00DD5C44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 la </w:t>
      </w: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inserción simplemente se ingresa el nombre del aula</w:t>
      </w:r>
      <w:r w:rsidR="00DD5C44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,capacidad,tipo</w:t>
      </w:r>
    </w:p>
    <w:p w14:paraId="4432C5F8" w14:textId="62915042" w:rsidR="007B06AC" w:rsidRPr="00F00572" w:rsidRDefault="00F00572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Definición</w:t>
      </w:r>
    </w:p>
    <w:p w14:paraId="20C51A34" w14:textId="25B22D5E" w:rsidR="007B06AC" w:rsidRPr="00F00572" w:rsidRDefault="007B06AC" w:rsidP="00DD5C4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3F832D7D" wp14:editId="5B3E5824">
            <wp:extent cx="2721934" cy="784446"/>
            <wp:effectExtent l="0" t="0" r="2540" b="0"/>
            <wp:docPr id="4656524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52410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8983" cy="78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2C89" w14:textId="3853EA60" w:rsidR="007B06AC" w:rsidRPr="00F00572" w:rsidRDefault="007B06AC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Inserción</w:t>
      </w:r>
    </w:p>
    <w:p w14:paraId="0B8F27F7" w14:textId="4B3CCF84" w:rsidR="007B06AC" w:rsidRPr="00C15457" w:rsidRDefault="007B06AC" w:rsidP="00DD5C4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76F1E7AC" wp14:editId="7A93F107">
            <wp:extent cx="2450641" cy="723014"/>
            <wp:effectExtent l="0" t="0" r="6985" b="1270"/>
            <wp:docPr id="164148572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85728" name="Imagen 1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7442" cy="73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A176" w14:textId="77777777" w:rsidR="00C15457" w:rsidRPr="00C15457" w:rsidRDefault="00C15457" w:rsidP="00F00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</w:pPr>
      <w:r w:rsidRPr="00C15457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>Asigne a los nuevos alumnos en las carreras correspondientes:</w:t>
      </w:r>
    </w:p>
    <w:p w14:paraId="5906227A" w14:textId="77777777" w:rsidR="00C15457" w:rsidRPr="00C15457" w:rsidRDefault="00C15457" w:rsidP="00F005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</w:pPr>
      <w:r w:rsidRPr="00C15457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>2 doctorado.</w:t>
      </w:r>
    </w:p>
    <w:p w14:paraId="5B6590D7" w14:textId="77777777" w:rsidR="00C15457" w:rsidRPr="00C15457" w:rsidRDefault="00C15457" w:rsidP="00F005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</w:pPr>
      <w:r w:rsidRPr="00C15457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>8 maestría.</w:t>
      </w:r>
    </w:p>
    <w:p w14:paraId="62725EDF" w14:textId="77777777" w:rsidR="00C15457" w:rsidRPr="00DD5C44" w:rsidRDefault="00C15457" w:rsidP="00F005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</w:pPr>
      <w:r w:rsidRPr="00C15457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>el resto son de superior.</w:t>
      </w:r>
    </w:p>
    <w:p w14:paraId="72218A32" w14:textId="03BCE79F" w:rsidR="007B06AC" w:rsidRPr="00F00572" w:rsidRDefault="007B06AC" w:rsidP="00F00572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Aquí debemos de conocer que id de las materias están en que carrera, para así poder conocer cuales son de carreras de doctorado o de </w:t>
      </w:r>
      <w:r w:rsidR="00F00572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maestría</w:t>
      </w: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 y de superior, para esto realizamos algún select que nos ayude a visualizar esta información, en la tabla estudiante_materia es donde se realizara la inserción, dejando a calificación como nulo. </w:t>
      </w:r>
    </w:p>
    <w:p w14:paraId="7C035E7C" w14:textId="77777777" w:rsidR="007B06AC" w:rsidRPr="00F00572" w:rsidRDefault="007B06AC" w:rsidP="00F00572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Definición</w:t>
      </w:r>
    </w:p>
    <w:p w14:paraId="1F5FBE8A" w14:textId="0079BF15" w:rsidR="007B06AC" w:rsidRPr="00F00572" w:rsidRDefault="007B06AC" w:rsidP="00DD5C44">
      <w:pPr>
        <w:shd w:val="clear" w:color="auto" w:fill="FFFFFF"/>
        <w:spacing w:before="100" w:beforeAutospacing="1" w:after="100" w:afterAutospacing="1" w:line="240" w:lineRule="auto"/>
        <w:ind w:left="108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59A437E8" wp14:editId="37E58EA9">
            <wp:extent cx="5048955" cy="1267002"/>
            <wp:effectExtent l="0" t="0" r="0" b="9525"/>
            <wp:docPr id="15171302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30260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0688" w14:textId="118FE401" w:rsidR="007B06AC" w:rsidRPr="00F00572" w:rsidRDefault="00F00572" w:rsidP="00F00572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inserción</w:t>
      </w:r>
      <w:r w:rsidR="007B06AC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 </w:t>
      </w:r>
    </w:p>
    <w:p w14:paraId="715E6A59" w14:textId="3F7612DD" w:rsidR="007B06AC" w:rsidRPr="00F00572" w:rsidRDefault="007B06AC" w:rsidP="00DD5C44">
      <w:pPr>
        <w:shd w:val="clear" w:color="auto" w:fill="FFFFFF"/>
        <w:spacing w:before="100" w:beforeAutospacing="1" w:after="100" w:afterAutospacing="1" w:line="240" w:lineRule="auto"/>
        <w:ind w:left="108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2FBE9130" wp14:editId="43A37C06">
            <wp:extent cx="3248478" cy="895475"/>
            <wp:effectExtent l="0" t="0" r="9525" b="0"/>
            <wp:docPr id="6012869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86902" name="Imagen 1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83FE" w14:textId="126C61A5" w:rsidR="007B06AC" w:rsidRPr="00C15457" w:rsidRDefault="007B06AC" w:rsidP="00F00572">
      <w:pPr>
        <w:shd w:val="clear" w:color="auto" w:fill="FFFFFF"/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Ene este caso les inserte 3 o 4 materias a cada estudiante.</w:t>
      </w:r>
    </w:p>
    <w:p w14:paraId="58AE77E3" w14:textId="77777777" w:rsidR="00C15457" w:rsidRPr="00DD5C44" w:rsidRDefault="00C15457" w:rsidP="00F00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</w:pPr>
      <w:r w:rsidRPr="00C15457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>Agregue el campo estado con un valor de 30.</w:t>
      </w:r>
    </w:p>
    <w:p w14:paraId="5FB55B40" w14:textId="2C520FAD" w:rsidR="007B06AC" w:rsidRPr="00F00572" w:rsidRDefault="007B06AC" w:rsidP="00DD5C4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63303BC8" wp14:editId="5076F406">
            <wp:extent cx="4810796" cy="419158"/>
            <wp:effectExtent l="0" t="0" r="8890" b="0"/>
            <wp:docPr id="1636092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92369" name="Imagen 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A1B8" w14:textId="2F971066" w:rsidR="007B06AC" w:rsidRPr="00C15457" w:rsidRDefault="007B06AC" w:rsidP="00DD5C4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515CF60A" wp14:editId="208AB316">
            <wp:extent cx="3572374" cy="971686"/>
            <wp:effectExtent l="0" t="0" r="0" b="0"/>
            <wp:docPr id="12475126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12662" name="Imagen 1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285E" w14:textId="0977BCAB" w:rsidR="00C15457" w:rsidRPr="00DD5C44" w:rsidRDefault="00C15457" w:rsidP="00F00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</w:pPr>
      <w:r w:rsidRPr="00C15457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 xml:space="preserve">Actualice el </w:t>
      </w:r>
      <w:r w:rsidR="00F00572" w:rsidRPr="00DD5C44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>número</w:t>
      </w:r>
      <w:r w:rsidRPr="00C15457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 xml:space="preserve"> de estudiantes por grupo.</w:t>
      </w:r>
    </w:p>
    <w:p w14:paraId="04EDA74E" w14:textId="645C501E" w:rsidR="007B06AC" w:rsidRPr="00F00572" w:rsidRDefault="007B06AC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Para esto usamos un UPDATE</w:t>
      </w:r>
      <w:r w:rsidR="009A2B8B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 esta sentencia hará que todos </w:t>
      </w:r>
      <w:r w:rsidR="00F00572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los</w:t>
      </w:r>
      <w:r w:rsidR="009A2B8B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 grupos tengan 31 alumnos</w:t>
      </w:r>
    </w:p>
    <w:p w14:paraId="5291CFD1" w14:textId="023FF8E2" w:rsidR="009A2B8B" w:rsidRPr="00F00572" w:rsidRDefault="009A2B8B" w:rsidP="00DD5C4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6B3BAEBF" wp14:editId="1192354B">
            <wp:extent cx="4896533" cy="819264"/>
            <wp:effectExtent l="0" t="0" r="0" b="0"/>
            <wp:docPr id="69764022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40220" name="Imagen 1" descr="Interfaz de usuario gráfica&#10;&#10;Descripción generada automáticamente con confianza me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41DB" w14:textId="765D7ED3" w:rsidR="009A2B8B" w:rsidRPr="00F00572" w:rsidRDefault="009A2B8B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Inserción</w:t>
      </w:r>
    </w:p>
    <w:p w14:paraId="1EBAECA6" w14:textId="669D1E09" w:rsidR="007B06AC" w:rsidRPr="00C15457" w:rsidRDefault="009A2B8B" w:rsidP="00DD5C44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263E4004" wp14:editId="69CEF878">
            <wp:extent cx="3381847" cy="781159"/>
            <wp:effectExtent l="0" t="0" r="9525" b="0"/>
            <wp:docPr id="649830263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30263" name="Imagen 1" descr="Interfaz de usuario gráfica&#10;&#10;Descripción generada automáticamente con confianza baja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5D04" w14:textId="427553A4" w:rsidR="00C15457" w:rsidRPr="00DD5C44" w:rsidRDefault="00C15457" w:rsidP="00F005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</w:pPr>
      <w:r w:rsidRPr="00C15457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>Modifique la tabla de personas agregando la ciudad, delegación/municipio, estado y fecha de nacimiento (</w:t>
      </w:r>
      <w:r w:rsidR="00F00572" w:rsidRPr="00DD5C44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>de</w:t>
      </w:r>
      <w:r w:rsidRPr="00C15457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>/mm/aaaa) de las personas. Estos campos pueden ser repetidos pero deben existir diversos valores. Ejemplo (Pueden repetirse los registros pero no todos pueden tener la misma delegación).</w:t>
      </w:r>
    </w:p>
    <w:p w14:paraId="73A6E004" w14:textId="778B9E15" w:rsidR="009A2B8B" w:rsidRPr="00DD5C44" w:rsidRDefault="009A2B8B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</w:pPr>
      <w:r w:rsidRPr="00DD5C44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 xml:space="preserve">para esta ultima sentencia ocuparemos en </w:t>
      </w:r>
      <w:r w:rsidR="00DD5C44" w:rsidRPr="00DD5C44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>toda la función</w:t>
      </w:r>
      <w:r w:rsidR="00F00572" w:rsidRPr="00DD5C44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 xml:space="preserve"> de UPDATE </w:t>
      </w:r>
      <w:r w:rsidRPr="00DD5C44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 xml:space="preserve"> para ingresarles a todos su estado, ciudad delegación o municipio, y la fecha de </w:t>
      </w:r>
      <w:r w:rsidR="00F00572" w:rsidRPr="00DD5C44">
        <w:rPr>
          <w:rFonts w:ascii="Arial" w:eastAsia="Times New Roman" w:hAnsi="Arial" w:cs="Arial"/>
          <w:b/>
          <w:bCs/>
          <w:color w:val="242424"/>
          <w:kern w:val="0"/>
          <w:u w:val="single"/>
          <w:lang w:eastAsia="es-MX"/>
          <w14:ligatures w14:val="none"/>
        </w:rPr>
        <w:t>nacimiento</w:t>
      </w:r>
    </w:p>
    <w:p w14:paraId="77646B52" w14:textId="6CBAA075" w:rsidR="009A2B8B" w:rsidRPr="00F00572" w:rsidRDefault="009A2B8B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4EAA9201" wp14:editId="7B144F1D">
            <wp:extent cx="4410691" cy="895475"/>
            <wp:effectExtent l="0" t="0" r="9525" b="0"/>
            <wp:docPr id="5719363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36323" name="Imagen 1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0047" w14:textId="2024F826" w:rsidR="009A2B8B" w:rsidRPr="00F00572" w:rsidRDefault="009A2B8B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Así le haremos con todas las personas que tenemos, y nos muestra este mensaje </w:t>
      </w:r>
      <w:r w:rsidR="00F00572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desde pues</w:t>
      </w: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 de actualizar </w:t>
      </w:r>
      <w:r w:rsidR="00F00572"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>todas</w:t>
      </w: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t xml:space="preserve"> </w:t>
      </w:r>
    </w:p>
    <w:p w14:paraId="493F3809" w14:textId="77A37C40" w:rsidR="009A2B8B" w:rsidRPr="00C15457" w:rsidRDefault="009A2B8B" w:rsidP="00F005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</w:pPr>
      <w:r w:rsidRPr="00F00572">
        <w:rPr>
          <w:rFonts w:ascii="Arial" w:eastAsia="Times New Roman" w:hAnsi="Arial" w:cs="Arial"/>
          <w:color w:val="242424"/>
          <w:kern w:val="0"/>
          <w:lang w:eastAsia="es-MX"/>
          <w14:ligatures w14:val="none"/>
        </w:rPr>
        <w:drawing>
          <wp:inline distT="0" distB="0" distL="0" distR="0" wp14:anchorId="55E29FA1" wp14:editId="56F86E87">
            <wp:extent cx="3086531" cy="857370"/>
            <wp:effectExtent l="0" t="0" r="0" b="0"/>
            <wp:docPr id="6508399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39908" name="Imagen 1" descr="Interfaz de usuario gráfica, Texto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C99B" w14:textId="34961A4F" w:rsidR="00C15457" w:rsidRPr="00DD5C44" w:rsidRDefault="009A2B8B" w:rsidP="00DD5C4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D5C44">
        <w:rPr>
          <w:rFonts w:ascii="Arial" w:hAnsi="Arial" w:cs="Arial"/>
          <w:b/>
          <w:bCs/>
          <w:sz w:val="32"/>
          <w:szCs w:val="32"/>
        </w:rPr>
        <w:t>VALIDACION EN CLASE</w:t>
      </w:r>
    </w:p>
    <w:p w14:paraId="0AE83370" w14:textId="1D457BC5" w:rsidR="008B2286" w:rsidRPr="00F00572" w:rsidRDefault="008B2286" w:rsidP="00F00572">
      <w:pPr>
        <w:jc w:val="both"/>
        <w:rPr>
          <w:rFonts w:ascii="Arial" w:hAnsi="Arial" w:cs="Arial"/>
        </w:rPr>
      </w:pPr>
      <w:r w:rsidRPr="00F00572">
        <w:rPr>
          <w:rFonts w:ascii="Arial" w:hAnsi="Arial" w:cs="Arial"/>
        </w:rPr>
        <w:t xml:space="preserve">Para la validación se me pidió que insertara una nueva persona que será estudiante y que curse 2 </w:t>
      </w:r>
      <w:r w:rsidR="00F00572" w:rsidRPr="00F00572">
        <w:rPr>
          <w:rFonts w:ascii="Arial" w:hAnsi="Arial" w:cs="Arial"/>
        </w:rPr>
        <w:t>material</w:t>
      </w:r>
      <w:r w:rsidRPr="00F00572">
        <w:rPr>
          <w:rFonts w:ascii="Arial" w:hAnsi="Arial" w:cs="Arial"/>
        </w:rPr>
        <w:t xml:space="preserve"> en el plantel con id numero 8, en una materia saco 10 y en la otra 4</w:t>
      </w:r>
    </w:p>
    <w:p w14:paraId="2F453FFE" w14:textId="04AB7A30" w:rsidR="008B2286" w:rsidRPr="00F00572" w:rsidRDefault="008B2286" w:rsidP="00F00572">
      <w:pPr>
        <w:jc w:val="both"/>
        <w:rPr>
          <w:rFonts w:ascii="Arial" w:hAnsi="Arial" w:cs="Arial"/>
        </w:rPr>
      </w:pPr>
      <w:r w:rsidRPr="00F00572">
        <w:rPr>
          <w:rFonts w:ascii="Arial" w:hAnsi="Arial" w:cs="Arial"/>
        </w:rPr>
        <w:t>Script</w:t>
      </w:r>
    </w:p>
    <w:p w14:paraId="4083EDC0" w14:textId="1CA56DA9" w:rsidR="008B2286" w:rsidRPr="00F00572" w:rsidRDefault="008B2286" w:rsidP="00DD5C44">
      <w:pPr>
        <w:jc w:val="center"/>
        <w:rPr>
          <w:rFonts w:ascii="Arial" w:hAnsi="Arial" w:cs="Arial"/>
        </w:rPr>
      </w:pPr>
      <w:r w:rsidRPr="00F00572">
        <w:rPr>
          <w:rFonts w:ascii="Arial" w:hAnsi="Arial" w:cs="Arial"/>
        </w:rPr>
        <w:drawing>
          <wp:inline distT="0" distB="0" distL="0" distR="0" wp14:anchorId="116CB2E8" wp14:editId="52042F35">
            <wp:extent cx="5612130" cy="2392326"/>
            <wp:effectExtent l="0" t="0" r="7620" b="8255"/>
            <wp:docPr id="1906922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2208" name="Imagen 1" descr="Interfaz de usuario gráfica, Texto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5110" cy="239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7C42" w14:textId="3CF1442C" w:rsidR="008B2286" w:rsidRPr="00F00572" w:rsidRDefault="008B2286" w:rsidP="00F00572">
      <w:pPr>
        <w:jc w:val="both"/>
        <w:rPr>
          <w:rFonts w:ascii="Arial" w:hAnsi="Arial" w:cs="Arial"/>
        </w:rPr>
      </w:pPr>
      <w:r w:rsidRPr="00F00572">
        <w:rPr>
          <w:rFonts w:ascii="Arial" w:hAnsi="Arial" w:cs="Arial"/>
        </w:rPr>
        <w:t xml:space="preserve">Para esto insertamos la persona, la </w:t>
      </w:r>
      <w:r w:rsidR="00F00572" w:rsidRPr="00F00572">
        <w:rPr>
          <w:rFonts w:ascii="Arial" w:hAnsi="Arial" w:cs="Arial"/>
        </w:rPr>
        <w:t>hicimos</w:t>
      </w:r>
      <w:r w:rsidRPr="00F00572">
        <w:rPr>
          <w:rFonts w:ascii="Arial" w:hAnsi="Arial" w:cs="Arial"/>
        </w:rPr>
        <w:t xml:space="preserve"> estudiante, y </w:t>
      </w:r>
      <w:r w:rsidR="00F00572" w:rsidRPr="00F00572">
        <w:rPr>
          <w:rFonts w:ascii="Arial" w:hAnsi="Arial" w:cs="Arial"/>
        </w:rPr>
        <w:t>tuvimos</w:t>
      </w:r>
      <w:r w:rsidRPr="00F00572">
        <w:rPr>
          <w:rFonts w:ascii="Arial" w:hAnsi="Arial" w:cs="Arial"/>
        </w:rPr>
        <w:t xml:space="preserve"> que crear 2 materias nuevas que estarán en la carrera con id numero 21 que es la cual se encuentra en el plantel 8, después insertamos en estas 2 materias el nuevo estudiante y el id de las materias y su calificación correspondiente </w:t>
      </w:r>
    </w:p>
    <w:p w14:paraId="24B8D268" w14:textId="23241467" w:rsidR="008B2286" w:rsidRPr="00F00572" w:rsidRDefault="008B2286" w:rsidP="00DD5C44">
      <w:pPr>
        <w:jc w:val="center"/>
        <w:rPr>
          <w:rFonts w:ascii="Arial" w:hAnsi="Arial" w:cs="Arial"/>
        </w:rPr>
      </w:pPr>
      <w:r w:rsidRPr="00F00572">
        <w:rPr>
          <w:rFonts w:ascii="Arial" w:hAnsi="Arial" w:cs="Arial"/>
        </w:rPr>
        <w:drawing>
          <wp:inline distT="0" distB="0" distL="0" distR="0" wp14:anchorId="3A2F6924" wp14:editId="46ACE991">
            <wp:extent cx="2729022" cy="1063256"/>
            <wp:effectExtent l="0" t="0" r="0" b="3810"/>
            <wp:docPr id="8448238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23814" name="Imagen 1" descr="Interfaz de usuario gráfica, Texto,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36488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286" w:rsidRPr="00F00572" w:rsidSect="008B1DB8">
      <w:headerReference w:type="default" r:id="rId38"/>
      <w:pgSz w:w="12240" w:h="15840"/>
      <w:pgMar w:top="1417" w:right="1701" w:bottom="1417" w:left="1701" w:header="1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CEC66" w14:textId="77777777" w:rsidR="005F3F5E" w:rsidRDefault="005F3F5E" w:rsidP="00A44B88">
      <w:pPr>
        <w:spacing w:after="0" w:line="240" w:lineRule="auto"/>
      </w:pPr>
      <w:r>
        <w:separator/>
      </w:r>
    </w:p>
  </w:endnote>
  <w:endnote w:type="continuationSeparator" w:id="0">
    <w:p w14:paraId="5D83940A" w14:textId="77777777" w:rsidR="005F3F5E" w:rsidRDefault="005F3F5E" w:rsidP="00A4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41021" w14:textId="77777777" w:rsidR="005F3F5E" w:rsidRDefault="005F3F5E" w:rsidP="00A44B88">
      <w:pPr>
        <w:spacing w:after="0" w:line="240" w:lineRule="auto"/>
      </w:pPr>
      <w:r>
        <w:separator/>
      </w:r>
    </w:p>
  </w:footnote>
  <w:footnote w:type="continuationSeparator" w:id="0">
    <w:p w14:paraId="31134C49" w14:textId="77777777" w:rsidR="005F3F5E" w:rsidRDefault="005F3F5E" w:rsidP="00A44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673A7" w14:textId="77777777" w:rsidR="00A44B88" w:rsidRDefault="00A44B88">
    <w:pPr>
      <w:pStyle w:val="Encabezado"/>
    </w:pPr>
    <w:r>
      <w:tab/>
    </w:r>
  </w:p>
  <w:tbl>
    <w:tblPr>
      <w:tblStyle w:val="Tablaconcuadrcula"/>
      <w:tblW w:w="10065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20"/>
      <w:gridCol w:w="5152"/>
      <w:gridCol w:w="2693"/>
    </w:tblGrid>
    <w:tr w:rsidR="00A44B88" w14:paraId="1568606B" w14:textId="77777777" w:rsidTr="00A44B88">
      <w:tc>
        <w:tcPr>
          <w:tcW w:w="2220" w:type="dxa"/>
        </w:tcPr>
        <w:p w14:paraId="78602CAD" w14:textId="6956F163" w:rsidR="00A44B88" w:rsidRDefault="00A44B88">
          <w:pPr>
            <w:pStyle w:val="Encabezado"/>
          </w:pPr>
          <w:r>
            <w:rPr>
              <w:noProof/>
            </w:rPr>
            <w:drawing>
              <wp:inline distT="0" distB="0" distL="0" distR="0" wp14:anchorId="090EB059" wp14:editId="7AB71C38">
                <wp:extent cx="795311" cy="1087882"/>
                <wp:effectExtent l="0" t="0" r="0" b="0"/>
                <wp:docPr id="7748523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565" t="5148" r="14829" b="7355"/>
                        <a:stretch/>
                      </pic:blipFill>
                      <pic:spPr bwMode="auto">
                        <a:xfrm>
                          <a:off x="0" y="0"/>
                          <a:ext cx="806029" cy="1102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52" w:type="dxa"/>
        </w:tcPr>
        <w:p w14:paraId="56BDAEEF" w14:textId="45ECDEB7" w:rsidR="00A44B88" w:rsidRPr="00A44B88" w:rsidRDefault="00A44B88" w:rsidP="00A44B88">
          <w:pPr>
            <w:pStyle w:val="Encabezado"/>
            <w:spacing w:line="360" w:lineRule="auto"/>
            <w:jc w:val="center"/>
            <w:rPr>
              <w:b/>
              <w:bCs/>
            </w:rPr>
          </w:pPr>
          <w:r w:rsidRPr="00A44B88">
            <w:rPr>
              <w:b/>
              <w:bCs/>
            </w:rPr>
            <w:t>ESCUELA SUPERIOR DE COMPUTO</w:t>
          </w:r>
          <w:r w:rsidRPr="00A44B88">
            <w:rPr>
              <w:b/>
              <w:bCs/>
            </w:rPr>
            <w:br/>
            <w:t>INGENIERIA EN INTELIGENCIA ARTIFICIAL</w:t>
          </w:r>
        </w:p>
        <w:p w14:paraId="5C5DB331" w14:textId="77777777" w:rsidR="00A44B88" w:rsidRDefault="00A44B88" w:rsidP="00A44B88">
          <w:pPr>
            <w:pStyle w:val="Encabezado"/>
            <w:spacing w:line="360" w:lineRule="auto"/>
            <w:jc w:val="center"/>
            <w:rPr>
              <w:b/>
              <w:bCs/>
            </w:rPr>
          </w:pPr>
          <w:r w:rsidRPr="00A44B88">
            <w:rPr>
              <w:b/>
              <w:bCs/>
            </w:rPr>
            <w:t>VAZQUEZ PEREZ ANGEL MARTIN</w:t>
          </w:r>
        </w:p>
        <w:p w14:paraId="1C9EDBB7" w14:textId="6D44B422" w:rsidR="00A44B88" w:rsidRPr="00A44B88" w:rsidRDefault="00A44B88" w:rsidP="00A44B88">
          <w:pPr>
            <w:pStyle w:val="Encabezado"/>
            <w:spacing w:line="360" w:lineRule="auto"/>
            <w:jc w:val="center"/>
            <w:rPr>
              <w:b/>
              <w:bCs/>
            </w:rPr>
          </w:pPr>
          <w:r w:rsidRPr="00A44B88">
            <w:rPr>
              <w:b/>
              <w:bCs/>
            </w:rPr>
            <w:t>GRUPO 3BV1</w:t>
          </w:r>
        </w:p>
      </w:tc>
      <w:tc>
        <w:tcPr>
          <w:tcW w:w="2693" w:type="dxa"/>
        </w:tcPr>
        <w:p w14:paraId="155FC07E" w14:textId="6D4F8224" w:rsidR="00A44B88" w:rsidRDefault="00A44B88" w:rsidP="00A44B88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E408F8C" wp14:editId="1A8D653D">
                <wp:extent cx="1435680" cy="1094704"/>
                <wp:effectExtent l="0" t="0" r="0" b="0"/>
                <wp:docPr id="1707384195" name="Imagen 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5866991" name="Imagen 4" descr="Logotipo&#10;&#10;Descripción generada automá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0458" cy="11212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B1FF86C" w14:textId="753FB457" w:rsidR="00A44B88" w:rsidRDefault="00A44B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B70DB"/>
    <w:multiLevelType w:val="multilevel"/>
    <w:tmpl w:val="A816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45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88"/>
    <w:rsid w:val="00067D8E"/>
    <w:rsid w:val="0011484F"/>
    <w:rsid w:val="00281D15"/>
    <w:rsid w:val="00303AD1"/>
    <w:rsid w:val="00582492"/>
    <w:rsid w:val="005B4995"/>
    <w:rsid w:val="005D5702"/>
    <w:rsid w:val="005F3F5E"/>
    <w:rsid w:val="00766C1E"/>
    <w:rsid w:val="007B06AC"/>
    <w:rsid w:val="007F18F4"/>
    <w:rsid w:val="008167EF"/>
    <w:rsid w:val="00854111"/>
    <w:rsid w:val="008B1DB8"/>
    <w:rsid w:val="008B2286"/>
    <w:rsid w:val="009A2B8B"/>
    <w:rsid w:val="009A62A2"/>
    <w:rsid w:val="00A44B88"/>
    <w:rsid w:val="00C15457"/>
    <w:rsid w:val="00CA22A7"/>
    <w:rsid w:val="00DD5C44"/>
    <w:rsid w:val="00E33C65"/>
    <w:rsid w:val="00F0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3C299"/>
  <w15:chartTrackingRefBased/>
  <w15:docId w15:val="{3BC6AFF0-0FC7-4829-B6F9-6633FC97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4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4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4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4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4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4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4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4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4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4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4B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4B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4B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4B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4B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4B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4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4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4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4B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4B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4B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4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4B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4B8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4B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B88"/>
  </w:style>
  <w:style w:type="paragraph" w:styleId="Piedepgina">
    <w:name w:val="footer"/>
    <w:basedOn w:val="Normal"/>
    <w:link w:val="PiedepginaCar"/>
    <w:uiPriority w:val="99"/>
    <w:unhideWhenUsed/>
    <w:rsid w:val="00A44B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B88"/>
  </w:style>
  <w:style w:type="table" w:styleId="Tablaconcuadrcula">
    <w:name w:val="Table Grid"/>
    <w:basedOn w:val="Tablanormal"/>
    <w:uiPriority w:val="39"/>
    <w:rsid w:val="00A44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677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 Vazquez Perez</dc:creator>
  <cp:keywords/>
  <dc:description/>
  <cp:lastModifiedBy>Angel Martin Vazquez Perez</cp:lastModifiedBy>
  <cp:revision>5</cp:revision>
  <cp:lastPrinted>2024-05-31T20:33:00Z</cp:lastPrinted>
  <dcterms:created xsi:type="dcterms:W3CDTF">2024-05-31T19:36:00Z</dcterms:created>
  <dcterms:modified xsi:type="dcterms:W3CDTF">2024-05-31T20:55:00Z</dcterms:modified>
</cp:coreProperties>
</file>