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DAA6" w14:textId="77777777" w:rsidR="00CC57B8" w:rsidRPr="00CC57B8" w:rsidRDefault="00CC57B8" w:rsidP="00CC57B8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>25 de marzo de 2026</w:t>
      </w:r>
    </w:p>
    <w:p w14:paraId="0962DF1C" w14:textId="04DB57AD" w:rsidR="00CC57B8" w:rsidRPr="00CC57B8" w:rsidRDefault="00CC57B8" w:rsidP="00CC57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 xml:space="preserve">Estimado </w:t>
      </w:r>
      <w:r w:rsidR="000E4AF2">
        <w:rPr>
          <w:rFonts w:ascii="Calibri" w:eastAsia="Times New Roman" w:hAnsi="Calibri" w:cs="Calibri"/>
          <w:kern w:val="0"/>
          <w14:ligatures w14:val="none"/>
        </w:rPr>
        <w:t xml:space="preserve">Sr. </w:t>
      </w:r>
      <w:r w:rsidRPr="00CC57B8">
        <w:rPr>
          <w:rFonts w:ascii="Calibri" w:eastAsia="Times New Roman" w:hAnsi="Calibri" w:cs="Calibri"/>
          <w:kern w:val="0"/>
          <w14:ligatures w14:val="none"/>
        </w:rPr>
        <w:t>Gerardo Tietzsch,</w:t>
      </w:r>
    </w:p>
    <w:p w14:paraId="3115EF9E" w14:textId="77777777" w:rsidR="00CC57B8" w:rsidRPr="00CC57B8" w:rsidRDefault="00CC57B8" w:rsidP="000E4AF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>Gracias por el acercamiento y la confianza. Después de evaluar el proyecto que platicamos el día de ayer en tu oficina, me permito compartir la propuesta económica correspondiente:</w:t>
      </w:r>
    </w:p>
    <w:p w14:paraId="31964DF3" w14:textId="77777777" w:rsidR="00CC57B8" w:rsidRPr="00CC57B8" w:rsidRDefault="00CC57B8" w:rsidP="000E4AF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 xml:space="preserve">El fee por los servicios es de </w:t>
      </w:r>
      <w:r w:rsidRPr="00CC57B8">
        <w:rPr>
          <w:rFonts w:ascii="Calibri" w:eastAsia="Times New Roman" w:hAnsi="Calibri" w:cs="Calibri"/>
          <w:b/>
          <w:bCs/>
          <w:kern w:val="0"/>
          <w14:ligatures w14:val="none"/>
        </w:rPr>
        <w:t>$10,000 USD más IVA</w:t>
      </w:r>
      <w:r w:rsidRPr="00CC57B8">
        <w:rPr>
          <w:rFonts w:ascii="Calibri" w:eastAsia="Times New Roman" w:hAnsi="Calibri" w:cs="Calibri"/>
          <w:kern w:val="0"/>
          <w14:ligatures w14:val="none"/>
        </w:rPr>
        <w:t>, a cubrirse en dos exhibiciones:</w:t>
      </w:r>
    </w:p>
    <w:p w14:paraId="6E393D0A" w14:textId="77777777" w:rsidR="00CC57B8" w:rsidRPr="00CC57B8" w:rsidRDefault="00CC57B8" w:rsidP="000E4AF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 xml:space="preserve">50% al inicio del proyecto </w:t>
      </w:r>
    </w:p>
    <w:p w14:paraId="24E799B4" w14:textId="77777777" w:rsidR="00CC57B8" w:rsidRPr="00CC57B8" w:rsidRDefault="00CC57B8" w:rsidP="000E4AF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 xml:space="preserve">50% a la finalización del mismo </w:t>
      </w:r>
    </w:p>
    <w:p w14:paraId="6400459C" w14:textId="77777777" w:rsidR="00CC57B8" w:rsidRPr="00CC57B8" w:rsidRDefault="00CC57B8" w:rsidP="000E4AF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>Adicionalmente, considero que este proyecto tiene un alto potencial y lo visualizo como el inicio de una relación de largo plazo. Estoy convencido de que, con mi experiencia y conocimiento en el área, podré cumplir con los objetivos establecidos.</w:t>
      </w:r>
    </w:p>
    <w:p w14:paraId="797B6CDA" w14:textId="77777777" w:rsidR="00CC57B8" w:rsidRPr="00CC57B8" w:rsidRDefault="00CC57B8" w:rsidP="000E4AF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>Quedo atento a tus comentarios.</w:t>
      </w:r>
    </w:p>
    <w:p w14:paraId="0F0BD8B7" w14:textId="77777777" w:rsidR="00CC57B8" w:rsidRDefault="00CC57B8" w:rsidP="00CC57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C57B8">
        <w:rPr>
          <w:rFonts w:ascii="Calibri" w:eastAsia="Times New Roman" w:hAnsi="Calibri" w:cs="Calibri"/>
          <w:kern w:val="0"/>
          <w14:ligatures w14:val="none"/>
        </w:rPr>
        <w:t>Saludos cordiales,</w:t>
      </w:r>
    </w:p>
    <w:p w14:paraId="407522B8" w14:textId="77777777" w:rsidR="000E4AF2" w:rsidRPr="00CC57B8" w:rsidRDefault="000E4AF2" w:rsidP="00CC57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506D249" w14:textId="77777777" w:rsidR="00CC57B8" w:rsidRDefault="00CC57B8" w:rsidP="00CC57B8">
      <w:pPr>
        <w:rPr>
          <w:rFonts w:ascii="Calibri" w:hAnsi="Calibri" w:cs="Calibri"/>
          <w:lang w:val="es-ES"/>
        </w:rPr>
      </w:pPr>
    </w:p>
    <w:p w14:paraId="1952928B" w14:textId="148482E2" w:rsidR="00CC57B8" w:rsidRDefault="00CC57B8" w:rsidP="00CC57B8">
      <w:pPr>
        <w:rPr>
          <w:rFonts w:ascii="Calibri" w:hAnsi="Calibri" w:cs="Calibri"/>
          <w:lang w:val="es-ES"/>
        </w:rPr>
      </w:pPr>
    </w:p>
    <w:p w14:paraId="06E0C7B0" w14:textId="2B4F99B8" w:rsidR="00CC57B8" w:rsidRDefault="000E4AF2" w:rsidP="00CC57B8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noProof/>
          <w:lang w:val="es-E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1C64952" wp14:editId="6010F441">
                <wp:simplePos x="0" y="0"/>
                <wp:positionH relativeFrom="column">
                  <wp:posOffset>2726979</wp:posOffset>
                </wp:positionH>
                <wp:positionV relativeFrom="paragraph">
                  <wp:posOffset>-167640</wp:posOffset>
                </wp:positionV>
                <wp:extent cx="1457325" cy="729615"/>
                <wp:effectExtent l="25400" t="38100" r="3175" b="45085"/>
                <wp:wrapNone/>
                <wp:docPr id="170906957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57325" cy="72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04E9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14.2pt;margin-top:-13.7pt;width:115.7pt;height:5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">
                <v:imagedata r:id="rId6" o:title=""/>
              </v:shape>
            </w:pict>
          </mc:Fallback>
        </mc:AlternateContent>
      </w:r>
    </w:p>
    <w:p w14:paraId="1676C678" w14:textId="3471B427" w:rsidR="00CC57B8" w:rsidRDefault="000E4AF2" w:rsidP="00CC57B8">
      <w:pPr>
        <w:rPr>
          <w:rFonts w:ascii="Calibri" w:hAnsi="Calibri" w:cs="Calibri"/>
          <w:lang w:val="es-ES"/>
        </w:rPr>
      </w:pPr>
      <w:r>
        <w:rPr>
          <w:rFonts w:ascii="Calibri" w:hAnsi="Calibri" w:cs="Calibri"/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9191D81" wp14:editId="4A252354">
                <wp:simplePos x="0" y="0"/>
                <wp:positionH relativeFrom="column">
                  <wp:posOffset>1824009</wp:posOffset>
                </wp:positionH>
                <wp:positionV relativeFrom="paragraph">
                  <wp:posOffset>-228600</wp:posOffset>
                </wp:positionV>
                <wp:extent cx="2331360" cy="679680"/>
                <wp:effectExtent l="38100" t="38100" r="18415" b="44450"/>
                <wp:wrapNone/>
                <wp:docPr id="102253088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1360" cy="67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DA720" id="Ink 1" o:spid="_x0000_s1026" type="#_x0000_t75" style="position:absolute;margin-left:143.1pt;margin-top:-18.5pt;width:184.55pt;height:5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">
                <v:imagedata r:id="rId8" o:title=""/>
              </v:shape>
            </w:pict>
          </mc:Fallback>
        </mc:AlternateContent>
      </w:r>
    </w:p>
    <w:p w14:paraId="6514DDE7" w14:textId="738D4C32" w:rsidR="00CC57B8" w:rsidRDefault="00CC57B8" w:rsidP="00CC57B8">
      <w:pPr>
        <w:spacing w:after="0"/>
        <w:jc w:val="center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_______________________________</w:t>
      </w:r>
    </w:p>
    <w:p w14:paraId="32C1546E" w14:textId="140A2AD5" w:rsidR="00CC57B8" w:rsidRDefault="00CC57B8" w:rsidP="00CC57B8">
      <w:pPr>
        <w:spacing w:after="0"/>
        <w:jc w:val="center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Luis Fernando Espejo Torres</w:t>
      </w:r>
    </w:p>
    <w:p w14:paraId="2CE03AAF" w14:textId="77777777" w:rsidR="00CC57B8" w:rsidRPr="00CC57B8" w:rsidRDefault="00CC57B8" w:rsidP="00CC57B8">
      <w:pPr>
        <w:spacing w:after="0"/>
        <w:jc w:val="center"/>
        <w:rPr>
          <w:rFonts w:ascii="Calibri" w:hAnsi="Calibri" w:cs="Calibri"/>
        </w:rPr>
      </w:pPr>
    </w:p>
    <w:p w14:paraId="565B4918" w14:textId="77777777" w:rsidR="007E6E85" w:rsidRDefault="007E6E85"/>
    <w:sectPr w:rsidR="007E6E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C57"/>
    <w:multiLevelType w:val="multilevel"/>
    <w:tmpl w:val="646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0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B8"/>
    <w:rsid w:val="000E4AF2"/>
    <w:rsid w:val="00166F5C"/>
    <w:rsid w:val="001E5F0F"/>
    <w:rsid w:val="002330EC"/>
    <w:rsid w:val="007E6E85"/>
    <w:rsid w:val="00CC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DF47"/>
  <w15:chartTrackingRefBased/>
  <w15:docId w15:val="{5C1C61A1-137B-A646-A8A7-02204E4F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1:55:58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2028 24575,'15'-1'0,"10"-6"0,11-10 0,12-13 0,1-13 0,3-12 0,-3-10 0,-7-11 0,-9-6 0,-8 0 0,-8 4 0,-8 11 0,-4 4 0,-8 7 0,-7 5 0,-8 3 0,-6 9 0,1 8 0,4 10 0,7 9 0,3 8 0,-1 3 0,-3 0 0,-4 0 0,-4 4 0,1 4 0,-1 9 0,0 9 0,1 5 0,0 5 0,5 0 0,5-2 0,4 2 0,4 0 0,3 7 0,4 6 0,10 1 0,11-2 0,13-8 0,10-10 0,4-7 0,4-7 0,-1-5 0,0-5 0,2-7 0,2-15 0,-2-16 0,-2-15 0,-6-12 0,-8-2 0,-5-4 0,-6-2 0,-5-6 0,-3-5 0,-6-2 0,-5 11 0,-4 17 0,-4 21 0,3 21 0,4 17 0,7 19 0,7 17 0,8 26 0,0 13 0,-6 3 0,-11-4 0,-13-17 0,-20-4 0,-21-2 0,-23-1 0,-18 0 0,-2-3 0,6-6 0,11-11 0,11-9 0,9-11 0,12-9 0,8-4 0,10-4 0,4 0 0,2-3 0,2-3 0,2-1 0,1-2 0,17 1 0,26-2 0,39-5 0,-22 6 0,5 1 0,4 0 0,2-1 0,1 0 0,-1 0 0,-6 0 0,-3-2 0,-9 0 0,-3-2 0,29-24 0,-21-9 0,-14-11 0,-13-13 0,-11-6 0,-9-2 0,-5 3 0,-3 11 0,0 9 0,0 8 0,0 9 0,0 8 0,0 12 0,0 12 0,0 18 0,3 22 0,3 24 0,3 21 0,-3-27 0,-1 2 0,1 8 0,1 2 0,0 1 0,2 1 0,1 0 0,3-1 0,3-4 0,3-3 0,1-4 0,3-2 0,0-3 0,1-2 0,17 28 0,-12-24 0,-9-21 0,-9-19 0,-5-18 0,-12-25 0,-17-34 0,6 20 0,-4-4 0,-4-9 0,-1-2 0,0-6 0,0-1 0,2 2 0,1 1 0,4 4 0,3 1 0,3 6 0,3 2 0,-2-41 0,8 12 0,2 10 0,4 9 0,5 13 0,3 12 0,4 14 0,0 12 0,2 7 0,6 10 0,11 15 0,12 17 0,5 17 0,3 8 0,-10-1 0,-11-4 0,-11-4 0,-11-5 0,-16-2 0,-19-3 0,-19-5 0,-13-7 0,3-11 0,12-9 0,18-7 0,20-3 0,25-6 0,27-10 0,24-17 0,-26 9 0,1-5 0,5-6 0,0-5 0,1-3 0,-2-2 0,0-1 0,-3-2 0,-2 1 0,-2-1 0,-5 3 0,-2 1 0,-4 2 0,-3 2 0,17-28 0,-20 17 0,-15 17 0,-16 15 0,-17 10 0,-14 7 0,-11 18 0,-2 22 0,8 25 0,14 21 0,13 2 0,11-4 0,15-13 0,13-18 0,21-20 0,17-30 0,9-36 0,-32 2 0,-2-6 0,-1-9 0,-3-3 0,-1-2 0,-2-2 0,-5 5 0,-3 1 0,12-28 0,-11 23 0,-9 30 0,0 34 0,11 36 0,-6-5 0,2 7 0,11 30 0,3 8 0,-11-22 0,1 1 0,-1 0 0,0 0 0,-1-1 0,0-1 0,8 20 0,-3-7 0,9 14 0,-11-33 0,-11-33 0,-10-40 0,-12-43 0,-5 6 0,-1-9 0,-6-19 0,0-6 0,-1-10 0,3-3 0,6 31 0,1-1 0,2 2 0,-1-27 0,2 5 0,4 15 0,1 5 0,0 14 0,0 6 0,7-15 0,15 27 0,19 19 0,19 11 0,9 12 0,-2 14 0,-11 15 0,-18 19 0,-17 8 0,-23 5 0,-31-2 0,-28-11 0,-22-11 0,-1-17 0,19-23 0,27-37 0,29-37 0,16 21 0,7-3 0,5-5 0,4 2 0,3 7 0,1 4 0,19-24 0,-16 31 0,-16 24 0,-16 10 0,-13 12 0,-14 13 0,-7 19 0,4 19 0,9 13 0,12 2 0,21-8 0,27-20 0,37-28 0,-15-26 0,5-10 0,10-10 0,1-6 0,5-8 0,-1-2 0,-7 0 0,-4 1 0,-16 10 0,-5 3 0,10-8 0,-45 23 0,-12 14 0,-13 2 0</inkml:trace>
  <inkml:trace contextRef="#ctx0" brushRef="#br0" timeOffset="2850">2767 100 24575,'0'10'0,"0"3"0,1 1 0,4-1 0,6-1 0,13-5 0,8-3 0,3-3 0,-5-1 0,-12 0 0,-6 0 0,-6 0 0,-5 0 0,-6 0 0,0-1 0,-1-2 0,4-1 0,2-5 0,0-2 0,0-4 0,-2-6 0,-5-1 0,-4-3 0,-2 3 0,2 5 0,3 5 0,1 6 0,1 2 0,-1 3 0,0 1 0,1 0 0,-1 0 0,0 1 0,2 2 0,0 2 0,2 4 0,-2 2 0,-1-1 0,0 1 0,1-3 0,2-1 0,1 0 0,1 2 0,1 1 0,0 10 0,0-1 0,0 5 0,0-6 0,-2-5 0,2-6 0,-2-3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01:55:48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0 614 24575,'49'23'0,"22"21"0,-15-9 0,5 2 0,15 9 0,5 1 0,-21-16 0,1-1 0,4-2 0,11-1 0,5-2 0,0-4-352,2-2 1,1-4-1,-1-4 352,-3-6 0,0-4 0,-2-4 0,-7-4 0,0-4 0,-5-5 0,14-14 0,-6-6 172,-9-5 1,-5-2-173,-8 3 0,-4-2 87,-8 5 1,-5-2-88,15-30 0,-19-2 0,-14-5 535,-17-11-535,-23-2 0,-20 2 0,-19 9 0,-8 18 0,2 14 0,5 17 0,12 14 0,7 8 0,9 8 0,6 14 0,3 22 0,7 23 0,6 31 0,9-36 0,2 2 0,3 5 0,3 2 0,4 2 0,3-1 0,3-2 0,4-2 0,5-5 0,4-3 0,1-6 0,5-3 0,5-5 0,3-3 0,3-5 0,2-2 0,2-2 0,1-2 0,0 1 0,0-2 0,34 21 0,-8 1 0,-21-4 0,-15-3 0,-10 3 0,-10 5 0,-5 10 0,-6 10 0,-4 6 0,-7 0 0,-4-5 0,-6-13 0,-11-16 0,-12-10 0,-13-12 0,-19-8 0,-11-4 0,-6-7 0,0-7 0,13-4 0,15-3 0,21 1 0,18 0 0,12-2 0,8-7 0,21-10 0,33-9 0,-10 16 0,5 0 0,14-4 0,4 0 0,6 0 0,2 1 0,4 0 0,2 0 0,6-1 0,2 1-245,-26 9 0,2 1 1,1-1 244,7-2 0,2-1 0,1 1 0,7-1 0,2 0 0,1-1-441,5 0 0,1 0 0,1 0 441,-21 5 0,-1 1 0,2-1 0,1 0-443,7-2 1,1 0 0,2 0 0,-1-1 442,0 0 0,1-1 0,0 0 0,0 0 0,2-1 0,2 0 0,-1 0 0,-1-1 0,0 0 0,0-1 0,-1 0 0,-2 0 0,-7 2 0,-1-1 0,-1 0 0,-2 1-203,20-8 0,-2 1 0,-3 1 203,-13 2 0,-2 2 0,-3 0 298,17-8 0,-7 1-298,-18 8 0,-5 0 1195,27-15-1195,-31 14 473,-23 11 1,-17 9 0,-7 5-1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647</Characters>
  <Application>Microsoft Office Word</Application>
  <DocSecurity>0</DocSecurity>
  <Lines>80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Espejo</dc:creator>
  <cp:keywords/>
  <dc:description/>
  <cp:lastModifiedBy>Luis Fernando Espejo</cp:lastModifiedBy>
  <cp:revision>1</cp:revision>
  <dcterms:created xsi:type="dcterms:W3CDTF">2026-03-26T01:44:00Z</dcterms:created>
  <dcterms:modified xsi:type="dcterms:W3CDTF">2026-03-26T02:01:00Z</dcterms:modified>
</cp:coreProperties>
</file>