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0E5F" w14:textId="0CF78070" w:rsidR="009E65A5" w:rsidRDefault="00574953" w:rsidP="005749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Cronograma Iteración 1 </w:t>
      </w:r>
    </w:p>
    <w:p w14:paraId="0E06FCC4" w14:textId="61CA67E3" w:rsidR="00574953" w:rsidRDefault="00574953" w:rsidP="005749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Semana 1: Febrero 13 – Febrero 19</w:t>
      </w:r>
    </w:p>
    <w:p w14:paraId="2D00657A" w14:textId="2193CC6E" w:rsidR="00574953" w:rsidRDefault="00574953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953">
        <w:rPr>
          <w:rFonts w:ascii="Times New Roman" w:hAnsi="Times New Roman" w:cs="Times New Roman"/>
          <w:sz w:val="24"/>
          <w:szCs w:val="24"/>
        </w:rPr>
        <w:t xml:space="preserve">Aprobación </w:t>
      </w:r>
      <w:r>
        <w:rPr>
          <w:rFonts w:ascii="Times New Roman" w:hAnsi="Times New Roman" w:cs="Times New Roman"/>
          <w:sz w:val="24"/>
          <w:szCs w:val="24"/>
        </w:rPr>
        <w:t>de casos de uso</w:t>
      </w:r>
    </w:p>
    <w:p w14:paraId="3E165BB2" w14:textId="1D3BF404" w:rsidR="00574953" w:rsidRDefault="00574953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Aprobación pantallas</w:t>
      </w:r>
    </w:p>
    <w:p w14:paraId="0F971983" w14:textId="6B11B70F" w:rsidR="00574953" w:rsidRPr="00574953" w:rsidRDefault="00574953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Aprobación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casos de uso seleccionados</w:t>
      </w:r>
    </w:p>
    <w:p w14:paraId="0303B627" w14:textId="00AF57BC" w:rsidR="00574953" w:rsidRDefault="00574953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Corrección y replanteamiento en caso de existir mejoras</w:t>
      </w:r>
    </w:p>
    <w:p w14:paraId="61C58676" w14:textId="16119143" w:rsidR="00574953" w:rsidRDefault="00FB75E1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Planteamiento algoritmo urgencia/importancia</w:t>
      </w:r>
    </w:p>
    <w:p w14:paraId="5FF0D724" w14:textId="254F975B" w:rsidR="00574953" w:rsidRDefault="00574953" w:rsidP="005749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Semana 2: Febrero 20 – Febrero 26</w:t>
      </w:r>
    </w:p>
    <w:p w14:paraId="77AAA8D1" w14:textId="435F2F38" w:rsidR="00AC1493" w:rsidRPr="00AC1493" w:rsidRDefault="00AC1493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Instalar y configurar emulador de aplicación Android en Java </w:t>
      </w:r>
    </w:p>
    <w:p w14:paraId="796E3E6B" w14:textId="68253D39" w:rsidR="00574953" w:rsidRPr="00FB75E1" w:rsidRDefault="00C055E3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Creación de “Actividades por entregar” </w:t>
      </w:r>
      <w:r w:rsidR="00FB75E1">
        <w:rPr>
          <w:rFonts w:ascii="Times New Roman" w:hAnsi="Times New Roman" w:cs="Times New Roman"/>
          <w:sz w:val="24"/>
          <w:szCs w:val="24"/>
        </w:rPr>
        <w:t>aplicando algoritmo urgencia/importancia</w:t>
      </w:r>
    </w:p>
    <w:p w14:paraId="50C9FDC4" w14:textId="6C39AE6B" w:rsidR="00FB75E1" w:rsidRPr="00257389" w:rsidRDefault="00257389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pruebas correspondientes</w:t>
      </w:r>
    </w:p>
    <w:p w14:paraId="20C93AA8" w14:textId="6581D323" w:rsidR="00257389" w:rsidRPr="00225A99" w:rsidRDefault="00257389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Corregir</w:t>
      </w:r>
      <w:r w:rsidR="00225A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25D47" w14:textId="3CE96654" w:rsidR="00225A99" w:rsidRPr="00257389" w:rsidRDefault="00225A99" w:rsidP="00574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Documentación avances</w:t>
      </w:r>
    </w:p>
    <w:p w14:paraId="44C6B563" w14:textId="5AFC1080" w:rsidR="0054247E" w:rsidRDefault="001542B3" w:rsidP="00154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Semana 3: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Febrero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27 </w:t>
      </w:r>
      <w:r w:rsidR="00B67D85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D85">
        <w:rPr>
          <w:rFonts w:ascii="Times New Roman" w:hAnsi="Times New Roman" w:cs="Times New Roman"/>
          <w:b/>
          <w:bCs/>
          <w:sz w:val="24"/>
          <w:szCs w:val="24"/>
        </w:rPr>
        <w:t>Marzo 5</w:t>
      </w:r>
    </w:p>
    <w:p w14:paraId="67BD4B25" w14:textId="17A835CB" w:rsidR="0054247E" w:rsidRDefault="0054247E" w:rsidP="005424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Interfaz para </w:t>
      </w:r>
      <w:r w:rsidR="00EF2D1A">
        <w:rPr>
          <w:rFonts w:ascii="Times New Roman" w:hAnsi="Times New Roman" w:cs="Times New Roman"/>
          <w:sz w:val="24"/>
          <w:szCs w:val="24"/>
        </w:rPr>
        <w:t xml:space="preserve">realizar la creación de </w:t>
      </w:r>
      <w:r w:rsidR="00F640A5">
        <w:rPr>
          <w:rFonts w:ascii="Times New Roman" w:hAnsi="Times New Roman" w:cs="Times New Roman"/>
          <w:sz w:val="24"/>
          <w:szCs w:val="24"/>
        </w:rPr>
        <w:t>“Actividades por entregar”</w:t>
      </w:r>
    </w:p>
    <w:p w14:paraId="31E4AA55" w14:textId="67FBEE02" w:rsidR="00F640A5" w:rsidRDefault="008953D2" w:rsidP="005424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interfaz para el caso de uso de “</w:t>
      </w:r>
      <w:r w:rsidR="00483D3A">
        <w:rPr>
          <w:rFonts w:ascii="Times New Roman" w:hAnsi="Times New Roman" w:cs="Times New Roman"/>
          <w:sz w:val="24"/>
          <w:szCs w:val="24"/>
        </w:rPr>
        <w:t>Visualización</w:t>
      </w:r>
      <w:r>
        <w:rPr>
          <w:rFonts w:ascii="Times New Roman" w:hAnsi="Times New Roman" w:cs="Times New Roman"/>
          <w:sz w:val="24"/>
          <w:szCs w:val="24"/>
        </w:rPr>
        <w:t xml:space="preserve"> de actividades” por medio de </w:t>
      </w:r>
      <w:r w:rsidR="00483D3A">
        <w:rPr>
          <w:rFonts w:ascii="Times New Roman" w:hAnsi="Times New Roman" w:cs="Times New Roman"/>
          <w:sz w:val="24"/>
          <w:szCs w:val="24"/>
        </w:rPr>
        <w:t>un horario/calendario.</w:t>
      </w:r>
    </w:p>
    <w:p w14:paraId="0C53BA15" w14:textId="1A931C48" w:rsidR="00483D3A" w:rsidRDefault="00C345DC" w:rsidP="005424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345D">
        <w:rPr>
          <w:rFonts w:ascii="Times New Roman" w:hAnsi="Times New Roman" w:cs="Times New Roman"/>
          <w:sz w:val="24"/>
          <w:szCs w:val="24"/>
        </w:rPr>
        <w:t>Realizar Pruebas</w:t>
      </w:r>
    </w:p>
    <w:p w14:paraId="2E0692D4" w14:textId="4C744483" w:rsidR="00225A99" w:rsidRPr="00225A99" w:rsidRDefault="00225A99" w:rsidP="00225A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Documentación avances</w:t>
      </w:r>
    </w:p>
    <w:p w14:paraId="57369E17" w14:textId="585E7A46" w:rsidR="00C345DC" w:rsidRDefault="00C345DC" w:rsidP="00C345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Semana 4: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Marzo</w:t>
      </w:r>
      <w:proofErr w:type="gramEnd"/>
      <w:r w:rsidR="00D60D00">
        <w:rPr>
          <w:rFonts w:ascii="Times New Roman" w:hAnsi="Times New Roman" w:cs="Times New Roman"/>
          <w:b/>
          <w:bCs/>
          <w:sz w:val="24"/>
          <w:szCs w:val="24"/>
        </w:rPr>
        <w:t xml:space="preserve"> 6 </w:t>
      </w:r>
      <w:r w:rsidR="002A345D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D60D00">
        <w:rPr>
          <w:rFonts w:ascii="Times New Roman" w:hAnsi="Times New Roman" w:cs="Times New Roman"/>
          <w:b/>
          <w:bCs/>
          <w:sz w:val="24"/>
          <w:szCs w:val="24"/>
        </w:rPr>
        <w:t xml:space="preserve"> Marzo</w:t>
      </w:r>
      <w:r w:rsidR="002A345D">
        <w:rPr>
          <w:rFonts w:ascii="Times New Roman" w:hAnsi="Times New Roman" w:cs="Times New Roman"/>
          <w:b/>
          <w:bCs/>
          <w:sz w:val="24"/>
          <w:szCs w:val="24"/>
        </w:rPr>
        <w:t xml:space="preserve"> 12 </w:t>
      </w:r>
    </w:p>
    <w:p w14:paraId="14988CC3" w14:textId="2FE0BCBC" w:rsidR="002A345D" w:rsidRPr="002A345D" w:rsidRDefault="002A345D" w:rsidP="002A3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Corrección de errores</w:t>
      </w:r>
    </w:p>
    <w:p w14:paraId="5598A056" w14:textId="2B2E449E" w:rsidR="002A345D" w:rsidRPr="00E66B6C" w:rsidRDefault="00F03E39" w:rsidP="002A3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Poner </w:t>
      </w:r>
      <w:r w:rsidR="0058435B">
        <w:rPr>
          <w:rFonts w:ascii="Times New Roman" w:hAnsi="Times New Roman" w:cs="Times New Roman"/>
          <w:sz w:val="24"/>
          <w:szCs w:val="24"/>
        </w:rPr>
        <w:t xml:space="preserve">actividades en </w:t>
      </w:r>
      <w:r w:rsidR="002F4D04">
        <w:rPr>
          <w:rFonts w:ascii="Times New Roman" w:hAnsi="Times New Roman" w:cs="Times New Roman"/>
          <w:sz w:val="24"/>
          <w:szCs w:val="24"/>
        </w:rPr>
        <w:t xml:space="preserve">el espacio designado </w:t>
      </w:r>
      <w:r w:rsidR="00E66B6C">
        <w:rPr>
          <w:rFonts w:ascii="Times New Roman" w:hAnsi="Times New Roman" w:cs="Times New Roman"/>
          <w:sz w:val="24"/>
          <w:szCs w:val="24"/>
        </w:rPr>
        <w:t>en la interfaz del horario</w:t>
      </w:r>
    </w:p>
    <w:p w14:paraId="2C65A1EF" w14:textId="1085F4CC" w:rsidR="00E66B6C" w:rsidRPr="00D86A86" w:rsidRDefault="00E66B6C" w:rsidP="002A3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Pruebas y verificación de</w:t>
      </w:r>
      <w:r w:rsidR="00D86A86">
        <w:rPr>
          <w:rFonts w:ascii="Times New Roman" w:hAnsi="Times New Roman" w:cs="Times New Roman"/>
          <w:sz w:val="24"/>
          <w:szCs w:val="24"/>
        </w:rPr>
        <w:t>l espacio establecido</w:t>
      </w:r>
    </w:p>
    <w:p w14:paraId="4E8FA681" w14:textId="3A5D98C4" w:rsidR="00D86A86" w:rsidRPr="00225A99" w:rsidRDefault="002A5704" w:rsidP="002A3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Corrección Final</w:t>
      </w:r>
    </w:p>
    <w:p w14:paraId="61B4E01D" w14:textId="608BCAFC" w:rsidR="00225A99" w:rsidRPr="00225A99" w:rsidRDefault="00225A99" w:rsidP="00225A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Documentación </w:t>
      </w:r>
      <w:r>
        <w:rPr>
          <w:rFonts w:ascii="Times New Roman" w:hAnsi="Times New Roman" w:cs="Times New Roman"/>
          <w:sz w:val="24"/>
          <w:szCs w:val="24"/>
        </w:rPr>
        <w:t>final</w:t>
      </w:r>
    </w:p>
    <w:p w14:paraId="663B00F8" w14:textId="77777777" w:rsidR="00D86A86" w:rsidRPr="002A5704" w:rsidRDefault="00D86A86" w:rsidP="002A570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6A86" w:rsidRPr="002A5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A1E"/>
    <w:multiLevelType w:val="hybridMultilevel"/>
    <w:tmpl w:val="DC543D3E"/>
    <w:lvl w:ilvl="0" w:tplc="7A6059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6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53"/>
    <w:rsid w:val="001542B3"/>
    <w:rsid w:val="00225A99"/>
    <w:rsid w:val="00257389"/>
    <w:rsid w:val="002A345D"/>
    <w:rsid w:val="002A5704"/>
    <w:rsid w:val="002F4D04"/>
    <w:rsid w:val="00483D3A"/>
    <w:rsid w:val="0054247E"/>
    <w:rsid w:val="00574953"/>
    <w:rsid w:val="0058435B"/>
    <w:rsid w:val="006A66D8"/>
    <w:rsid w:val="008953D2"/>
    <w:rsid w:val="009E65A5"/>
    <w:rsid w:val="00AC1493"/>
    <w:rsid w:val="00B011C0"/>
    <w:rsid w:val="00B67D85"/>
    <w:rsid w:val="00C055E3"/>
    <w:rsid w:val="00C345DC"/>
    <w:rsid w:val="00C852E9"/>
    <w:rsid w:val="00CC7FE7"/>
    <w:rsid w:val="00D60D00"/>
    <w:rsid w:val="00D86A86"/>
    <w:rsid w:val="00E66B6C"/>
    <w:rsid w:val="00EF2D1A"/>
    <w:rsid w:val="00F03E39"/>
    <w:rsid w:val="00F640A5"/>
    <w:rsid w:val="00FB75E1"/>
    <w:rsid w:val="6E98F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0914"/>
  <w15:chartTrackingRefBased/>
  <w15:docId w15:val="{01D5B2DD-602C-4291-8671-399DEFD1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2</cp:revision>
  <dcterms:created xsi:type="dcterms:W3CDTF">2023-02-10T22:18:00Z</dcterms:created>
  <dcterms:modified xsi:type="dcterms:W3CDTF">2023-02-10T22:18:00Z</dcterms:modified>
</cp:coreProperties>
</file>